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1BC9" w14:textId="01478A81" w:rsidR="00986BE2" w:rsidRPr="000120B1" w:rsidRDefault="00986BE2" w:rsidP="00986BE2">
      <w:pPr>
        <w:rPr>
          <w:rFonts w:ascii="Arial" w:hAnsi="Arial" w:cs="Arial"/>
          <w:b/>
          <w:bCs/>
          <w:color w:val="333333"/>
          <w:sz w:val="32"/>
          <w:szCs w:val="32"/>
          <w:shd w:val="clear" w:color="auto" w:fill="FDFDFD"/>
          <w:lang w:val="en-US"/>
        </w:rPr>
      </w:pPr>
      <w:r w:rsidRPr="000120B1">
        <w:rPr>
          <w:rFonts w:ascii="Arial" w:hAnsi="Arial" w:cs="Arial"/>
          <w:b/>
          <w:bCs/>
          <w:color w:val="333333"/>
          <w:sz w:val="32"/>
          <w:szCs w:val="32"/>
          <w:shd w:val="clear" w:color="auto" w:fill="FDFDFD"/>
          <w:lang w:val="en-US"/>
        </w:rPr>
        <w:t>1. Basics</w:t>
      </w:r>
    </w:p>
    <w:p w14:paraId="05D07F35" w14:textId="60984A63" w:rsidR="00986BE2" w:rsidRPr="00986BE2" w:rsidRDefault="00986BE2" w:rsidP="00986BE2">
      <w:pPr>
        <w:rPr>
          <w:rFonts w:ascii="Arial" w:hAnsi="Arial" w:cs="Arial"/>
          <w:b/>
          <w:bCs/>
          <w:color w:val="333333"/>
          <w:shd w:val="clear" w:color="auto" w:fill="FDFDFD"/>
          <w:lang w:val="en-US"/>
        </w:rPr>
      </w:pPr>
      <w:r w:rsidRPr="00986BE2">
        <w:rPr>
          <w:rFonts w:ascii="Arial" w:eastAsia="ArialMT" w:hAnsi="Arial" w:cs="Arial"/>
          <w:sz w:val="24"/>
          <w:szCs w:val="24"/>
          <w:lang w:val="en-US"/>
        </w:rPr>
        <w:t>How do you deal with flaky tests?</w:t>
      </w:r>
    </w:p>
    <w:p w14:paraId="07B4F118" w14:textId="77777777" w:rsidR="00986BE2" w:rsidRPr="00986BE2" w:rsidRDefault="00986BE2" w:rsidP="00986BE2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</w:pP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I r</w:t>
      </w: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e</w:t>
      </w: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-execute</w:t>
      </w: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 xml:space="preserve"> </w:t>
      </w: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the</w:t>
      </w: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 xml:space="preserve"> tests multiple times, change their execution order, and visualize how they succeed and fail over time. </w:t>
      </w:r>
    </w:p>
    <w:p w14:paraId="7B5B371C" w14:textId="259CE2ED" w:rsidR="00986BE2" w:rsidRPr="00986BE2" w:rsidRDefault="00986BE2" w:rsidP="00986BE2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</w:pP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I divide the faky tests into separate test suite and try to figure out the exact root cause for the test to get failed often and fix them.</w:t>
      </w:r>
    </w:p>
    <w:p w14:paraId="0EBA559F" w14:textId="33203980" w:rsidR="00986BE2" w:rsidRPr="00986BE2" w:rsidRDefault="00986BE2" w:rsidP="00986BE2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</w:pP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And then add the fixed test to the previous test suite.</w:t>
      </w:r>
    </w:p>
    <w:p w14:paraId="764AC56E" w14:textId="496B7145" w:rsidR="00986BE2" w:rsidRPr="00986BE2" w:rsidRDefault="00986BE2" w:rsidP="00986BE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986BE2">
        <w:rPr>
          <w:rFonts w:ascii="Arial" w:hAnsi="Arial" w:cs="Arial"/>
          <w:color w:val="333333"/>
          <w:sz w:val="24"/>
          <w:szCs w:val="24"/>
          <w:shd w:val="clear" w:color="auto" w:fill="FDFDFD"/>
          <w:lang w:val="en-US"/>
        </w:rPr>
        <w:t>In this way, I eliminate the flaky tests.</w:t>
      </w:r>
    </w:p>
    <w:p w14:paraId="0EADEDE2" w14:textId="77777777" w:rsidR="00986BE2" w:rsidRPr="00986BE2" w:rsidRDefault="00986BE2" w:rsidP="00986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86BE2">
        <w:rPr>
          <w:rFonts w:ascii="Arial" w:hAnsi="Arial" w:cs="Arial"/>
          <w:sz w:val="24"/>
          <w:szCs w:val="24"/>
          <w:lang w:val="en-US"/>
        </w:rPr>
        <w:t>Let's suppose there is a test pipeline taking about 1 hour to finish, what would you</w:t>
      </w:r>
    </w:p>
    <w:p w14:paraId="39E531D8" w14:textId="2C9A22C4" w:rsidR="00986BE2" w:rsidRDefault="00986BE2" w:rsidP="00986BE2">
      <w:pPr>
        <w:rPr>
          <w:rFonts w:ascii="Arial" w:hAnsi="Arial" w:cs="Arial"/>
          <w:sz w:val="24"/>
          <w:szCs w:val="24"/>
          <w:lang w:val="en-US"/>
        </w:rPr>
      </w:pPr>
      <w:r w:rsidRPr="00986BE2">
        <w:rPr>
          <w:rFonts w:ascii="Arial" w:hAnsi="Arial" w:cs="Arial"/>
          <w:sz w:val="24"/>
          <w:szCs w:val="24"/>
          <w:lang w:val="en-US"/>
        </w:rPr>
        <w:t>do to decrease the time of it?</w:t>
      </w:r>
    </w:p>
    <w:p w14:paraId="30347E97" w14:textId="7178A3F5" w:rsidR="00986BE2" w:rsidRPr="002841F0" w:rsidRDefault="00C47FC3" w:rsidP="002841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2841F0">
        <w:rPr>
          <w:rFonts w:ascii="Arial" w:hAnsi="Arial" w:cs="Arial"/>
          <w:sz w:val="24"/>
          <w:szCs w:val="24"/>
          <w:lang w:val="en-US"/>
        </w:rPr>
        <w:t>As I know, if I run the test cases sequentially, they consume more time. Hence, I will run the test cases in parallel.</w:t>
      </w:r>
    </w:p>
    <w:p w14:paraId="7921ED6D" w14:textId="2D9ACC4F" w:rsidR="00C47FC3" w:rsidRPr="002841F0" w:rsidRDefault="00C47FC3" w:rsidP="002841F0">
      <w:pPr>
        <w:pStyle w:val="ListParagraph"/>
        <w:numPr>
          <w:ilvl w:val="0"/>
          <w:numId w:val="10"/>
        </w:numPr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</w:pP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>I will m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inimize the number of commands required to execute a test case and 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then the 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run time will 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>reduce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 accordingly.</w:t>
      </w:r>
    </w:p>
    <w:p w14:paraId="269CD096" w14:textId="108BDD29" w:rsidR="00C47FC3" w:rsidRDefault="002841F0" w:rsidP="002841F0">
      <w:pPr>
        <w:pStyle w:val="ListParagraph"/>
        <w:numPr>
          <w:ilvl w:val="0"/>
          <w:numId w:val="10"/>
        </w:numPr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</w:pP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For more reduction of test run time, </w:t>
      </w:r>
      <w:r w:rsidR="00C47FC3"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>I will use Explicit waits rather than Implicit waits</w:t>
      </w:r>
      <w:r w:rsidRPr="002841F0">
        <w:rPr>
          <w:rFonts w:ascii="Arial" w:hAnsi="Arial" w:cs="Arial"/>
          <w:color w:val="43453A"/>
          <w:sz w:val="24"/>
          <w:szCs w:val="24"/>
          <w:shd w:val="clear" w:color="auto" w:fill="FFFFFF"/>
          <w:lang w:val="en-US"/>
        </w:rPr>
        <w:t xml:space="preserve"> so that the commands in the script execute as soon as possible without any wastage of time.</w:t>
      </w:r>
    </w:p>
    <w:p w14:paraId="104F129D" w14:textId="77777777" w:rsidR="00206CBE" w:rsidRPr="00206CBE" w:rsidRDefault="00206CBE" w:rsidP="0020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06CBE">
        <w:rPr>
          <w:rFonts w:ascii="Arial" w:hAnsi="Arial" w:cs="Arial"/>
          <w:sz w:val="24"/>
          <w:szCs w:val="24"/>
          <w:lang w:val="en-US"/>
        </w:rPr>
        <w:t>Imagine you have the possibility to ask software engineers to develop tools for</w:t>
      </w:r>
    </w:p>
    <w:p w14:paraId="4489C0D7" w14:textId="77777777" w:rsidR="00206CBE" w:rsidRPr="00206CBE" w:rsidRDefault="00206CBE" w:rsidP="0020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06CBE">
        <w:rPr>
          <w:rFonts w:ascii="Arial" w:hAnsi="Arial" w:cs="Arial"/>
          <w:sz w:val="24"/>
          <w:szCs w:val="24"/>
          <w:lang w:val="en-US"/>
        </w:rPr>
        <w:t>you that will increase your productivity as full-stack QA, please describe to them</w:t>
      </w:r>
    </w:p>
    <w:p w14:paraId="6C5D075D" w14:textId="4F8B4FEA" w:rsidR="00206CBE" w:rsidRDefault="00206CBE" w:rsidP="00DD0B9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06CBE">
        <w:rPr>
          <w:rFonts w:ascii="Arial" w:hAnsi="Arial" w:cs="Arial"/>
          <w:sz w:val="24"/>
          <w:szCs w:val="24"/>
        </w:rPr>
        <w:t>your</w:t>
      </w:r>
      <w:proofErr w:type="spellEnd"/>
      <w:r w:rsidRPr="00206C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6CBE">
        <w:rPr>
          <w:rFonts w:ascii="Arial" w:hAnsi="Arial" w:cs="Arial"/>
          <w:sz w:val="24"/>
          <w:szCs w:val="24"/>
        </w:rPr>
        <w:t>requirements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A257AE6" w14:textId="4235E17F" w:rsidR="00DD0B90" w:rsidRDefault="00DD0B90" w:rsidP="00206C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will ask software engineers to develop a tool which daily calendar for my meetings like stand ups, planning and retrospective meetings all together in the tool so that I don’t miss any of the meetings.</w:t>
      </w:r>
    </w:p>
    <w:p w14:paraId="2818A652" w14:textId="2E85A32B" w:rsidR="00DD0B90" w:rsidRDefault="00DD0B90" w:rsidP="00206C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I’ll ask for a tool which changes the code written by me in Java or C# to the required programming language for the project without any errors so that it saves my energy and time.</w:t>
      </w:r>
    </w:p>
    <w:p w14:paraId="57D17652" w14:textId="55E339BF" w:rsidR="00DD0B90" w:rsidRDefault="00DD0B90" w:rsidP="00206C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tool which connects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Devops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83308">
        <w:rPr>
          <w:rFonts w:ascii="Arial" w:hAnsi="Arial" w:cs="Arial"/>
          <w:sz w:val="24"/>
          <w:szCs w:val="24"/>
          <w:lang w:val="en-US"/>
        </w:rPr>
        <w:t>to any version control tool like</w:t>
      </w:r>
      <w:r>
        <w:rPr>
          <w:rFonts w:ascii="Arial" w:hAnsi="Arial" w:cs="Arial"/>
          <w:sz w:val="24"/>
          <w:szCs w:val="24"/>
          <w:lang w:val="en-US"/>
        </w:rPr>
        <w:t xml:space="preserve"> Git and </w:t>
      </w:r>
      <w:r w:rsidR="00E83308">
        <w:rPr>
          <w:rFonts w:ascii="Arial" w:hAnsi="Arial" w:cs="Arial"/>
          <w:sz w:val="24"/>
          <w:szCs w:val="24"/>
          <w:lang w:val="en-US"/>
        </w:rPr>
        <w:t xml:space="preserve">together connect to a Continuous Integration tool like </w:t>
      </w:r>
      <w:r>
        <w:rPr>
          <w:rFonts w:ascii="Arial" w:hAnsi="Arial" w:cs="Arial"/>
          <w:sz w:val="24"/>
          <w:szCs w:val="24"/>
          <w:lang w:val="en-US"/>
        </w:rPr>
        <w:t>Jenkins</w:t>
      </w:r>
      <w:r w:rsidR="00E83308">
        <w:rPr>
          <w:rFonts w:ascii="Arial" w:hAnsi="Arial" w:cs="Arial"/>
          <w:sz w:val="24"/>
          <w:szCs w:val="24"/>
          <w:lang w:val="en-US"/>
        </w:rPr>
        <w:t>.</w:t>
      </w:r>
    </w:p>
    <w:p w14:paraId="7308C732" w14:textId="331DB35C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0B1">
        <w:rPr>
          <w:rFonts w:ascii="Arial" w:hAnsi="Arial" w:cs="Arial"/>
          <w:b/>
          <w:bCs/>
          <w:sz w:val="32"/>
          <w:szCs w:val="32"/>
          <w:lang w:val="en-US"/>
        </w:rPr>
        <w:t>2.</w:t>
      </w:r>
      <w:r w:rsidRPr="000120B1">
        <w:rPr>
          <w:rFonts w:ascii="Arial" w:hAnsi="Arial" w:cs="Arial"/>
          <w:sz w:val="32"/>
          <w:szCs w:val="32"/>
          <w:lang w:val="en-US"/>
        </w:rPr>
        <w:t xml:space="preserve"> </w:t>
      </w:r>
      <w:r w:rsidRPr="000120B1">
        <w:rPr>
          <w:rFonts w:ascii="Arial" w:hAnsi="Arial" w:cs="Arial"/>
          <w:b/>
          <w:bCs/>
          <w:sz w:val="32"/>
          <w:szCs w:val="32"/>
          <w:lang w:val="en-US"/>
        </w:rPr>
        <w:t>Test Case Challenge</w:t>
      </w:r>
    </w:p>
    <w:p w14:paraId="42724E5B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2CEC373" w14:textId="5A42743E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hAnsi="Arial" w:cs="Arial"/>
          <w:sz w:val="24"/>
          <w:szCs w:val="24"/>
          <w:lang w:val="en-US"/>
        </w:rPr>
        <w:t>Prepare a test plan for testing the login feature of your application, considering the</w:t>
      </w:r>
    </w:p>
    <w:p w14:paraId="412CD70A" w14:textId="7777777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hAnsi="Arial" w:cs="Arial"/>
          <w:sz w:val="24"/>
          <w:szCs w:val="24"/>
          <w:lang w:val="en-US"/>
        </w:rPr>
        <w:t>following requirements:</w:t>
      </w:r>
    </w:p>
    <w:p w14:paraId="70426050" w14:textId="7777777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eastAsia="ArialMT" w:hAnsi="Arial" w:cs="Arial"/>
          <w:sz w:val="24"/>
          <w:szCs w:val="24"/>
          <w:lang w:val="en-US"/>
        </w:rPr>
        <w:t xml:space="preserve">● </w:t>
      </w:r>
      <w:r w:rsidRPr="000120B1">
        <w:rPr>
          <w:rFonts w:ascii="Arial" w:hAnsi="Arial" w:cs="Arial"/>
          <w:sz w:val="24"/>
          <w:szCs w:val="24"/>
          <w:lang w:val="en-US"/>
        </w:rPr>
        <w:t>The feature is implemented on iOS, Android and Web and is backend driven</w:t>
      </w:r>
    </w:p>
    <w:p w14:paraId="3D75DA6B" w14:textId="7777777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eastAsia="ArialMT" w:hAnsi="Arial" w:cs="Arial"/>
          <w:sz w:val="24"/>
          <w:szCs w:val="24"/>
          <w:lang w:val="en-US"/>
        </w:rPr>
        <w:t xml:space="preserve">● </w:t>
      </w:r>
      <w:r w:rsidRPr="000120B1">
        <w:rPr>
          <w:rFonts w:ascii="Arial" w:hAnsi="Arial" w:cs="Arial"/>
          <w:sz w:val="24"/>
          <w:szCs w:val="24"/>
          <w:lang w:val="en-US"/>
        </w:rPr>
        <w:t>The mobile apps are native</w:t>
      </w:r>
    </w:p>
    <w:p w14:paraId="2705A34B" w14:textId="0EB46BF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eastAsia="ArialMT" w:hAnsi="Arial" w:cs="Arial"/>
          <w:sz w:val="24"/>
          <w:szCs w:val="24"/>
          <w:lang w:val="en-US"/>
        </w:rPr>
        <w:t xml:space="preserve">● </w:t>
      </w:r>
      <w:r w:rsidRPr="000120B1">
        <w:rPr>
          <w:rFonts w:ascii="Arial" w:hAnsi="Arial" w:cs="Arial"/>
          <w:sz w:val="24"/>
          <w:szCs w:val="24"/>
          <w:lang w:val="en-US"/>
        </w:rPr>
        <w:t>The login feature consists of a login form with email and password input and a</w:t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0120B1">
        <w:rPr>
          <w:rFonts w:ascii="Arial" w:hAnsi="Arial" w:cs="Arial"/>
          <w:sz w:val="24"/>
          <w:szCs w:val="24"/>
          <w:lang w:val="en-US"/>
        </w:rPr>
        <w:t>login button</w:t>
      </w:r>
    </w:p>
    <w:p w14:paraId="1E56301E" w14:textId="7777777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eastAsia="ArialMT" w:hAnsi="Arial" w:cs="Arial"/>
          <w:sz w:val="24"/>
          <w:szCs w:val="24"/>
          <w:lang w:val="en-US"/>
        </w:rPr>
        <w:t xml:space="preserve">● </w:t>
      </w:r>
      <w:r w:rsidRPr="000120B1">
        <w:rPr>
          <w:rFonts w:ascii="Arial" w:hAnsi="Arial" w:cs="Arial"/>
          <w:sz w:val="24"/>
          <w:szCs w:val="24"/>
          <w:lang w:val="en-US"/>
        </w:rPr>
        <w:t xml:space="preserve">After </w:t>
      </w:r>
      <w:proofErr w:type="gramStart"/>
      <w:r w:rsidRPr="000120B1">
        <w:rPr>
          <w:rFonts w:ascii="Arial" w:hAnsi="Arial" w:cs="Arial"/>
          <w:sz w:val="24"/>
          <w:szCs w:val="24"/>
          <w:lang w:val="en-US"/>
        </w:rPr>
        <w:t>input</w:t>
      </w:r>
      <w:proofErr w:type="gramEnd"/>
      <w:r w:rsidRPr="000120B1">
        <w:rPr>
          <w:rFonts w:ascii="Arial" w:hAnsi="Arial" w:cs="Arial"/>
          <w:sz w:val="24"/>
          <w:szCs w:val="24"/>
          <w:lang w:val="en-US"/>
        </w:rPr>
        <w:t xml:space="preserve"> correct credentials, you land in the main screen of your application</w:t>
      </w:r>
    </w:p>
    <w:p w14:paraId="6B80A764" w14:textId="77777777" w:rsidR="000120B1" w:rsidRP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120B1">
        <w:rPr>
          <w:rFonts w:ascii="Arial" w:hAnsi="Arial" w:cs="Arial"/>
          <w:sz w:val="24"/>
          <w:szCs w:val="24"/>
          <w:lang w:val="en-US"/>
        </w:rPr>
        <w:t>Your testing plan need to answer the following questions:</w:t>
      </w:r>
    </w:p>
    <w:p w14:paraId="708C60E4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D0BBF42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AF2C38A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2FBC59A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1A2A5E2" w14:textId="1B30C0FC" w:rsidR="000120B1" w:rsidRPr="000D0B82" w:rsidRDefault="000D0B82" w:rsidP="000D0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1.</w:t>
      </w:r>
      <w:r w:rsidR="004329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120B1" w:rsidRPr="000D0B82">
        <w:rPr>
          <w:rFonts w:ascii="Arial" w:hAnsi="Arial" w:cs="Arial"/>
          <w:b/>
          <w:bCs/>
          <w:sz w:val="24"/>
          <w:szCs w:val="24"/>
          <w:lang w:val="en-US"/>
        </w:rPr>
        <w:t>What are you going to test?</w:t>
      </w:r>
    </w:p>
    <w:p w14:paraId="7B88449A" w14:textId="6FC60254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A5446D4" w14:textId="59BF3AFC" w:rsidR="000D0B82" w:rsidRDefault="000D0B82" w:rsidP="000D0B8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Common test cases for testing the application on different platforms:</w:t>
      </w:r>
    </w:p>
    <w:p w14:paraId="24BEFDEB" w14:textId="3B98DA1F" w:rsidR="000120B1" w:rsidRPr="000D0B82" w:rsidRDefault="00820595" w:rsidP="000D0B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sz w:val="24"/>
          <w:szCs w:val="24"/>
          <w:lang w:val="en-US"/>
        </w:rPr>
        <w:t>Enter wrong email, password and click on ‘Login’ button – shows error message or remaining number of attempts left.</w:t>
      </w:r>
    </w:p>
    <w:p w14:paraId="2C071B88" w14:textId="6F04117E" w:rsidR="00820595" w:rsidRPr="000D0B82" w:rsidRDefault="00820595" w:rsidP="000D0B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sz w:val="24"/>
          <w:szCs w:val="24"/>
          <w:lang w:val="en-US"/>
        </w:rPr>
        <w:t>Enter correct email and wrong password or vice-versa and click on ‘Login’ button – behaves same as before.</w:t>
      </w:r>
    </w:p>
    <w:p w14:paraId="668AA9E2" w14:textId="28FA5DF1" w:rsidR="000D0B82" w:rsidRDefault="00820595" w:rsidP="000D0B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sz w:val="24"/>
          <w:szCs w:val="24"/>
          <w:lang w:val="en-US"/>
        </w:rPr>
        <w:t>Enter correct email and password and click on ‘Login’ button – redirects to the main screen of the application.</w:t>
      </w:r>
    </w:p>
    <w:p w14:paraId="27F2AA23" w14:textId="4F0BB41C" w:rsidR="000D0B82" w:rsidRPr="000D0B82" w:rsidRDefault="000D0B82" w:rsidP="000D0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sz w:val="24"/>
          <w:szCs w:val="24"/>
          <w:lang w:val="en-US"/>
        </w:rPr>
        <w:t>Each client (Android/IOS/Web) gives the exact same response.</w:t>
      </w:r>
    </w:p>
    <w:p w14:paraId="0F09812C" w14:textId="0D5AEB0B" w:rsidR="000D0B82" w:rsidRDefault="000D0B82" w:rsidP="000D0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sz w:val="24"/>
          <w:szCs w:val="24"/>
          <w:lang w:val="en-US"/>
        </w:rPr>
        <w:t>Upon launching a change from the backend, all clients can immediately reflect the change and provide in the exact same manner.</w:t>
      </w:r>
    </w:p>
    <w:p w14:paraId="73F7B3C0" w14:textId="75F7C606" w:rsidR="000D0B82" w:rsidRPr="000D0B82" w:rsidRDefault="000D0B82" w:rsidP="000D0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0B82"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>Mobile always ha</w:t>
      </w:r>
      <w:r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>s</w:t>
      </w:r>
      <w:r w:rsidRPr="000D0B82"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 xml:space="preserve"> a versioning problem, as </w:t>
      </w:r>
      <w:r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 xml:space="preserve">we </w:t>
      </w:r>
      <w:r w:rsidRPr="000D0B82"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>know users don't always update their apps.</w:t>
      </w:r>
      <w:r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 xml:space="preserve"> This also </w:t>
      </w:r>
      <w:r w:rsidR="004329D9"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>must</w:t>
      </w:r>
      <w:r>
        <w:rPr>
          <w:rFonts w:ascii="Arial" w:hAnsi="Arial" w:cs="Arial"/>
          <w:color w:val="24292F"/>
          <w:sz w:val="24"/>
          <w:szCs w:val="24"/>
          <w:shd w:val="clear" w:color="auto" w:fill="FFFFFF"/>
          <w:lang w:val="en-US"/>
        </w:rPr>
        <w:t xml:space="preserve"> be majorly considered while testing.</w:t>
      </w:r>
    </w:p>
    <w:p w14:paraId="387EC171" w14:textId="77777777" w:rsidR="000120B1" w:rsidRDefault="000120B1" w:rsidP="00012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92B2A8F" w14:textId="5F8F655E" w:rsidR="000120B1" w:rsidRPr="000D0B82" w:rsidRDefault="000D0B82" w:rsidP="000D0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D0B82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="004329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120B1" w:rsidRPr="000D0B82">
        <w:rPr>
          <w:rFonts w:ascii="Arial" w:hAnsi="Arial" w:cs="Arial"/>
          <w:b/>
          <w:bCs/>
          <w:sz w:val="24"/>
          <w:szCs w:val="24"/>
          <w:lang w:val="en-US"/>
        </w:rPr>
        <w:t>What would you automate and at which layer of the testing pyramid will you place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120B1" w:rsidRPr="000D0B82">
        <w:rPr>
          <w:rFonts w:ascii="Arial" w:hAnsi="Arial" w:cs="Arial"/>
          <w:b/>
          <w:bCs/>
          <w:sz w:val="24"/>
          <w:szCs w:val="24"/>
          <w:lang w:val="en-US"/>
        </w:rPr>
        <w:t>it?</w:t>
      </w:r>
    </w:p>
    <w:p w14:paraId="33570D02" w14:textId="50A1FFD0" w:rsidR="00C47FC3" w:rsidRDefault="00C47FC3" w:rsidP="00986BE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DF9E6F" w14:textId="03E3AB05" w:rsidR="000D0B82" w:rsidRDefault="004329D9" w:rsidP="00986B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Login feature for Web or Mobile(iOS/Android) can be automated and has no issues at all even if the data is retrieved from the backend.</w:t>
      </w:r>
    </w:p>
    <w:p w14:paraId="1DCE9943" w14:textId="77777777" w:rsidR="004329D9" w:rsidRDefault="004329D9" w:rsidP="004329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</w:pPr>
      <w:r>
        <w:rPr>
          <w:rFonts w:ascii="Arial" w:hAnsi="Arial" w:cs="Arial"/>
          <w:sz w:val="24"/>
          <w:szCs w:val="24"/>
          <w:lang w:val="en-US"/>
        </w:rPr>
        <w:t xml:space="preserve">But, 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g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iven th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at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 xml:space="preserve"> backend can change a response instantly (and dynamically for different 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inputs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 xml:space="preserve">), ensuring clients can support these ever-changing responses is challenging. </w:t>
      </w:r>
    </w:p>
    <w:p w14:paraId="31871484" w14:textId="49DA878F" w:rsidR="004329D9" w:rsidRPr="004329D9" w:rsidRDefault="004329D9" w:rsidP="004329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 xml:space="preserve">I place it in 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E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nd-To-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E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nd</w:t>
      </w:r>
      <w:r w:rsidRPr="004329D9"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 xml:space="preserve"> </w:t>
      </w:r>
      <w:r>
        <w:rPr>
          <w:rFonts w:ascii="Arial" w:eastAsia="Times New Roman" w:hAnsi="Arial" w:cs="Arial"/>
          <w:color w:val="24292F"/>
          <w:sz w:val="24"/>
          <w:szCs w:val="24"/>
          <w:lang w:val="en-US" w:eastAsia="de-DE"/>
        </w:rPr>
        <w:t>testing layer.</w:t>
      </w:r>
    </w:p>
    <w:p w14:paraId="4667DC81" w14:textId="262ACCEB" w:rsidR="004329D9" w:rsidRPr="004329D9" w:rsidRDefault="004329D9" w:rsidP="00986BE2">
      <w:pPr>
        <w:rPr>
          <w:rFonts w:ascii="Arial" w:hAnsi="Arial" w:cs="Arial"/>
          <w:sz w:val="24"/>
          <w:szCs w:val="24"/>
          <w:lang w:val="en-US"/>
        </w:rPr>
      </w:pPr>
    </w:p>
    <w:sectPr w:rsidR="004329D9" w:rsidRPr="004329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48"/>
    <w:multiLevelType w:val="hybridMultilevel"/>
    <w:tmpl w:val="A73C218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11664"/>
    <w:multiLevelType w:val="hybridMultilevel"/>
    <w:tmpl w:val="754A2E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78CA"/>
    <w:multiLevelType w:val="hybridMultilevel"/>
    <w:tmpl w:val="463E21CE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31F4A"/>
    <w:multiLevelType w:val="hybridMultilevel"/>
    <w:tmpl w:val="7242E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5F02"/>
    <w:multiLevelType w:val="hybridMultilevel"/>
    <w:tmpl w:val="206C119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D7D04"/>
    <w:multiLevelType w:val="hybridMultilevel"/>
    <w:tmpl w:val="13921D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039E"/>
    <w:multiLevelType w:val="multilevel"/>
    <w:tmpl w:val="D02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E65D4"/>
    <w:multiLevelType w:val="hybridMultilevel"/>
    <w:tmpl w:val="82C644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CFF"/>
    <w:multiLevelType w:val="hybridMultilevel"/>
    <w:tmpl w:val="C94E4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02A2"/>
    <w:multiLevelType w:val="hybridMultilevel"/>
    <w:tmpl w:val="95E4F2B8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CA24C7"/>
    <w:multiLevelType w:val="hybridMultilevel"/>
    <w:tmpl w:val="501A7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C02D7"/>
    <w:multiLevelType w:val="hybridMultilevel"/>
    <w:tmpl w:val="BB2E5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619CF"/>
    <w:multiLevelType w:val="hybridMultilevel"/>
    <w:tmpl w:val="B8285A2C"/>
    <w:lvl w:ilvl="0" w:tplc="8D8C9B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D6052"/>
    <w:multiLevelType w:val="hybridMultilevel"/>
    <w:tmpl w:val="171ABF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A2C03"/>
    <w:multiLevelType w:val="hybridMultilevel"/>
    <w:tmpl w:val="393C0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5828"/>
    <w:multiLevelType w:val="multilevel"/>
    <w:tmpl w:val="7434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4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E2"/>
    <w:rsid w:val="000120B1"/>
    <w:rsid w:val="000D0B82"/>
    <w:rsid w:val="00206CBE"/>
    <w:rsid w:val="002841F0"/>
    <w:rsid w:val="00370462"/>
    <w:rsid w:val="004329D9"/>
    <w:rsid w:val="00820595"/>
    <w:rsid w:val="00986BE2"/>
    <w:rsid w:val="00C47FC3"/>
    <w:rsid w:val="00DD0B90"/>
    <w:rsid w:val="00E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E7BF"/>
  <w15:chartTrackingRefBased/>
  <w15:docId w15:val="{588150C0-48DC-40BF-B2F9-A53AC87A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Konderu, Pavan Kumar</dc:creator>
  <cp:keywords/>
  <dc:description/>
  <cp:lastModifiedBy>Konderu, Pavan Kumar</cp:lastModifiedBy>
  <cp:revision>1</cp:revision>
  <dcterms:created xsi:type="dcterms:W3CDTF">2022-05-28T10:35:00Z</dcterms:created>
  <dcterms:modified xsi:type="dcterms:W3CDTF">2022-05-28T14:31:00Z</dcterms:modified>
</cp:coreProperties>
</file>