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76BA" w14:textId="6020AAAD" w:rsidR="00DB7617" w:rsidRPr="000001C1" w:rsidRDefault="00B95BBC" w:rsidP="000001C1">
      <w:pPr>
        <w:spacing w:line="360" w:lineRule="auto"/>
        <w:jc w:val="center"/>
        <w:rPr>
          <w:rFonts w:asciiTheme="majorHAnsi" w:hAnsiTheme="majorHAnsi" w:cstheme="majorHAnsi"/>
          <w:bCs/>
          <w:color w:val="000000" w:themeColor="text1"/>
          <w:szCs w:val="26"/>
          <w:lang w:val="en-GB"/>
        </w:rPr>
      </w:pPr>
      <w:bookmarkStart w:id="0" w:name="_Hlk149942299"/>
      <w:bookmarkStart w:id="1" w:name="_Hlk136348379"/>
      <w:bookmarkStart w:id="2" w:name="_Hlk164495593"/>
      <w:bookmarkStart w:id="3" w:name="_Hlk136347355"/>
      <w:bookmarkEnd w:id="0"/>
      <w:r w:rsidRPr="000001C1">
        <w:rPr>
          <w:rFonts w:asciiTheme="majorHAnsi" w:hAnsiTheme="majorHAnsi" w:cstheme="majorHAnsi"/>
          <w:bCs/>
          <w:color w:val="000000" w:themeColor="text1"/>
          <w:szCs w:val="26"/>
          <w:lang w:val="vi-VN"/>
        </w:rPr>
        <w:t>.</w:t>
      </w:r>
      <w:r w:rsidR="00DB7617" w:rsidRPr="000001C1">
        <w:rPr>
          <w:rFonts w:asciiTheme="majorHAnsi" w:hAnsiTheme="majorHAnsi" w:cstheme="majorHAnsi"/>
          <w:bCs/>
          <w:color w:val="000000" w:themeColor="text1"/>
          <w:szCs w:val="26"/>
        </w:rPr>
        <w:t>TRƯỜNG ĐẠI HỌC THÀNH ĐÔ</w:t>
      </w:r>
    </w:p>
    <w:p w14:paraId="098A8056" w14:textId="6CD852FC" w:rsidR="00DB7617" w:rsidRPr="000001C1" w:rsidRDefault="00DB7617" w:rsidP="000001C1">
      <w:pPr>
        <w:spacing w:line="360" w:lineRule="auto"/>
        <w:jc w:val="center"/>
        <w:rPr>
          <w:rFonts w:asciiTheme="majorHAnsi" w:hAnsiTheme="majorHAnsi" w:cstheme="majorHAnsi"/>
          <w:b/>
          <w:color w:val="000000" w:themeColor="text1"/>
          <w:szCs w:val="26"/>
        </w:rPr>
      </w:pPr>
      <w:r w:rsidRPr="000001C1">
        <w:rPr>
          <w:rFonts w:asciiTheme="majorHAnsi" w:hAnsiTheme="majorHAnsi" w:cstheme="majorHAnsi"/>
          <w:b/>
          <w:color w:val="000000" w:themeColor="text1"/>
          <w:szCs w:val="26"/>
        </w:rPr>
        <w:t>KHOA CÔNG NGHỆ THÔNG TIN</w:t>
      </w:r>
    </w:p>
    <w:p w14:paraId="216A10A7" w14:textId="7DF68987" w:rsidR="00DB7617" w:rsidRPr="000001C1" w:rsidRDefault="00DB7617" w:rsidP="000001C1">
      <w:pPr>
        <w:tabs>
          <w:tab w:val="right" w:pos="2111"/>
        </w:tabs>
        <w:spacing w:line="360" w:lineRule="auto"/>
        <w:jc w:val="center"/>
        <w:rPr>
          <w:rFonts w:asciiTheme="majorHAnsi" w:hAnsiTheme="majorHAnsi" w:cstheme="majorHAnsi"/>
          <w:b/>
          <w:color w:val="000000" w:themeColor="text1"/>
          <w:szCs w:val="26"/>
        </w:rPr>
      </w:pPr>
      <w:r w:rsidRPr="000001C1">
        <w:rPr>
          <w:rFonts w:asciiTheme="majorHAnsi" w:hAnsiTheme="majorHAnsi" w:cstheme="majorHAnsi"/>
          <w:b/>
          <w:color w:val="000000" w:themeColor="text1"/>
          <w:szCs w:val="26"/>
        </w:rPr>
        <w:t>--------oo0oo---------</w:t>
      </w:r>
    </w:p>
    <w:p w14:paraId="20AFE8F1" w14:textId="09FA2E1F" w:rsidR="00DB7617" w:rsidRPr="000001C1" w:rsidRDefault="00DB7617" w:rsidP="000001C1">
      <w:pPr>
        <w:tabs>
          <w:tab w:val="right" w:pos="2111"/>
        </w:tabs>
        <w:spacing w:line="360" w:lineRule="auto"/>
        <w:jc w:val="both"/>
        <w:rPr>
          <w:rFonts w:asciiTheme="majorHAnsi" w:hAnsiTheme="majorHAnsi" w:cstheme="majorHAnsi"/>
          <w:b/>
          <w:color w:val="000000" w:themeColor="text1"/>
          <w:szCs w:val="26"/>
        </w:rPr>
      </w:pPr>
      <w:r w:rsidRPr="000001C1">
        <w:rPr>
          <w:rFonts w:asciiTheme="majorHAnsi" w:hAnsiTheme="majorHAnsi" w:cstheme="majorHAnsi"/>
          <w:b/>
          <w:noProof/>
          <w:color w:val="000000" w:themeColor="text1"/>
          <w:szCs w:val="26"/>
        </w:rPr>
        <w:drawing>
          <wp:anchor distT="0" distB="0" distL="114300" distR="114300" simplePos="0" relativeHeight="251658240" behindDoc="0" locked="0" layoutInCell="1" allowOverlap="1" wp14:anchorId="6718D27A" wp14:editId="1F40CCEC">
            <wp:simplePos x="0" y="0"/>
            <wp:positionH relativeFrom="margin">
              <wp:posOffset>1692910</wp:posOffset>
            </wp:positionH>
            <wp:positionV relativeFrom="paragraph">
              <wp:posOffset>394970</wp:posOffset>
            </wp:positionV>
            <wp:extent cx="2286000" cy="1682750"/>
            <wp:effectExtent l="0" t="0" r="0" b="0"/>
            <wp:wrapTopAndBottom/>
            <wp:docPr id="937399934" name="Picture 1" descr="A logo with a fl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99934" name="Picture 1" descr="A logo with a flow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A76E4" w14:textId="77777777" w:rsidR="00DB7617" w:rsidRPr="000001C1" w:rsidRDefault="00DB7617" w:rsidP="000001C1">
      <w:pPr>
        <w:tabs>
          <w:tab w:val="right" w:pos="2111"/>
        </w:tabs>
        <w:spacing w:line="360" w:lineRule="auto"/>
        <w:jc w:val="both"/>
        <w:rPr>
          <w:rFonts w:asciiTheme="majorHAnsi" w:hAnsiTheme="majorHAnsi" w:cstheme="majorHAnsi"/>
          <w:b/>
          <w:color w:val="000000" w:themeColor="text1"/>
          <w:szCs w:val="26"/>
        </w:rPr>
      </w:pPr>
    </w:p>
    <w:p w14:paraId="705397D5" w14:textId="7145B5BD" w:rsidR="002F14A2" w:rsidRPr="000001C1" w:rsidRDefault="00EE3C01" w:rsidP="000001C1">
      <w:pPr>
        <w:tabs>
          <w:tab w:val="left" w:pos="3960"/>
        </w:tabs>
        <w:spacing w:line="360" w:lineRule="auto"/>
        <w:jc w:val="center"/>
        <w:rPr>
          <w:rFonts w:asciiTheme="majorHAnsi" w:hAnsiTheme="majorHAnsi" w:cstheme="majorHAnsi"/>
          <w:b/>
          <w:color w:val="000000" w:themeColor="text1"/>
          <w:szCs w:val="26"/>
        </w:rPr>
      </w:pPr>
      <w:r w:rsidRPr="000001C1">
        <w:rPr>
          <w:rFonts w:asciiTheme="majorHAnsi" w:hAnsiTheme="majorHAnsi" w:cstheme="majorHAnsi"/>
          <w:b/>
          <w:color w:val="000000" w:themeColor="text1"/>
          <w:szCs w:val="26"/>
        </w:rPr>
        <w:t xml:space="preserve">BÁO CÁO </w:t>
      </w:r>
      <w:r w:rsidR="00E20219" w:rsidRPr="000001C1">
        <w:rPr>
          <w:rFonts w:asciiTheme="majorHAnsi" w:hAnsiTheme="majorHAnsi" w:cstheme="majorHAnsi"/>
          <w:b/>
          <w:color w:val="000000" w:themeColor="text1"/>
          <w:szCs w:val="26"/>
        </w:rPr>
        <w:t>BÀI TẬP LỚN MÔN THIẾT KẾ WEB</w:t>
      </w:r>
    </w:p>
    <w:p w14:paraId="08410FEF" w14:textId="2652E263" w:rsidR="007853B1" w:rsidRPr="000001C1" w:rsidRDefault="00E20219" w:rsidP="000001C1">
      <w:pPr>
        <w:tabs>
          <w:tab w:val="left" w:pos="1980"/>
          <w:tab w:val="left" w:pos="5760"/>
        </w:tabs>
        <w:spacing w:line="360" w:lineRule="auto"/>
        <w:jc w:val="center"/>
        <w:rPr>
          <w:rFonts w:asciiTheme="majorHAnsi" w:hAnsiTheme="majorHAnsi" w:cstheme="majorHAnsi"/>
          <w:b/>
          <w:color w:val="000000" w:themeColor="text1"/>
          <w:szCs w:val="26"/>
        </w:rPr>
      </w:pPr>
      <w:r w:rsidRPr="000001C1">
        <w:rPr>
          <w:rFonts w:asciiTheme="majorHAnsi" w:hAnsiTheme="majorHAnsi" w:cstheme="majorHAnsi"/>
          <w:b/>
          <w:color w:val="000000" w:themeColor="text1"/>
          <w:szCs w:val="26"/>
        </w:rPr>
        <w:t xml:space="preserve">WEBSITE </w:t>
      </w:r>
      <w:r w:rsidR="006C6E65" w:rsidRPr="000001C1">
        <w:rPr>
          <w:rFonts w:asciiTheme="majorHAnsi" w:hAnsiTheme="majorHAnsi" w:cstheme="majorHAnsi"/>
          <w:b/>
          <w:color w:val="000000" w:themeColor="text1"/>
          <w:szCs w:val="26"/>
        </w:rPr>
        <w:t>TO-DO LIST</w:t>
      </w:r>
    </w:p>
    <w:p w14:paraId="5096D3CB" w14:textId="77777777" w:rsidR="007B198D" w:rsidRPr="000001C1" w:rsidRDefault="007B198D" w:rsidP="000001C1">
      <w:pPr>
        <w:tabs>
          <w:tab w:val="left" w:pos="1980"/>
          <w:tab w:val="left" w:pos="5760"/>
        </w:tabs>
        <w:spacing w:line="360" w:lineRule="auto"/>
        <w:jc w:val="center"/>
        <w:rPr>
          <w:rFonts w:asciiTheme="majorHAnsi" w:hAnsiTheme="majorHAnsi" w:cstheme="majorHAnsi"/>
          <w:b/>
          <w:color w:val="000000" w:themeColor="text1"/>
          <w:szCs w:val="26"/>
        </w:rPr>
      </w:pPr>
    </w:p>
    <w:p w14:paraId="4019ED4E" w14:textId="7CE783B2" w:rsidR="00DB7617" w:rsidRPr="000001C1" w:rsidRDefault="00535AF5" w:rsidP="000001C1">
      <w:pPr>
        <w:tabs>
          <w:tab w:val="left" w:pos="1980"/>
          <w:tab w:val="left" w:pos="5760"/>
        </w:tabs>
        <w:spacing w:line="360" w:lineRule="auto"/>
        <w:ind w:left="1980" w:hanging="1980"/>
        <w:jc w:val="both"/>
        <w:rPr>
          <w:rFonts w:asciiTheme="majorHAnsi" w:hAnsiTheme="majorHAnsi" w:cstheme="majorHAnsi"/>
          <w:b/>
          <w:color w:val="000000" w:themeColor="text1"/>
          <w:szCs w:val="26"/>
          <w:lang w:val="vi-VN"/>
        </w:rPr>
      </w:pPr>
      <w:r w:rsidRPr="000001C1">
        <w:rPr>
          <w:rFonts w:asciiTheme="majorHAnsi" w:hAnsiTheme="majorHAnsi" w:cstheme="majorHAnsi"/>
          <w:b/>
          <w:szCs w:val="26"/>
        </w:rPr>
        <w:t xml:space="preserve">                     </w:t>
      </w:r>
      <w:proofErr w:type="spellStart"/>
      <w:r w:rsidR="00CA68C8" w:rsidRPr="000001C1">
        <w:rPr>
          <w:rFonts w:asciiTheme="majorHAnsi" w:hAnsiTheme="majorHAnsi" w:cstheme="majorHAnsi"/>
          <w:b/>
          <w:szCs w:val="26"/>
        </w:rPr>
        <w:t>Giảng</w:t>
      </w:r>
      <w:proofErr w:type="spellEnd"/>
      <w:r w:rsidR="00CA68C8" w:rsidRPr="000001C1">
        <w:rPr>
          <w:rFonts w:asciiTheme="majorHAnsi" w:hAnsiTheme="majorHAnsi" w:cstheme="majorHAnsi"/>
          <w:b/>
          <w:szCs w:val="26"/>
        </w:rPr>
        <w:t xml:space="preserve"> </w:t>
      </w:r>
      <w:proofErr w:type="spellStart"/>
      <w:r w:rsidR="00CA68C8" w:rsidRPr="000001C1">
        <w:rPr>
          <w:rFonts w:asciiTheme="majorHAnsi" w:hAnsiTheme="majorHAnsi" w:cstheme="majorHAnsi"/>
          <w:b/>
          <w:szCs w:val="26"/>
        </w:rPr>
        <w:t>viên</w:t>
      </w:r>
      <w:proofErr w:type="spellEnd"/>
      <w:r w:rsidR="00CA68C8" w:rsidRPr="000001C1">
        <w:rPr>
          <w:rFonts w:asciiTheme="majorHAnsi" w:hAnsiTheme="majorHAnsi" w:cstheme="majorHAnsi"/>
          <w:b/>
          <w:szCs w:val="26"/>
        </w:rPr>
        <w:t xml:space="preserve"> </w:t>
      </w:r>
      <w:proofErr w:type="spellStart"/>
      <w:r w:rsidR="00CA68C8" w:rsidRPr="000001C1">
        <w:rPr>
          <w:rFonts w:asciiTheme="majorHAnsi" w:hAnsiTheme="majorHAnsi" w:cstheme="majorHAnsi"/>
          <w:b/>
          <w:szCs w:val="26"/>
        </w:rPr>
        <w:t>hướng</w:t>
      </w:r>
      <w:proofErr w:type="spellEnd"/>
      <w:r w:rsidR="00CA68C8" w:rsidRPr="000001C1">
        <w:rPr>
          <w:rFonts w:asciiTheme="majorHAnsi" w:hAnsiTheme="majorHAnsi" w:cstheme="majorHAnsi"/>
          <w:b/>
          <w:szCs w:val="26"/>
        </w:rPr>
        <w:t xml:space="preserve"> </w:t>
      </w:r>
      <w:proofErr w:type="spellStart"/>
      <w:r w:rsidR="00CA68C8" w:rsidRPr="000001C1">
        <w:rPr>
          <w:rFonts w:asciiTheme="majorHAnsi" w:hAnsiTheme="majorHAnsi" w:cstheme="majorHAnsi"/>
          <w:b/>
          <w:szCs w:val="26"/>
        </w:rPr>
        <w:t>dẫn</w:t>
      </w:r>
      <w:proofErr w:type="spellEnd"/>
      <w:r w:rsidR="00CA68C8" w:rsidRPr="000001C1">
        <w:rPr>
          <w:rFonts w:asciiTheme="majorHAnsi" w:hAnsiTheme="majorHAnsi" w:cstheme="majorHAnsi"/>
          <w:b/>
          <w:szCs w:val="26"/>
        </w:rPr>
        <w:t>:</w:t>
      </w:r>
      <w:r w:rsidR="00CA68C8" w:rsidRPr="000001C1">
        <w:rPr>
          <w:rFonts w:asciiTheme="majorHAnsi" w:hAnsiTheme="majorHAnsi" w:cstheme="majorHAnsi"/>
          <w:b/>
          <w:szCs w:val="26"/>
        </w:rPr>
        <w:tab/>
        <w:t>Nguyễn Đức Giang</w:t>
      </w:r>
    </w:p>
    <w:p w14:paraId="75399E6B" w14:textId="33559416" w:rsidR="00A525A5" w:rsidRPr="000001C1" w:rsidRDefault="00535AF5" w:rsidP="000001C1">
      <w:pPr>
        <w:tabs>
          <w:tab w:val="left" w:pos="1440"/>
          <w:tab w:val="left" w:pos="5040"/>
          <w:tab w:val="left" w:pos="5760"/>
        </w:tabs>
        <w:spacing w:line="360" w:lineRule="auto"/>
        <w:jc w:val="both"/>
        <w:rPr>
          <w:rFonts w:asciiTheme="majorHAnsi" w:hAnsiTheme="majorHAnsi" w:cstheme="majorHAnsi"/>
          <w:b/>
          <w:color w:val="000000" w:themeColor="text1"/>
          <w:szCs w:val="26"/>
        </w:rPr>
      </w:pPr>
      <w:r w:rsidRPr="000001C1">
        <w:rPr>
          <w:rFonts w:asciiTheme="majorHAnsi" w:hAnsiTheme="majorHAnsi" w:cstheme="majorHAnsi"/>
          <w:b/>
          <w:szCs w:val="26"/>
        </w:rPr>
        <w:tab/>
      </w:r>
      <w:r w:rsidR="004E4489" w:rsidRPr="000001C1">
        <w:rPr>
          <w:rFonts w:asciiTheme="majorHAnsi" w:hAnsiTheme="majorHAnsi" w:cstheme="majorHAnsi"/>
          <w:b/>
          <w:color w:val="000000" w:themeColor="text1"/>
          <w:szCs w:val="26"/>
        </w:rPr>
        <w:t>Sinh</w:t>
      </w:r>
      <w:r w:rsidR="00DB7617" w:rsidRPr="000001C1">
        <w:rPr>
          <w:rFonts w:asciiTheme="majorHAnsi" w:hAnsiTheme="majorHAnsi" w:cstheme="majorHAnsi"/>
          <w:b/>
          <w:color w:val="000000" w:themeColor="text1"/>
          <w:szCs w:val="26"/>
        </w:rPr>
        <w:t xml:space="preserve"> </w:t>
      </w:r>
      <w:proofErr w:type="spellStart"/>
      <w:r w:rsidR="00DB7617" w:rsidRPr="000001C1">
        <w:rPr>
          <w:rFonts w:asciiTheme="majorHAnsi" w:hAnsiTheme="majorHAnsi" w:cstheme="majorHAnsi"/>
          <w:b/>
          <w:color w:val="000000" w:themeColor="text1"/>
          <w:szCs w:val="26"/>
        </w:rPr>
        <w:t>viên</w:t>
      </w:r>
      <w:proofErr w:type="spellEnd"/>
      <w:r w:rsidR="00DB7617" w:rsidRPr="000001C1">
        <w:rPr>
          <w:rFonts w:asciiTheme="majorHAnsi" w:hAnsiTheme="majorHAnsi" w:cstheme="majorHAnsi"/>
          <w:b/>
          <w:color w:val="000000" w:themeColor="text1"/>
          <w:szCs w:val="26"/>
        </w:rPr>
        <w:t xml:space="preserve"> </w:t>
      </w:r>
      <w:proofErr w:type="spellStart"/>
      <w:r w:rsidR="00DB7617" w:rsidRPr="000001C1">
        <w:rPr>
          <w:rFonts w:asciiTheme="majorHAnsi" w:hAnsiTheme="majorHAnsi" w:cstheme="majorHAnsi"/>
          <w:b/>
          <w:color w:val="000000" w:themeColor="text1"/>
          <w:szCs w:val="26"/>
        </w:rPr>
        <w:t>thực</w:t>
      </w:r>
      <w:proofErr w:type="spellEnd"/>
      <w:r w:rsidR="00DB7617" w:rsidRPr="000001C1">
        <w:rPr>
          <w:rFonts w:asciiTheme="majorHAnsi" w:hAnsiTheme="majorHAnsi" w:cstheme="majorHAnsi"/>
          <w:b/>
          <w:color w:val="000000" w:themeColor="text1"/>
          <w:szCs w:val="26"/>
        </w:rPr>
        <w:t xml:space="preserve"> </w:t>
      </w:r>
      <w:proofErr w:type="spellStart"/>
      <w:r w:rsidR="00DB7617" w:rsidRPr="000001C1">
        <w:rPr>
          <w:rFonts w:asciiTheme="majorHAnsi" w:hAnsiTheme="majorHAnsi" w:cstheme="majorHAnsi"/>
          <w:b/>
          <w:color w:val="000000" w:themeColor="text1"/>
          <w:szCs w:val="26"/>
        </w:rPr>
        <w:t>hiện</w:t>
      </w:r>
      <w:proofErr w:type="spellEnd"/>
      <w:r w:rsidR="00DB7617" w:rsidRPr="000001C1">
        <w:rPr>
          <w:rFonts w:asciiTheme="majorHAnsi" w:hAnsiTheme="majorHAnsi" w:cstheme="majorHAnsi"/>
          <w:b/>
          <w:color w:val="000000" w:themeColor="text1"/>
          <w:szCs w:val="26"/>
        </w:rPr>
        <w:t>:</w:t>
      </w:r>
      <w:r w:rsidR="004E4489" w:rsidRPr="000001C1">
        <w:rPr>
          <w:rFonts w:asciiTheme="majorHAnsi" w:hAnsiTheme="majorHAnsi" w:cstheme="majorHAnsi"/>
          <w:b/>
          <w:color w:val="000000" w:themeColor="text1"/>
          <w:szCs w:val="26"/>
        </w:rPr>
        <w:t xml:space="preserve"> </w:t>
      </w:r>
      <w:r w:rsidR="00A525A5"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  <w:r w:rsidR="00244FC1"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  <w:r w:rsidR="006C6E65" w:rsidRPr="000001C1">
        <w:rPr>
          <w:rFonts w:asciiTheme="majorHAnsi" w:hAnsiTheme="majorHAnsi" w:cstheme="majorHAnsi"/>
          <w:b/>
          <w:color w:val="000000" w:themeColor="text1"/>
          <w:szCs w:val="26"/>
        </w:rPr>
        <w:t>Nguyễn Ngọc Bách</w:t>
      </w:r>
    </w:p>
    <w:p w14:paraId="05A6C32C" w14:textId="39CFF58C" w:rsidR="00FF39DF" w:rsidRPr="000001C1" w:rsidRDefault="00535AF5" w:rsidP="000001C1">
      <w:pPr>
        <w:tabs>
          <w:tab w:val="left" w:pos="1440"/>
          <w:tab w:val="left" w:pos="5040"/>
          <w:tab w:val="left" w:pos="5760"/>
        </w:tabs>
        <w:spacing w:line="360" w:lineRule="auto"/>
        <w:jc w:val="both"/>
        <w:rPr>
          <w:rFonts w:asciiTheme="majorHAnsi" w:hAnsiTheme="majorHAnsi" w:cstheme="majorHAnsi"/>
          <w:b/>
          <w:color w:val="000000" w:themeColor="text1"/>
          <w:szCs w:val="26"/>
        </w:rPr>
      </w:pPr>
      <w:r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  <w:proofErr w:type="spellStart"/>
      <w:proofErr w:type="gramStart"/>
      <w:r w:rsidR="00ED1CC0" w:rsidRPr="000001C1">
        <w:rPr>
          <w:rFonts w:asciiTheme="majorHAnsi" w:hAnsiTheme="majorHAnsi" w:cstheme="majorHAnsi"/>
          <w:b/>
          <w:color w:val="000000" w:themeColor="text1"/>
          <w:szCs w:val="26"/>
        </w:rPr>
        <w:t>M</w:t>
      </w:r>
      <w:r w:rsidR="00CD58E4" w:rsidRPr="000001C1">
        <w:rPr>
          <w:rFonts w:asciiTheme="majorHAnsi" w:hAnsiTheme="majorHAnsi" w:cstheme="majorHAnsi"/>
          <w:b/>
          <w:color w:val="000000" w:themeColor="text1"/>
          <w:szCs w:val="26"/>
        </w:rPr>
        <w:t>ã</w:t>
      </w:r>
      <w:proofErr w:type="spellEnd"/>
      <w:proofErr w:type="gramEnd"/>
      <w:r w:rsidR="00CD58E4" w:rsidRPr="000001C1">
        <w:rPr>
          <w:rFonts w:asciiTheme="majorHAnsi" w:hAnsiTheme="majorHAnsi" w:cstheme="majorHAnsi"/>
          <w:b/>
          <w:color w:val="000000" w:themeColor="text1"/>
          <w:szCs w:val="26"/>
        </w:rPr>
        <w:t xml:space="preserve"> </w:t>
      </w:r>
      <w:proofErr w:type="spellStart"/>
      <w:r w:rsidR="00CD58E4" w:rsidRPr="000001C1">
        <w:rPr>
          <w:rFonts w:asciiTheme="majorHAnsi" w:hAnsiTheme="majorHAnsi" w:cstheme="majorHAnsi"/>
          <w:b/>
          <w:color w:val="000000" w:themeColor="text1"/>
          <w:szCs w:val="26"/>
        </w:rPr>
        <w:t>sinh</w:t>
      </w:r>
      <w:proofErr w:type="spellEnd"/>
      <w:r w:rsidR="00CD58E4" w:rsidRPr="000001C1">
        <w:rPr>
          <w:rFonts w:asciiTheme="majorHAnsi" w:hAnsiTheme="majorHAnsi" w:cstheme="majorHAnsi"/>
          <w:b/>
          <w:color w:val="000000" w:themeColor="text1"/>
          <w:szCs w:val="26"/>
        </w:rPr>
        <w:t xml:space="preserve"> </w:t>
      </w:r>
      <w:proofErr w:type="spellStart"/>
      <w:r w:rsidR="00CD58E4" w:rsidRPr="000001C1">
        <w:rPr>
          <w:rFonts w:asciiTheme="majorHAnsi" w:hAnsiTheme="majorHAnsi" w:cstheme="majorHAnsi"/>
          <w:b/>
          <w:color w:val="000000" w:themeColor="text1"/>
          <w:szCs w:val="26"/>
        </w:rPr>
        <w:t>viên</w:t>
      </w:r>
      <w:proofErr w:type="spellEnd"/>
      <w:r w:rsidR="00ED1CC0" w:rsidRPr="000001C1">
        <w:rPr>
          <w:rFonts w:asciiTheme="majorHAnsi" w:hAnsiTheme="majorHAnsi" w:cstheme="majorHAnsi"/>
          <w:b/>
          <w:color w:val="000000" w:themeColor="text1"/>
          <w:szCs w:val="26"/>
        </w:rPr>
        <w:t>:</w:t>
      </w:r>
      <w:r w:rsidR="00A525A5"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  <w:r w:rsidR="00244FC1"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  <w:r w:rsidR="006C6E65" w:rsidRPr="000001C1">
        <w:rPr>
          <w:rFonts w:asciiTheme="majorHAnsi" w:hAnsiTheme="majorHAnsi" w:cstheme="majorHAnsi"/>
          <w:b/>
          <w:color w:val="000000" w:themeColor="text1"/>
          <w:szCs w:val="26"/>
        </w:rPr>
        <w:t>2300741</w:t>
      </w:r>
    </w:p>
    <w:p w14:paraId="7CBB84E8" w14:textId="02863B24" w:rsidR="00A525A5" w:rsidRPr="000001C1" w:rsidRDefault="00535AF5" w:rsidP="000001C1">
      <w:pPr>
        <w:tabs>
          <w:tab w:val="left" w:pos="1440"/>
          <w:tab w:val="left" w:pos="5040"/>
          <w:tab w:val="left" w:pos="5760"/>
        </w:tabs>
        <w:spacing w:line="360" w:lineRule="auto"/>
        <w:jc w:val="both"/>
        <w:rPr>
          <w:rFonts w:asciiTheme="majorHAnsi" w:hAnsiTheme="majorHAnsi" w:cstheme="majorHAnsi"/>
          <w:b/>
          <w:color w:val="000000" w:themeColor="text1"/>
          <w:szCs w:val="26"/>
        </w:rPr>
      </w:pPr>
      <w:r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  <w:proofErr w:type="spellStart"/>
      <w:r w:rsidR="00EE3C01" w:rsidRPr="000001C1">
        <w:rPr>
          <w:rFonts w:asciiTheme="majorHAnsi" w:hAnsiTheme="majorHAnsi" w:cstheme="majorHAnsi"/>
          <w:b/>
          <w:color w:val="000000" w:themeColor="text1"/>
          <w:szCs w:val="26"/>
        </w:rPr>
        <w:t>Lớp</w:t>
      </w:r>
      <w:proofErr w:type="spellEnd"/>
      <w:r w:rsidR="00EE3C01" w:rsidRPr="000001C1">
        <w:rPr>
          <w:rFonts w:asciiTheme="majorHAnsi" w:hAnsiTheme="majorHAnsi" w:cstheme="majorHAnsi"/>
          <w:b/>
          <w:color w:val="000000" w:themeColor="text1"/>
          <w:szCs w:val="26"/>
        </w:rPr>
        <w:t xml:space="preserve">: </w:t>
      </w:r>
      <w:r w:rsidR="00E83A87"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  <w:r w:rsidR="00E83A87"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  <w:r w:rsidR="00EE3C01" w:rsidRPr="000001C1">
        <w:rPr>
          <w:rFonts w:asciiTheme="majorHAnsi" w:hAnsiTheme="majorHAnsi" w:cstheme="majorHAnsi"/>
          <w:b/>
          <w:color w:val="000000" w:themeColor="text1"/>
          <w:szCs w:val="26"/>
        </w:rPr>
        <w:t>D101A</w:t>
      </w:r>
      <w:r w:rsidR="006C6E65" w:rsidRPr="000001C1">
        <w:rPr>
          <w:rFonts w:asciiTheme="majorHAnsi" w:hAnsiTheme="majorHAnsi" w:cstheme="majorHAnsi"/>
          <w:b/>
          <w:color w:val="000000" w:themeColor="text1"/>
          <w:szCs w:val="26"/>
        </w:rPr>
        <w:t>1</w:t>
      </w:r>
      <w:r w:rsidR="00EE3C01" w:rsidRPr="000001C1">
        <w:rPr>
          <w:rFonts w:asciiTheme="majorHAnsi" w:hAnsiTheme="majorHAnsi" w:cstheme="majorHAnsi"/>
          <w:b/>
          <w:color w:val="000000" w:themeColor="text1"/>
          <w:szCs w:val="26"/>
        </w:rPr>
        <w:t>K1</w:t>
      </w:r>
      <w:r w:rsidR="006C6E65" w:rsidRPr="000001C1">
        <w:rPr>
          <w:rFonts w:asciiTheme="majorHAnsi" w:hAnsiTheme="majorHAnsi" w:cstheme="majorHAnsi"/>
          <w:b/>
          <w:color w:val="000000" w:themeColor="text1"/>
          <w:szCs w:val="26"/>
        </w:rPr>
        <w:t>5</w:t>
      </w:r>
      <w:r w:rsidR="00BB67F5"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  <w:r w:rsidR="00BB67F5"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</w:p>
    <w:p w14:paraId="66619893" w14:textId="074C0A0E" w:rsidR="00140D75" w:rsidRPr="000001C1" w:rsidRDefault="00535AF5" w:rsidP="000001C1">
      <w:pPr>
        <w:tabs>
          <w:tab w:val="left" w:pos="1440"/>
          <w:tab w:val="left" w:pos="5040"/>
          <w:tab w:val="left" w:pos="5760"/>
        </w:tabs>
        <w:spacing w:line="360" w:lineRule="auto"/>
        <w:jc w:val="both"/>
        <w:rPr>
          <w:rFonts w:asciiTheme="majorHAnsi" w:hAnsiTheme="majorHAnsi" w:cstheme="majorHAnsi"/>
          <w:b/>
          <w:color w:val="000000" w:themeColor="text1"/>
          <w:szCs w:val="26"/>
        </w:rPr>
      </w:pPr>
      <w:r w:rsidRPr="000001C1">
        <w:rPr>
          <w:rFonts w:asciiTheme="majorHAnsi" w:hAnsiTheme="majorHAnsi" w:cstheme="majorHAnsi"/>
          <w:b/>
          <w:color w:val="000000" w:themeColor="text1"/>
          <w:szCs w:val="26"/>
        </w:rPr>
        <w:tab/>
      </w:r>
    </w:p>
    <w:p w14:paraId="0D8E237E" w14:textId="77777777" w:rsidR="00CE6DB4" w:rsidRPr="000001C1" w:rsidRDefault="00CE6DB4" w:rsidP="000001C1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Cs w:val="26"/>
          <w:lang w:val="vi-VN"/>
        </w:rPr>
      </w:pPr>
    </w:p>
    <w:p w14:paraId="36BC7B0D" w14:textId="2669B671" w:rsidR="004E4DC6" w:rsidRPr="000001C1" w:rsidRDefault="004E4DC6" w:rsidP="000001C1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Cs w:val="26"/>
          <w:lang w:val="vi-VN"/>
        </w:rPr>
      </w:pPr>
    </w:p>
    <w:p w14:paraId="4088CBFE" w14:textId="5B0698ED" w:rsidR="004E4489" w:rsidRPr="000001C1" w:rsidRDefault="004E4489" w:rsidP="000001C1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Cs w:val="26"/>
          <w:lang w:val="vi-VN"/>
        </w:rPr>
      </w:pPr>
    </w:p>
    <w:p w14:paraId="2725AB25" w14:textId="6B236542" w:rsidR="004E4489" w:rsidRPr="000001C1" w:rsidRDefault="004E4489" w:rsidP="000001C1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Cs w:val="26"/>
          <w:lang w:val="vi-VN"/>
        </w:rPr>
      </w:pPr>
    </w:p>
    <w:p w14:paraId="47F0855E" w14:textId="77777777" w:rsidR="004E4489" w:rsidRPr="000001C1" w:rsidRDefault="004E4489" w:rsidP="000001C1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Cs w:val="26"/>
          <w:lang w:val="vi-VN"/>
        </w:rPr>
      </w:pPr>
    </w:p>
    <w:p w14:paraId="7895E1E8" w14:textId="40940AD4" w:rsidR="004E4DC6" w:rsidRPr="000001C1" w:rsidRDefault="004E4DC6" w:rsidP="000001C1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Cs w:val="26"/>
        </w:rPr>
      </w:pPr>
    </w:p>
    <w:p w14:paraId="07EF87C9" w14:textId="77777777" w:rsidR="00AF39A0" w:rsidRPr="000001C1" w:rsidRDefault="00AF39A0" w:rsidP="000001C1">
      <w:pPr>
        <w:spacing w:line="360" w:lineRule="auto"/>
        <w:rPr>
          <w:rFonts w:asciiTheme="majorHAnsi" w:hAnsiTheme="majorHAnsi" w:cstheme="majorHAnsi"/>
          <w:b/>
          <w:i/>
          <w:color w:val="000000" w:themeColor="text1"/>
          <w:szCs w:val="26"/>
        </w:rPr>
      </w:pPr>
    </w:p>
    <w:p w14:paraId="6634B9A5" w14:textId="77777777" w:rsidR="007B198D" w:rsidRPr="000001C1" w:rsidRDefault="007B198D" w:rsidP="000001C1">
      <w:pPr>
        <w:spacing w:line="360" w:lineRule="auto"/>
        <w:rPr>
          <w:rFonts w:asciiTheme="majorHAnsi" w:hAnsiTheme="majorHAnsi" w:cstheme="majorHAnsi"/>
          <w:b/>
          <w:i/>
          <w:color w:val="000000" w:themeColor="text1"/>
          <w:szCs w:val="26"/>
        </w:rPr>
      </w:pPr>
    </w:p>
    <w:p w14:paraId="0A704C06" w14:textId="3497E3EF" w:rsidR="003D7517" w:rsidRPr="000001C1" w:rsidRDefault="003D7517" w:rsidP="000001C1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Cs w:val="26"/>
        </w:rPr>
      </w:pPr>
    </w:p>
    <w:p w14:paraId="639B91BE" w14:textId="5A1C2718" w:rsidR="006C6E65" w:rsidRPr="000001C1" w:rsidRDefault="00DB7617" w:rsidP="000001C1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Cs w:val="26"/>
        </w:rPr>
      </w:pPr>
      <w:r w:rsidRPr="000001C1">
        <w:rPr>
          <w:rFonts w:asciiTheme="majorHAnsi" w:hAnsiTheme="majorHAnsi" w:cstheme="majorHAnsi"/>
          <w:b/>
          <w:i/>
          <w:color w:val="000000" w:themeColor="text1"/>
          <w:szCs w:val="26"/>
        </w:rPr>
        <w:t xml:space="preserve">HÀ NỘI, </w:t>
      </w:r>
      <w:proofErr w:type="spellStart"/>
      <w:r w:rsidRPr="000001C1">
        <w:rPr>
          <w:rFonts w:asciiTheme="majorHAnsi" w:hAnsiTheme="majorHAnsi" w:cstheme="majorHAnsi"/>
          <w:b/>
          <w:i/>
          <w:color w:val="000000" w:themeColor="text1"/>
          <w:szCs w:val="26"/>
        </w:rPr>
        <w:t>năm</w:t>
      </w:r>
      <w:proofErr w:type="spellEnd"/>
      <w:r w:rsidRPr="000001C1">
        <w:rPr>
          <w:rFonts w:asciiTheme="majorHAnsi" w:hAnsiTheme="majorHAnsi" w:cstheme="majorHAnsi"/>
          <w:b/>
          <w:i/>
          <w:color w:val="000000" w:themeColor="text1"/>
          <w:szCs w:val="26"/>
        </w:rPr>
        <w:t xml:space="preserve"> </w:t>
      </w:r>
      <w:bookmarkEnd w:id="1"/>
      <w:r w:rsidR="00FF0450" w:rsidRPr="000001C1">
        <w:rPr>
          <w:rFonts w:asciiTheme="majorHAnsi" w:hAnsiTheme="majorHAnsi" w:cstheme="majorHAnsi"/>
          <w:b/>
          <w:i/>
          <w:color w:val="000000" w:themeColor="text1"/>
          <w:szCs w:val="26"/>
        </w:rPr>
        <w:t>202</w:t>
      </w:r>
      <w:bookmarkEnd w:id="2"/>
      <w:bookmarkEnd w:id="3"/>
      <w:r w:rsidR="00020EB5">
        <w:rPr>
          <w:rFonts w:asciiTheme="majorHAnsi" w:hAnsiTheme="majorHAnsi" w:cstheme="majorHAnsi"/>
          <w:b/>
          <w:i/>
          <w:color w:val="000000" w:themeColor="text1"/>
          <w:szCs w:val="26"/>
        </w:rPr>
        <w:t>5</w:t>
      </w:r>
    </w:p>
    <w:p w14:paraId="4FDAAE7D" w14:textId="3292930E" w:rsidR="006C6E65" w:rsidRDefault="006C6E65" w:rsidP="000001C1">
      <w:pPr>
        <w:spacing w:after="160" w:line="360" w:lineRule="auto"/>
        <w:jc w:val="center"/>
        <w:rPr>
          <w:rFonts w:asciiTheme="majorHAnsi" w:hAnsiTheme="majorHAnsi" w:cstheme="majorHAnsi"/>
          <w:b/>
          <w:bCs/>
          <w:i/>
          <w:color w:val="000000" w:themeColor="text1"/>
          <w:sz w:val="40"/>
          <w:szCs w:val="40"/>
        </w:rPr>
      </w:pPr>
      <w:r w:rsidRPr="000001C1"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  <w:br w:type="page"/>
      </w:r>
      <w:r w:rsidRPr="000001C1">
        <w:rPr>
          <w:rFonts w:asciiTheme="majorHAnsi" w:hAnsiTheme="majorHAnsi" w:cstheme="majorHAnsi"/>
          <w:b/>
          <w:bCs/>
          <w:i/>
          <w:color w:val="000000" w:themeColor="text1"/>
          <w:sz w:val="40"/>
          <w:szCs w:val="40"/>
        </w:rPr>
        <w:lastRenderedPageBreak/>
        <w:t xml:space="preserve">I. </w:t>
      </w:r>
      <w:r w:rsidR="000001C1" w:rsidRPr="000001C1">
        <w:rPr>
          <w:rFonts w:asciiTheme="majorHAnsi" w:hAnsiTheme="majorHAnsi" w:cstheme="majorHAnsi"/>
          <w:b/>
          <w:bCs/>
          <w:i/>
          <w:color w:val="000000" w:themeColor="text1"/>
          <w:sz w:val="40"/>
          <w:szCs w:val="40"/>
        </w:rPr>
        <w:t>GIỚI THIỆU ĐỀ TÀI</w:t>
      </w:r>
    </w:p>
    <w:p w14:paraId="42477717" w14:textId="4A8A6FE5" w:rsidR="000001C1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1.1 </w:t>
      </w:r>
      <w:proofErr w:type="spellStart"/>
      <w:r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Tổng</w:t>
      </w:r>
      <w:proofErr w:type="spellEnd"/>
      <w:r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quan</w:t>
      </w:r>
      <w:proofErr w:type="spellEnd"/>
      <w:r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đề</w:t>
      </w:r>
      <w:proofErr w:type="spellEnd"/>
      <w:r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tài</w:t>
      </w:r>
      <w:proofErr w:type="spellEnd"/>
    </w:p>
    <w:p w14:paraId="3D8EBC89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nghệ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số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nay,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yếu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tố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then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chốt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mỗi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Công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nghệ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đã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đang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thay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chúng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đặc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biệt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làm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xa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trở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7E3BACC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Báo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"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hình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2023" của Rescue Time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thấy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41%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gặp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khó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dẫn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giảm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stress.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Đây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vấn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ty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nghệ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lớn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Atlassian (Trello, Jira), Microsoft (Planner, To Do), Google (Tasks) đã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đang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cố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gắng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quyết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681F495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trường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nay,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ngày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càng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trở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mô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hình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nhau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danh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mô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hình Pomodoro, GTD (Getting Things Done) hay Kanban.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số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đó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mô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hình Kanban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bật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nhờ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qua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290D51E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tài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"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To-Do List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Kanban"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nhằm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mục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ngày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logic,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nền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tảng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web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đảm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truy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nhau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mang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linh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94CA356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Những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điểm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bật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bao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gồm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7C22DFFF" w14:textId="77777777" w:rsidR="00020EB5" w:rsidRPr="00020EB5" w:rsidRDefault="00020EB5" w:rsidP="00020EB5">
      <w:pPr>
        <w:numPr>
          <w:ilvl w:val="0"/>
          <w:numId w:val="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Giao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mô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hình Kanban</w:t>
      </w:r>
    </w:p>
    <w:p w14:paraId="60F83DF5" w14:textId="77777777" w:rsidR="00020EB5" w:rsidRPr="00020EB5" w:rsidRDefault="00020EB5" w:rsidP="00020EB5">
      <w:pPr>
        <w:numPr>
          <w:ilvl w:val="0"/>
          <w:numId w:val="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Tương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(drag and drop)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thay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</w:p>
    <w:p w14:paraId="2E6DD7D1" w14:textId="77777777" w:rsidR="00020EB5" w:rsidRPr="00020EB5" w:rsidRDefault="00020EB5" w:rsidP="00020EB5">
      <w:pPr>
        <w:numPr>
          <w:ilvl w:val="0"/>
          <w:numId w:val="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 chi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</w:p>
    <w:p w14:paraId="46FD3169" w14:textId="77777777" w:rsidR="00020EB5" w:rsidRPr="00020EB5" w:rsidRDefault="00020EB5" w:rsidP="00020EB5">
      <w:pPr>
        <w:numPr>
          <w:ilvl w:val="0"/>
          <w:numId w:val="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 (subtasks)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</w:p>
    <w:p w14:paraId="7A5D63BB" w14:textId="77777777" w:rsidR="00020EB5" w:rsidRPr="00020EB5" w:rsidRDefault="00020EB5" w:rsidP="00020EB5">
      <w:pPr>
        <w:numPr>
          <w:ilvl w:val="0"/>
          <w:numId w:val="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Lưu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ngay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</w:p>
    <w:p w14:paraId="6BC7EDEC" w14:textId="490B8165" w:rsidR="00020EB5" w:rsidRDefault="00020EB5" w:rsidP="00020EB5">
      <w:pPr>
        <w:numPr>
          <w:ilvl w:val="0"/>
          <w:numId w:val="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chí</w:t>
      </w:r>
      <w:proofErr w:type="spellEnd"/>
    </w:p>
    <w:p w14:paraId="165D8353" w14:textId="77777777" w:rsidR="00020EB5" w:rsidRDefault="00020EB5">
      <w:pPr>
        <w:spacing w:after="160" w:line="259" w:lineRule="auto"/>
        <w:rPr>
          <w:rFonts w:asciiTheme="majorHAnsi" w:hAnsiTheme="majorHAnsi" w:cstheme="majorHAnsi"/>
          <w:b/>
          <w:iCs/>
          <w:color w:val="000000" w:themeColor="text1"/>
          <w:szCs w:val="26"/>
        </w:rPr>
      </w:pPr>
      <w:r>
        <w:rPr>
          <w:rFonts w:asciiTheme="majorHAnsi" w:hAnsiTheme="majorHAnsi" w:cstheme="majorHAnsi"/>
          <w:b/>
          <w:iCs/>
          <w:color w:val="000000" w:themeColor="text1"/>
          <w:szCs w:val="26"/>
        </w:rPr>
        <w:lastRenderedPageBreak/>
        <w:t xml:space="preserve">1.2. </w:t>
      </w:r>
      <w:proofErr w:type="spellStart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>Mục</w:t>
      </w:r>
      <w:proofErr w:type="spellEnd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>tiêu</w:t>
      </w:r>
      <w:proofErr w:type="spellEnd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của </w:t>
      </w:r>
      <w:proofErr w:type="spellStart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>đề</w:t>
      </w:r>
      <w:proofErr w:type="spellEnd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>tài</w:t>
      </w:r>
      <w:proofErr w:type="spellEnd"/>
    </w:p>
    <w:p w14:paraId="4DB94A8F" w14:textId="77777777" w:rsidR="00020EB5" w:rsidRPr="00020EB5" w:rsidRDefault="00020EB5" w:rsidP="00020EB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Mục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tài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xây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web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mô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hình Kanban.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mục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bao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gồm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586E3C38" w14:textId="77777777" w:rsidR="00020EB5" w:rsidRPr="00020EB5" w:rsidRDefault="00020EB5" w:rsidP="00020EB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Mục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</w:p>
    <w:p w14:paraId="18091C3E" w14:textId="77777777" w:rsidR="00020EB5" w:rsidRPr="00020EB5" w:rsidRDefault="00020EB5" w:rsidP="00020EB5">
      <w:pPr>
        <w:numPr>
          <w:ilvl w:val="0"/>
          <w:numId w:val="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Xây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web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</w:p>
    <w:p w14:paraId="308D3F94" w14:textId="77777777" w:rsidR="00020EB5" w:rsidRPr="00020EB5" w:rsidRDefault="00020EB5" w:rsidP="00020EB5">
      <w:pPr>
        <w:numPr>
          <w:ilvl w:val="0"/>
          <w:numId w:val="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Hiển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làm, Đang làm, Đã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xong</w:t>
      </w:r>
      <w:proofErr w:type="spellEnd"/>
    </w:p>
    <w:p w14:paraId="35CCEE6D" w14:textId="77777777" w:rsidR="00020EB5" w:rsidRPr="00020EB5" w:rsidRDefault="00020EB5" w:rsidP="00020EB5">
      <w:pPr>
        <w:numPr>
          <w:ilvl w:val="0"/>
          <w:numId w:val="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giữa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nhật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nhanh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chóng</w:t>
      </w:r>
      <w:proofErr w:type="spellEnd"/>
    </w:p>
    <w:p w14:paraId="11E3A763" w14:textId="77777777" w:rsidR="00020EB5" w:rsidRPr="00020EB5" w:rsidRDefault="00020EB5" w:rsidP="00020EB5">
      <w:pPr>
        <w:numPr>
          <w:ilvl w:val="0"/>
          <w:numId w:val="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Cho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phép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 (subtasks)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</w:p>
    <w:p w14:paraId="659947FF" w14:textId="77777777" w:rsidR="00020EB5" w:rsidRPr="00020EB5" w:rsidRDefault="00020EB5" w:rsidP="00020EB5">
      <w:pPr>
        <w:numPr>
          <w:ilvl w:val="0"/>
          <w:numId w:val="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khóa</w:t>
      </w:r>
      <w:proofErr w:type="spellEnd"/>
    </w:p>
    <w:p w14:paraId="446BE2F8" w14:textId="77777777" w:rsidR="00020EB5" w:rsidRPr="00020EB5" w:rsidRDefault="00020EB5" w:rsidP="00020EB5">
      <w:pPr>
        <w:numPr>
          <w:ilvl w:val="0"/>
          <w:numId w:val="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Lưu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qua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server</w:t>
      </w:r>
    </w:p>
    <w:p w14:paraId="79EF1C0E" w14:textId="77777777" w:rsidR="00020EB5" w:rsidRPr="00020EB5" w:rsidRDefault="00020EB5" w:rsidP="00020EB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Mục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kỹ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thuật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</w:p>
    <w:p w14:paraId="65144EBA" w14:textId="77777777" w:rsidR="00020EB5" w:rsidRPr="00020EB5" w:rsidRDefault="00020EB5" w:rsidP="00020EB5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nghệ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HTML5, CSS3, JavaScript ES6</w:t>
      </w:r>
    </w:p>
    <w:p w14:paraId="571D2955" w14:textId="77777777" w:rsidR="00020EB5" w:rsidRPr="00020EB5" w:rsidRDefault="00020EB5" w:rsidP="00020EB5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Bootstrap 5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responsive,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tương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thích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</w:t>
      </w:r>
    </w:p>
    <w:p w14:paraId="14C79413" w14:textId="77777777" w:rsidR="00020EB5" w:rsidRPr="00020EB5" w:rsidRDefault="00020EB5" w:rsidP="00020EB5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kế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nguồn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cấu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trúc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mở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rộng</w:t>
      </w:r>
      <w:proofErr w:type="spellEnd"/>
    </w:p>
    <w:p w14:paraId="4788497C" w14:textId="77777777" w:rsidR="00020EB5" w:rsidRPr="00020EB5" w:rsidRDefault="00020EB5" w:rsidP="00020EB5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mượt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ngay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</w:p>
    <w:p w14:paraId="5277F6CF" w14:textId="77777777" w:rsidR="00020EB5" w:rsidRPr="00020EB5" w:rsidRDefault="00020EB5" w:rsidP="00020EB5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</w:p>
    <w:p w14:paraId="5F443817" w14:textId="77777777" w:rsidR="00020EB5" w:rsidRPr="00020EB5" w:rsidRDefault="00020EB5" w:rsidP="00020EB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Mục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học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tập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</w:p>
    <w:p w14:paraId="5728C2D7" w14:textId="77777777" w:rsidR="00020EB5" w:rsidRPr="00020EB5" w:rsidRDefault="00020EB5" w:rsidP="00020EB5">
      <w:pPr>
        <w:numPr>
          <w:ilvl w:val="0"/>
          <w:numId w:val="11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Nắm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vững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kỹ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thuật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Front-end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đại</w:t>
      </w:r>
      <w:proofErr w:type="spellEnd"/>
    </w:p>
    <w:p w14:paraId="51C78EF1" w14:textId="77777777" w:rsidR="00020EB5" w:rsidRPr="00020EB5" w:rsidRDefault="00020EB5" w:rsidP="00020EB5">
      <w:pPr>
        <w:numPr>
          <w:ilvl w:val="0"/>
          <w:numId w:val="11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Hiểu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nguyên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tắc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kế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UI/UX</w:t>
      </w:r>
    </w:p>
    <w:p w14:paraId="6FC38F69" w14:textId="77777777" w:rsidR="00020EB5" w:rsidRPr="00020EB5" w:rsidRDefault="00020EB5" w:rsidP="00020EB5">
      <w:pPr>
        <w:numPr>
          <w:ilvl w:val="0"/>
          <w:numId w:val="11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mềm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kế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cài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đặt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kiểm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thử</w:t>
      </w:r>
      <w:proofErr w:type="spellEnd"/>
    </w:p>
    <w:p w14:paraId="089EA423" w14:textId="19745176" w:rsidR="00020EB5" w:rsidRDefault="00020EB5" w:rsidP="00020EB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>
        <w:rPr>
          <w:rFonts w:asciiTheme="majorHAnsi" w:hAnsiTheme="majorHAnsi" w:cstheme="majorHAnsi"/>
          <w:bCs/>
          <w:iCs/>
          <w:color w:val="000000" w:themeColor="text1"/>
          <w:szCs w:val="26"/>
        </w:rPr>
        <w:br w:type="page"/>
      </w:r>
    </w:p>
    <w:p w14:paraId="1C634493" w14:textId="77777777" w:rsidR="00020EB5" w:rsidRDefault="00020EB5">
      <w:pPr>
        <w:spacing w:after="160" w:line="259" w:lineRule="auto"/>
        <w:rPr>
          <w:rFonts w:asciiTheme="majorHAnsi" w:hAnsiTheme="majorHAnsi" w:cstheme="majorHAnsi"/>
          <w:b/>
          <w:iCs/>
          <w:color w:val="000000" w:themeColor="text1"/>
          <w:szCs w:val="26"/>
        </w:rPr>
      </w:pPr>
      <w:r>
        <w:rPr>
          <w:rFonts w:asciiTheme="majorHAnsi" w:hAnsiTheme="majorHAnsi" w:cstheme="majorHAnsi"/>
          <w:b/>
          <w:iCs/>
          <w:color w:val="000000" w:themeColor="text1"/>
          <w:szCs w:val="26"/>
        </w:rPr>
        <w:lastRenderedPageBreak/>
        <w:t xml:space="preserve">1.3. Phạm vi </w:t>
      </w:r>
      <w:proofErr w:type="spellStart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>đề</w:t>
      </w:r>
      <w:proofErr w:type="spellEnd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>tài</w:t>
      </w:r>
      <w:proofErr w:type="spellEnd"/>
    </w:p>
    <w:p w14:paraId="496673B4" w14:textId="77777777" w:rsidR="00020EB5" w:rsidRPr="00020EB5" w:rsidRDefault="00020EB5" w:rsidP="00020EB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tài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trung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vào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xây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web client-side,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sau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7A71967B" w14:textId="77777777" w:rsidR="00020EB5" w:rsidRPr="00020EB5" w:rsidRDefault="00020EB5" w:rsidP="00020EB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Phạm vi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</w:p>
    <w:p w14:paraId="72A6E192" w14:textId="77777777" w:rsidR="00020EB5" w:rsidRPr="00020EB5" w:rsidRDefault="00020EB5" w:rsidP="00020EB5">
      <w:pPr>
        <w:numPr>
          <w:ilvl w:val="0"/>
          <w:numId w:val="12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chỉ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chia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sẻ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làm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nhóm</w:t>
      </w:r>
      <w:proofErr w:type="spellEnd"/>
    </w:p>
    <w:p w14:paraId="072885AB" w14:textId="77777777" w:rsidR="00020EB5" w:rsidRPr="00020EB5" w:rsidRDefault="00020EB5" w:rsidP="00020EB5">
      <w:pPr>
        <w:numPr>
          <w:ilvl w:val="0"/>
          <w:numId w:val="12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Lưu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cục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)</w:t>
      </w:r>
    </w:p>
    <w:p w14:paraId="389CACB1" w14:textId="77777777" w:rsidR="00020EB5" w:rsidRPr="00020EB5" w:rsidRDefault="00020EB5" w:rsidP="00020EB5">
      <w:pPr>
        <w:numPr>
          <w:ilvl w:val="0"/>
          <w:numId w:val="12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yêu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/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tài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khoản</w:t>
      </w:r>
      <w:proofErr w:type="spellEnd"/>
    </w:p>
    <w:p w14:paraId="6D99C549" w14:textId="77777777" w:rsidR="00020EB5" w:rsidRPr="00020EB5" w:rsidRDefault="00020EB5" w:rsidP="00020EB5">
      <w:pPr>
        <w:numPr>
          <w:ilvl w:val="0"/>
          <w:numId w:val="12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internet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sau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đã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)</w:t>
      </w:r>
    </w:p>
    <w:p w14:paraId="3F326A32" w14:textId="77777777" w:rsidR="00020EB5" w:rsidRPr="00020EB5" w:rsidRDefault="00020EB5" w:rsidP="00020EB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Phạm vi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kỹ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thuật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</w:p>
    <w:p w14:paraId="0C20D091" w14:textId="77777777" w:rsidR="00020EB5" w:rsidRPr="00020EB5" w:rsidRDefault="00020EB5" w:rsidP="00020EB5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xây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HTML/CSS/JavaScript,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framework JavaScript</w:t>
      </w:r>
    </w:p>
    <w:p w14:paraId="61EDFA54" w14:textId="77777777" w:rsidR="00020EB5" w:rsidRPr="00020EB5" w:rsidRDefault="00020EB5" w:rsidP="00020EB5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back-end server,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database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ngoài</w:t>
      </w:r>
      <w:proofErr w:type="spellEnd"/>
    </w:p>
    <w:p w14:paraId="01A95671" w14:textId="77777777" w:rsidR="00020EB5" w:rsidRPr="00020EB5" w:rsidRDefault="00020EB5" w:rsidP="00020EB5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chạy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</w:p>
    <w:p w14:paraId="5865CC12" w14:textId="77777777" w:rsidR="00020EB5" w:rsidRPr="00020EB5" w:rsidRDefault="00020EB5" w:rsidP="00020EB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1.4. Ý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nghĩa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thực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tiễn</w:t>
      </w:r>
      <w:proofErr w:type="spellEnd"/>
    </w:p>
    <w:p w14:paraId="5452B005" w14:textId="77777777" w:rsidR="00020EB5" w:rsidRPr="00020EB5" w:rsidRDefault="00020EB5" w:rsidP="00020EB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mang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lại ý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nghĩa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tiễn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lớn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0337A130" w14:textId="77777777" w:rsidR="00020EB5" w:rsidRPr="00020EB5" w:rsidRDefault="00020EB5" w:rsidP="00020EB5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Tăng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quả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gian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hình dung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rõ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ràng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làm, đang làm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đã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đó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kế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hợp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82F5B19" w14:textId="77777777" w:rsidR="00020EB5" w:rsidRPr="00020EB5" w:rsidRDefault="00020EB5" w:rsidP="00020EB5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Giảm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stress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quá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tải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thấy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ít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nhìn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thấy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lượng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BC68B74" w14:textId="77777777" w:rsidR="00020EB5" w:rsidRPr="00020EB5" w:rsidRDefault="00020EB5" w:rsidP="00020EB5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Tối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ưu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suất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cá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nhân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Theo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nghiên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cứu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Đại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học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California,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23%.</w:t>
      </w:r>
    </w:p>
    <w:p w14:paraId="2AE0A28C" w14:textId="77777777" w:rsidR="00020EB5" w:rsidRPr="00020EB5" w:rsidRDefault="00020EB5" w:rsidP="00020EB5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Dễ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tiếp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cận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cài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đặt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yêu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tài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khoản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truy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kỳ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nào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web.</w:t>
      </w:r>
    </w:p>
    <w:p w14:paraId="1E65ED77" w14:textId="3C10C02D" w:rsidR="00020EB5" w:rsidRPr="00020EB5" w:rsidRDefault="00020EB5" w:rsidP="00020EB5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Bảo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mật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thông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tin: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cục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gửi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server,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đảm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riêng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br w:type="page"/>
      </w:r>
    </w:p>
    <w:p w14:paraId="57DECD3C" w14:textId="77777777" w:rsidR="00020EB5" w:rsidRPr="00020EB5" w:rsidRDefault="00020EB5" w:rsidP="00020EB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</w:p>
    <w:p w14:paraId="11EF2CAD" w14:textId="3376FEAD" w:rsidR="000001C1" w:rsidRDefault="000001C1" w:rsidP="000001C1">
      <w:pPr>
        <w:spacing w:after="160" w:line="360" w:lineRule="auto"/>
        <w:jc w:val="center"/>
        <w:rPr>
          <w:rFonts w:asciiTheme="majorHAnsi" w:hAnsiTheme="majorHAnsi" w:cstheme="majorHAnsi"/>
          <w:b/>
          <w:bCs/>
          <w:i/>
          <w:color w:val="000000" w:themeColor="text1"/>
          <w:sz w:val="40"/>
          <w:szCs w:val="40"/>
        </w:rPr>
      </w:pPr>
      <w:r w:rsidRPr="000001C1"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  <w:t>II.</w:t>
      </w:r>
      <w:r w:rsidRPr="000001C1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</w:t>
      </w:r>
      <w:r w:rsidRPr="000001C1">
        <w:rPr>
          <w:rFonts w:asciiTheme="majorHAnsi" w:hAnsiTheme="majorHAnsi" w:cstheme="majorHAnsi"/>
          <w:b/>
          <w:bCs/>
          <w:i/>
          <w:color w:val="000000" w:themeColor="text1"/>
          <w:sz w:val="40"/>
          <w:szCs w:val="40"/>
        </w:rPr>
        <w:t>CƠ SỞ LÝ THUYẾT VÀ CÔNG NGHỆ</w:t>
      </w:r>
    </w:p>
    <w:p w14:paraId="46899D1E" w14:textId="6637F76C" w:rsidR="000001C1" w:rsidRDefault="00020EB5" w:rsidP="000001C1">
      <w:pPr>
        <w:spacing w:after="160" w:line="360" w:lineRule="auto"/>
        <w:rPr>
          <w:rFonts w:asciiTheme="majorHAnsi" w:hAnsiTheme="majorHAnsi" w:cstheme="majorHAnsi"/>
          <w:b/>
          <w:iCs/>
          <w:color w:val="000000" w:themeColor="text1"/>
          <w:szCs w:val="26"/>
        </w:rPr>
      </w:pPr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2.1. </w:t>
      </w:r>
      <w:proofErr w:type="spellStart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>Về</w:t>
      </w:r>
      <w:proofErr w:type="spellEnd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>phương</w:t>
      </w:r>
      <w:proofErr w:type="spellEnd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>pháp</w:t>
      </w:r>
      <w:proofErr w:type="spellEnd"/>
      <w:r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Kanban</w:t>
      </w:r>
    </w:p>
    <w:p w14:paraId="036C7E88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2.1.1.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Lịch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nguồn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gốc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Kanban</w:t>
      </w:r>
    </w:p>
    <w:p w14:paraId="743EE5F8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Phương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Kanban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bởi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Taiichi Ohno,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kỹ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Toyota Motor Corporation vào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những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1940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"Kanban"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Nhật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nghĩa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"bảng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"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"bảng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".</w:t>
      </w:r>
    </w:p>
    <w:p w14:paraId="2C094EA2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Ban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đầu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Kanban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kiểm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soát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"just-in-time" (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đúng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điểm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Toyota,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giảm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thiểu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lãng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thẻ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(cards)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đoạn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C1A7A49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những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2000, David J. Anderson đã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nguyên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Kanban vào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mềm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phương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linh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(Agile)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Ngày nay, Kanban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rộng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lĩnh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mềm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ED22FC4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2.1.2. Nguyên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cơ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bản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của Kanban</w:t>
      </w:r>
    </w:p>
    <w:p w14:paraId="007F45C1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Kanban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6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nguyên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cốt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lõi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2DA39E88" w14:textId="77777777" w:rsidR="00020EB5" w:rsidRPr="00020EB5" w:rsidRDefault="00020EB5" w:rsidP="00020EB5">
      <w:pPr>
        <w:numPr>
          <w:ilvl w:val="0"/>
          <w:numId w:val="1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Trực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hóa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Hiển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bảng,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mọi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dàng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905A1B1" w14:textId="77777777" w:rsidR="00020EB5" w:rsidRPr="00020EB5" w:rsidRDefault="00020EB5" w:rsidP="00020EB5">
      <w:pPr>
        <w:numPr>
          <w:ilvl w:val="0"/>
          <w:numId w:val="1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Giới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hạn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đang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thực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hiện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(WIP - Work </w:t>
      </w:r>
      <w:proofErr w:type="gram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In</w:t>
      </w:r>
      <w:proofErr w:type="gram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Progress):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chế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số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lượng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đồng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tránh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8190A48" w14:textId="77777777" w:rsidR="00020EB5" w:rsidRPr="00020EB5" w:rsidRDefault="00020EB5" w:rsidP="00020EB5">
      <w:pPr>
        <w:numPr>
          <w:ilvl w:val="0"/>
          <w:numId w:val="1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Quản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luồng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Theo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hóa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chuyển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qua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đoạn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nhau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3AC61DF" w14:textId="77777777" w:rsidR="00020EB5" w:rsidRPr="00020EB5" w:rsidRDefault="00020EB5" w:rsidP="00020EB5">
      <w:pPr>
        <w:numPr>
          <w:ilvl w:val="0"/>
          <w:numId w:val="1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Làm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rõ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quy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định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chuẩn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hóa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mọi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hiểu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7336934" w14:textId="77777777" w:rsidR="00020EB5" w:rsidRPr="00020EB5" w:rsidRDefault="00020EB5" w:rsidP="00020EB5">
      <w:pPr>
        <w:numPr>
          <w:ilvl w:val="0"/>
          <w:numId w:val="1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Triển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khai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vòng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phản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hồi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chu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kỳ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hồi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liên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tục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A57A46A" w14:textId="77777777" w:rsidR="00020EB5" w:rsidRPr="00020EB5" w:rsidRDefault="00020EB5" w:rsidP="00020EB5">
      <w:pPr>
        <w:numPr>
          <w:ilvl w:val="0"/>
          <w:numId w:val="1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lastRenderedPageBreak/>
        <w:t>Cải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tiến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liên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tục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phương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khoa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học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lường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làm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F4B5D03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2.1.3. Lợi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ích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của Kanban trong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</w:p>
    <w:p w14:paraId="593C0226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Kanban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mang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lại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ích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6E2B3F46" w14:textId="77777777" w:rsidR="00020EB5" w:rsidRPr="00020EB5" w:rsidRDefault="00020EB5" w:rsidP="00020EB5">
      <w:pPr>
        <w:numPr>
          <w:ilvl w:val="0"/>
          <w:numId w:val="16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Tăng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suất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trung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vào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số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lượng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vừa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tránh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C27479C" w14:textId="77777777" w:rsidR="00020EB5" w:rsidRPr="00020EB5" w:rsidRDefault="00020EB5" w:rsidP="00020EB5">
      <w:pPr>
        <w:numPr>
          <w:ilvl w:val="0"/>
          <w:numId w:val="16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Giảm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lãng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phí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định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bỏ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lặp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9F2E3CB" w14:textId="77777777" w:rsidR="00020EB5" w:rsidRPr="00020EB5" w:rsidRDefault="00020EB5" w:rsidP="00020EB5">
      <w:pPr>
        <w:numPr>
          <w:ilvl w:val="0"/>
          <w:numId w:val="16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Cải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thiện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chất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lượng: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trung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trước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bắt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đầu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mới.</w:t>
      </w:r>
    </w:p>
    <w:p w14:paraId="5619BE75" w14:textId="77777777" w:rsidR="00020EB5" w:rsidRPr="00020EB5" w:rsidRDefault="00020EB5" w:rsidP="00020EB5">
      <w:pPr>
        <w:numPr>
          <w:ilvl w:val="0"/>
          <w:numId w:val="16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Thích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nhanh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dàng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thay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kế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34AC74EF" w14:textId="77777777" w:rsidR="00020EB5" w:rsidRPr="00020EB5" w:rsidRDefault="00020EB5" w:rsidP="00020EB5">
      <w:pPr>
        <w:numPr>
          <w:ilvl w:val="0"/>
          <w:numId w:val="16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Theo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dõi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tiến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dễ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dàng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Cung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cấp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góc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nhìn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tổng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về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chúng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70EB3EA" w14:textId="77777777" w:rsidR="00020EB5" w:rsidRPr="00020EB5" w:rsidRDefault="00020EB5" w:rsidP="00020EB5">
      <w:pPr>
        <w:numPr>
          <w:ilvl w:val="0"/>
          <w:numId w:val="16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Giảm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gian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chu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kỳ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Theo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hóa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bắt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đầu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A18EF99" w14:textId="77777777" w:rsid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nghiên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cứu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Viện Quản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(PMI)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thấy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Kanban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37%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giảm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xuống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35%.</w:t>
      </w:r>
    </w:p>
    <w:p w14:paraId="0EF78A33" w14:textId="70678B62" w:rsidR="000956DA" w:rsidRPr="00020EB5" w:rsidRDefault="000956DA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497D8BC3">
          <v:rect id="_x0000_i1068" style="width:0;height:1.5pt" o:hralign="center" o:hrstd="t" o:hr="t" fillcolor="#a0a0a0" stroked="f"/>
        </w:pict>
      </w:r>
    </w:p>
    <w:p w14:paraId="4AC856D3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2.2. Các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nghệ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Front-end</w:t>
      </w:r>
    </w:p>
    <w:p w14:paraId="02B7A9D5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2.2.1. HTML5</w:t>
      </w:r>
    </w:p>
    <w:p w14:paraId="5AFB074D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HTML5 (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HyperText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Markup Language version 5)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phiên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mới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ngôn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đánh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dấu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chuẩn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World Wide Web. HTML5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cấu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trúc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bày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nội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dung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web.</w:t>
      </w:r>
    </w:p>
    <w:p w14:paraId="6B53F448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này, HTML5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0ECF60CD" w14:textId="77777777" w:rsidR="00020EB5" w:rsidRPr="00020EB5" w:rsidRDefault="00020EB5" w:rsidP="00020EB5">
      <w:pPr>
        <w:numPr>
          <w:ilvl w:val="0"/>
          <w:numId w:val="17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Xây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cấu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trúc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</w:p>
    <w:p w14:paraId="44C148A7" w14:textId="77777777" w:rsidR="00020EB5" w:rsidRPr="00020EB5" w:rsidRDefault="00020EB5" w:rsidP="00020EB5">
      <w:pPr>
        <w:numPr>
          <w:ilvl w:val="0"/>
          <w:numId w:val="17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UI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form, button, input</w:t>
      </w:r>
    </w:p>
    <w:p w14:paraId="460D00A4" w14:textId="77777777" w:rsidR="00020EB5" w:rsidRPr="00020EB5" w:rsidRDefault="00020EB5" w:rsidP="00020EB5">
      <w:pPr>
        <w:numPr>
          <w:ilvl w:val="0"/>
          <w:numId w:val="17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 xml:space="preserve">Định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nghĩa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container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bảng Kanban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thẻ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</w:p>
    <w:p w14:paraId="7BDE6279" w14:textId="77777777" w:rsidR="00020EB5" w:rsidRPr="00020EB5" w:rsidRDefault="00020EB5" w:rsidP="00020EB5">
      <w:pPr>
        <w:numPr>
          <w:ilvl w:val="0"/>
          <w:numId w:val="17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đặc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biệt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drag-and-drop</w:t>
      </w:r>
    </w:p>
    <w:p w14:paraId="1D74C66D" w14:textId="77777777" w:rsidR="00020EB5" w:rsidRPr="00020EB5" w:rsidRDefault="00020EB5" w:rsidP="00020EB5">
      <w:pPr>
        <w:numPr>
          <w:ilvl w:val="0"/>
          <w:numId w:val="17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Xây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modal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</w:p>
    <w:p w14:paraId="23ED10DA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HTML5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58AC3916" w14:textId="77777777" w:rsidR="00020EB5" w:rsidRPr="00020EB5" w:rsidRDefault="00020EB5" w:rsidP="00020EB5">
      <w:pPr>
        <w:numPr>
          <w:ilvl w:val="0"/>
          <w:numId w:val="1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Semantic elements: &lt;header&gt;, &lt;footer&gt;, &lt;section&gt;, &lt;article&gt;</w:t>
      </w:r>
    </w:p>
    <w:p w14:paraId="6216DC2E" w14:textId="77777777" w:rsidR="00020EB5" w:rsidRPr="00020EB5" w:rsidRDefault="00020EB5" w:rsidP="00020EB5">
      <w:pPr>
        <w:numPr>
          <w:ilvl w:val="0"/>
          <w:numId w:val="1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Form</w:t>
      </w:r>
      <w:proofErr w:type="gram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validation</w:t>
      </w:r>
    </w:p>
    <w:p w14:paraId="2209ACBA" w14:textId="77777777" w:rsidR="00020EB5" w:rsidRPr="00020EB5" w:rsidRDefault="00020EB5" w:rsidP="00020EB5">
      <w:pPr>
        <w:numPr>
          <w:ilvl w:val="0"/>
          <w:numId w:val="1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Data attributes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tin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sung</w:t>
      </w:r>
    </w:p>
    <w:p w14:paraId="68341124" w14:textId="77777777" w:rsidR="00020EB5" w:rsidRPr="00020EB5" w:rsidRDefault="00020EB5" w:rsidP="00020EB5">
      <w:pPr>
        <w:numPr>
          <w:ilvl w:val="0"/>
          <w:numId w:val="1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Local Storage API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</w:t>
      </w:r>
    </w:p>
    <w:p w14:paraId="30828D69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2.2.2. CSS3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Bootstrap 5</w:t>
      </w:r>
    </w:p>
    <w:p w14:paraId="1B77CE3D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CSS3 (Cascading Style Sheets version 3)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phiên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mới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ngôn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định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kiểu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kiểu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trang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web. CSS3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cung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cấp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mạnh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E2FAC83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này, CSS3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65F9F9D3" w14:textId="77777777" w:rsidR="00020EB5" w:rsidRPr="00020EB5" w:rsidRDefault="00020EB5" w:rsidP="00020EB5">
      <w:pPr>
        <w:numPr>
          <w:ilvl w:val="0"/>
          <w:numId w:val="19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layout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</w:p>
    <w:p w14:paraId="41F2047F" w14:textId="77777777" w:rsidR="00020EB5" w:rsidRPr="00020EB5" w:rsidRDefault="00020EB5" w:rsidP="00020EB5">
      <w:pPr>
        <w:numPr>
          <w:ilvl w:val="0"/>
          <w:numId w:val="19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Định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nghĩa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kiểu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thẻ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</w:p>
    <w:p w14:paraId="7CA344BD" w14:textId="77777777" w:rsidR="00020EB5" w:rsidRPr="00020EB5" w:rsidRDefault="00020EB5" w:rsidP="00020EB5">
      <w:pPr>
        <w:numPr>
          <w:ilvl w:val="0"/>
          <w:numId w:val="19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kế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chuyển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ảnh</w:t>
      </w:r>
      <w:proofErr w:type="spellEnd"/>
    </w:p>
    <w:p w14:paraId="1E91073D" w14:textId="77777777" w:rsidR="00020EB5" w:rsidRPr="00020EB5" w:rsidRDefault="00020EB5" w:rsidP="00020EB5">
      <w:pPr>
        <w:numPr>
          <w:ilvl w:val="0"/>
          <w:numId w:val="19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responsive design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kích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thước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màn hình</w:t>
      </w:r>
    </w:p>
    <w:p w14:paraId="3CCF7D50" w14:textId="77777777" w:rsidR="00020EB5" w:rsidRPr="00020EB5" w:rsidRDefault="00020EB5" w:rsidP="00020EB5">
      <w:pPr>
        <w:numPr>
          <w:ilvl w:val="0"/>
          <w:numId w:val="19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nâng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gradient, shadow, transition</w:t>
      </w:r>
    </w:p>
    <w:p w14:paraId="7F072AD8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Bootstrap 5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framework CSS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phổ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nay,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cung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cấp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UI,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(grid system)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ích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phép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xây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trang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web responsive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nhanh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chóng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10396EE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này, Bootstrap 5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11C2090C" w14:textId="77777777" w:rsidR="00020EB5" w:rsidRPr="00020EB5" w:rsidRDefault="00020EB5" w:rsidP="00020EB5">
      <w:pPr>
        <w:numPr>
          <w:ilvl w:val="0"/>
          <w:numId w:val="20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layout responsive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lưới</w:t>
      </w:r>
      <w:proofErr w:type="spellEnd"/>
    </w:p>
    <w:p w14:paraId="5BE1CA01" w14:textId="77777777" w:rsidR="00020EB5" w:rsidRPr="00020EB5" w:rsidRDefault="00020EB5" w:rsidP="00020EB5">
      <w:pPr>
        <w:numPr>
          <w:ilvl w:val="0"/>
          <w:numId w:val="20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component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sẵn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buttons, cards, modals</w:t>
      </w:r>
    </w:p>
    <w:p w14:paraId="000F6E7F" w14:textId="77777777" w:rsidR="00020EB5" w:rsidRPr="00020EB5" w:rsidRDefault="00020EB5" w:rsidP="00020EB5">
      <w:pPr>
        <w:numPr>
          <w:ilvl w:val="0"/>
          <w:numId w:val="20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utility classes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nhanh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chóng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kiểu</w:t>
      </w:r>
      <w:proofErr w:type="spellEnd"/>
    </w:p>
    <w:p w14:paraId="6B0EA15A" w14:textId="77777777" w:rsidR="00020EB5" w:rsidRPr="00020EB5" w:rsidRDefault="00020EB5" w:rsidP="00020EB5">
      <w:pPr>
        <w:numPr>
          <w:ilvl w:val="0"/>
          <w:numId w:val="20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>Tận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spacing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flexbox</w:t>
      </w:r>
    </w:p>
    <w:p w14:paraId="2B50E1C6" w14:textId="77777777" w:rsidR="00020EB5" w:rsidRPr="00020EB5" w:rsidRDefault="00020EB5" w:rsidP="00020EB5">
      <w:pPr>
        <w:numPr>
          <w:ilvl w:val="0"/>
          <w:numId w:val="20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component JavaScript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modal dialog</w:t>
      </w:r>
    </w:p>
    <w:p w14:paraId="58F23595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Bootstrap 5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mang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lại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những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ích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sau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5EFE67FF" w14:textId="77777777" w:rsidR="00020EB5" w:rsidRPr="00020EB5" w:rsidRDefault="00020EB5" w:rsidP="00020EB5">
      <w:pPr>
        <w:numPr>
          <w:ilvl w:val="0"/>
          <w:numId w:val="21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tốc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</w:p>
    <w:p w14:paraId="60E89DCB" w14:textId="77777777" w:rsidR="00020EB5" w:rsidRPr="00020EB5" w:rsidRDefault="00020EB5" w:rsidP="00020EB5">
      <w:pPr>
        <w:numPr>
          <w:ilvl w:val="0"/>
          <w:numId w:val="21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Đảm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quán</w:t>
      </w:r>
      <w:proofErr w:type="spellEnd"/>
    </w:p>
    <w:p w14:paraId="56FA4DC3" w14:textId="77777777" w:rsidR="00020EB5" w:rsidRPr="00020EB5" w:rsidRDefault="00020EB5" w:rsidP="00020EB5">
      <w:pPr>
        <w:numPr>
          <w:ilvl w:val="0"/>
          <w:numId w:val="21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tốt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nhau</w:t>
      </w:r>
      <w:proofErr w:type="spellEnd"/>
    </w:p>
    <w:p w14:paraId="5B860396" w14:textId="77777777" w:rsidR="00020EB5" w:rsidRPr="00020EB5" w:rsidRDefault="00020EB5" w:rsidP="00020EB5">
      <w:pPr>
        <w:numPr>
          <w:ilvl w:val="0"/>
          <w:numId w:val="21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UX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component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kế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chuyên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nghiệp</w:t>
      </w:r>
      <w:proofErr w:type="spellEnd"/>
    </w:p>
    <w:p w14:paraId="3F4471DA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2.2.3. JavaScript ES6</w:t>
      </w:r>
    </w:p>
    <w:p w14:paraId="3FD0824D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JavaScript ES6 (ECMAScript 2015)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chuẩn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trọng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lịch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JavaScript,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mới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code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trở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đọc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mạnh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3D23901A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này, JavaScript ES6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185BFDE7" w14:textId="77777777" w:rsidR="00020EB5" w:rsidRPr="00020EB5" w:rsidRDefault="00020EB5" w:rsidP="00020EB5">
      <w:pPr>
        <w:numPr>
          <w:ilvl w:val="0"/>
          <w:numId w:val="2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tương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</w:p>
    <w:p w14:paraId="1C285333" w14:textId="77777777" w:rsidR="00020EB5" w:rsidRPr="00020EB5" w:rsidRDefault="00020EB5" w:rsidP="00020EB5">
      <w:pPr>
        <w:numPr>
          <w:ilvl w:val="0"/>
          <w:numId w:val="2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Quản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DOM</w:t>
      </w:r>
    </w:p>
    <w:p w14:paraId="520C7B8E" w14:textId="77777777" w:rsidR="00020EB5" w:rsidRPr="00020EB5" w:rsidRDefault="00020EB5" w:rsidP="00020EB5">
      <w:pPr>
        <w:numPr>
          <w:ilvl w:val="0"/>
          <w:numId w:val="2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Lưu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truy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</w:p>
    <w:p w14:paraId="43ECE0FC" w14:textId="77777777" w:rsidR="00020EB5" w:rsidRPr="00020EB5" w:rsidRDefault="00020EB5" w:rsidP="00020EB5">
      <w:pPr>
        <w:numPr>
          <w:ilvl w:val="0"/>
          <w:numId w:val="2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Xây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</w:p>
    <w:p w14:paraId="717FFAB0" w14:textId="77777777" w:rsidR="00020EB5" w:rsidRPr="00020EB5" w:rsidRDefault="00020EB5" w:rsidP="00020EB5">
      <w:pPr>
        <w:numPr>
          <w:ilvl w:val="0"/>
          <w:numId w:val="2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</w:t>
      </w:r>
    </w:p>
    <w:p w14:paraId="55C1154B" w14:textId="77777777" w:rsidR="00020EB5" w:rsidRPr="00020EB5" w:rsidRDefault="00020EB5" w:rsidP="00020EB5">
      <w:pPr>
        <w:numPr>
          <w:ilvl w:val="0"/>
          <w:numId w:val="2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(events)</w:t>
      </w:r>
    </w:p>
    <w:p w14:paraId="6B5AB2B0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ES6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1185FEFB" w14:textId="77777777" w:rsidR="00020EB5" w:rsidRPr="00020EB5" w:rsidRDefault="00020EB5" w:rsidP="00020EB5">
      <w:pPr>
        <w:numPr>
          <w:ilvl w:val="0"/>
          <w:numId w:val="2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Arrow functions: () =&gt; {}</w:t>
      </w:r>
    </w:p>
    <w:p w14:paraId="5C938C2B" w14:textId="77777777" w:rsidR="00020EB5" w:rsidRPr="00020EB5" w:rsidRDefault="00020EB5" w:rsidP="00020EB5">
      <w:pPr>
        <w:numPr>
          <w:ilvl w:val="0"/>
          <w:numId w:val="2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Template literals: `${variable}`</w:t>
      </w:r>
    </w:p>
    <w:p w14:paraId="2375352D" w14:textId="77777777" w:rsidR="00020EB5" w:rsidRPr="00020EB5" w:rsidRDefault="00020EB5" w:rsidP="00020EB5">
      <w:pPr>
        <w:numPr>
          <w:ilvl w:val="0"/>
          <w:numId w:val="2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Destructuring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assignment: const </w:t>
      </w:r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{ title</w:t>
      </w:r>
      <w:proofErr w:type="gram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description }</w:t>
      </w:r>
      <w:proofErr w:type="gram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= task</w:t>
      </w:r>
    </w:p>
    <w:p w14:paraId="6285B3DF" w14:textId="77777777" w:rsidR="00020EB5" w:rsidRPr="00020EB5" w:rsidRDefault="00020EB5" w:rsidP="00020EB5">
      <w:pPr>
        <w:numPr>
          <w:ilvl w:val="0"/>
          <w:numId w:val="2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Default parameters: function </w:t>
      </w:r>
      <w:proofErr w:type="spellStart"/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createTask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(</w:t>
      </w:r>
      <w:proofErr w:type="gram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title, priority = 'Trung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')</w:t>
      </w:r>
    </w:p>
    <w:p w14:paraId="3E525884" w14:textId="77777777" w:rsidR="00020EB5" w:rsidRPr="00020EB5" w:rsidRDefault="00020EB5" w:rsidP="00020EB5">
      <w:pPr>
        <w:numPr>
          <w:ilvl w:val="0"/>
          <w:numId w:val="2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Enhanced object literals</w:t>
      </w:r>
    </w:p>
    <w:p w14:paraId="781A8602" w14:textId="77777777" w:rsidR="00020EB5" w:rsidRPr="00020EB5" w:rsidRDefault="00020EB5" w:rsidP="00020EB5">
      <w:pPr>
        <w:numPr>
          <w:ilvl w:val="0"/>
          <w:numId w:val="2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 xml:space="preserve">Array methods: </w:t>
      </w:r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map(</w:t>
      </w:r>
      <w:proofErr w:type="gram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), </w:t>
      </w:r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filter(</w:t>
      </w:r>
      <w:proofErr w:type="gram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), </w:t>
      </w:r>
      <w:proofErr w:type="spellStart"/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forEach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(</w:t>
      </w:r>
      <w:proofErr w:type="gram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)</w:t>
      </w:r>
    </w:p>
    <w:p w14:paraId="2C93F490" w14:textId="77777777" w:rsidR="00020EB5" w:rsidRPr="00020EB5" w:rsidRDefault="00020EB5" w:rsidP="00020EB5">
      <w:pPr>
        <w:numPr>
          <w:ilvl w:val="0"/>
          <w:numId w:val="2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Spread operator: [...tasks]</w:t>
      </w:r>
    </w:p>
    <w:p w14:paraId="4319F947" w14:textId="77777777" w:rsidR="00020EB5" w:rsidRPr="00020EB5" w:rsidRDefault="00020EB5" w:rsidP="00020EB5">
      <w:pPr>
        <w:numPr>
          <w:ilvl w:val="0"/>
          <w:numId w:val="2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Optional chaining: </w:t>
      </w:r>
      <w:proofErr w:type="spellStart"/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card.querySelector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('.</w:t>
      </w:r>
      <w:proofErr w:type="gram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text-muted'</w:t>
      </w:r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)?.</w:t>
      </w:r>
      <w:proofErr w:type="spellStart"/>
      <w:proofErr w:type="gram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textContent</w:t>
      </w:r>
      <w:proofErr w:type="spellEnd"/>
    </w:p>
    <w:p w14:paraId="567CDEC6" w14:textId="77777777" w:rsidR="00020EB5" w:rsidRDefault="00020EB5" w:rsidP="00020EB5">
      <w:pPr>
        <w:numPr>
          <w:ilvl w:val="0"/>
          <w:numId w:val="2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Promises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async/await</w:t>
      </w:r>
    </w:p>
    <w:p w14:paraId="3DFC9D5E" w14:textId="4170D6B0" w:rsidR="000956DA" w:rsidRPr="00020EB5" w:rsidRDefault="000956DA" w:rsidP="000956DA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1F2DF731">
          <v:rect id="_x0000_i1067" style="width:0;height:1.5pt" o:hralign="center" o:hrstd="t" o:hr="t" fillcolor="#a0a0a0" stroked="f"/>
        </w:pict>
      </w:r>
    </w:p>
    <w:p w14:paraId="0F7B44CC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2.3. Công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nghệ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liệu</w:t>
      </w:r>
    </w:p>
    <w:p w14:paraId="070B0B0C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2.3.1. Web Storage API</w:t>
      </w:r>
    </w:p>
    <w:p w14:paraId="4DB38308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Web Storage API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(API) của HTML5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phép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API này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cung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cấp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hai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chế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7AB6A22B" w14:textId="77777777" w:rsidR="00020EB5" w:rsidRPr="00020EB5" w:rsidRDefault="00020EB5" w:rsidP="00020EB5">
      <w:pPr>
        <w:numPr>
          <w:ilvl w:val="0"/>
          <w:numId w:val="24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LocalStorage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Lưu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vĩnh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viễn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(persistent)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xóa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rõ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ràng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4B784AC6" w14:textId="77777777" w:rsidR="00020EB5" w:rsidRPr="00020EB5" w:rsidRDefault="00020EB5" w:rsidP="00020EB5">
      <w:pPr>
        <w:numPr>
          <w:ilvl w:val="0"/>
          <w:numId w:val="24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SessionStorage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Lưu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phiên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làm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0D97135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chúng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tôi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bởi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vì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10D8F1F2" w14:textId="77777777" w:rsidR="00020EB5" w:rsidRPr="00020EB5" w:rsidRDefault="00020EB5" w:rsidP="00020EB5">
      <w:pPr>
        <w:numPr>
          <w:ilvl w:val="0"/>
          <w:numId w:val="2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đóng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</w:p>
    <w:p w14:paraId="6DC695C5" w14:textId="77777777" w:rsidR="00020EB5" w:rsidRPr="00020EB5" w:rsidRDefault="00020EB5" w:rsidP="00020EB5">
      <w:pPr>
        <w:numPr>
          <w:ilvl w:val="0"/>
          <w:numId w:val="2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Dung lượng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lớn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cookies (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khoảng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5-10MB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tùy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)</w:t>
      </w:r>
    </w:p>
    <w:p w14:paraId="766CA3FE" w14:textId="77777777" w:rsidR="00020EB5" w:rsidRPr="00020EB5" w:rsidRDefault="00020EB5" w:rsidP="00020EB5">
      <w:pPr>
        <w:numPr>
          <w:ilvl w:val="0"/>
          <w:numId w:val="2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gửi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server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gửi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HTTP request (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)</w:t>
      </w:r>
    </w:p>
    <w:p w14:paraId="40DC4A2C" w14:textId="77777777" w:rsidR="00020EB5" w:rsidRPr="00020EB5" w:rsidRDefault="00020EB5" w:rsidP="00020EB5">
      <w:pPr>
        <w:numPr>
          <w:ilvl w:val="0"/>
          <w:numId w:val="2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Đơn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API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</w:p>
    <w:p w14:paraId="5E166069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2.3.2.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Cấu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trúc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liệu JSON</w:t>
      </w:r>
    </w:p>
    <w:p w14:paraId="1B7D819A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JSON (JavaScript Object Notation)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định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nhẹ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đọc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JSON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rộng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giữa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định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tưởng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làm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38E1A22D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này, JSON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431758C9" w14:textId="77777777" w:rsidR="00020EB5" w:rsidRPr="00020EB5" w:rsidRDefault="00020EB5" w:rsidP="00020EB5">
      <w:pPr>
        <w:numPr>
          <w:ilvl w:val="0"/>
          <w:numId w:val="26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Chuyển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tượng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JavaScript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chuỗi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</w:p>
    <w:p w14:paraId="71B5F8F3" w14:textId="77777777" w:rsidR="00020EB5" w:rsidRPr="00020EB5" w:rsidRDefault="00020EB5" w:rsidP="00020EB5">
      <w:pPr>
        <w:numPr>
          <w:ilvl w:val="0"/>
          <w:numId w:val="26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>Chuyển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chuỗi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trở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lại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tượng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JavaScript</w:t>
      </w:r>
    </w:p>
    <w:p w14:paraId="6D1C6BA0" w14:textId="77777777" w:rsidR="00020EB5" w:rsidRPr="00020EB5" w:rsidRDefault="00020EB5" w:rsidP="00020EB5">
      <w:pPr>
        <w:numPr>
          <w:ilvl w:val="0"/>
          <w:numId w:val="26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Duy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cấu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trúc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mảng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tượng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lồng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nhau</w:t>
      </w:r>
      <w:proofErr w:type="spellEnd"/>
    </w:p>
    <w:p w14:paraId="7659C1F2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phương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thức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JSON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6C72659C" w14:textId="77777777" w:rsidR="00020EB5" w:rsidRPr="00020EB5" w:rsidRDefault="00020EB5" w:rsidP="00020EB5">
      <w:pPr>
        <w:numPr>
          <w:ilvl w:val="0"/>
          <w:numId w:val="27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JSON.stringify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():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Chuyển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tượng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JavaScript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chuỗi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JSON</w:t>
      </w:r>
    </w:p>
    <w:p w14:paraId="7BB105E2" w14:textId="77777777" w:rsidR="00020EB5" w:rsidRDefault="00020EB5" w:rsidP="00020EB5">
      <w:pPr>
        <w:numPr>
          <w:ilvl w:val="0"/>
          <w:numId w:val="27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JSON.parse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():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Chuyển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chuỗi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JSON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tượng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JavaScript</w:t>
      </w:r>
    </w:p>
    <w:p w14:paraId="0EEA0AFF" w14:textId="57769A3E" w:rsidR="000956DA" w:rsidRPr="00020EB5" w:rsidRDefault="000956DA" w:rsidP="000956DA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36398380">
          <v:rect id="_x0000_i1065" style="width:0;height:1.5pt" o:hralign="center" o:hrstd="t" o:hr="t" fillcolor="#a0a0a0" stroked="f"/>
        </w:pict>
      </w:r>
    </w:p>
    <w:p w14:paraId="513BA4D0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2.4. Thư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bổ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trợ</w:t>
      </w:r>
      <w:proofErr w:type="spellEnd"/>
    </w:p>
    <w:p w14:paraId="782EA72F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2.4.1.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SortableJS</w:t>
      </w:r>
      <w:proofErr w:type="spellEnd"/>
    </w:p>
    <w:p w14:paraId="30D0BE4C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SortableJS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JavaScript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mạnh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danh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(drag and drop).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SortableJS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sắp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xếp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danh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chuyển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giữa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danh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nhau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32125C7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SortableJS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39B317AA" w14:textId="77777777" w:rsidR="00020EB5" w:rsidRPr="00020EB5" w:rsidRDefault="00020EB5" w:rsidP="00020EB5">
      <w:pPr>
        <w:numPr>
          <w:ilvl w:val="0"/>
          <w:numId w:val="2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thẻ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giữa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Kanban</w:t>
      </w:r>
    </w:p>
    <w:p w14:paraId="269F9C77" w14:textId="77777777" w:rsidR="00020EB5" w:rsidRPr="00020EB5" w:rsidRDefault="00020EB5" w:rsidP="00020EB5">
      <w:pPr>
        <w:numPr>
          <w:ilvl w:val="0"/>
          <w:numId w:val="2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Cho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phép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sắp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xếp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lại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thứ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</w:p>
    <w:p w14:paraId="5442548D" w14:textId="77777777" w:rsidR="00020EB5" w:rsidRPr="00020EB5" w:rsidRDefault="00020EB5" w:rsidP="00020EB5">
      <w:pPr>
        <w:numPr>
          <w:ilvl w:val="0"/>
          <w:numId w:val="2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mượt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</w:p>
    <w:p w14:paraId="0FB27E77" w14:textId="77777777" w:rsidR="00020EB5" w:rsidRPr="00020EB5" w:rsidRDefault="00020EB5" w:rsidP="00020EB5">
      <w:pPr>
        <w:numPr>
          <w:ilvl w:val="0"/>
          <w:numId w:val="28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nhật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</w:t>
      </w:r>
    </w:p>
    <w:p w14:paraId="4DAA5B85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SortableJS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1B85D150" w14:textId="77777777" w:rsidR="00020EB5" w:rsidRPr="00020EB5" w:rsidRDefault="00020EB5" w:rsidP="00020EB5">
      <w:pPr>
        <w:numPr>
          <w:ilvl w:val="0"/>
          <w:numId w:val="29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Nhóm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danh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sách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phần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nhau</w:t>
      </w:r>
      <w:proofErr w:type="spellEnd"/>
    </w:p>
    <w:p w14:paraId="77BBB54A" w14:textId="77777777" w:rsidR="00020EB5" w:rsidRPr="00020EB5" w:rsidRDefault="00020EB5" w:rsidP="00020EB5">
      <w:pPr>
        <w:numPr>
          <w:ilvl w:val="0"/>
          <w:numId w:val="29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onEnd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sau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tất</w:t>
      </w:r>
      <w:proofErr w:type="spellEnd"/>
    </w:p>
    <w:p w14:paraId="7726BFCE" w14:textId="77777777" w:rsidR="00020EB5" w:rsidRPr="00020EB5" w:rsidRDefault="00020EB5" w:rsidP="00020EB5">
      <w:pPr>
        <w:numPr>
          <w:ilvl w:val="0"/>
          <w:numId w:val="29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Hiệu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animation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</w:p>
    <w:p w14:paraId="24993FA4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2.4.2. Canvas-Confetti</w:t>
      </w:r>
    </w:p>
    <w:p w14:paraId="262B4F85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Canvas-Confetti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thư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JavaScript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nhưng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confetti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trang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web. Thư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HTML5 Canvas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render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confetti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6966C18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Trong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này, Canvas-Confetti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33BDB933" w14:textId="77777777" w:rsidR="00020EB5" w:rsidRPr="00020EB5" w:rsidRDefault="00020EB5" w:rsidP="00020EB5">
      <w:pPr>
        <w:numPr>
          <w:ilvl w:val="0"/>
          <w:numId w:val="30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chúc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mừng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</w:p>
    <w:p w14:paraId="1076A343" w14:textId="77777777" w:rsidR="00020EB5" w:rsidRPr="00020EB5" w:rsidRDefault="00020EB5" w:rsidP="00020EB5">
      <w:pPr>
        <w:numPr>
          <w:ilvl w:val="0"/>
          <w:numId w:val="30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trải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tựu</w:t>
      </w:r>
      <w:proofErr w:type="spellEnd"/>
    </w:p>
    <w:p w14:paraId="3261EAA0" w14:textId="77777777" w:rsidR="00020EB5" w:rsidRPr="00020EB5" w:rsidRDefault="00020EB5" w:rsidP="00020EB5">
      <w:pPr>
        <w:numPr>
          <w:ilvl w:val="0"/>
          <w:numId w:val="30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Thêm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yếu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tố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gamification vào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</w:p>
    <w:p w14:paraId="7172D92F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Canvas-Confetti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5E02D0D7" w14:textId="77777777" w:rsidR="00020EB5" w:rsidRPr="00020EB5" w:rsidRDefault="00020EB5" w:rsidP="00020EB5">
      <w:pPr>
        <w:numPr>
          <w:ilvl w:val="0"/>
          <w:numId w:val="31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Tùy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số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lượng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confetti</w:t>
      </w:r>
    </w:p>
    <w:p w14:paraId="2D12B02F" w14:textId="77777777" w:rsidR="00020EB5" w:rsidRPr="00020EB5" w:rsidRDefault="00020EB5" w:rsidP="00020EB5">
      <w:pPr>
        <w:numPr>
          <w:ilvl w:val="0"/>
          <w:numId w:val="31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spread (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)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</w:p>
    <w:p w14:paraId="40FDBA04" w14:textId="77777777" w:rsidR="00020EB5" w:rsidRPr="00020EB5" w:rsidRDefault="00020EB5" w:rsidP="00020EB5">
      <w:pPr>
        <w:numPr>
          <w:ilvl w:val="0"/>
          <w:numId w:val="31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Cài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đặt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vị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xuất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</w:p>
    <w:p w14:paraId="60D5F51B" w14:textId="77777777" w:rsidR="00020EB5" w:rsidRPr="00020EB5" w:rsidRDefault="00020EB5" w:rsidP="00020EB5">
      <w:pPr>
        <w:numPr>
          <w:ilvl w:val="0"/>
          <w:numId w:val="31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mất</w:t>
      </w:r>
      <w:proofErr w:type="spellEnd"/>
    </w:p>
    <w:p w14:paraId="22E1602F" w14:textId="77777777" w:rsidR="00020EB5" w:rsidRPr="00020EB5" w:rsidRDefault="00020EB5" w:rsidP="000001C1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</w:p>
    <w:p w14:paraId="311AE5CD" w14:textId="77777777" w:rsidR="000001C1" w:rsidRDefault="000001C1">
      <w:pPr>
        <w:spacing w:after="160" w:line="259" w:lineRule="auto"/>
        <w:rPr>
          <w:rFonts w:asciiTheme="majorHAnsi" w:hAnsiTheme="majorHAnsi" w:cstheme="majorHAnsi"/>
          <w:b/>
          <w:i/>
          <w:color w:val="000000" w:themeColor="text1"/>
          <w:szCs w:val="26"/>
        </w:rPr>
      </w:pPr>
      <w:r>
        <w:rPr>
          <w:rFonts w:asciiTheme="majorHAnsi" w:hAnsiTheme="majorHAnsi" w:cstheme="majorHAnsi"/>
          <w:b/>
          <w:i/>
          <w:color w:val="000000" w:themeColor="text1"/>
          <w:szCs w:val="26"/>
        </w:rPr>
        <w:br w:type="page"/>
      </w:r>
    </w:p>
    <w:p w14:paraId="66CC2B0E" w14:textId="39A86450" w:rsidR="006C6E65" w:rsidRDefault="000001C1" w:rsidP="000001C1">
      <w:pPr>
        <w:spacing w:after="160"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</w:pPr>
      <w:r w:rsidRPr="000001C1"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  <w:lastRenderedPageBreak/>
        <w:t>III. PHÂN TÍCH HỆ THỐNG</w:t>
      </w:r>
    </w:p>
    <w:p w14:paraId="643BED88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3.1.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Phân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tích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yêu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cầu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hệ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thống</w:t>
      </w:r>
      <w:proofErr w:type="spellEnd"/>
    </w:p>
    <w:p w14:paraId="6A147151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3.1.1.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Yêu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cầu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năng</w:t>
      </w:r>
      <w:proofErr w:type="spellEnd"/>
    </w:p>
    <w:p w14:paraId="2D4C1462" w14:textId="77777777" w:rsidR="00020EB5" w:rsidRPr="00020EB5" w:rsidRDefault="00020EB5" w:rsidP="00020EB5">
      <w:pPr>
        <w:numPr>
          <w:ilvl w:val="0"/>
          <w:numId w:val="3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Cho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phép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mới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(task).</w:t>
      </w:r>
    </w:p>
    <w:p w14:paraId="5AB6B2EA" w14:textId="77777777" w:rsidR="00020EB5" w:rsidRPr="00020EB5" w:rsidRDefault="00020EB5" w:rsidP="00020EB5">
      <w:pPr>
        <w:numPr>
          <w:ilvl w:val="0"/>
          <w:numId w:val="3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Cho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phép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nhật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tin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DFAA781" w14:textId="77777777" w:rsidR="00020EB5" w:rsidRPr="00020EB5" w:rsidRDefault="00020EB5" w:rsidP="00020EB5">
      <w:pPr>
        <w:numPr>
          <w:ilvl w:val="0"/>
          <w:numId w:val="3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Cho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phép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xoá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3F8DA4E" w14:textId="77777777" w:rsidR="00020EB5" w:rsidRPr="00020EB5" w:rsidRDefault="00020EB5" w:rsidP="00020EB5">
      <w:pPr>
        <w:numPr>
          <w:ilvl w:val="0"/>
          <w:numId w:val="3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 (subtasks)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mỗi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CDB9F06" w14:textId="77777777" w:rsidR="00020EB5" w:rsidRPr="00020EB5" w:rsidRDefault="00020EB5" w:rsidP="00020EB5">
      <w:pPr>
        <w:numPr>
          <w:ilvl w:val="0"/>
          <w:numId w:val="3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Cho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phép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chuyển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giữa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qua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070AE55" w14:textId="77777777" w:rsidR="00020EB5" w:rsidRPr="00020EB5" w:rsidRDefault="00020EB5" w:rsidP="00020EB5">
      <w:pPr>
        <w:numPr>
          <w:ilvl w:val="0"/>
          <w:numId w:val="3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4DDC9DD0" w14:textId="77777777" w:rsidR="00020EB5" w:rsidRPr="00020EB5" w:rsidRDefault="00020EB5" w:rsidP="00020EB5">
      <w:pPr>
        <w:numPr>
          <w:ilvl w:val="0"/>
          <w:numId w:val="3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(Cao - Trung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-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Thấp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).</w:t>
      </w:r>
    </w:p>
    <w:p w14:paraId="239F117A" w14:textId="77777777" w:rsidR="00020EB5" w:rsidRPr="00020EB5" w:rsidRDefault="00020EB5" w:rsidP="00020EB5">
      <w:pPr>
        <w:numPr>
          <w:ilvl w:val="0"/>
          <w:numId w:val="3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phục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hồi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qua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86E31CA" w14:textId="77777777" w:rsidR="00020EB5" w:rsidRPr="00020EB5" w:rsidRDefault="00020EB5" w:rsidP="00020EB5">
      <w:pPr>
        <w:numPr>
          <w:ilvl w:val="0"/>
          <w:numId w:val="3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Hiển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thanh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con.</w:t>
      </w:r>
    </w:p>
    <w:p w14:paraId="2678DC44" w14:textId="77777777" w:rsidR="00020EB5" w:rsidRPr="00020EB5" w:rsidRDefault="00020EB5" w:rsidP="00020EB5">
      <w:pPr>
        <w:numPr>
          <w:ilvl w:val="0"/>
          <w:numId w:val="32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Hiển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chúc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mừng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tất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100%.</w:t>
      </w:r>
    </w:p>
    <w:p w14:paraId="05A6D3EE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3.1.2.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Yêu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cầu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phi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chức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năng</w:t>
      </w:r>
      <w:proofErr w:type="spellEnd"/>
    </w:p>
    <w:p w14:paraId="6C1CFFEA" w14:textId="77777777" w:rsidR="00020EB5" w:rsidRPr="00020EB5" w:rsidRDefault="00020EB5" w:rsidP="00020EB5">
      <w:pPr>
        <w:numPr>
          <w:ilvl w:val="0"/>
          <w:numId w:val="3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Giao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desktop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mobile.</w:t>
      </w:r>
    </w:p>
    <w:p w14:paraId="2F92A587" w14:textId="77777777" w:rsidR="00020EB5" w:rsidRPr="00020EB5" w:rsidRDefault="00020EB5" w:rsidP="00020EB5">
      <w:pPr>
        <w:numPr>
          <w:ilvl w:val="0"/>
          <w:numId w:val="3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chạy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mượt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giật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lag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7E4E6B7" w14:textId="77777777" w:rsidR="00020EB5" w:rsidRPr="00020EB5" w:rsidRDefault="00020EB5" w:rsidP="00020EB5">
      <w:pPr>
        <w:numPr>
          <w:ilvl w:val="0"/>
          <w:numId w:val="3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yêu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nối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Internet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liệu.</w:t>
      </w:r>
    </w:p>
    <w:p w14:paraId="1373B693" w14:textId="77777777" w:rsidR="00020EB5" w:rsidRPr="00020EB5" w:rsidRDefault="00020EB5" w:rsidP="00020EB5">
      <w:pPr>
        <w:numPr>
          <w:ilvl w:val="0"/>
          <w:numId w:val="33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nguồn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rõ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ràng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có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khả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mở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rộng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92FF2CD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240B655A">
          <v:rect id="_x0000_i1043" style="width:0;height:1.5pt" o:hralign="center" o:hrstd="t" o:hr="t" fillcolor="#a0a0a0" stroked="f"/>
        </w:pict>
      </w:r>
    </w:p>
    <w:p w14:paraId="1F8294AA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3.2.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Phân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tích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dùng</w:t>
      </w:r>
      <w:proofErr w:type="spellEnd"/>
    </w:p>
    <w:p w14:paraId="6F8E10B3" w14:textId="77777777" w:rsidR="00020EB5" w:rsidRPr="00020EB5" w:rsidRDefault="00020EB5" w:rsidP="00020EB5">
      <w:pPr>
        <w:numPr>
          <w:ilvl w:val="0"/>
          <w:numId w:val="34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cá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nhân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hằng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ngày.</w:t>
      </w:r>
    </w:p>
    <w:p w14:paraId="3823A627" w14:textId="77777777" w:rsidR="00020EB5" w:rsidRPr="00020EB5" w:rsidRDefault="00020EB5" w:rsidP="00020EB5">
      <w:pPr>
        <w:numPr>
          <w:ilvl w:val="0"/>
          <w:numId w:val="34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Sinh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viên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/Học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sinh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học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bài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ôn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luyện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4AA9FB36" w14:textId="77777777" w:rsidR="00020EB5" w:rsidRPr="00020EB5" w:rsidRDefault="00020EB5" w:rsidP="00020EB5">
      <w:pPr>
        <w:numPr>
          <w:ilvl w:val="0"/>
          <w:numId w:val="34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Nhân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viên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văn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phòng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loại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nhỏ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45EF371" w14:textId="1417546E" w:rsidR="000001C1" w:rsidRDefault="00020EB5" w:rsidP="00442067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 w:val="40"/>
          <w:szCs w:val="40"/>
        </w:rPr>
      </w:pPr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lastRenderedPageBreak/>
        <w:t xml:space="preserve">3.3. </w:t>
      </w:r>
      <w:proofErr w:type="spellStart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>Sơ</w:t>
      </w:r>
      <w:proofErr w:type="spellEnd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>đồ</w:t>
      </w:r>
      <w:proofErr w:type="spellEnd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Use Case</w:t>
      </w:r>
      <w:r w:rsidR="00ED2D65" w:rsidRPr="00ED2D65">
        <w:rPr>
          <w:rFonts w:asciiTheme="majorHAnsi" w:hAnsiTheme="majorHAnsi" w:cstheme="majorHAnsi"/>
          <w:bCs/>
          <w:iCs/>
          <w:noProof/>
          <w:color w:val="000000" w:themeColor="text1"/>
          <w:szCs w:val="26"/>
        </w:rPr>
        <w:drawing>
          <wp:inline distT="0" distB="0" distL="0" distR="0" wp14:anchorId="2EC55C9B" wp14:editId="12F90CA1">
            <wp:extent cx="5577840" cy="4149090"/>
            <wp:effectExtent l="0" t="0" r="3810" b="3810"/>
            <wp:docPr id="128032131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21313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067"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br/>
      </w:r>
    </w:p>
    <w:p w14:paraId="63CA96A1" w14:textId="77777777" w:rsidR="00020EB5" w:rsidRPr="00020EB5" w:rsidRDefault="00020EB5" w:rsidP="00020EB5">
      <w:p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Mô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tả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các Use Case </w:t>
      </w:r>
      <w:proofErr w:type="spellStart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chính</w:t>
      </w:r>
      <w:proofErr w:type="spell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:</w:t>
      </w:r>
    </w:p>
    <w:p w14:paraId="6E0197DF" w14:textId="77777777" w:rsidR="00020EB5" w:rsidRPr="00020EB5" w:rsidRDefault="00020EB5" w:rsidP="00020EB5">
      <w:pPr>
        <w:numPr>
          <w:ilvl w:val="0"/>
          <w:numId w:val="3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/>
          <w:iCs/>
          <w:color w:val="000000" w:themeColor="text1"/>
          <w:szCs w:val="26"/>
        </w:rPr>
        <w:t>Create Task: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tin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mới task.</w:t>
      </w:r>
    </w:p>
    <w:p w14:paraId="4E2C29BE" w14:textId="77777777" w:rsidR="00020EB5" w:rsidRPr="00020EB5" w:rsidRDefault="00020EB5" w:rsidP="00020EB5">
      <w:pPr>
        <w:numPr>
          <w:ilvl w:val="0"/>
          <w:numId w:val="3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/>
          <w:iCs/>
          <w:color w:val="000000" w:themeColor="text1"/>
          <w:szCs w:val="26"/>
        </w:rPr>
        <w:t>Edit Task: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nội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dung task.</w:t>
      </w:r>
    </w:p>
    <w:p w14:paraId="0F4A2EE0" w14:textId="77777777" w:rsidR="00020EB5" w:rsidRPr="00020EB5" w:rsidRDefault="00020EB5" w:rsidP="00020EB5">
      <w:pPr>
        <w:numPr>
          <w:ilvl w:val="0"/>
          <w:numId w:val="3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/>
          <w:iCs/>
          <w:color w:val="000000" w:themeColor="text1"/>
          <w:szCs w:val="26"/>
        </w:rPr>
        <w:t>Delete Task: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xoá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bỏ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task.</w:t>
      </w:r>
    </w:p>
    <w:p w14:paraId="2BF4FA7A" w14:textId="77777777" w:rsidR="00020EB5" w:rsidRPr="00020EB5" w:rsidRDefault="00020EB5" w:rsidP="00020EB5">
      <w:pPr>
        <w:numPr>
          <w:ilvl w:val="0"/>
          <w:numId w:val="3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/>
          <w:iCs/>
          <w:color w:val="000000" w:themeColor="text1"/>
          <w:szCs w:val="26"/>
        </w:rPr>
        <w:t>Move Task: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chuyển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task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giữa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039EF83" w14:textId="77777777" w:rsidR="00020EB5" w:rsidRPr="00020EB5" w:rsidRDefault="00020EB5" w:rsidP="00020EB5">
      <w:pPr>
        <w:numPr>
          <w:ilvl w:val="0"/>
          <w:numId w:val="3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/>
          <w:iCs/>
          <w:color w:val="000000" w:themeColor="text1"/>
          <w:szCs w:val="26"/>
        </w:rPr>
        <w:t>Manage Subtasks: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Thêm/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Xoá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/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nhật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con.</w:t>
      </w:r>
    </w:p>
    <w:p w14:paraId="79A66295" w14:textId="77777777" w:rsidR="00020EB5" w:rsidRPr="00020EB5" w:rsidRDefault="00020EB5" w:rsidP="00020EB5">
      <w:pPr>
        <w:numPr>
          <w:ilvl w:val="0"/>
          <w:numId w:val="35"/>
        </w:numPr>
        <w:spacing w:after="160"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20EB5">
        <w:rPr>
          <w:rFonts w:asciiTheme="majorHAnsi" w:hAnsiTheme="majorHAnsi" w:cstheme="majorHAnsi"/>
          <w:bCs/>
          <w:i/>
          <w:iCs/>
          <w:color w:val="000000" w:themeColor="text1"/>
          <w:szCs w:val="26"/>
        </w:rPr>
        <w:t>Search/Filter: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chí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8C0FD5A" w14:textId="77777777" w:rsidR="000001C1" w:rsidRPr="000001C1" w:rsidRDefault="000001C1" w:rsidP="000001C1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</w:p>
    <w:p w14:paraId="3A1E456D" w14:textId="3D46DE5D" w:rsidR="00F602EC" w:rsidRDefault="00ED2D65" w:rsidP="00ED2D65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 w:val="40"/>
          <w:szCs w:val="40"/>
        </w:rPr>
      </w:pPr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- </w:t>
      </w:r>
      <w:proofErr w:type="spellStart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>Sơ</w:t>
      </w:r>
      <w:proofErr w:type="spellEnd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>đồ</w:t>
      </w:r>
      <w:proofErr w:type="spellEnd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>luồng</w:t>
      </w:r>
      <w:proofErr w:type="spellEnd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>dữ</w:t>
      </w:r>
      <w:proofErr w:type="spellEnd"/>
      <w:r w:rsidRPr="00020EB5">
        <w:rPr>
          <w:rFonts w:asciiTheme="majorHAnsi" w:hAnsiTheme="majorHAnsi" w:cstheme="majorHAnsi"/>
          <w:b/>
          <w:iCs/>
          <w:color w:val="000000" w:themeColor="text1"/>
          <w:szCs w:val="26"/>
        </w:rPr>
        <w:t xml:space="preserve"> liệu (DFD):</w:t>
      </w:r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Cho </w:t>
      </w:r>
      <w:proofErr w:type="spellStart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>thấy</w:t>
      </w:r>
      <w:proofErr w:type="spellEnd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di </w:t>
      </w:r>
      <w:proofErr w:type="spellStart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>chuyển</w:t>
      </w:r>
      <w:proofErr w:type="spellEnd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>thế</w:t>
      </w:r>
      <w:proofErr w:type="spellEnd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>nào</w:t>
      </w:r>
      <w:proofErr w:type="spellEnd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442067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442067">
        <w:rPr>
          <w:rFonts w:asciiTheme="majorHAnsi" w:hAnsiTheme="majorHAnsi" w:cstheme="majorHAnsi"/>
          <w:bCs/>
          <w:iCs/>
          <w:color w:val="000000" w:themeColor="text1"/>
          <w:sz w:val="40"/>
          <w:szCs w:val="40"/>
        </w:rPr>
        <w:t>.</w:t>
      </w:r>
    </w:p>
    <w:p w14:paraId="03C66A01" w14:textId="77777777" w:rsidR="00020EB5" w:rsidRPr="00020EB5" w:rsidRDefault="00020EB5" w:rsidP="00020EB5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  </w:t>
      </w: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Level</w:t>
      </w:r>
      <w:proofErr w:type="gram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0: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yêu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cầu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thao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tác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3A403092" w14:textId="4B943631" w:rsidR="000956DA" w:rsidRPr="000956DA" w:rsidRDefault="00020EB5" w:rsidP="00020EB5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gram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 xml:space="preserve">  </w:t>
      </w:r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Level</w:t>
      </w:r>
      <w:proofErr w:type="gramEnd"/>
      <w:r w:rsidRPr="00020EB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1:</w:t>
      </w:r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Phân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rã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chi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tiết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nhập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→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xử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logic →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vào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→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phản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hồi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ra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20EB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B68E409" w14:textId="2810E1AC" w:rsidR="000956DA" w:rsidRDefault="000B28F4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>
        <w:rPr>
          <w:rFonts w:asciiTheme="majorHAnsi" w:hAnsiTheme="majorHAnsi" w:cstheme="majorHAnsi"/>
          <w:b/>
          <w:i/>
          <w:noProof/>
          <w:color w:val="000000" w:themeColor="text1"/>
          <w:sz w:val="40"/>
          <w:szCs w:val="40"/>
          <w14:ligatures w14:val="standardContextual"/>
        </w:rPr>
        <w:drawing>
          <wp:inline distT="0" distB="0" distL="0" distR="0" wp14:anchorId="26FD4E09" wp14:editId="0FAABC0E">
            <wp:extent cx="7406640" cy="4166235"/>
            <wp:effectExtent l="0" t="0" r="3810" b="5715"/>
            <wp:docPr id="1412668782" name="Picture 4" descr="A diagram of a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68782" name="Picture 4" descr="A diagram of a flowchar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7188" cy="417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Cs/>
          <w:i/>
          <w:color w:val="000000" w:themeColor="text1"/>
          <w:sz w:val="40"/>
          <w:szCs w:val="40"/>
          <w:u w:val="single"/>
        </w:rPr>
        <w:br w:type="page"/>
      </w:r>
      <w:r w:rsidR="000956DA"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pict w14:anchorId="7200E9A9">
          <v:rect id="_x0000_i1062" style="width:0;height:1.5pt" o:hralign="center" o:hrstd="t" o:hr="t" fillcolor="#a0a0a0" stroked="f"/>
        </w:pict>
      </w:r>
      <w:r w:rsidR="000956DA"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</w:p>
    <w:p w14:paraId="4BBD915F" w14:textId="464DA2BC" w:rsidR="000956DA" w:rsidRPr="000956DA" w:rsidRDefault="000956DA" w:rsidP="000956DA">
      <w:pPr>
        <w:spacing w:line="360" w:lineRule="auto"/>
        <w:rPr>
          <w:rFonts w:cstheme="majorHAnsi"/>
          <w:b/>
          <w:bCs/>
          <w:iCs/>
          <w:color w:val="000000" w:themeColor="text1"/>
          <w:szCs w:val="26"/>
        </w:rPr>
      </w:pPr>
      <w:r w:rsidRPr="000956DA">
        <w:rPr>
          <w:rFonts w:cstheme="majorHAnsi"/>
          <w:b/>
          <w:bCs/>
          <w:iCs/>
          <w:color w:val="000000" w:themeColor="text1"/>
          <w:szCs w:val="26"/>
        </w:rPr>
        <w:t>3.5. M</w:t>
      </w:r>
      <w:proofErr w:type="spellStart"/>
      <w:r w:rsidRPr="000956DA">
        <w:rPr>
          <w:rFonts w:cstheme="majorHAnsi"/>
          <w:b/>
          <w:bCs/>
          <w:iCs/>
          <w:color w:val="000000" w:themeColor="text1"/>
          <w:szCs w:val="26"/>
        </w:rPr>
        <w:t>ô</w:t>
      </w:r>
      <w:proofErr w:type="spellEnd"/>
      <w:r w:rsidRPr="000956DA">
        <w:rPr>
          <w:rFonts w:cstheme="majorHAnsi"/>
          <w:b/>
          <w:bCs/>
          <w:iCs/>
          <w:color w:val="000000" w:themeColor="text1"/>
          <w:szCs w:val="26"/>
        </w:rPr>
        <w:t xml:space="preserve"> hình </w:t>
      </w:r>
      <w:proofErr w:type="spellStart"/>
      <w:r w:rsidRPr="000956DA">
        <w:rPr>
          <w:rFonts w:cstheme="majorHAnsi"/>
          <w:b/>
          <w:bCs/>
          <w:iCs/>
          <w:color w:val="000000" w:themeColor="text1"/>
          <w:szCs w:val="26"/>
        </w:rPr>
        <w:t>dữ</w:t>
      </w:r>
      <w:proofErr w:type="spellEnd"/>
      <w:r w:rsidRPr="000956DA">
        <w:rPr>
          <w:rFonts w:cstheme="majorHAnsi"/>
          <w:b/>
          <w:bCs/>
          <w:iCs/>
          <w:color w:val="000000" w:themeColor="text1"/>
          <w:szCs w:val="26"/>
        </w:rPr>
        <w:t xml:space="preserve"> liệu</w:t>
      </w:r>
    </w:p>
    <w:p w14:paraId="427EC3F3" w14:textId="77777777" w:rsid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sẽ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dưới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đối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tượng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JSON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trường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6A26C8BF" w14:textId="68F0C2B3" w:rsid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drawing>
          <wp:inline distT="0" distB="0" distL="0" distR="0" wp14:anchorId="776A4D00" wp14:editId="0E81819B">
            <wp:extent cx="5572903" cy="4639322"/>
            <wp:effectExtent l="0" t="0" r="8890" b="8890"/>
            <wp:docPr id="5945631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6313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FCA7" w14:textId="44B74468" w:rsid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todo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inprogress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done.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Mỗi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tương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Kanban.</w:t>
      </w:r>
    </w:p>
    <w:p w14:paraId="28D0E2F1" w14:textId="71F895F7" w:rsid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0073B522">
          <v:rect id="_x0000_i1061" style="width:0;height:1.5pt" o:hralign="center" o:hrstd="t" o:hr="t" fillcolor="#a0a0a0" stroked="f"/>
        </w:pict>
      </w:r>
    </w:p>
    <w:p w14:paraId="31B5EE93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3.6.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Phân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tích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chức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năng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kéo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thả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(Drag &amp; Drop)</w:t>
      </w:r>
    </w:p>
    <w:p w14:paraId="2B8E384C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thư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SortableJS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thực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Cơ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chế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hoạt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0A128C9C" w14:textId="77777777" w:rsidR="000956DA" w:rsidRPr="000956DA" w:rsidRDefault="000956DA" w:rsidP="000956DA">
      <w:pPr>
        <w:numPr>
          <w:ilvl w:val="0"/>
          <w:numId w:val="36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Gán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ID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từng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task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4A8FDB7" w14:textId="77777777" w:rsidR="000956DA" w:rsidRPr="000956DA" w:rsidRDefault="000956DA" w:rsidP="000956DA">
      <w:pPr>
        <w:numPr>
          <w:ilvl w:val="0"/>
          <w:numId w:val="36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Khi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thư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ghi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lại vị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trí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mới.</w:t>
      </w:r>
    </w:p>
    <w:p w14:paraId="6219FC11" w14:textId="77777777" w:rsidR="000956DA" w:rsidRPr="000956DA" w:rsidRDefault="000956DA" w:rsidP="000956DA">
      <w:pPr>
        <w:numPr>
          <w:ilvl w:val="0"/>
          <w:numId w:val="36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Hàm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xử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nhật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vị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trí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task trong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9E806EC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12250823">
          <v:rect id="_x0000_i1060" style="width:0;height:1.5pt" o:hralign="center" o:hrstd="t" o:hr="t" fillcolor="#a0a0a0" stroked="f"/>
        </w:pict>
      </w:r>
    </w:p>
    <w:p w14:paraId="755E510A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3.7.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Phân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tích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lưu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trữ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localStorage</w:t>
      </w:r>
      <w:proofErr w:type="spellEnd"/>
    </w:p>
    <w:p w14:paraId="3E57ED83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Lợi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ích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4E3F7E40" w14:textId="77777777" w:rsidR="000956DA" w:rsidRPr="000956DA" w:rsidRDefault="000956DA" w:rsidP="000956DA">
      <w:pPr>
        <w:numPr>
          <w:ilvl w:val="0"/>
          <w:numId w:val="37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>Không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backend,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khai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4DB37E9" w14:textId="77777777" w:rsidR="000956DA" w:rsidRPr="000956DA" w:rsidRDefault="000956DA" w:rsidP="000956DA">
      <w:pPr>
        <w:numPr>
          <w:ilvl w:val="0"/>
          <w:numId w:val="37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lại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vĩnh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viễn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8FCDD9C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Cấu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trúc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4E406397" w14:textId="252F2566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drawing>
          <wp:inline distT="0" distB="0" distL="0" distR="0" wp14:anchorId="1CBA7E64" wp14:editId="67EB1D47">
            <wp:extent cx="5577840" cy="1304290"/>
            <wp:effectExtent l="0" t="0" r="3810" b="0"/>
            <wp:docPr id="10717191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918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5D0F" w14:textId="76CAABA5" w:rsidR="000B28F4" w:rsidRDefault="000956DA" w:rsidP="00020EB5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3FB751D2">
          <v:rect id="_x0000_i1069" style="width:0;height:1.5pt" o:hralign="center" o:hrstd="t" o:hr="t" fillcolor="#a0a0a0" stroked="f"/>
        </w:pict>
      </w:r>
    </w:p>
    <w:p w14:paraId="44B41CE9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3.8.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Phân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tích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hiệu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suất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và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bảo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trì</w:t>
      </w:r>
      <w:proofErr w:type="spellEnd"/>
    </w:p>
    <w:p w14:paraId="4CC5DFB3" w14:textId="77777777" w:rsidR="000956DA" w:rsidRPr="000956DA" w:rsidRDefault="000956DA" w:rsidP="000956DA">
      <w:pPr>
        <w:numPr>
          <w:ilvl w:val="0"/>
          <w:numId w:val="38"/>
        </w:numPr>
        <w:spacing w:line="360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DOM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thao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tác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tối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ưu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bằng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querySelector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forEach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tránh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load lại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toàn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trang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5E23B3B0" w14:textId="77777777" w:rsidR="000956DA" w:rsidRPr="000956DA" w:rsidRDefault="000956DA" w:rsidP="000956DA">
      <w:pPr>
        <w:numPr>
          <w:ilvl w:val="0"/>
          <w:numId w:val="38"/>
        </w:numPr>
        <w:spacing w:line="360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Mã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JavaScript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tách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thành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hàm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riêng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biệt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giúp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dễ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bảo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trì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1AB142BA" w14:textId="77777777" w:rsidR="000956DA" w:rsidRPr="000956DA" w:rsidRDefault="000956DA" w:rsidP="000956DA">
      <w:pPr>
        <w:numPr>
          <w:ilvl w:val="0"/>
          <w:numId w:val="38"/>
        </w:numPr>
        <w:spacing w:line="360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Kiểm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tra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dữ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liệu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trống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, validate form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khi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tạo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task.</w:t>
      </w:r>
    </w:p>
    <w:p w14:paraId="1D59A09B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pict w14:anchorId="78A09D01">
          <v:rect id="_x0000_i1076" style="width:0;height:1.5pt" o:hralign="center" o:hrstd="t" o:hr="t" fillcolor="#a0a0a0" stroked="f"/>
        </w:pict>
      </w:r>
    </w:p>
    <w:p w14:paraId="12731548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3.9.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Vấn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đề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bảo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mật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và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giới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hạn</w:t>
      </w:r>
      <w:proofErr w:type="spellEnd"/>
    </w:p>
    <w:p w14:paraId="64041CC2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Do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không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có backend:</w:t>
      </w:r>
    </w:p>
    <w:p w14:paraId="0CD021C3" w14:textId="77777777" w:rsidR="000956DA" w:rsidRPr="000956DA" w:rsidRDefault="000956DA" w:rsidP="000956DA">
      <w:pPr>
        <w:numPr>
          <w:ilvl w:val="0"/>
          <w:numId w:val="39"/>
        </w:numPr>
        <w:spacing w:line="360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Không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có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đăng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nhập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27ABDCCE" w14:textId="77777777" w:rsidR="000956DA" w:rsidRPr="000956DA" w:rsidRDefault="000956DA" w:rsidP="000956DA">
      <w:pPr>
        <w:numPr>
          <w:ilvl w:val="0"/>
          <w:numId w:val="39"/>
        </w:numPr>
        <w:spacing w:line="360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Dữ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liệu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chỉ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lưu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trên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một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trình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duyệt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07428FB3" w14:textId="77777777" w:rsidR="000956DA" w:rsidRPr="000956DA" w:rsidRDefault="000956DA" w:rsidP="000956DA">
      <w:pPr>
        <w:numPr>
          <w:ilvl w:val="0"/>
          <w:numId w:val="39"/>
        </w:numPr>
        <w:spacing w:line="360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Không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hỗ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trợ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nhiều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dùng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hoặc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đồng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bộ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>dữ</w:t>
      </w:r>
      <w:proofErr w:type="spellEnd"/>
      <w:r w:rsidRPr="000956DA">
        <w:rPr>
          <w:rFonts w:asciiTheme="majorHAnsi" w:hAnsiTheme="majorHAnsi" w:cstheme="majorHAnsi"/>
          <w:iCs/>
          <w:color w:val="000000" w:themeColor="text1"/>
          <w:szCs w:val="26"/>
        </w:rPr>
        <w:t xml:space="preserve"> liệu.</w:t>
      </w:r>
    </w:p>
    <w:p w14:paraId="44606C1B" w14:textId="77777777" w:rsidR="000956DA" w:rsidRPr="000956DA" w:rsidRDefault="000956DA" w:rsidP="00020EB5">
      <w:pPr>
        <w:spacing w:line="360" w:lineRule="auto"/>
        <w:rPr>
          <w:rFonts w:asciiTheme="majorHAnsi" w:hAnsiTheme="majorHAnsi" w:cstheme="majorHAnsi"/>
          <w:b/>
          <w:iCs/>
          <w:color w:val="000000" w:themeColor="text1"/>
          <w:szCs w:val="26"/>
        </w:rPr>
      </w:pPr>
    </w:p>
    <w:p w14:paraId="5B714F6B" w14:textId="6600608B" w:rsidR="00984EFE" w:rsidRDefault="000B28F4" w:rsidP="000B28F4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</w:pPr>
      <w:r w:rsidRPr="000B28F4"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  <w:t>IV</w:t>
      </w:r>
      <w:r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  <w:t>. THIẾT KẾ HỆ THỐNG</w:t>
      </w:r>
    </w:p>
    <w:p w14:paraId="7554F3E4" w14:textId="77777777" w:rsidR="000B28F4" w:rsidRDefault="000B28F4" w:rsidP="000B28F4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</w:pPr>
    </w:p>
    <w:p w14:paraId="29923634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4.1.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tổng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thể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giao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diện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dùng</w:t>
      </w:r>
      <w:proofErr w:type="spellEnd"/>
    </w:p>
    <w:p w14:paraId="69362D73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Giao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(UI) của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kế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phong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cách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đơn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giản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đại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tối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mọi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bị.</w:t>
      </w:r>
    </w:p>
    <w:p w14:paraId="5E7A7655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a)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Tổng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quan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bố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cục</w:t>
      </w:r>
      <w:proofErr w:type="spellEnd"/>
    </w:p>
    <w:p w14:paraId="1B1A87C1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ba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chính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ba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của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63D6A7AA" w14:textId="77777777" w:rsidR="000956DA" w:rsidRPr="000956DA" w:rsidRDefault="000956DA" w:rsidP="000956DA">
      <w:pPr>
        <w:numPr>
          <w:ilvl w:val="0"/>
          <w:numId w:val="40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="Segoe UI Emoji" w:hAnsi="Segoe UI Emoji" w:cs="Segoe UI Emoji"/>
          <w:b/>
          <w:bCs/>
          <w:iCs/>
          <w:color w:val="000000" w:themeColor="text1"/>
          <w:szCs w:val="26"/>
        </w:rPr>
        <w:t>📝</w:t>
      </w: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Cần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làm (To Do)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–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chứa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mới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khởi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3CEB1992" w14:textId="77777777" w:rsidR="000956DA" w:rsidRPr="000956DA" w:rsidRDefault="000956DA" w:rsidP="000956DA">
      <w:pPr>
        <w:numPr>
          <w:ilvl w:val="0"/>
          <w:numId w:val="40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="Segoe UI Emoji" w:hAnsi="Segoe UI Emoji" w:cs="Segoe UI Emoji"/>
          <w:b/>
          <w:bCs/>
          <w:iCs/>
          <w:color w:val="000000" w:themeColor="text1"/>
          <w:szCs w:val="26"/>
        </w:rPr>
        <w:t>🚧</w:t>
      </w: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Đang làm (In Progress)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– 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đang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thực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240D6B3" w14:textId="77777777" w:rsidR="000956DA" w:rsidRPr="000956DA" w:rsidRDefault="000956DA" w:rsidP="000956DA">
      <w:pPr>
        <w:numPr>
          <w:ilvl w:val="0"/>
          <w:numId w:val="40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="Segoe UI Emoji" w:hAnsi="Segoe UI Emoji" w:cs="Segoe UI Emoji"/>
          <w:b/>
          <w:bCs/>
          <w:iCs/>
          <w:color w:val="000000" w:themeColor="text1"/>
          <w:szCs w:val="26"/>
        </w:rPr>
        <w:t>✅</w:t>
      </w: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r w:rsidRPr="000956DA">
        <w:rPr>
          <w:b/>
          <w:bCs/>
          <w:iCs/>
          <w:color w:val="000000" w:themeColor="text1"/>
          <w:szCs w:val="26"/>
        </w:rPr>
        <w:t>Đã</w:t>
      </w: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ho</w:t>
      </w:r>
      <w:r w:rsidRPr="000956DA">
        <w:rPr>
          <w:b/>
          <w:bCs/>
          <w:iCs/>
          <w:color w:val="000000" w:themeColor="text1"/>
          <w:szCs w:val="26"/>
        </w:rPr>
        <w:t>à</w:t>
      </w: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</w:t>
      </w:r>
      <w:r w:rsidRPr="000956DA">
        <w:rPr>
          <w:b/>
          <w:bCs/>
          <w:iCs/>
          <w:color w:val="000000" w:themeColor="text1"/>
          <w:szCs w:val="26"/>
        </w:rPr>
        <w:t>à</w:t>
      </w: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(Done)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– 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đã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tất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C7950A5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>Bố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cục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lưới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(grid system) của </w:t>
      </w: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Bootstrap 5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đảm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đẹp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cân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đối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phân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giải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màn hình.</w:t>
      </w:r>
    </w:p>
    <w:p w14:paraId="45178596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b) Các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thành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phần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chính</w:t>
      </w:r>
      <w:proofErr w:type="spellEnd"/>
    </w:p>
    <w:p w14:paraId="326C9573" w14:textId="77777777" w:rsidR="000956DA" w:rsidRPr="000956DA" w:rsidRDefault="000956DA" w:rsidP="000956DA">
      <w:pPr>
        <w:numPr>
          <w:ilvl w:val="0"/>
          <w:numId w:val="41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Thanh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cụ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(Toolbar)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Chứa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nút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task, ô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menu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AAE1AF9" w14:textId="77777777" w:rsidR="000956DA" w:rsidRPr="000956DA" w:rsidRDefault="000956DA" w:rsidP="000956DA">
      <w:pPr>
        <w:numPr>
          <w:ilvl w:val="0"/>
          <w:numId w:val="41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Modal chi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tiết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task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Hiển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tin chi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tiết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sửa.</w:t>
      </w:r>
    </w:p>
    <w:p w14:paraId="544D6CCA" w14:textId="77777777" w:rsidR="000956DA" w:rsidRPr="000956DA" w:rsidRDefault="000956DA" w:rsidP="000956DA">
      <w:pPr>
        <w:numPr>
          <w:ilvl w:val="0"/>
          <w:numId w:val="41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Thẻ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vụ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(Task Card)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Hiển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ngày,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mức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thanh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39537346" w14:textId="77777777" w:rsidR="000956DA" w:rsidRPr="000956DA" w:rsidRDefault="000956DA" w:rsidP="000956DA">
      <w:pPr>
        <w:numPr>
          <w:ilvl w:val="0"/>
          <w:numId w:val="41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Cửa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sổ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phụ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Offcanvas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-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nếu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mở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rộng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)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menu,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hướng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dẫn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cài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đặt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17A21DD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024EEDAE">
          <v:rect id="_x0000_i1127" style="width:0;height:1.5pt" o:hralign="center" o:hrstd="t" o:hr="t" fillcolor="#a0a0a0" stroked="f"/>
        </w:pict>
      </w:r>
    </w:p>
    <w:p w14:paraId="55720888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4.2.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chi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tiết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thẻ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vụ</w:t>
      </w:r>
      <w:proofErr w:type="spellEnd"/>
    </w:p>
    <w:p w14:paraId="12BE1CCE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Mỗi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thẻ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tin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ngắn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gọn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2263C4AF" w14:textId="77777777" w:rsidR="000956DA" w:rsidRPr="000956DA" w:rsidRDefault="000956DA" w:rsidP="000956DA">
      <w:pPr>
        <w:numPr>
          <w:ilvl w:val="0"/>
          <w:numId w:val="4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Tiêu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đề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Tên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87D29BD" w14:textId="77777777" w:rsidR="000956DA" w:rsidRPr="000956DA" w:rsidRDefault="000956DA" w:rsidP="000956DA">
      <w:pPr>
        <w:numPr>
          <w:ilvl w:val="0"/>
          <w:numId w:val="4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Mức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độ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ưu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Hiển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bằng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màu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</w:t>
      </w:r>
      <w:r w:rsidRPr="000956DA">
        <w:rPr>
          <w:rFonts w:ascii="Segoe UI Emoji" w:hAnsi="Segoe UI Emoji" w:cs="Segoe UI Emoji"/>
          <w:bCs/>
          <w:iCs/>
          <w:color w:val="000000" w:themeColor="text1"/>
          <w:szCs w:val="26"/>
        </w:rPr>
        <w:t>🔴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Cao, </w:t>
      </w:r>
      <w:r w:rsidRPr="000956DA">
        <w:rPr>
          <w:rFonts w:ascii="Segoe UI Emoji" w:hAnsi="Segoe UI Emoji" w:cs="Segoe UI Emoji"/>
          <w:bCs/>
          <w:iCs/>
          <w:color w:val="000000" w:themeColor="text1"/>
          <w:szCs w:val="26"/>
        </w:rPr>
        <w:t>🟡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Trung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bình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r w:rsidRPr="000956DA">
        <w:rPr>
          <w:rFonts w:ascii="Segoe UI Emoji" w:hAnsi="Segoe UI Emoji" w:cs="Segoe UI Emoji"/>
          <w:bCs/>
          <w:iCs/>
          <w:color w:val="000000" w:themeColor="text1"/>
          <w:szCs w:val="26"/>
        </w:rPr>
        <w:t>🟢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Thấp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).</w:t>
      </w:r>
    </w:p>
    <w:p w14:paraId="24B73265" w14:textId="77777777" w:rsidR="000956DA" w:rsidRPr="000956DA" w:rsidRDefault="000956DA" w:rsidP="000956DA">
      <w:pPr>
        <w:numPr>
          <w:ilvl w:val="0"/>
          <w:numId w:val="4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Thanh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tiến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độ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Biểu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% subtasks đã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3151466" w14:textId="77777777" w:rsidR="000956DA" w:rsidRPr="000956DA" w:rsidRDefault="000956DA" w:rsidP="000956DA">
      <w:pPr>
        <w:numPr>
          <w:ilvl w:val="0"/>
          <w:numId w:val="4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Ngày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bắt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đầu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/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thúc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deadline.</w:t>
      </w:r>
    </w:p>
    <w:p w14:paraId="7ABC605F" w14:textId="77777777" w:rsidR="000956DA" w:rsidRPr="000956DA" w:rsidRDefault="000956DA" w:rsidP="000956DA">
      <w:pPr>
        <w:numPr>
          <w:ilvl w:val="0"/>
          <w:numId w:val="4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Icon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hoặc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màu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trạng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thái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phân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biệt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nhanh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hơn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7CA1C1E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Thẻ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kế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viền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cong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đổ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bóng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nhẹ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(shadow)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tăng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thẩm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mỹ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nhìn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FA56B44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2900E95B">
          <v:rect id="_x0000_i1128" style="width:0;height:1.5pt" o:hralign="center" o:hrstd="t" o:hr="t" fillcolor="#a0a0a0" stroked="f"/>
        </w:pict>
      </w:r>
    </w:p>
    <w:p w14:paraId="5810C44D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4.3.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Tương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tác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dùng</w:t>
      </w:r>
      <w:proofErr w:type="spellEnd"/>
    </w:p>
    <w:p w14:paraId="1647AB72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thao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tác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chính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5688F65A" w14:textId="77777777" w:rsidR="000956DA" w:rsidRPr="000956DA" w:rsidRDefault="000956DA" w:rsidP="000956DA">
      <w:pPr>
        <w:numPr>
          <w:ilvl w:val="0"/>
          <w:numId w:val="43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Kéo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–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thả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vụ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giữa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SortableJS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).</w:t>
      </w:r>
    </w:p>
    <w:p w14:paraId="5F5FAE8A" w14:textId="77777777" w:rsidR="000956DA" w:rsidRPr="000956DA" w:rsidRDefault="000956DA" w:rsidP="000956DA">
      <w:pPr>
        <w:numPr>
          <w:ilvl w:val="0"/>
          <w:numId w:val="43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Nhấp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đúp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vào task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mở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modal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sửa.</w:t>
      </w:r>
    </w:p>
    <w:p w14:paraId="74B7C7C9" w14:textId="77777777" w:rsidR="000956DA" w:rsidRPr="000956DA" w:rsidRDefault="000956DA" w:rsidP="000956DA">
      <w:pPr>
        <w:numPr>
          <w:ilvl w:val="0"/>
          <w:numId w:val="43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Tích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chọn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checkbox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subtasks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nhật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49785A30" w14:textId="77777777" w:rsidR="000956DA" w:rsidRPr="000956DA" w:rsidRDefault="000956DA" w:rsidP="000956DA">
      <w:pPr>
        <w:numPr>
          <w:ilvl w:val="0"/>
          <w:numId w:val="43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Lọc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bằng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dropdown.</w:t>
      </w:r>
    </w:p>
    <w:p w14:paraId="2928BA22" w14:textId="77777777" w:rsidR="000956DA" w:rsidRPr="000956DA" w:rsidRDefault="000956DA" w:rsidP="000956DA">
      <w:pPr>
        <w:numPr>
          <w:ilvl w:val="0"/>
          <w:numId w:val="43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Tìm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kiếm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bằng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input text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debounce.</w:t>
      </w:r>
    </w:p>
    <w:p w14:paraId="1A7963E6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230503EE">
          <v:rect id="_x0000_i1129" style="width:0;height:1.5pt" o:hralign="center" o:hrstd="t" o:hr="t" fillcolor="#a0a0a0" stroked="f"/>
        </w:pict>
      </w:r>
    </w:p>
    <w:p w14:paraId="3DFA3536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4.4.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giao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diện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responsive</w:t>
      </w:r>
    </w:p>
    <w:p w14:paraId="42D83D79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Giao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Bootstrap grid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media queries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đảm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hoạt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tốt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7CBB1129" w14:textId="77777777" w:rsidR="000956DA" w:rsidRPr="000956DA" w:rsidRDefault="000956DA" w:rsidP="000956DA">
      <w:pPr>
        <w:numPr>
          <w:ilvl w:val="0"/>
          <w:numId w:val="4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Desktop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đầy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đủ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3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song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song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F8E59AA" w14:textId="77777777" w:rsidR="000956DA" w:rsidRPr="000956DA" w:rsidRDefault="000956DA" w:rsidP="000956DA">
      <w:pPr>
        <w:numPr>
          <w:ilvl w:val="0"/>
          <w:numId w:val="4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Tablet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hẹp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cuộn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ngang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312ADB2" w14:textId="77777777" w:rsidR="000956DA" w:rsidRPr="000956DA" w:rsidRDefault="000956DA" w:rsidP="000956DA">
      <w:pPr>
        <w:numPr>
          <w:ilvl w:val="0"/>
          <w:numId w:val="4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lastRenderedPageBreak/>
        <w:t>Mobile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xếp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dọc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cuộn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dọc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E9E3E75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Nút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task,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rút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gọn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icon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nếu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màn hình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nhỏ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tiết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kiệm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7CF0293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127490F7">
          <v:rect id="_x0000_i1130" style="width:0;height:1.5pt" o:hralign="center" o:hrstd="t" o:hr="t" fillcolor="#a0a0a0" stroked="f"/>
        </w:pict>
      </w:r>
    </w:p>
    <w:p w14:paraId="7BA27360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4.5.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modal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chỉnh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sửa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nhiệm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vụ</w:t>
      </w:r>
      <w:proofErr w:type="spellEnd"/>
    </w:p>
    <w:p w14:paraId="22313000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Khi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 task, modal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sẽ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ra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trường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540B28DF" w14:textId="77777777" w:rsidR="000956DA" w:rsidRPr="000956DA" w:rsidRDefault="000956DA" w:rsidP="000956DA">
      <w:pPr>
        <w:numPr>
          <w:ilvl w:val="0"/>
          <w:numId w:val="45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(Input text)</w:t>
      </w:r>
    </w:p>
    <w:p w14:paraId="4B2BC7AE" w14:textId="77777777" w:rsidR="000956DA" w:rsidRPr="000956DA" w:rsidRDefault="000956DA" w:rsidP="000956DA">
      <w:pPr>
        <w:numPr>
          <w:ilvl w:val="0"/>
          <w:numId w:val="45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Mô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tả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Textarea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)</w:t>
      </w:r>
    </w:p>
    <w:p w14:paraId="699841CA" w14:textId="77777777" w:rsidR="000956DA" w:rsidRPr="000956DA" w:rsidRDefault="000956DA" w:rsidP="000956DA">
      <w:pPr>
        <w:numPr>
          <w:ilvl w:val="0"/>
          <w:numId w:val="45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Ngày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bắt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đầu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– Ngày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kết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thúc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(Date Picker)</w:t>
      </w:r>
    </w:p>
    <w:p w14:paraId="1120CB96" w14:textId="77777777" w:rsidR="000956DA" w:rsidRPr="000956DA" w:rsidRDefault="000956DA" w:rsidP="000956DA">
      <w:pPr>
        <w:numPr>
          <w:ilvl w:val="0"/>
          <w:numId w:val="45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Mức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(Dropdown)</w:t>
      </w:r>
    </w:p>
    <w:p w14:paraId="322EEDDE" w14:textId="77777777" w:rsidR="000956DA" w:rsidRPr="000956DA" w:rsidRDefault="000956DA" w:rsidP="000956DA">
      <w:pPr>
        <w:numPr>
          <w:ilvl w:val="0"/>
          <w:numId w:val="45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Danh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sách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subtasks (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danh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sách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checkbox +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nút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thêm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)</w:t>
      </w:r>
    </w:p>
    <w:p w14:paraId="4D683637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Modal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lớp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modal-dialog-scrollable của Bootstrap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tốt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nội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dung.</w:t>
      </w:r>
    </w:p>
    <w:p w14:paraId="31F4AA48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1CE9FC7E">
          <v:rect id="_x0000_i1131" style="width:0;height:1.5pt" o:hralign="center" o:hrstd="t" o:hr="t" fillcolor="#a0a0a0" stroked="f"/>
        </w:pict>
      </w:r>
    </w:p>
    <w:p w14:paraId="12355EE1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4.6.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hệ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thống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màu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sắc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và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biểu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tượng</w:t>
      </w:r>
      <w:proofErr w:type="spellEnd"/>
    </w:p>
    <w:p w14:paraId="2485A599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Mã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màu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362E997A" w14:textId="77777777" w:rsidR="000956DA" w:rsidRPr="000956DA" w:rsidRDefault="000956DA" w:rsidP="000956DA">
      <w:pPr>
        <w:numPr>
          <w:ilvl w:val="0"/>
          <w:numId w:val="46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="Segoe UI Emoji" w:hAnsi="Segoe UI Emoji" w:cs="Segoe UI Emoji"/>
          <w:bCs/>
          <w:iCs/>
          <w:color w:val="000000" w:themeColor="text1"/>
          <w:szCs w:val="26"/>
        </w:rPr>
        <w:t>🔴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Cao (Danger)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Màu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đỏ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(#dc3545)</w:t>
      </w:r>
    </w:p>
    <w:p w14:paraId="34C2AE52" w14:textId="77777777" w:rsidR="000956DA" w:rsidRPr="000956DA" w:rsidRDefault="000956DA" w:rsidP="000956DA">
      <w:pPr>
        <w:numPr>
          <w:ilvl w:val="0"/>
          <w:numId w:val="46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="Segoe UI Emoji" w:hAnsi="Segoe UI Emoji" w:cs="Segoe UI Emoji"/>
          <w:bCs/>
          <w:iCs/>
          <w:color w:val="000000" w:themeColor="text1"/>
          <w:szCs w:val="26"/>
        </w:rPr>
        <w:t>🟡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Trung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bình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(Warning)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Màu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vàng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(#ffc107)</w:t>
      </w:r>
    </w:p>
    <w:p w14:paraId="2BA640D4" w14:textId="77777777" w:rsidR="000956DA" w:rsidRPr="000956DA" w:rsidRDefault="000956DA" w:rsidP="000956DA">
      <w:pPr>
        <w:numPr>
          <w:ilvl w:val="0"/>
          <w:numId w:val="46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="Segoe UI Emoji" w:hAnsi="Segoe UI Emoji" w:cs="Segoe UI Emoji"/>
          <w:bCs/>
          <w:iCs/>
          <w:color w:val="000000" w:themeColor="text1"/>
          <w:szCs w:val="26"/>
        </w:rPr>
        <w:t>🟢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Thấp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(Success)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Màu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xanh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lá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(#28a745)</w:t>
      </w:r>
    </w:p>
    <w:p w14:paraId="2411D1F8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Biểu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tượng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thái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5AB0DF79" w14:textId="77777777" w:rsidR="000956DA" w:rsidRPr="000956DA" w:rsidRDefault="000956DA" w:rsidP="000956DA">
      <w:pPr>
        <w:numPr>
          <w:ilvl w:val="0"/>
          <w:numId w:val="47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="Segoe UI Emoji" w:hAnsi="Segoe UI Emoji" w:cs="Segoe UI Emoji"/>
          <w:bCs/>
          <w:iCs/>
          <w:color w:val="000000" w:themeColor="text1"/>
          <w:szCs w:val="26"/>
        </w:rPr>
        <w:t>📝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To do: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biểu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tượng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bút</w:t>
      </w:r>
      <w:proofErr w:type="spellEnd"/>
    </w:p>
    <w:p w14:paraId="4E7A10A1" w14:textId="77777777" w:rsidR="000956DA" w:rsidRPr="000956DA" w:rsidRDefault="000956DA" w:rsidP="000956DA">
      <w:pPr>
        <w:numPr>
          <w:ilvl w:val="0"/>
          <w:numId w:val="47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="Segoe UI Emoji" w:hAnsi="Segoe UI Emoji" w:cs="Segoe UI Emoji"/>
          <w:bCs/>
          <w:iCs/>
          <w:color w:val="000000" w:themeColor="text1"/>
          <w:szCs w:val="26"/>
        </w:rPr>
        <w:t>🚧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In progress: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biểu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tượng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trường</w:t>
      </w:r>
      <w:proofErr w:type="spellEnd"/>
    </w:p>
    <w:p w14:paraId="3BDCCB01" w14:textId="77777777" w:rsidR="000956DA" w:rsidRPr="000956DA" w:rsidRDefault="000956DA" w:rsidP="000956DA">
      <w:pPr>
        <w:numPr>
          <w:ilvl w:val="0"/>
          <w:numId w:val="47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="Segoe UI Emoji" w:hAnsi="Segoe UI Emoji" w:cs="Segoe UI Emoji"/>
          <w:bCs/>
          <w:iCs/>
          <w:color w:val="000000" w:themeColor="text1"/>
          <w:szCs w:val="26"/>
        </w:rPr>
        <w:t>✅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Done: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bi</w:t>
      </w:r>
      <w:r w:rsidRPr="000956DA">
        <w:rPr>
          <w:bCs/>
          <w:iCs/>
          <w:color w:val="000000" w:themeColor="text1"/>
          <w:szCs w:val="26"/>
        </w:rPr>
        <w:t>ể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</w:t>
      </w:r>
      <w:r w:rsidRPr="000956DA">
        <w:rPr>
          <w:bCs/>
          <w:iCs/>
          <w:color w:val="000000" w:themeColor="text1"/>
          <w:szCs w:val="26"/>
        </w:rPr>
        <w:t>ượ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tick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xanh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ho</w:t>
      </w:r>
      <w:r w:rsidRPr="000956DA">
        <w:rPr>
          <w:bCs/>
          <w:iCs/>
          <w:color w:val="000000" w:themeColor="text1"/>
          <w:szCs w:val="26"/>
        </w:rPr>
        <w:t>ặ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ph</w:t>
      </w:r>
      <w:r w:rsidRPr="000956DA">
        <w:rPr>
          <w:bCs/>
          <w:iCs/>
          <w:color w:val="000000" w:themeColor="text1"/>
          <w:szCs w:val="26"/>
        </w:rPr>
        <w:t>á</w:t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hoa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confetti</w:t>
      </w:r>
    </w:p>
    <w:p w14:paraId="2064A907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Màu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nền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phân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biệt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nhẹ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định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vị.</w:t>
      </w:r>
    </w:p>
    <w:p w14:paraId="50B525D8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5788406B">
          <v:rect id="_x0000_i1132" style="width:0;height:1.5pt" o:hralign="center" o:hrstd="t" o:hr="t" fillcolor="#a0a0a0" stroked="f"/>
        </w:pict>
      </w:r>
    </w:p>
    <w:p w14:paraId="5079A111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4.7.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trải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nghiệm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dùng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(UX)</w:t>
      </w:r>
    </w:p>
    <w:p w14:paraId="6524DB98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số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điểm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UX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chú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ý:</w:t>
      </w:r>
    </w:p>
    <w:p w14:paraId="52094EED" w14:textId="77777777" w:rsidR="000956DA" w:rsidRPr="000956DA" w:rsidRDefault="000956DA" w:rsidP="000956DA">
      <w:pPr>
        <w:numPr>
          <w:ilvl w:val="0"/>
          <w:numId w:val="48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Giao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đơn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giản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hướng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dẫn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4A25CBD7" w14:textId="77777777" w:rsidR="000956DA" w:rsidRPr="000956DA" w:rsidRDefault="000956DA" w:rsidP="000956DA">
      <w:pPr>
        <w:numPr>
          <w:ilvl w:val="0"/>
          <w:numId w:val="48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Hiệu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mượt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rõ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ràng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vào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709C69B" w14:textId="77777777" w:rsidR="000956DA" w:rsidRPr="000956DA" w:rsidRDefault="000956DA" w:rsidP="000956DA">
      <w:pPr>
        <w:numPr>
          <w:ilvl w:val="0"/>
          <w:numId w:val="48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Modal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focus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ngay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vào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trường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3D14F76F" w14:textId="77777777" w:rsidR="000956DA" w:rsidRPr="000956DA" w:rsidRDefault="000956DA" w:rsidP="000956DA">
      <w:pPr>
        <w:numPr>
          <w:ilvl w:val="0"/>
          <w:numId w:val="48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Khi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tất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→ Confetti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cảm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giác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tựu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8652FF8" w14:textId="77777777" w:rsidR="000956DA" w:rsidRPr="000956DA" w:rsidRDefault="000956DA" w:rsidP="000956DA">
      <w:pPr>
        <w:numPr>
          <w:ilvl w:val="0"/>
          <w:numId w:val="48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>Không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yêu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cầu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đăng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nhập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tiết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kiệm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thao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tác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CEE2459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211C3020">
          <v:rect id="_x0000_i1133" style="width:0;height:1.5pt" o:hralign="center" o:hrstd="t" o:hr="t" fillcolor="#a0a0a0" stroked="f"/>
        </w:pict>
      </w:r>
    </w:p>
    <w:p w14:paraId="26F52959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4.8.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Thiết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hỗ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trợ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truy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cập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(Accessibility)</w:t>
      </w:r>
    </w:p>
    <w:p w14:paraId="26400BF5" w14:textId="77777777" w:rsidR="000956DA" w:rsidRPr="000956DA" w:rsidRDefault="000956DA" w:rsidP="000956DA">
      <w:pPr>
        <w:numPr>
          <w:ilvl w:val="0"/>
          <w:numId w:val="49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thẻ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tương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phản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cao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văn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bản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đọc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2177A91" w14:textId="77777777" w:rsidR="000956DA" w:rsidRPr="000956DA" w:rsidRDefault="000956DA" w:rsidP="000956DA">
      <w:pPr>
        <w:numPr>
          <w:ilvl w:val="0"/>
          <w:numId w:val="49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phím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Enter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task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nhanh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9C5C7DE" w14:textId="77777777" w:rsidR="000956DA" w:rsidRPr="000956DA" w:rsidRDefault="000956DA" w:rsidP="000956DA">
      <w:pPr>
        <w:numPr>
          <w:ilvl w:val="0"/>
          <w:numId w:val="49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Có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thể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thêm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nhãn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aria-label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screen reader.</w:t>
      </w:r>
    </w:p>
    <w:p w14:paraId="13917C86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516EFAA4">
          <v:rect id="_x0000_i1134" style="width:0;height:1.5pt" o:hralign="center" o:hrstd="t" o:hr="t" fillcolor="#a0a0a0" stroked="f"/>
        </w:pict>
      </w:r>
    </w:p>
    <w:p w14:paraId="4F62E83C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4.9.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Biểu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đồ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giao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diện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(Wireframe)</w:t>
      </w:r>
    </w:p>
    <w:p w14:paraId="0C801950" w14:textId="60CA8606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Cs/>
          <w:i/>
          <w:iCs/>
          <w:color w:val="000000" w:themeColor="text1"/>
          <w:szCs w:val="26"/>
        </w:rPr>
        <w:drawing>
          <wp:inline distT="0" distB="0" distL="0" distR="0" wp14:anchorId="548483AC" wp14:editId="23C463C8">
            <wp:extent cx="5577840" cy="2573020"/>
            <wp:effectExtent l="0" t="0" r="3810" b="0"/>
            <wp:docPr id="578277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74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pict w14:anchorId="2957C7F0">
          <v:rect id="_x0000_i1143" style="width:0;height:1.5pt" o:hralign="center" o:hrstd="t" o:hr="t" fillcolor="#a0a0a0" stroked="f"/>
        </w:pict>
      </w:r>
    </w:p>
    <w:p w14:paraId="5F2E554B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4.10.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Kiến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trúc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giao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diện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theo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hướng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component (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gợi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ý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nâng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cao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)</w:t>
      </w:r>
    </w:p>
    <w:p w14:paraId="0F8B0F2B" w14:textId="77777777" w:rsidR="000956DA" w:rsidRPr="000956DA" w:rsidRDefault="000956DA" w:rsidP="000956DA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Nếu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muốn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mở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rộng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về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sau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64D18DD4" w14:textId="77777777" w:rsidR="000956DA" w:rsidRPr="000956DA" w:rsidRDefault="000956DA" w:rsidP="000956DA">
      <w:pPr>
        <w:numPr>
          <w:ilvl w:val="0"/>
          <w:numId w:val="50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Tách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phần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component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độc</w:t>
      </w:r>
      <w:proofErr w:type="spellEnd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lập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TaskCard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TaskModal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Toolbar,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FilterMenu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63AFA78" w14:textId="77777777" w:rsidR="000956DA" w:rsidRPr="000956DA" w:rsidRDefault="000956DA" w:rsidP="000956DA">
      <w:pPr>
        <w:numPr>
          <w:ilvl w:val="0"/>
          <w:numId w:val="50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nâng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cấp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lên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ReactJS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VueJS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>sau</w:t>
      </w:r>
      <w:proofErr w:type="spellEnd"/>
      <w:r w:rsidRPr="000956DA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này.</w:t>
      </w:r>
    </w:p>
    <w:p w14:paraId="2885BADE" w14:textId="4F241ECD" w:rsidR="000B28F4" w:rsidRDefault="000B28F4" w:rsidP="000B28F4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</w:p>
    <w:p w14:paraId="37BE7A69" w14:textId="77777777" w:rsidR="000B28F4" w:rsidRDefault="000B28F4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>
        <w:rPr>
          <w:rFonts w:asciiTheme="majorHAnsi" w:hAnsiTheme="majorHAnsi" w:cstheme="majorHAnsi"/>
          <w:bCs/>
          <w:iCs/>
          <w:color w:val="000000" w:themeColor="text1"/>
          <w:szCs w:val="26"/>
        </w:rPr>
        <w:br w:type="page"/>
      </w:r>
    </w:p>
    <w:p w14:paraId="20754D53" w14:textId="3F7D1CB2" w:rsidR="000B28F4" w:rsidRDefault="000B28F4" w:rsidP="000B28F4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</w:pPr>
      <w:r w:rsidRPr="000B28F4"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  <w:lastRenderedPageBreak/>
        <w:t>V. XÂY DỰNG HỆ THỐNG</w:t>
      </w:r>
    </w:p>
    <w:p w14:paraId="15CE32FD" w14:textId="77777777" w:rsidR="00D01AD6" w:rsidRPr="00D01AD6" w:rsidRDefault="00D01AD6" w:rsidP="00D01AD6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1. </w:t>
      </w:r>
      <w:proofErr w:type="spellStart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Tổng</w:t>
      </w:r>
      <w:proofErr w:type="spellEnd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quan</w:t>
      </w:r>
      <w:proofErr w:type="spellEnd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triển</w:t>
      </w:r>
      <w:proofErr w:type="spellEnd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khai</w:t>
      </w:r>
      <w:proofErr w:type="spellEnd"/>
    </w:p>
    <w:p w14:paraId="2286CA63" w14:textId="77777777" w:rsidR="00D01AD6" w:rsidRPr="00D01AD6" w:rsidRDefault="00D01AD6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Hệ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thống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một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ứng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dụng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web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đơn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giản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phát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triển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dựa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trên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mô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hình Kanban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quản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lý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cá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nhân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.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Ứng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dụng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sử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dụng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nghệ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front-end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đại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không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phụ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thuộc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vào backend,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với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dữ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liệu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lưu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trữ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cục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bộ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qua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localStorage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. Giao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thiết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kế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trực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quan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thân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tương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thích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trên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nhiều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thiết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bị,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từ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máy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tính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bàn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đến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thoại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minh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280EED77" w14:textId="77777777" w:rsidR="00D01AD6" w:rsidRPr="00D01AD6" w:rsidRDefault="00D01AD6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Các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nghệ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thư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chính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sử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dụng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:</w:t>
      </w:r>
    </w:p>
    <w:p w14:paraId="5FB8BC3B" w14:textId="77777777" w:rsidR="00D01AD6" w:rsidRPr="00D01AD6" w:rsidRDefault="00D01AD6" w:rsidP="00D01AD6">
      <w:pPr>
        <w:numPr>
          <w:ilvl w:val="0"/>
          <w:numId w:val="53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HTML5: Cung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cấp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cấu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trúc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ngữ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nghĩa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giao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4D1A00A5" w14:textId="77777777" w:rsidR="00D01AD6" w:rsidRPr="00D01AD6" w:rsidRDefault="00D01AD6" w:rsidP="00D01AD6">
      <w:pPr>
        <w:numPr>
          <w:ilvl w:val="0"/>
          <w:numId w:val="53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CSS3: Định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dạng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giao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bao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gồm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hiệu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ứng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chuyển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đổi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bố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cục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responsive.</w:t>
      </w:r>
    </w:p>
    <w:p w14:paraId="79979247" w14:textId="77777777" w:rsidR="00D01AD6" w:rsidRPr="00D01AD6" w:rsidRDefault="00D01AD6" w:rsidP="00D01AD6">
      <w:pPr>
        <w:numPr>
          <w:ilvl w:val="0"/>
          <w:numId w:val="53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Bootstrap 5: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Hỗ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trợ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xây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dựng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giao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nhanh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chóng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đảm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bảo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tính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thống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nhất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responsive.</w:t>
      </w:r>
    </w:p>
    <w:p w14:paraId="46D3B3EA" w14:textId="77777777" w:rsidR="00D01AD6" w:rsidRPr="00D01AD6" w:rsidRDefault="00D01AD6" w:rsidP="00D01AD6">
      <w:pPr>
        <w:numPr>
          <w:ilvl w:val="0"/>
          <w:numId w:val="53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JavaScript ES6: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Xử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lý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logic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tương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tác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người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dùng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quản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lý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DOM,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lưu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trữ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dữ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liệu.</w:t>
      </w:r>
    </w:p>
    <w:p w14:paraId="42A9F73E" w14:textId="77777777" w:rsidR="00D01AD6" w:rsidRPr="00D01AD6" w:rsidRDefault="00D01AD6" w:rsidP="00D01AD6">
      <w:pPr>
        <w:numPr>
          <w:ilvl w:val="0"/>
          <w:numId w:val="53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SortableJS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: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Tích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hợp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chức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năng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kéo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thả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di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chuyển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giữa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0D7EDA32" w14:textId="77777777" w:rsidR="00D01AD6" w:rsidRPr="00D01AD6" w:rsidRDefault="00D01AD6" w:rsidP="00D01AD6">
      <w:pPr>
        <w:numPr>
          <w:ilvl w:val="0"/>
          <w:numId w:val="53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Canvas-Confetti: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Tạo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hiệu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ứng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chúc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mừng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khi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hoàn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thành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56856D61" w14:textId="77777777" w:rsidR="00D01AD6" w:rsidRPr="00D01AD6" w:rsidRDefault="00D01AD6" w:rsidP="00D01AD6">
      <w:pPr>
        <w:numPr>
          <w:ilvl w:val="0"/>
          <w:numId w:val="53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localStorage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: Lưu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trữ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dữ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liệu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cục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bộ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trên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trình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duyệt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57C20B70" w14:textId="77777777" w:rsidR="00D01AD6" w:rsidRPr="00D01AD6" w:rsidRDefault="00D01AD6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Quá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trình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phát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triển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chia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thành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giai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đoạn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:</w:t>
      </w:r>
    </w:p>
    <w:p w14:paraId="4A3DA26D" w14:textId="77777777" w:rsidR="00D01AD6" w:rsidRPr="00D01AD6" w:rsidRDefault="00D01AD6" w:rsidP="00D01AD6">
      <w:pPr>
        <w:numPr>
          <w:ilvl w:val="0"/>
          <w:numId w:val="54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Thiết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kế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giao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: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Xây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dựng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bố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cục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Kanban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modal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chỉnh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sửa.</w:t>
      </w:r>
    </w:p>
    <w:p w14:paraId="398D082A" w14:textId="77777777" w:rsidR="00D01AD6" w:rsidRPr="00D01AD6" w:rsidRDefault="00D01AD6" w:rsidP="00D01AD6">
      <w:pPr>
        <w:numPr>
          <w:ilvl w:val="0"/>
          <w:numId w:val="54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Xử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lý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logic: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Phát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triển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chức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năng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tạo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chỉnh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sửa,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xóa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kéo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thả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tìm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kiếm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lọc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727F018E" w14:textId="77777777" w:rsidR="00D01AD6" w:rsidRPr="00D01AD6" w:rsidRDefault="00D01AD6" w:rsidP="00D01AD6">
      <w:pPr>
        <w:numPr>
          <w:ilvl w:val="0"/>
          <w:numId w:val="54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Tích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hợp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hiệu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ứng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: Thêm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hiệu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ứng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confetti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thanh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tiến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độ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con.</w:t>
      </w:r>
    </w:p>
    <w:p w14:paraId="0D6B9DAC" w14:textId="77777777" w:rsidR="00D01AD6" w:rsidRPr="00D01AD6" w:rsidRDefault="00D01AD6" w:rsidP="00D01AD6">
      <w:pPr>
        <w:numPr>
          <w:ilvl w:val="0"/>
          <w:numId w:val="54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Kiểm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thử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tối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ưu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: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Đảm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bảo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ứng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dụng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hoạt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động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ổn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định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trên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nhiều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trình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duyệt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thiết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bị.</w:t>
      </w:r>
    </w:p>
    <w:p w14:paraId="748C9756" w14:textId="77777777" w:rsidR="00D01AD6" w:rsidRPr="00D01AD6" w:rsidRDefault="00D01AD6" w:rsidP="00D01AD6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 </w:t>
      </w:r>
      <w:proofErr w:type="spellStart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Cấu</w:t>
      </w:r>
      <w:proofErr w:type="spellEnd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trúc</w:t>
      </w:r>
      <w:proofErr w:type="spellEnd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mã</w:t>
      </w:r>
      <w:proofErr w:type="spellEnd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nguồn</w:t>
      </w:r>
      <w:proofErr w:type="spellEnd"/>
    </w:p>
    <w:p w14:paraId="5096C5DD" w14:textId="77777777" w:rsidR="00D01AD6" w:rsidRPr="00D01AD6" w:rsidRDefault="00D01AD6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Dự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án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tổ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chức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thành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tệp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chính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:</w:t>
      </w:r>
    </w:p>
    <w:p w14:paraId="4331806F" w14:textId="77777777" w:rsidR="00D01AD6" w:rsidRPr="00D01AD6" w:rsidRDefault="00D01AD6" w:rsidP="00D01AD6">
      <w:pPr>
        <w:numPr>
          <w:ilvl w:val="0"/>
          <w:numId w:val="55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index.html: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Chứa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cấu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trúc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HTML của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giao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bao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gồm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Kanban (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Cần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làm, Đang làm, Đã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xong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), ô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tìm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kiếm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bộ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lọc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ưu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tiên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modal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chỉnh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sửa.</w:t>
      </w:r>
    </w:p>
    <w:p w14:paraId="5D18F14C" w14:textId="77777777" w:rsidR="00D01AD6" w:rsidRPr="00D01AD6" w:rsidRDefault="00D01AD6" w:rsidP="00D01AD6">
      <w:pPr>
        <w:numPr>
          <w:ilvl w:val="0"/>
          <w:numId w:val="55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style.css: Định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nghĩa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kiểu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dáng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bao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gồm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màu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sắc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mức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độ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ưu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tiên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(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đỏ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Cao, cam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Trung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bình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xanh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Thấp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),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hiệu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ứng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hover,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bố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cục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responsive.</w:t>
      </w:r>
    </w:p>
    <w:p w14:paraId="20EDDBAF" w14:textId="77777777" w:rsidR="00D01AD6" w:rsidRPr="00D01AD6" w:rsidRDefault="00D01AD6" w:rsidP="00D01AD6">
      <w:pPr>
        <w:numPr>
          <w:ilvl w:val="0"/>
          <w:numId w:val="55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lastRenderedPageBreak/>
        <w:t xml:space="preserve">app.js: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Xử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lý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toàn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bộ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logic, bao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gồm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quản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lý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sự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lưu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trữ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dữ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liệu,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tương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tác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người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dùng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601191B4" w14:textId="77777777" w:rsidR="00D01AD6" w:rsidRPr="00D01AD6" w:rsidRDefault="00D01AD6" w:rsidP="00D01AD6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2.1. Giao </w:t>
      </w:r>
      <w:proofErr w:type="spellStart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diện</w:t>
      </w:r>
      <w:proofErr w:type="spellEnd"/>
      <w:r w:rsidRPr="00D01AD6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(index.html)</w:t>
      </w:r>
    </w:p>
    <w:p w14:paraId="1D0F8B06" w14:textId="77777777" w:rsidR="00D01AD6" w:rsidRPr="00D01AD6" w:rsidRDefault="00D01AD6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Giao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diện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chính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xây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dựng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với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Bootstrap 5,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sử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dụng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hệ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thống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lưới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(grid system)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bố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trí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Kanban.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Mỗi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có các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thành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phần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:</w:t>
      </w:r>
    </w:p>
    <w:p w14:paraId="7855167B" w14:textId="77777777" w:rsidR="00D01AD6" w:rsidRPr="00D01AD6" w:rsidRDefault="00D01AD6" w:rsidP="00D01AD6">
      <w:pPr>
        <w:numPr>
          <w:ilvl w:val="0"/>
          <w:numId w:val="56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Tiêu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đề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(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Cần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làm, Đang làm, Đã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xong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).</w:t>
      </w:r>
    </w:p>
    <w:p w14:paraId="734C5A73" w14:textId="77777777" w:rsidR="00D01AD6" w:rsidRPr="00D01AD6" w:rsidRDefault="00D01AD6" w:rsidP="00D01AD6">
      <w:pPr>
        <w:numPr>
          <w:ilvl w:val="0"/>
          <w:numId w:val="56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Ô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nhập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liệu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nút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“Thêm” (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chỉ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có ở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Cần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làm).</w:t>
      </w:r>
    </w:p>
    <w:p w14:paraId="5336F206" w14:textId="77777777" w:rsidR="00D01AD6" w:rsidRPr="00D01AD6" w:rsidRDefault="00D01AD6" w:rsidP="00D01AD6">
      <w:pPr>
        <w:numPr>
          <w:ilvl w:val="0"/>
          <w:numId w:val="56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Vùng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chứa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(task container)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hiển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thị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thẻ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7DEFC0F1" w14:textId="77777777" w:rsidR="00D01AD6" w:rsidRPr="00D01AD6" w:rsidRDefault="00D01AD6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Ô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tìm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kiếm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bộ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lọc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ưu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tiên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đặt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ở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đầu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trang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cho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phép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người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dùng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nhanh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chóng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tìm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hoặc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lọc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. Modal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chỉnh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sửa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thêm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vào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cuối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tệp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HTML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chỉnh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sửa chi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tiết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71C9EBE9" w14:textId="77777777" w:rsidR="00D01AD6" w:rsidRDefault="00D01AD6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Ví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dụ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cấu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trúc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HTML của 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“</w:t>
      </w:r>
      <w:proofErr w:type="spellStart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>Cần</w:t>
      </w:r>
      <w:proofErr w:type="spellEnd"/>
      <w:r w:rsidRPr="00D01AD6">
        <w:rPr>
          <w:rFonts w:asciiTheme="majorHAnsi" w:hAnsiTheme="majorHAnsi" w:cstheme="majorHAnsi"/>
          <w:iCs/>
          <w:color w:val="000000" w:themeColor="text1"/>
          <w:szCs w:val="26"/>
        </w:rPr>
        <w:t xml:space="preserve"> làm”:</w:t>
      </w:r>
    </w:p>
    <w:p w14:paraId="5BAB3965" w14:textId="3132EF14" w:rsidR="000E63E5" w:rsidRDefault="000E63E5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drawing>
          <wp:inline distT="0" distB="0" distL="0" distR="0" wp14:anchorId="0A0A9016" wp14:editId="4CF6E0E5">
            <wp:extent cx="5577840" cy="4337685"/>
            <wp:effectExtent l="0" t="0" r="3810" b="5715"/>
            <wp:docPr id="6551534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5347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39DB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2.2. Giao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diện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dùng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(style.css)</w:t>
      </w:r>
    </w:p>
    <w:p w14:paraId="33B476F4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Tệp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style.css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định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nghĩa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kiểu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dáng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tùy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cải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thiện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trải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nghiệm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dùng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:</w:t>
      </w:r>
    </w:p>
    <w:p w14:paraId="2D4433CD" w14:textId="77777777" w:rsidR="000E63E5" w:rsidRPr="000E63E5" w:rsidRDefault="000E63E5" w:rsidP="000E63E5">
      <w:pPr>
        <w:numPr>
          <w:ilvl w:val="0"/>
          <w:numId w:val="57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Màu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sắc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Viền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trái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của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thẻ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có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màu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đỏ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(Cao), cam (Trung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bình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),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xanh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(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Thấp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).</w:t>
      </w:r>
    </w:p>
    <w:p w14:paraId="2C840C0D" w14:textId="77777777" w:rsidR="000E63E5" w:rsidRPr="000E63E5" w:rsidRDefault="000E63E5" w:rsidP="000E63E5">
      <w:pPr>
        <w:numPr>
          <w:ilvl w:val="0"/>
          <w:numId w:val="57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lastRenderedPageBreak/>
        <w:t xml:space="preserve">Hiệu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hover</w:t>
      </w:r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: Khi di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chuột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qua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thẻ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nền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chuyển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sang gradient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thẻ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phóng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to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nhẹ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60CF1AA0" w14:textId="77777777" w:rsidR="000E63E5" w:rsidRPr="000E63E5" w:rsidRDefault="000E63E5" w:rsidP="000E63E5">
      <w:pPr>
        <w:numPr>
          <w:ilvl w:val="0"/>
          <w:numId w:val="57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Responsive</w:t>
      </w:r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media queries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điều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bố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cục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màn hình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nhỏ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(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dưới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768px).</w:t>
      </w:r>
    </w:p>
    <w:p w14:paraId="043D460B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Ví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dụ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đoạn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mã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CSS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cho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thẻ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:</w:t>
      </w:r>
    </w:p>
    <w:p w14:paraId="4FE4BFC1" w14:textId="794D7895" w:rsidR="000E63E5" w:rsidRDefault="000E63E5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drawing>
          <wp:inline distT="0" distB="0" distL="0" distR="0" wp14:anchorId="2C17DC99" wp14:editId="3FB7CF05">
            <wp:extent cx="5577840" cy="3315335"/>
            <wp:effectExtent l="0" t="0" r="3810" b="0"/>
            <wp:docPr id="43546431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64311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9E6E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2.3. Logic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xử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lý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(app.js)</w:t>
      </w:r>
    </w:p>
    <w:p w14:paraId="70A1AB77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Tệp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app.js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chứa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hàm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chính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xử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lý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tương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tác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dùng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:</w:t>
      </w:r>
    </w:p>
    <w:p w14:paraId="053BD557" w14:textId="77777777" w:rsidR="000E63E5" w:rsidRPr="000E63E5" w:rsidRDefault="000E63E5" w:rsidP="000E63E5">
      <w:pPr>
        <w:numPr>
          <w:ilvl w:val="0"/>
          <w:numId w:val="58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Khởi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tạo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Tải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liệu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từ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localStorage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hiển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thị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khi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trang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tải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63742DAA" w14:textId="77777777" w:rsidR="000E63E5" w:rsidRPr="000E63E5" w:rsidRDefault="000E63E5" w:rsidP="000E63E5">
      <w:pPr>
        <w:numPr>
          <w:ilvl w:val="0"/>
          <w:numId w:val="58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Tạo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: Thêm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mới vào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“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Cần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làm”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cập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nhật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localStorage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7B08C266" w14:textId="77777777" w:rsidR="000E63E5" w:rsidRPr="000E63E5" w:rsidRDefault="000E63E5" w:rsidP="000E63E5">
      <w:pPr>
        <w:numPr>
          <w:ilvl w:val="0"/>
          <w:numId w:val="58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sửa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Mở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modal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sửa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tiêu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đề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mô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tả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, ngày,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tiên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con.</w:t>
      </w:r>
    </w:p>
    <w:p w14:paraId="1A16B59F" w14:textId="77777777" w:rsidR="000E63E5" w:rsidRPr="000E63E5" w:rsidRDefault="000E63E5" w:rsidP="000E63E5">
      <w:pPr>
        <w:numPr>
          <w:ilvl w:val="0"/>
          <w:numId w:val="58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Kéo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thả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SortableJS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di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chuyển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giữa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74426442" w14:textId="77777777" w:rsidR="000E63E5" w:rsidRPr="000E63E5" w:rsidRDefault="000E63E5" w:rsidP="000E63E5">
      <w:pPr>
        <w:numPr>
          <w:ilvl w:val="0"/>
          <w:numId w:val="58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Tìm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kiếm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lọc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Lọc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theo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từ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khóa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độ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tiên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.</w:t>
      </w:r>
    </w:p>
    <w:p w14:paraId="320D2D77" w14:textId="77777777" w:rsidR="000E63E5" w:rsidRPr="000E63E5" w:rsidRDefault="000E63E5" w:rsidP="000E63E5">
      <w:pPr>
        <w:numPr>
          <w:ilvl w:val="0"/>
          <w:numId w:val="58"/>
        </w:num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Hiệu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confetti</w:t>
      </w:r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Kích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hoạt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khi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chuyển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sang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cột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“Đã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xong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”.</w:t>
      </w:r>
    </w:p>
    <w:p w14:paraId="3E9600E0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Ví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dụ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hàm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tạo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thẻ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t>:</w:t>
      </w:r>
    </w:p>
    <w:p w14:paraId="1D9F8573" w14:textId="6261FADF" w:rsidR="000E63E5" w:rsidRDefault="000E63E5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lastRenderedPageBreak/>
        <w:drawing>
          <wp:inline distT="0" distB="0" distL="0" distR="0" wp14:anchorId="63E22622" wp14:editId="4E8FD33F">
            <wp:extent cx="5577840" cy="4772025"/>
            <wp:effectExtent l="0" t="0" r="3810" b="9525"/>
            <wp:docPr id="138324845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8456" name="Picture 1" descr="A computer screen shot of a program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7531" w14:textId="4B002857" w:rsidR="000E63E5" w:rsidRPr="00D01AD6" w:rsidRDefault="000E63E5" w:rsidP="00D01AD6">
      <w:pPr>
        <w:spacing w:after="160" w:line="259" w:lineRule="auto"/>
        <w:rPr>
          <w:rFonts w:asciiTheme="majorHAnsi" w:hAnsiTheme="majorHAnsi" w:cstheme="majorHAnsi"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iCs/>
          <w:color w:val="000000" w:themeColor="text1"/>
          <w:szCs w:val="26"/>
        </w:rPr>
        <w:drawing>
          <wp:inline distT="0" distB="0" distL="0" distR="0" wp14:anchorId="601864D9" wp14:editId="409A18F0">
            <wp:extent cx="5577840" cy="1320800"/>
            <wp:effectExtent l="0" t="0" r="3810" b="0"/>
            <wp:docPr id="20433108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10871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ADBF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 Các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chức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chính</w:t>
      </w:r>
      <w:proofErr w:type="spellEnd"/>
    </w:p>
    <w:p w14:paraId="1E943B60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sau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37B69430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3.1.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Tạo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</w:p>
    <w:p w14:paraId="725FC5C2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nhập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vào ô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nhập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ở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“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Cần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làm”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nhấn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nút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“Thêm”. Công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mới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thuộc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định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mô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rỗng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ngày,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rỗng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con)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thêm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vào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vùng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chứa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F3298E3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3.2.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sửa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</w:p>
    <w:p w14:paraId="33202E95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Khi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nhấn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vào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thẻ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modal Bootstrap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ra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phép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sửa:</w:t>
      </w:r>
    </w:p>
    <w:p w14:paraId="74A7D61A" w14:textId="77777777" w:rsidR="000E63E5" w:rsidRPr="000E63E5" w:rsidRDefault="000E63E5" w:rsidP="000E63E5">
      <w:pPr>
        <w:numPr>
          <w:ilvl w:val="0"/>
          <w:numId w:val="5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đề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5CDAAB0" w14:textId="77777777" w:rsidR="000E63E5" w:rsidRPr="000E63E5" w:rsidRDefault="000E63E5" w:rsidP="000E63E5">
      <w:pPr>
        <w:numPr>
          <w:ilvl w:val="0"/>
          <w:numId w:val="5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lastRenderedPageBreak/>
        <w:t>Mô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Chi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tiết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E1A1CE6" w14:textId="77777777" w:rsidR="000E63E5" w:rsidRPr="000E63E5" w:rsidRDefault="000E63E5" w:rsidP="000E63E5">
      <w:pPr>
        <w:numPr>
          <w:ilvl w:val="0"/>
          <w:numId w:val="5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Ngày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bắt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đầu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/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kết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thúc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Định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dạng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YYYY-MM-DD.</w:t>
      </w:r>
    </w:p>
    <w:p w14:paraId="6AD359CD" w14:textId="77777777" w:rsidR="000E63E5" w:rsidRPr="000E63E5" w:rsidRDefault="000E63E5" w:rsidP="000E63E5">
      <w:pPr>
        <w:numPr>
          <w:ilvl w:val="0"/>
          <w:numId w:val="5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Độ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Cao, Trung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bình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Thấp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chọn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4928FACB" w14:textId="77777777" w:rsidR="000E63E5" w:rsidRPr="000E63E5" w:rsidRDefault="000E63E5" w:rsidP="000E63E5">
      <w:pPr>
        <w:numPr>
          <w:ilvl w:val="0"/>
          <w:numId w:val="59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Công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con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Thêm,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đánh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dấu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xóa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442A182F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modal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sửa:</w:t>
      </w:r>
    </w:p>
    <w:p w14:paraId="00AAF745" w14:textId="3063ED53" w:rsidR="00D01AD6" w:rsidRPr="00E0133E" w:rsidRDefault="000E63E5" w:rsidP="00E0133E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drawing>
          <wp:inline distT="0" distB="0" distL="0" distR="0" wp14:anchorId="049463D2" wp14:editId="4E9F147D">
            <wp:extent cx="5577840" cy="3334385"/>
            <wp:effectExtent l="0" t="0" r="3810" b="0"/>
            <wp:docPr id="15984247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2472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4814" w14:textId="25F3B330" w:rsidR="00E0133E" w:rsidRDefault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drawing>
          <wp:inline distT="0" distB="0" distL="0" distR="0" wp14:anchorId="112E0BC3" wp14:editId="070233BF">
            <wp:extent cx="5577840" cy="1501140"/>
            <wp:effectExtent l="0" t="0" r="3810" b="3810"/>
            <wp:docPr id="143658921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89217" name="Picture 1" descr="A computer code on a black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3C48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3.3.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Kéo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thả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</w:p>
    <w:p w14:paraId="118B48F6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SortableJS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giữa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Khi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hàm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proofErr w:type="gram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updateLocalStorage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(</w:t>
      </w:r>
      <w:proofErr w:type="gram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)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gọi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nhật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liệu.</w:t>
      </w:r>
    </w:p>
    <w:p w14:paraId="277ABEB0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3.4.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Tìm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kiếm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lọc</w:t>
      </w:r>
      <w:proofErr w:type="spellEnd"/>
    </w:p>
    <w:p w14:paraId="2AF23E0E" w14:textId="77777777" w:rsidR="000E63E5" w:rsidRPr="000E63E5" w:rsidRDefault="000E63E5" w:rsidP="000E63E5">
      <w:pPr>
        <w:numPr>
          <w:ilvl w:val="0"/>
          <w:numId w:val="60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Tìm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kiếm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Ô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dựa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mô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ngày,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A4369F1" w14:textId="77777777" w:rsidR="000E63E5" w:rsidRPr="000E63E5" w:rsidRDefault="000E63E5" w:rsidP="000E63E5">
      <w:pPr>
        <w:numPr>
          <w:ilvl w:val="0"/>
          <w:numId w:val="60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Lọc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Bộ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chọn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74407A2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4792D268" w14:textId="7CC76F0F" w:rsidR="000E63E5" w:rsidRDefault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drawing>
          <wp:inline distT="0" distB="0" distL="0" distR="0" wp14:anchorId="09FC865E" wp14:editId="10833435">
            <wp:extent cx="5577840" cy="2682875"/>
            <wp:effectExtent l="0" t="0" r="3810" b="3175"/>
            <wp:docPr id="10086148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14853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8B48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3.5. Quản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lý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con</w:t>
      </w:r>
    </w:p>
    <w:p w14:paraId="23C92386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Công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dưới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dạng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danh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sách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checkbox. Thanh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tự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nhật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dựa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số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lượng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6649867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3.6. Hiệu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chúc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mừng</w:t>
      </w:r>
      <w:proofErr w:type="spellEnd"/>
    </w:p>
    <w:p w14:paraId="0C37A7A0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Khi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chuyển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sang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“Đã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xong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”,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confetti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kích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hoạt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thư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Canvas-Confetti.</w:t>
      </w:r>
    </w:p>
    <w:p w14:paraId="4E265082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4. Lưu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trữ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liệu</w:t>
      </w:r>
    </w:p>
    <w:p w14:paraId="2EEB6B96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dưới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dạng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JSON,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mỗi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khóa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riêng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todo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inprogress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done).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Cấu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trúc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liệu:</w:t>
      </w:r>
    </w:p>
    <w:p w14:paraId="2481C76C" w14:textId="6C6EBAC9" w:rsidR="000E63E5" w:rsidRDefault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drawing>
          <wp:inline distT="0" distB="0" distL="0" distR="0" wp14:anchorId="6F0092A6" wp14:editId="377761F1">
            <wp:extent cx="5577840" cy="3636010"/>
            <wp:effectExtent l="0" t="0" r="3810" b="2540"/>
            <wp:docPr id="17076993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9935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B56C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Hàm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proofErr w:type="gram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updateLocalStorage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(</w:t>
      </w:r>
      <w:proofErr w:type="gram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)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đảm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nhật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sau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mỗi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thay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FBF2E2A" w14:textId="77777777" w:rsidR="000E63E5" w:rsidRPr="000E63E5" w:rsidRDefault="000E63E5" w:rsidP="000E63E5">
      <w:pPr>
        <w:spacing w:after="160" w:line="259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lastRenderedPageBreak/>
        <w:t xml:space="preserve">5.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Thách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thức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giải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pháp</w:t>
      </w:r>
      <w:proofErr w:type="spellEnd"/>
    </w:p>
    <w:p w14:paraId="545AE06B" w14:textId="77777777" w:rsidR="000E63E5" w:rsidRPr="000E63E5" w:rsidRDefault="000E63E5" w:rsidP="000E63E5">
      <w:pPr>
        <w:numPr>
          <w:ilvl w:val="0"/>
          <w:numId w:val="61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Thách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thức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1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Tích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hợp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SortableJS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Bootstrap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gây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ra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lỗi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di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br/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Giải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pháp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Tùy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thuộc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CSS của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SortableJS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tương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thích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bị.</w:t>
      </w:r>
    </w:p>
    <w:p w14:paraId="3D604213" w14:textId="77777777" w:rsidR="000E63E5" w:rsidRPr="000E63E5" w:rsidRDefault="000E63E5" w:rsidP="000E63E5">
      <w:pPr>
        <w:numPr>
          <w:ilvl w:val="0"/>
          <w:numId w:val="61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Thách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thức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2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nhật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thanh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đồng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bộ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br/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Giải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pháp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sự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DOM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đảm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làm mới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sau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mỗi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thay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đổi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30D3A2ED" w14:textId="77777777" w:rsidR="000E63E5" w:rsidRPr="000E63E5" w:rsidRDefault="000E63E5" w:rsidP="000E63E5">
      <w:pPr>
        <w:numPr>
          <w:ilvl w:val="0"/>
          <w:numId w:val="61"/>
        </w:num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Thách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thức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3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Hiệu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confetti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gây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chậm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trễ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cấu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hình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thấp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br/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Giải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pháp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Giảm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số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lượng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hạt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confetti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tối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hiển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thị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4C35D10A" w14:textId="77777777" w:rsidR="000E63E5" w:rsidRPr="00E0133E" w:rsidRDefault="000E63E5">
      <w:pPr>
        <w:spacing w:after="160" w:line="259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</w:p>
    <w:p w14:paraId="6D9229FC" w14:textId="393F01FE" w:rsidR="000B28F4" w:rsidRDefault="000B28F4" w:rsidP="000B28F4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</w:pPr>
      <w:r w:rsidRPr="000B28F4"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  <w:t>VI. KIỂM THỬ VÀ ĐÁNH GIÁ</w:t>
      </w:r>
    </w:p>
    <w:p w14:paraId="71EF4070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1. Quy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trình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thử</w:t>
      </w:r>
      <w:proofErr w:type="spellEnd"/>
    </w:p>
    <w:p w14:paraId="0287EBAC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(Chrome, Firefox, Edge, Safari)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(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máy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thoại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Android, iPhone).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phương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pháp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bao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gồm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3368D703" w14:textId="77777777" w:rsidR="000E63E5" w:rsidRPr="000E63E5" w:rsidRDefault="000E63E5" w:rsidP="000E63E5">
      <w:pPr>
        <w:numPr>
          <w:ilvl w:val="0"/>
          <w:numId w:val="6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đơn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vị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từng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xóa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).</w:t>
      </w:r>
    </w:p>
    <w:p w14:paraId="580D6A67" w14:textId="77777777" w:rsidR="000E63E5" w:rsidRPr="000E63E5" w:rsidRDefault="000E63E5" w:rsidP="000E63E5">
      <w:pPr>
        <w:numPr>
          <w:ilvl w:val="0"/>
          <w:numId w:val="6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tích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hợp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Đảm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hoạt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đồng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bộ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kết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hợp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kết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hợp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).</w:t>
      </w:r>
    </w:p>
    <w:p w14:paraId="15B7D9DF" w14:textId="77777777" w:rsidR="000E63E5" w:rsidRPr="000E63E5" w:rsidRDefault="000E63E5" w:rsidP="000E63E5">
      <w:pPr>
        <w:numPr>
          <w:ilvl w:val="0"/>
          <w:numId w:val="6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hiệu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suất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Đánh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giá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suất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492DFB6E" w14:textId="77777777" w:rsidR="000E63E5" w:rsidRPr="000E63E5" w:rsidRDefault="000E63E5" w:rsidP="000E63E5">
      <w:pPr>
        <w:numPr>
          <w:ilvl w:val="0"/>
          <w:numId w:val="6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responsive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độ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phân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giải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khác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nhau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FE6F20E" w14:textId="77777777" w:rsidR="000E63E5" w:rsidRDefault="000E63E5" w:rsidP="000E63E5">
      <w:pPr>
        <w:pStyle w:val="Heading4"/>
        <w:rPr>
          <w:sz w:val="24"/>
        </w:rPr>
      </w:pPr>
      <w:r>
        <w:lastRenderedPageBreak/>
        <w:t xml:space="preserve">1.1. Bảng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5C938B25" w14:textId="23AF0F7A" w:rsidR="002817BD" w:rsidRDefault="000E63E5" w:rsidP="000B28F4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drawing>
          <wp:inline distT="0" distB="0" distL="0" distR="0" wp14:anchorId="0DF18BCC" wp14:editId="62C715F1">
            <wp:extent cx="5577840" cy="3989070"/>
            <wp:effectExtent l="0" t="0" r="3810" b="0"/>
            <wp:docPr id="568239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3913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8991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1.2.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hiệu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suất</w:t>
      </w:r>
      <w:proofErr w:type="spellEnd"/>
    </w:p>
    <w:p w14:paraId="65453A7E" w14:textId="77777777" w:rsidR="000E63E5" w:rsidRPr="000E63E5" w:rsidRDefault="000E63E5" w:rsidP="000E63E5">
      <w:pPr>
        <w:numPr>
          <w:ilvl w:val="0"/>
          <w:numId w:val="63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nghiệm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500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vẫn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hoạt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mượt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tải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dưới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1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giây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2BE1E42B" w14:textId="77777777" w:rsidR="000E63E5" w:rsidRPr="000E63E5" w:rsidRDefault="000E63E5" w:rsidP="000E63E5">
      <w:pPr>
        <w:numPr>
          <w:ilvl w:val="0"/>
          <w:numId w:val="63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nghiệm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thiết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bị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thấp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thoại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cấu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hình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thấp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(2GB RAM),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đáp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tốt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giật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lag.</w:t>
      </w:r>
    </w:p>
    <w:p w14:paraId="13FB0AC8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Đánh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giá</w:t>
      </w:r>
      <w:proofErr w:type="spellEnd"/>
    </w:p>
    <w:p w14:paraId="20D9673C" w14:textId="77777777" w:rsidR="000E63E5" w:rsidRPr="000E63E5" w:rsidRDefault="000E63E5" w:rsidP="000E63E5">
      <w:pPr>
        <w:numPr>
          <w:ilvl w:val="0"/>
          <w:numId w:val="6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điểm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4F5A34B3" w14:textId="77777777" w:rsidR="000E63E5" w:rsidRPr="000E63E5" w:rsidRDefault="000E63E5" w:rsidP="000E63E5">
      <w:pPr>
        <w:numPr>
          <w:ilvl w:val="1"/>
          <w:numId w:val="6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Giao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2A490F1" w14:textId="77777777" w:rsidR="000E63E5" w:rsidRPr="000E63E5" w:rsidRDefault="000E63E5" w:rsidP="000E63E5">
      <w:pPr>
        <w:numPr>
          <w:ilvl w:val="1"/>
          <w:numId w:val="6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đầy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đủ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đáp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cầu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cá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nhân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E594632" w14:textId="77777777" w:rsidR="000E63E5" w:rsidRPr="000E63E5" w:rsidRDefault="000E63E5" w:rsidP="000E63E5">
      <w:pPr>
        <w:numPr>
          <w:ilvl w:val="1"/>
          <w:numId w:val="6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Responsive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tốt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mọi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thiết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bị.</w:t>
      </w:r>
    </w:p>
    <w:p w14:paraId="11E69B13" w14:textId="77777777" w:rsidR="000E63E5" w:rsidRPr="000E63E5" w:rsidRDefault="000E63E5" w:rsidP="000E63E5">
      <w:pPr>
        <w:numPr>
          <w:ilvl w:val="1"/>
          <w:numId w:val="6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Hiệu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confetti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tương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tác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6D7D023" w14:textId="77777777" w:rsidR="000E63E5" w:rsidRPr="000E63E5" w:rsidRDefault="000E63E5" w:rsidP="000E63E5">
      <w:pPr>
        <w:numPr>
          <w:ilvl w:val="0"/>
          <w:numId w:val="6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Hạn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chế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3058BD4F" w14:textId="77777777" w:rsidR="000E63E5" w:rsidRPr="000E63E5" w:rsidRDefault="000E63E5" w:rsidP="000E63E5">
      <w:pPr>
        <w:numPr>
          <w:ilvl w:val="1"/>
          <w:numId w:val="6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Thiếu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nhập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57635D6F" w14:textId="77777777" w:rsidR="000E63E5" w:rsidRPr="000E63E5" w:rsidRDefault="000E63E5" w:rsidP="000E63E5">
      <w:pPr>
        <w:numPr>
          <w:ilvl w:val="1"/>
          <w:numId w:val="6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cục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bộ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sao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đồng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bộ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A044E15" w14:textId="77777777" w:rsidR="000E63E5" w:rsidRPr="000E63E5" w:rsidRDefault="000E63E5" w:rsidP="000E63E5">
      <w:pPr>
        <w:numPr>
          <w:ilvl w:val="1"/>
          <w:numId w:val="6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Chưa có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chức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sắp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xếp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ngày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32343E8B" w14:textId="77777777" w:rsidR="000E63E5" w:rsidRPr="000E63E5" w:rsidRDefault="000E63E5" w:rsidP="000E63E5">
      <w:pPr>
        <w:numPr>
          <w:ilvl w:val="1"/>
          <w:numId w:val="64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Modal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 chưa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con.</w:t>
      </w:r>
    </w:p>
    <w:p w14:paraId="195015D8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Phản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hồi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dùng</w:t>
      </w:r>
      <w:proofErr w:type="spellEnd"/>
    </w:p>
    <w:p w14:paraId="3062AD8D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nghiệm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bởi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10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sinh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lớp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Phản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hồi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54A8C8E5" w14:textId="77777777" w:rsidR="000E63E5" w:rsidRPr="000E63E5" w:rsidRDefault="000E63E5" w:rsidP="000E63E5">
      <w:pPr>
        <w:numPr>
          <w:ilvl w:val="0"/>
          <w:numId w:val="65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Tích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cực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Giao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đẹp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dễ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confetti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thú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vị.</w:t>
      </w:r>
    </w:p>
    <w:p w14:paraId="7D4F5FB9" w14:textId="0E6BE0B5" w:rsidR="002817BD" w:rsidRPr="000E63E5" w:rsidRDefault="000E63E5" w:rsidP="000E63E5">
      <w:pPr>
        <w:numPr>
          <w:ilvl w:val="0"/>
          <w:numId w:val="65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cực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: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Thiếu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báo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đến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hạn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làm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nhóm</w:t>
      </w:r>
      <w:proofErr w:type="spellEnd"/>
      <w:r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  <w:r w:rsidR="002817BD" w:rsidRPr="000E63E5">
        <w:rPr>
          <w:rFonts w:asciiTheme="majorHAnsi" w:hAnsiTheme="majorHAnsi" w:cstheme="majorHAnsi"/>
          <w:bCs/>
          <w:iCs/>
          <w:color w:val="000000" w:themeColor="text1"/>
          <w:sz w:val="40"/>
          <w:szCs w:val="40"/>
        </w:rPr>
        <w:br w:type="page"/>
      </w:r>
    </w:p>
    <w:p w14:paraId="014B3AD8" w14:textId="56A4FE09" w:rsidR="000B28F4" w:rsidRDefault="002817BD" w:rsidP="002817BD">
      <w:pPr>
        <w:spacing w:line="360" w:lineRule="auto"/>
        <w:jc w:val="center"/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</w:pPr>
      <w:r w:rsidRPr="002817BD">
        <w:rPr>
          <w:rFonts w:asciiTheme="majorHAnsi" w:hAnsiTheme="majorHAnsi" w:cstheme="majorHAnsi"/>
          <w:b/>
          <w:i/>
          <w:color w:val="000000" w:themeColor="text1"/>
          <w:sz w:val="40"/>
          <w:szCs w:val="40"/>
        </w:rPr>
        <w:lastRenderedPageBreak/>
        <w:t>VII. KẾT LUẬN VÀ HƯỚNG PHÁT TRIỂN</w:t>
      </w:r>
    </w:p>
    <w:p w14:paraId="60AE4E3F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1.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Kết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luận</w:t>
      </w:r>
      <w:proofErr w:type="spellEnd"/>
    </w:p>
    <w:p w14:paraId="19FCB45D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đã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mục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tiêu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ra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cung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cấp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Kanban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trực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quan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cá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nhân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quả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tạo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tìm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kiếm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lọc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dõi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đều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hoạt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ổn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định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.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tiết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kiệm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backend,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đồng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đảm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bị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mất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tải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lại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trang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EA0065D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Quá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thực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đã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giúp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em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2C20E891" w14:textId="77777777" w:rsidR="000E63E5" w:rsidRPr="000E63E5" w:rsidRDefault="000E63E5" w:rsidP="000E63E5">
      <w:pPr>
        <w:numPr>
          <w:ilvl w:val="0"/>
          <w:numId w:val="66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Nắm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vững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kỹ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front-end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HTML, CSS,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JavaScript.</w:t>
      </w:r>
    </w:p>
    <w:p w14:paraId="0586C0CC" w14:textId="77777777" w:rsidR="000E63E5" w:rsidRPr="000E63E5" w:rsidRDefault="000E63E5" w:rsidP="000E63E5">
      <w:pPr>
        <w:numPr>
          <w:ilvl w:val="0"/>
          <w:numId w:val="66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Hiểu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cách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tích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hợp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thư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thứ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SortableJS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Canvas-Confetti.</w:t>
      </w:r>
    </w:p>
    <w:p w14:paraId="1D9EF57A" w14:textId="77777777" w:rsidR="000E63E5" w:rsidRPr="000E63E5" w:rsidRDefault="000E63E5" w:rsidP="000E63E5">
      <w:pPr>
        <w:numPr>
          <w:ilvl w:val="0"/>
          <w:numId w:val="66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Học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cách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tối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hóa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suất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kiểm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web.</w:t>
      </w:r>
    </w:p>
    <w:p w14:paraId="763C18F7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Hướng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phát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triển</w:t>
      </w:r>
      <w:proofErr w:type="spellEnd"/>
    </w:p>
    <w:p w14:paraId="7A96BF27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nâng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cao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cải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sau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đề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xuất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:</w:t>
      </w:r>
    </w:p>
    <w:p w14:paraId="04302C17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2.1. </w:t>
      </w:r>
      <w:proofErr w:type="spellStart"/>
      <w:proofErr w:type="gram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Tích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hợp</w:t>
      </w:r>
      <w:proofErr w:type="spellEnd"/>
      <w:proofErr w:type="gram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backend</w:t>
      </w:r>
    </w:p>
    <w:p w14:paraId="471817A4" w14:textId="77777777" w:rsidR="000E63E5" w:rsidRPr="000E63E5" w:rsidRDefault="000E63E5" w:rsidP="000E63E5">
      <w:pPr>
        <w:numPr>
          <w:ilvl w:val="0"/>
          <w:numId w:val="67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cơ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sở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MySQL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PostgreSQL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Firebase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lưu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vĩnh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viễn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24FCBA5" w14:textId="77777777" w:rsidR="000E63E5" w:rsidRPr="000E63E5" w:rsidRDefault="000E63E5" w:rsidP="000E63E5">
      <w:pPr>
        <w:numPr>
          <w:ilvl w:val="0"/>
          <w:numId w:val="67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khai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API RESTful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Node.js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Django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xử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yêu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cầu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từ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client.</w:t>
      </w:r>
    </w:p>
    <w:p w14:paraId="4A441CFB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2.2. Quản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lý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dùng</w:t>
      </w:r>
      <w:proofErr w:type="spellEnd"/>
    </w:p>
    <w:p w14:paraId="3218B130" w14:textId="77777777" w:rsidR="000E63E5" w:rsidRPr="000E63E5" w:rsidRDefault="000E63E5" w:rsidP="000E63E5">
      <w:pPr>
        <w:numPr>
          <w:ilvl w:val="0"/>
          <w:numId w:val="68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Thêm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hệ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thống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nhập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JWT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OAuth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nhiều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8524D69" w14:textId="77777777" w:rsidR="000E63E5" w:rsidRPr="000E63E5" w:rsidRDefault="000E63E5" w:rsidP="000E63E5">
      <w:pPr>
        <w:numPr>
          <w:ilvl w:val="0"/>
          <w:numId w:val="68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Phân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quyền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truy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bảng Kanban của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mình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870A039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2.3. Làm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nhóm</w:t>
      </w:r>
      <w:proofErr w:type="spellEnd"/>
    </w:p>
    <w:p w14:paraId="63BF4D8C" w14:textId="77777777" w:rsidR="000E63E5" w:rsidRPr="000E63E5" w:rsidRDefault="000E63E5" w:rsidP="000E63E5">
      <w:pPr>
        <w:numPr>
          <w:ilvl w:val="0"/>
          <w:numId w:val="69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Tích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hợp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WebSocket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 bảng Kanban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thực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3D0EDF75" w14:textId="77777777" w:rsidR="000E63E5" w:rsidRPr="000E63E5" w:rsidRDefault="000E63E5" w:rsidP="000E63E5">
      <w:pPr>
        <w:numPr>
          <w:ilvl w:val="0"/>
          <w:numId w:val="69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Thêm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tính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người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dùng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khác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tham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bảng Kanban,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tương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tự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Trello.</w:t>
      </w:r>
    </w:p>
    <w:p w14:paraId="7E9F5F0C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2.4.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Sắp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xếp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thông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báo</w:t>
      </w:r>
    </w:p>
    <w:p w14:paraId="430E3D81" w14:textId="77777777" w:rsidR="000E63E5" w:rsidRPr="000E63E5" w:rsidRDefault="000E63E5" w:rsidP="000E63E5">
      <w:pPr>
        <w:numPr>
          <w:ilvl w:val="0"/>
          <w:numId w:val="70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Hỗ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sắp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xếp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theo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ngày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tạo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ngày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kết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thúc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độ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bằng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thuật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toán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QuickSort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45A584E" w14:textId="77777777" w:rsidR="000E63E5" w:rsidRPr="000E63E5" w:rsidRDefault="000E63E5" w:rsidP="000E63E5">
      <w:pPr>
        <w:numPr>
          <w:ilvl w:val="0"/>
          <w:numId w:val="70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Gửi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báo qua email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trình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duyệt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khi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đến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hạn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Web Push API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8FA6507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2.5.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Cải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tiến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con</w:t>
      </w:r>
    </w:p>
    <w:p w14:paraId="69029C53" w14:textId="77777777" w:rsidR="000E63E5" w:rsidRPr="000E63E5" w:rsidRDefault="000E63E5" w:rsidP="000E63E5">
      <w:pPr>
        <w:numPr>
          <w:ilvl w:val="0"/>
          <w:numId w:val="71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Cho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phép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kéo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sắp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xếp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thứ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tự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trong modal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sửa.</w:t>
      </w:r>
    </w:p>
    <w:p w14:paraId="243413BD" w14:textId="77777777" w:rsidR="000E63E5" w:rsidRPr="000E63E5" w:rsidRDefault="000E63E5" w:rsidP="000E63E5">
      <w:pPr>
        <w:numPr>
          <w:ilvl w:val="0"/>
          <w:numId w:val="71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lastRenderedPageBreak/>
        <w:t xml:space="preserve">Thêm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mô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ngày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đến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hạn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con.</w:t>
      </w:r>
    </w:p>
    <w:p w14:paraId="7CE60F99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2.6.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di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động</w:t>
      </w:r>
      <w:proofErr w:type="spellEnd"/>
    </w:p>
    <w:p w14:paraId="20F16DE6" w14:textId="77777777" w:rsidR="000E63E5" w:rsidRPr="000E63E5" w:rsidRDefault="000E63E5" w:rsidP="000E63E5">
      <w:pPr>
        <w:numPr>
          <w:ilvl w:val="0"/>
          <w:numId w:val="7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Progressive Web App (PWA)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cài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đặt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trên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thoại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911DA35" w14:textId="77777777" w:rsidR="000E63E5" w:rsidRPr="000E63E5" w:rsidRDefault="000E63E5" w:rsidP="000E63E5">
      <w:pPr>
        <w:numPr>
          <w:ilvl w:val="0"/>
          <w:numId w:val="72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Xây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dựng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native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React Native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Flutter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cải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thiện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hiệu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suất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6CED124C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2.7.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Tối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ưu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hóa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hiệu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suất</w:t>
      </w:r>
      <w:proofErr w:type="spellEnd"/>
    </w:p>
    <w:p w14:paraId="5DE3CECA" w14:textId="77777777" w:rsidR="000E63E5" w:rsidRPr="000E63E5" w:rsidRDefault="000E63E5" w:rsidP="000E63E5">
      <w:pPr>
        <w:numPr>
          <w:ilvl w:val="0"/>
          <w:numId w:val="73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Giảm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thời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gian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tải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bằng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cách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nén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dữ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liệu trong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localStorage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07810BDB" w14:textId="77777777" w:rsidR="000E63E5" w:rsidRPr="000E63E5" w:rsidRDefault="000E63E5" w:rsidP="000E63E5">
      <w:pPr>
        <w:numPr>
          <w:ilvl w:val="0"/>
          <w:numId w:val="73"/>
        </w:num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Sử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lazy loading</w:t>
      </w:r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cho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ở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cột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ít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được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truy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cập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7CB07652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</w:pPr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3.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Tầm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nhìn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dài</w:t>
      </w:r>
      <w:proofErr w:type="spellEnd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/>
          <w:bCs/>
          <w:iCs/>
          <w:color w:val="000000" w:themeColor="text1"/>
          <w:szCs w:val="26"/>
        </w:rPr>
        <w:t>hạn</w:t>
      </w:r>
      <w:proofErr w:type="spellEnd"/>
    </w:p>
    <w:p w14:paraId="18B8169C" w14:textId="77777777" w:rsidR="000E63E5" w:rsidRPr="000E63E5" w:rsidRDefault="000E63E5" w:rsidP="000E63E5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tiềm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năng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phát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triển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thành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một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nền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tảng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quản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lý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dự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án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hoàn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chỉnh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cạnh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tranh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công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cụ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như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Trello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hoặc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Asana.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Với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các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cải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tiến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về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backend, làm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việc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nhóm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di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động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,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ứng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dụng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có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thể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phục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vụ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cả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cá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nhân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và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doanh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nghiệp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 xml:space="preserve"> </w:t>
      </w:r>
      <w:proofErr w:type="spellStart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nhỏ</w:t>
      </w:r>
      <w:proofErr w:type="spellEnd"/>
      <w:r w:rsidRPr="000E63E5">
        <w:rPr>
          <w:rFonts w:asciiTheme="majorHAnsi" w:hAnsiTheme="majorHAnsi" w:cstheme="majorHAnsi"/>
          <w:bCs/>
          <w:iCs/>
          <w:color w:val="000000" w:themeColor="text1"/>
          <w:szCs w:val="26"/>
        </w:rPr>
        <w:t>.</w:t>
      </w:r>
    </w:p>
    <w:p w14:paraId="1CC7B6B7" w14:textId="77777777" w:rsidR="002817BD" w:rsidRPr="002817BD" w:rsidRDefault="002817BD" w:rsidP="002817BD">
      <w:pPr>
        <w:spacing w:line="360" w:lineRule="auto"/>
        <w:rPr>
          <w:rFonts w:asciiTheme="majorHAnsi" w:hAnsiTheme="majorHAnsi" w:cstheme="majorHAnsi"/>
          <w:bCs/>
          <w:iCs/>
          <w:color w:val="000000" w:themeColor="text1"/>
          <w:szCs w:val="26"/>
        </w:rPr>
      </w:pPr>
    </w:p>
    <w:sectPr w:rsidR="002817BD" w:rsidRPr="002817BD" w:rsidSect="000D5BEF">
      <w:headerReference w:type="default" r:id="rId23"/>
      <w:footerReference w:type="default" r:id="rId24"/>
      <w:headerReference w:type="first" r:id="rId25"/>
      <w:pgSz w:w="11907" w:h="16840" w:code="9"/>
      <w:pgMar w:top="1134" w:right="1134" w:bottom="1134" w:left="1701" w:header="562" w:footer="576" w:gutter="288"/>
      <w:pgBorders w:display="firstPage">
        <w:top w:val="twistedLines1" w:sz="30" w:space="1" w:color="auto"/>
        <w:left w:val="twistedLines1" w:sz="30" w:space="4" w:color="auto"/>
        <w:bottom w:val="twistedLines1" w:sz="30" w:space="1" w:color="auto"/>
        <w:right w:val="twistedLines1" w:sz="30" w:space="4" w:color="auto"/>
      </w:pgBorders>
      <w:pgNumType w:start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7D4BF" w14:textId="77777777" w:rsidR="00040F65" w:rsidRDefault="00040F65" w:rsidP="00C61368">
      <w:r>
        <w:separator/>
      </w:r>
    </w:p>
  </w:endnote>
  <w:endnote w:type="continuationSeparator" w:id="0">
    <w:p w14:paraId="5D7DEDDE" w14:textId="77777777" w:rsidR="00040F65" w:rsidRDefault="00040F65" w:rsidP="00C61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times new roma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95320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BE4D1B" w14:textId="49FAE592" w:rsidR="00E81A13" w:rsidRDefault="00E81A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418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D02EF5D" w14:textId="04F89023" w:rsidR="008166A5" w:rsidRPr="008166A5" w:rsidRDefault="00E81A13" w:rsidP="008166A5">
    <w:pPr>
      <w:pStyle w:val="Footer"/>
      <w:tabs>
        <w:tab w:val="clear" w:pos="4513"/>
        <w:tab w:val="center" w:pos="4410"/>
      </w:tabs>
      <w:rPr>
        <w:rFonts w:asciiTheme="majorHAnsi" w:hAnsiTheme="majorHAnsi" w:cstheme="majorHAnsi"/>
        <w:i/>
        <w:iCs/>
        <w:sz w:val="24"/>
        <w:szCs w:val="18"/>
        <w:lang w:val="vi-VN"/>
      </w:rPr>
    </w:pPr>
    <w:r w:rsidRPr="00302E66">
      <w:rPr>
        <w:rFonts w:asciiTheme="majorHAnsi" w:hAnsiTheme="majorHAnsi" w:cstheme="majorHAnsi"/>
        <w:i/>
        <w:iCs/>
        <w:sz w:val="24"/>
        <w:szCs w:val="18"/>
      </w:rPr>
      <w:t>B</w:t>
    </w:r>
    <w:r w:rsidR="00FD56BF" w:rsidRPr="00302E66">
      <w:rPr>
        <w:rFonts w:asciiTheme="majorHAnsi" w:hAnsiTheme="majorHAnsi" w:cstheme="majorHAnsi"/>
        <w:i/>
        <w:iCs/>
        <w:sz w:val="24"/>
        <w:szCs w:val="18"/>
      </w:rPr>
      <w:t xml:space="preserve">áo </w:t>
    </w:r>
    <w:proofErr w:type="spellStart"/>
    <w:r w:rsidR="00FD56BF" w:rsidRPr="00302E66">
      <w:rPr>
        <w:rFonts w:asciiTheme="majorHAnsi" w:hAnsiTheme="majorHAnsi" w:cstheme="majorHAnsi"/>
        <w:i/>
        <w:iCs/>
        <w:sz w:val="24"/>
        <w:szCs w:val="18"/>
      </w:rPr>
      <w:t>cáo</w:t>
    </w:r>
    <w:proofErr w:type="spellEnd"/>
    <w:r w:rsidRPr="00302E66">
      <w:rPr>
        <w:rFonts w:asciiTheme="majorHAnsi" w:hAnsiTheme="majorHAnsi" w:cstheme="majorHAnsi"/>
        <w:i/>
        <w:iCs/>
        <w:sz w:val="24"/>
        <w:szCs w:val="18"/>
      </w:rPr>
      <w:t xml:space="preserve"> </w:t>
    </w:r>
    <w:proofErr w:type="spellStart"/>
    <w:r w:rsidR="00ED2D65">
      <w:rPr>
        <w:rFonts w:asciiTheme="majorHAnsi" w:hAnsiTheme="majorHAnsi" w:cstheme="majorHAnsi"/>
        <w:i/>
        <w:iCs/>
        <w:sz w:val="24"/>
        <w:szCs w:val="18"/>
      </w:rPr>
      <w:t>Bài</w:t>
    </w:r>
    <w:proofErr w:type="spellEnd"/>
    <w:r w:rsidR="00ED2D65">
      <w:rPr>
        <w:rFonts w:asciiTheme="majorHAnsi" w:hAnsiTheme="majorHAnsi" w:cstheme="majorHAnsi"/>
        <w:i/>
        <w:iCs/>
        <w:sz w:val="24"/>
        <w:szCs w:val="18"/>
      </w:rPr>
      <w:t xml:space="preserve"> </w:t>
    </w:r>
    <w:proofErr w:type="spellStart"/>
    <w:r w:rsidR="00ED2D65">
      <w:rPr>
        <w:rFonts w:asciiTheme="majorHAnsi" w:hAnsiTheme="majorHAnsi" w:cstheme="majorHAnsi"/>
        <w:i/>
        <w:iCs/>
        <w:sz w:val="24"/>
        <w:szCs w:val="18"/>
      </w:rPr>
      <w:t>tập</w:t>
    </w:r>
    <w:proofErr w:type="spellEnd"/>
    <w:r w:rsidR="00ED2D65">
      <w:rPr>
        <w:rFonts w:asciiTheme="majorHAnsi" w:hAnsiTheme="majorHAnsi" w:cstheme="majorHAnsi"/>
        <w:i/>
        <w:iCs/>
        <w:sz w:val="24"/>
        <w:szCs w:val="18"/>
      </w:rPr>
      <w:t xml:space="preserve"> </w:t>
    </w:r>
    <w:proofErr w:type="spellStart"/>
    <w:r w:rsidR="00ED2D65">
      <w:rPr>
        <w:rFonts w:asciiTheme="majorHAnsi" w:hAnsiTheme="majorHAnsi" w:cstheme="majorHAnsi"/>
        <w:i/>
        <w:iCs/>
        <w:sz w:val="24"/>
        <w:szCs w:val="18"/>
      </w:rPr>
      <w:t>lớn</w:t>
    </w:r>
    <w:proofErr w:type="spellEnd"/>
    <w:r w:rsidRPr="00302E66">
      <w:rPr>
        <w:rFonts w:asciiTheme="majorHAnsi" w:hAnsiTheme="majorHAnsi" w:cstheme="majorHAnsi"/>
        <w:i/>
        <w:iCs/>
        <w:sz w:val="24"/>
        <w:szCs w:val="18"/>
      </w:rPr>
      <w:tab/>
    </w:r>
    <w:r w:rsidRPr="00302E66">
      <w:rPr>
        <w:rFonts w:asciiTheme="majorHAnsi" w:hAnsiTheme="majorHAnsi" w:cstheme="majorHAnsi"/>
        <w:i/>
        <w:iCs/>
        <w:sz w:val="24"/>
        <w:szCs w:val="18"/>
      </w:rPr>
      <w:tab/>
    </w:r>
    <w:r w:rsidR="00ED2D65">
      <w:rPr>
        <w:rFonts w:asciiTheme="majorHAnsi" w:hAnsiTheme="majorHAnsi" w:cstheme="majorHAnsi"/>
        <w:i/>
        <w:iCs/>
        <w:sz w:val="24"/>
        <w:szCs w:val="18"/>
      </w:rPr>
      <w:t>Nguyễn Ngọc Bách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2643" w14:textId="77777777" w:rsidR="00040F65" w:rsidRDefault="00040F65" w:rsidP="00C61368">
      <w:r>
        <w:separator/>
      </w:r>
    </w:p>
  </w:footnote>
  <w:footnote w:type="continuationSeparator" w:id="0">
    <w:p w14:paraId="0A5FD8AF" w14:textId="77777777" w:rsidR="00040F65" w:rsidRDefault="00040F65" w:rsidP="00C61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3B0D" w14:textId="5CDCF9E3" w:rsidR="0071299B" w:rsidRPr="00123699" w:rsidRDefault="00784926" w:rsidP="00123699">
    <w:pPr>
      <w:pStyle w:val="Header"/>
      <w:rPr>
        <w:rFonts w:asciiTheme="majorHAnsi" w:hAnsiTheme="majorHAnsi" w:cstheme="majorHAnsi"/>
        <w:i/>
        <w:iCs/>
        <w:sz w:val="24"/>
        <w:szCs w:val="18"/>
        <w:lang w:val="vi-VN"/>
      </w:rPr>
    </w:pPr>
    <w:r w:rsidRPr="00302E66">
      <w:rPr>
        <w:rFonts w:asciiTheme="majorHAnsi" w:hAnsiTheme="majorHAnsi" w:cstheme="majorHAnsi"/>
        <w:i/>
        <w:iCs/>
        <w:sz w:val="24"/>
        <w:szCs w:val="18"/>
      </w:rPr>
      <w:t xml:space="preserve">Khoa Công </w:t>
    </w:r>
    <w:proofErr w:type="spellStart"/>
    <w:r w:rsidRPr="00302E66">
      <w:rPr>
        <w:rFonts w:asciiTheme="majorHAnsi" w:hAnsiTheme="majorHAnsi" w:cstheme="majorHAnsi"/>
        <w:i/>
        <w:iCs/>
        <w:sz w:val="24"/>
        <w:szCs w:val="18"/>
      </w:rPr>
      <w:t>Nghệ</w:t>
    </w:r>
    <w:proofErr w:type="spellEnd"/>
    <w:r w:rsidRPr="00302E66">
      <w:rPr>
        <w:rFonts w:asciiTheme="majorHAnsi" w:hAnsiTheme="majorHAnsi" w:cstheme="majorHAnsi"/>
        <w:i/>
        <w:iCs/>
        <w:sz w:val="24"/>
        <w:szCs w:val="18"/>
      </w:rPr>
      <w:t xml:space="preserve"> Thông Tin</w:t>
    </w:r>
    <w:r w:rsidR="000D5BEF" w:rsidRPr="00302E66">
      <w:rPr>
        <w:rFonts w:asciiTheme="majorHAnsi" w:hAnsiTheme="majorHAnsi" w:cstheme="majorHAnsi"/>
        <w:i/>
        <w:iCs/>
        <w:sz w:val="24"/>
        <w:szCs w:val="18"/>
      </w:rPr>
      <w:t xml:space="preserve"> </w:t>
    </w:r>
    <w:r w:rsidR="000D5BEF" w:rsidRPr="00302E66">
      <w:rPr>
        <w:rFonts w:asciiTheme="majorHAnsi" w:hAnsiTheme="majorHAnsi" w:cstheme="majorHAnsi"/>
        <w:i/>
        <w:iCs/>
        <w:sz w:val="24"/>
        <w:szCs w:val="18"/>
      </w:rPr>
      <w:tab/>
    </w:r>
    <w:r w:rsidR="000D5BEF" w:rsidRPr="00302E66">
      <w:rPr>
        <w:rFonts w:asciiTheme="majorHAnsi" w:hAnsiTheme="majorHAnsi" w:cstheme="majorHAnsi"/>
        <w:i/>
        <w:iCs/>
        <w:sz w:val="24"/>
        <w:szCs w:val="18"/>
      </w:rPr>
      <w:tab/>
    </w:r>
    <w:proofErr w:type="spellStart"/>
    <w:r w:rsidR="000D5BEF" w:rsidRPr="00302E66">
      <w:rPr>
        <w:rFonts w:asciiTheme="majorHAnsi" w:hAnsiTheme="majorHAnsi" w:cstheme="majorHAnsi"/>
        <w:i/>
        <w:iCs/>
        <w:sz w:val="24"/>
        <w:szCs w:val="18"/>
      </w:rPr>
      <w:t>Lớp</w:t>
    </w:r>
    <w:proofErr w:type="spellEnd"/>
    <w:r w:rsidR="000D5BEF" w:rsidRPr="00302E66">
      <w:rPr>
        <w:rFonts w:asciiTheme="majorHAnsi" w:hAnsiTheme="majorHAnsi" w:cstheme="majorHAnsi"/>
        <w:i/>
        <w:iCs/>
        <w:sz w:val="24"/>
        <w:szCs w:val="18"/>
      </w:rPr>
      <w:t>: D101</w:t>
    </w:r>
    <w:r w:rsidR="00ED2D65">
      <w:rPr>
        <w:rFonts w:asciiTheme="majorHAnsi" w:hAnsiTheme="majorHAnsi" w:cstheme="majorHAnsi"/>
        <w:i/>
        <w:iCs/>
        <w:sz w:val="24"/>
        <w:szCs w:val="18"/>
      </w:rPr>
      <w:t>A1</w:t>
    </w:r>
    <w:r w:rsidR="000D5BEF" w:rsidRPr="00302E66">
      <w:rPr>
        <w:rFonts w:asciiTheme="majorHAnsi" w:hAnsiTheme="majorHAnsi" w:cstheme="majorHAnsi"/>
        <w:i/>
        <w:iCs/>
        <w:sz w:val="24"/>
        <w:szCs w:val="18"/>
      </w:rPr>
      <w:t>K1</w:t>
    </w:r>
    <w:r w:rsidR="00ED2D65">
      <w:rPr>
        <w:rFonts w:asciiTheme="majorHAnsi" w:hAnsiTheme="majorHAnsi" w:cstheme="majorHAnsi"/>
        <w:i/>
        <w:iCs/>
        <w:sz w:val="24"/>
        <w:szCs w:val="18"/>
      </w:rPr>
      <w:t>5</w:t>
    </w:r>
  </w:p>
  <w:p w14:paraId="57167EA8" w14:textId="77777777" w:rsidR="0071299B" w:rsidRDefault="0071299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1D6A1" w14:textId="6F4EE859" w:rsidR="00784926" w:rsidRDefault="00784926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B29"/>
    <w:multiLevelType w:val="multilevel"/>
    <w:tmpl w:val="E69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010D"/>
    <w:multiLevelType w:val="multilevel"/>
    <w:tmpl w:val="EDB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A03B4"/>
    <w:multiLevelType w:val="multilevel"/>
    <w:tmpl w:val="595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3C99"/>
    <w:multiLevelType w:val="hybridMultilevel"/>
    <w:tmpl w:val="C5CA78E8"/>
    <w:lvl w:ilvl="0" w:tplc="B00C4ACC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0276F"/>
    <w:multiLevelType w:val="multilevel"/>
    <w:tmpl w:val="EE9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173CE"/>
    <w:multiLevelType w:val="multilevel"/>
    <w:tmpl w:val="035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E2AD9"/>
    <w:multiLevelType w:val="multilevel"/>
    <w:tmpl w:val="F68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922BC"/>
    <w:multiLevelType w:val="multilevel"/>
    <w:tmpl w:val="91A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77F81"/>
    <w:multiLevelType w:val="multilevel"/>
    <w:tmpl w:val="5F70DB5A"/>
    <w:styleLink w:val="CurrentList1"/>
    <w:lvl w:ilvl="0">
      <w:start w:val="1"/>
      <w:numFmt w:val="lowerLetter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6B62C0"/>
    <w:multiLevelType w:val="multilevel"/>
    <w:tmpl w:val="57D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B74D8"/>
    <w:multiLevelType w:val="multilevel"/>
    <w:tmpl w:val="AD9E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B6619"/>
    <w:multiLevelType w:val="multilevel"/>
    <w:tmpl w:val="48D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24C0E"/>
    <w:multiLevelType w:val="multilevel"/>
    <w:tmpl w:val="EB3E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378CC"/>
    <w:multiLevelType w:val="hybridMultilevel"/>
    <w:tmpl w:val="7A5C875C"/>
    <w:lvl w:ilvl="0" w:tplc="A63E270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752C1"/>
    <w:multiLevelType w:val="multilevel"/>
    <w:tmpl w:val="0EB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C73F6"/>
    <w:multiLevelType w:val="multilevel"/>
    <w:tmpl w:val="F766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1446A"/>
    <w:multiLevelType w:val="multilevel"/>
    <w:tmpl w:val="8F0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C1CEB"/>
    <w:multiLevelType w:val="multilevel"/>
    <w:tmpl w:val="0FE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A253F"/>
    <w:multiLevelType w:val="multilevel"/>
    <w:tmpl w:val="3A3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B4873"/>
    <w:multiLevelType w:val="multilevel"/>
    <w:tmpl w:val="4ABC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F07FD8"/>
    <w:multiLevelType w:val="multilevel"/>
    <w:tmpl w:val="97BA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B2E74"/>
    <w:multiLevelType w:val="multilevel"/>
    <w:tmpl w:val="B1AA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13649"/>
    <w:multiLevelType w:val="multilevel"/>
    <w:tmpl w:val="82AC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57191"/>
    <w:multiLevelType w:val="multilevel"/>
    <w:tmpl w:val="39F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50ACF"/>
    <w:multiLevelType w:val="multilevel"/>
    <w:tmpl w:val="8C16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D564D8"/>
    <w:multiLevelType w:val="multilevel"/>
    <w:tmpl w:val="DA7A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2838F8"/>
    <w:multiLevelType w:val="hybridMultilevel"/>
    <w:tmpl w:val="58924B2E"/>
    <w:lvl w:ilvl="0" w:tplc="2DDCA00C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49786A"/>
    <w:multiLevelType w:val="multilevel"/>
    <w:tmpl w:val="B93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43854"/>
    <w:multiLevelType w:val="hybridMultilevel"/>
    <w:tmpl w:val="CB9CD462"/>
    <w:lvl w:ilvl="0" w:tplc="BE8C7A2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23293A"/>
    <w:multiLevelType w:val="multilevel"/>
    <w:tmpl w:val="805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532FB"/>
    <w:multiLevelType w:val="multilevel"/>
    <w:tmpl w:val="0782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091E3C"/>
    <w:multiLevelType w:val="multilevel"/>
    <w:tmpl w:val="3EF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E6AD7"/>
    <w:multiLevelType w:val="multilevel"/>
    <w:tmpl w:val="FB14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73FF4"/>
    <w:multiLevelType w:val="multilevel"/>
    <w:tmpl w:val="7CD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292110"/>
    <w:multiLevelType w:val="multilevel"/>
    <w:tmpl w:val="52F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AA57C3"/>
    <w:multiLevelType w:val="multilevel"/>
    <w:tmpl w:val="236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D131D2"/>
    <w:multiLevelType w:val="multilevel"/>
    <w:tmpl w:val="E84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B3804"/>
    <w:multiLevelType w:val="multilevel"/>
    <w:tmpl w:val="6476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37010E"/>
    <w:multiLevelType w:val="multilevel"/>
    <w:tmpl w:val="41C0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69685C"/>
    <w:multiLevelType w:val="multilevel"/>
    <w:tmpl w:val="B8D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984AE6"/>
    <w:multiLevelType w:val="multilevel"/>
    <w:tmpl w:val="541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4E5B5F"/>
    <w:multiLevelType w:val="multilevel"/>
    <w:tmpl w:val="0B3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82402A"/>
    <w:multiLevelType w:val="multilevel"/>
    <w:tmpl w:val="BB7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3053C8"/>
    <w:multiLevelType w:val="multilevel"/>
    <w:tmpl w:val="D87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9C0FDA"/>
    <w:multiLevelType w:val="multilevel"/>
    <w:tmpl w:val="C0D0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973A0C"/>
    <w:multiLevelType w:val="multilevel"/>
    <w:tmpl w:val="59D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811E05"/>
    <w:multiLevelType w:val="hybridMultilevel"/>
    <w:tmpl w:val="1472A976"/>
    <w:lvl w:ilvl="0" w:tplc="A1FCE88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CC4A9A"/>
    <w:multiLevelType w:val="multilevel"/>
    <w:tmpl w:val="54D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362C01"/>
    <w:multiLevelType w:val="multilevel"/>
    <w:tmpl w:val="CA2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4C190F"/>
    <w:multiLevelType w:val="multilevel"/>
    <w:tmpl w:val="17DC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60390F"/>
    <w:multiLevelType w:val="multilevel"/>
    <w:tmpl w:val="4A38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8F0EFD"/>
    <w:multiLevelType w:val="multilevel"/>
    <w:tmpl w:val="561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623C46"/>
    <w:multiLevelType w:val="multilevel"/>
    <w:tmpl w:val="1E30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831D0F"/>
    <w:multiLevelType w:val="multilevel"/>
    <w:tmpl w:val="1D2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145124"/>
    <w:multiLevelType w:val="multilevel"/>
    <w:tmpl w:val="28D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69061B"/>
    <w:multiLevelType w:val="multilevel"/>
    <w:tmpl w:val="E61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5221DD"/>
    <w:multiLevelType w:val="multilevel"/>
    <w:tmpl w:val="A65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F50465"/>
    <w:multiLevelType w:val="multilevel"/>
    <w:tmpl w:val="6CB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FD6523"/>
    <w:multiLevelType w:val="multilevel"/>
    <w:tmpl w:val="5EF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2D7642"/>
    <w:multiLevelType w:val="multilevel"/>
    <w:tmpl w:val="2F5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6E285C"/>
    <w:multiLevelType w:val="multilevel"/>
    <w:tmpl w:val="2A5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30429F"/>
    <w:multiLevelType w:val="multilevel"/>
    <w:tmpl w:val="2E6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4B1D5D"/>
    <w:multiLevelType w:val="multilevel"/>
    <w:tmpl w:val="403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A117A1"/>
    <w:multiLevelType w:val="multilevel"/>
    <w:tmpl w:val="64F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04601A"/>
    <w:multiLevelType w:val="multilevel"/>
    <w:tmpl w:val="3642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D07FA3"/>
    <w:multiLevelType w:val="multilevel"/>
    <w:tmpl w:val="B02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57472C"/>
    <w:multiLevelType w:val="multilevel"/>
    <w:tmpl w:val="4BE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5433C7"/>
    <w:multiLevelType w:val="multilevel"/>
    <w:tmpl w:val="20C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07753E"/>
    <w:multiLevelType w:val="multilevel"/>
    <w:tmpl w:val="5154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0201F1"/>
    <w:multiLevelType w:val="multilevel"/>
    <w:tmpl w:val="305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961B0B"/>
    <w:multiLevelType w:val="multilevel"/>
    <w:tmpl w:val="47B0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A55F5E"/>
    <w:multiLevelType w:val="hybridMultilevel"/>
    <w:tmpl w:val="38E27FF2"/>
    <w:lvl w:ilvl="0" w:tplc="8370CE2E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C27FA8"/>
    <w:multiLevelType w:val="multilevel"/>
    <w:tmpl w:val="321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969889">
    <w:abstractNumId w:val="8"/>
  </w:num>
  <w:num w:numId="2" w16cid:durableId="214657687">
    <w:abstractNumId w:val="28"/>
  </w:num>
  <w:num w:numId="3" w16cid:durableId="1774938174">
    <w:abstractNumId w:val="3"/>
  </w:num>
  <w:num w:numId="4" w16cid:durableId="1010638720">
    <w:abstractNumId w:val="26"/>
  </w:num>
  <w:num w:numId="5" w16cid:durableId="1217357459">
    <w:abstractNumId w:val="13"/>
  </w:num>
  <w:num w:numId="6" w16cid:durableId="915238367">
    <w:abstractNumId w:val="71"/>
  </w:num>
  <w:num w:numId="7" w16cid:durableId="354966212">
    <w:abstractNumId w:val="46"/>
  </w:num>
  <w:num w:numId="8" w16cid:durableId="135755797">
    <w:abstractNumId w:val="72"/>
  </w:num>
  <w:num w:numId="9" w16cid:durableId="2015572136">
    <w:abstractNumId w:val="0"/>
  </w:num>
  <w:num w:numId="10" w16cid:durableId="796096812">
    <w:abstractNumId w:val="40"/>
  </w:num>
  <w:num w:numId="11" w16cid:durableId="1048069181">
    <w:abstractNumId w:val="56"/>
  </w:num>
  <w:num w:numId="12" w16cid:durableId="543761857">
    <w:abstractNumId w:val="31"/>
  </w:num>
  <w:num w:numId="13" w16cid:durableId="909076442">
    <w:abstractNumId w:val="22"/>
  </w:num>
  <w:num w:numId="14" w16cid:durableId="2110463837">
    <w:abstractNumId w:val="64"/>
  </w:num>
  <w:num w:numId="15" w16cid:durableId="1439180888">
    <w:abstractNumId w:val="68"/>
  </w:num>
  <w:num w:numId="16" w16cid:durableId="517349198">
    <w:abstractNumId w:val="1"/>
  </w:num>
  <w:num w:numId="17" w16cid:durableId="611129744">
    <w:abstractNumId w:val="42"/>
  </w:num>
  <w:num w:numId="18" w16cid:durableId="955796937">
    <w:abstractNumId w:val="51"/>
  </w:num>
  <w:num w:numId="19" w16cid:durableId="462162397">
    <w:abstractNumId w:val="44"/>
  </w:num>
  <w:num w:numId="20" w16cid:durableId="802428191">
    <w:abstractNumId w:val="5"/>
  </w:num>
  <w:num w:numId="21" w16cid:durableId="243956168">
    <w:abstractNumId w:val="60"/>
  </w:num>
  <w:num w:numId="22" w16cid:durableId="949122962">
    <w:abstractNumId w:val="39"/>
  </w:num>
  <w:num w:numId="23" w16cid:durableId="918489992">
    <w:abstractNumId w:val="61"/>
  </w:num>
  <w:num w:numId="24" w16cid:durableId="1507594297">
    <w:abstractNumId w:val="25"/>
  </w:num>
  <w:num w:numId="25" w16cid:durableId="868760197">
    <w:abstractNumId w:val="17"/>
  </w:num>
  <w:num w:numId="26" w16cid:durableId="869563011">
    <w:abstractNumId w:val="43"/>
  </w:num>
  <w:num w:numId="27" w16cid:durableId="1469662441">
    <w:abstractNumId w:val="32"/>
  </w:num>
  <w:num w:numId="28" w16cid:durableId="1056197937">
    <w:abstractNumId w:val="57"/>
  </w:num>
  <w:num w:numId="29" w16cid:durableId="1567640818">
    <w:abstractNumId w:val="10"/>
  </w:num>
  <w:num w:numId="30" w16cid:durableId="1935238574">
    <w:abstractNumId w:val="20"/>
  </w:num>
  <w:num w:numId="31" w16cid:durableId="594558869">
    <w:abstractNumId w:val="9"/>
  </w:num>
  <w:num w:numId="32" w16cid:durableId="403530591">
    <w:abstractNumId w:val="36"/>
  </w:num>
  <w:num w:numId="33" w16cid:durableId="343895468">
    <w:abstractNumId w:val="69"/>
  </w:num>
  <w:num w:numId="34" w16cid:durableId="322441304">
    <w:abstractNumId w:val="34"/>
  </w:num>
  <w:num w:numId="35" w16cid:durableId="219170433">
    <w:abstractNumId w:val="67"/>
  </w:num>
  <w:num w:numId="36" w16cid:durableId="1760520324">
    <w:abstractNumId w:val="19"/>
  </w:num>
  <w:num w:numId="37" w16cid:durableId="81218454">
    <w:abstractNumId w:val="41"/>
  </w:num>
  <w:num w:numId="38" w16cid:durableId="1750497275">
    <w:abstractNumId w:val="14"/>
  </w:num>
  <w:num w:numId="39" w16cid:durableId="58596087">
    <w:abstractNumId w:val="24"/>
  </w:num>
  <w:num w:numId="40" w16cid:durableId="1789661968">
    <w:abstractNumId w:val="27"/>
  </w:num>
  <w:num w:numId="41" w16cid:durableId="290941888">
    <w:abstractNumId w:val="70"/>
  </w:num>
  <w:num w:numId="42" w16cid:durableId="2029792909">
    <w:abstractNumId w:val="63"/>
  </w:num>
  <w:num w:numId="43" w16cid:durableId="709763434">
    <w:abstractNumId w:val="21"/>
  </w:num>
  <w:num w:numId="44" w16cid:durableId="2125881109">
    <w:abstractNumId w:val="23"/>
  </w:num>
  <w:num w:numId="45" w16cid:durableId="1441415570">
    <w:abstractNumId w:val="65"/>
  </w:num>
  <w:num w:numId="46" w16cid:durableId="1697266460">
    <w:abstractNumId w:val="35"/>
  </w:num>
  <w:num w:numId="47" w16cid:durableId="1373456834">
    <w:abstractNumId w:val="45"/>
  </w:num>
  <w:num w:numId="48" w16cid:durableId="443694593">
    <w:abstractNumId w:val="53"/>
  </w:num>
  <w:num w:numId="49" w16cid:durableId="134378936">
    <w:abstractNumId w:val="62"/>
  </w:num>
  <w:num w:numId="50" w16cid:durableId="868837966">
    <w:abstractNumId w:val="33"/>
  </w:num>
  <w:num w:numId="51" w16cid:durableId="1950165869">
    <w:abstractNumId w:val="7"/>
  </w:num>
  <w:num w:numId="52" w16cid:durableId="319426107">
    <w:abstractNumId w:val="2"/>
  </w:num>
  <w:num w:numId="53" w16cid:durableId="565264376">
    <w:abstractNumId w:val="54"/>
  </w:num>
  <w:num w:numId="54" w16cid:durableId="1847745118">
    <w:abstractNumId w:val="52"/>
  </w:num>
  <w:num w:numId="55" w16cid:durableId="1483228343">
    <w:abstractNumId w:val="11"/>
  </w:num>
  <w:num w:numId="56" w16cid:durableId="1060440277">
    <w:abstractNumId w:val="50"/>
  </w:num>
  <w:num w:numId="57" w16cid:durableId="1587959389">
    <w:abstractNumId w:val="66"/>
  </w:num>
  <w:num w:numId="58" w16cid:durableId="1532302893">
    <w:abstractNumId w:val="29"/>
  </w:num>
  <w:num w:numId="59" w16cid:durableId="1251348437">
    <w:abstractNumId w:val="49"/>
  </w:num>
  <w:num w:numId="60" w16cid:durableId="638995867">
    <w:abstractNumId w:val="38"/>
  </w:num>
  <w:num w:numId="61" w16cid:durableId="993099557">
    <w:abstractNumId w:val="15"/>
  </w:num>
  <w:num w:numId="62" w16cid:durableId="1674606022">
    <w:abstractNumId w:val="59"/>
  </w:num>
  <w:num w:numId="63" w16cid:durableId="2068453243">
    <w:abstractNumId w:val="48"/>
  </w:num>
  <w:num w:numId="64" w16cid:durableId="1644457029">
    <w:abstractNumId w:val="58"/>
  </w:num>
  <w:num w:numId="65" w16cid:durableId="444932465">
    <w:abstractNumId w:val="47"/>
  </w:num>
  <w:num w:numId="66" w16cid:durableId="1038745973">
    <w:abstractNumId w:val="55"/>
  </w:num>
  <w:num w:numId="67" w16cid:durableId="717776857">
    <w:abstractNumId w:val="12"/>
  </w:num>
  <w:num w:numId="68" w16cid:durableId="1557471481">
    <w:abstractNumId w:val="37"/>
  </w:num>
  <w:num w:numId="69" w16cid:durableId="1970238081">
    <w:abstractNumId w:val="30"/>
  </w:num>
  <w:num w:numId="70" w16cid:durableId="1854412591">
    <w:abstractNumId w:val="16"/>
  </w:num>
  <w:num w:numId="71" w16cid:durableId="1058868084">
    <w:abstractNumId w:val="18"/>
  </w:num>
  <w:num w:numId="72" w16cid:durableId="214779965">
    <w:abstractNumId w:val="4"/>
  </w:num>
  <w:num w:numId="73" w16cid:durableId="538858837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D45"/>
    <w:rsid w:val="000001C1"/>
    <w:rsid w:val="00000DFD"/>
    <w:rsid w:val="00000F60"/>
    <w:rsid w:val="00001161"/>
    <w:rsid w:val="00002CC1"/>
    <w:rsid w:val="0001176C"/>
    <w:rsid w:val="0001218D"/>
    <w:rsid w:val="00014DD4"/>
    <w:rsid w:val="00015E1E"/>
    <w:rsid w:val="00017398"/>
    <w:rsid w:val="00020EB5"/>
    <w:rsid w:val="00025221"/>
    <w:rsid w:val="000254DF"/>
    <w:rsid w:val="00025D59"/>
    <w:rsid w:val="00025DA6"/>
    <w:rsid w:val="00026EB7"/>
    <w:rsid w:val="000331E6"/>
    <w:rsid w:val="000375C7"/>
    <w:rsid w:val="00040F65"/>
    <w:rsid w:val="00044D0A"/>
    <w:rsid w:val="000450CF"/>
    <w:rsid w:val="00045225"/>
    <w:rsid w:val="00045685"/>
    <w:rsid w:val="0004601F"/>
    <w:rsid w:val="00054F9F"/>
    <w:rsid w:val="000556D3"/>
    <w:rsid w:val="00057DFB"/>
    <w:rsid w:val="000608DA"/>
    <w:rsid w:val="000668EC"/>
    <w:rsid w:val="00067A30"/>
    <w:rsid w:val="000736A7"/>
    <w:rsid w:val="000808DB"/>
    <w:rsid w:val="00083ECE"/>
    <w:rsid w:val="00086D31"/>
    <w:rsid w:val="00090C51"/>
    <w:rsid w:val="000956DA"/>
    <w:rsid w:val="000A029F"/>
    <w:rsid w:val="000A72DA"/>
    <w:rsid w:val="000B28F4"/>
    <w:rsid w:val="000B7B6D"/>
    <w:rsid w:val="000C3A7D"/>
    <w:rsid w:val="000D0192"/>
    <w:rsid w:val="000D0531"/>
    <w:rsid w:val="000D1207"/>
    <w:rsid w:val="000D4519"/>
    <w:rsid w:val="000D5BEF"/>
    <w:rsid w:val="000D5E6B"/>
    <w:rsid w:val="000D6969"/>
    <w:rsid w:val="000E2627"/>
    <w:rsid w:val="000E40C3"/>
    <w:rsid w:val="000E425F"/>
    <w:rsid w:val="000E63E5"/>
    <w:rsid w:val="000E67CA"/>
    <w:rsid w:val="000F3017"/>
    <w:rsid w:val="000F443C"/>
    <w:rsid w:val="000F5E0F"/>
    <w:rsid w:val="000F5E68"/>
    <w:rsid w:val="000F75F0"/>
    <w:rsid w:val="001000D1"/>
    <w:rsid w:val="00100A1C"/>
    <w:rsid w:val="0010277C"/>
    <w:rsid w:val="001054B1"/>
    <w:rsid w:val="001061A0"/>
    <w:rsid w:val="00112662"/>
    <w:rsid w:val="00122DAF"/>
    <w:rsid w:val="00123492"/>
    <w:rsid w:val="00123699"/>
    <w:rsid w:val="00131FCB"/>
    <w:rsid w:val="00140D75"/>
    <w:rsid w:val="001414BF"/>
    <w:rsid w:val="0015314C"/>
    <w:rsid w:val="0015653A"/>
    <w:rsid w:val="00156D0A"/>
    <w:rsid w:val="00161F57"/>
    <w:rsid w:val="0017167A"/>
    <w:rsid w:val="001723E7"/>
    <w:rsid w:val="00172CA2"/>
    <w:rsid w:val="001748DA"/>
    <w:rsid w:val="001814B0"/>
    <w:rsid w:val="001819CC"/>
    <w:rsid w:val="00185798"/>
    <w:rsid w:val="0018765D"/>
    <w:rsid w:val="00187A19"/>
    <w:rsid w:val="00192851"/>
    <w:rsid w:val="00194F72"/>
    <w:rsid w:val="001C17FA"/>
    <w:rsid w:val="001C2105"/>
    <w:rsid w:val="001D228E"/>
    <w:rsid w:val="001D673B"/>
    <w:rsid w:val="001E016D"/>
    <w:rsid w:val="001E1FD0"/>
    <w:rsid w:val="001E5893"/>
    <w:rsid w:val="001E74D5"/>
    <w:rsid w:val="001F0DEB"/>
    <w:rsid w:val="001F54C7"/>
    <w:rsid w:val="001F7321"/>
    <w:rsid w:val="00203773"/>
    <w:rsid w:val="00204A89"/>
    <w:rsid w:val="00205274"/>
    <w:rsid w:val="002069EB"/>
    <w:rsid w:val="00224D61"/>
    <w:rsid w:val="00227045"/>
    <w:rsid w:val="00227ED0"/>
    <w:rsid w:val="00230F84"/>
    <w:rsid w:val="00231806"/>
    <w:rsid w:val="0023404E"/>
    <w:rsid w:val="00237254"/>
    <w:rsid w:val="00237620"/>
    <w:rsid w:val="00240BFF"/>
    <w:rsid w:val="0024416D"/>
    <w:rsid w:val="00244539"/>
    <w:rsid w:val="00244FC1"/>
    <w:rsid w:val="00255219"/>
    <w:rsid w:val="00255682"/>
    <w:rsid w:val="002676C7"/>
    <w:rsid w:val="00276D14"/>
    <w:rsid w:val="00277587"/>
    <w:rsid w:val="002817BD"/>
    <w:rsid w:val="00285BCF"/>
    <w:rsid w:val="00287342"/>
    <w:rsid w:val="002939C6"/>
    <w:rsid w:val="002940A1"/>
    <w:rsid w:val="00295319"/>
    <w:rsid w:val="002A5E86"/>
    <w:rsid w:val="002C46F1"/>
    <w:rsid w:val="002C4FBC"/>
    <w:rsid w:val="002C5FAE"/>
    <w:rsid w:val="002C7CE8"/>
    <w:rsid w:val="002D5A9B"/>
    <w:rsid w:val="002E0698"/>
    <w:rsid w:val="002E1519"/>
    <w:rsid w:val="002E243B"/>
    <w:rsid w:val="002E53D2"/>
    <w:rsid w:val="002E7C34"/>
    <w:rsid w:val="002F0315"/>
    <w:rsid w:val="002F14A2"/>
    <w:rsid w:val="00302E66"/>
    <w:rsid w:val="00305573"/>
    <w:rsid w:val="0031000F"/>
    <w:rsid w:val="00311803"/>
    <w:rsid w:val="003128E8"/>
    <w:rsid w:val="00316D6C"/>
    <w:rsid w:val="00321997"/>
    <w:rsid w:val="00324EA4"/>
    <w:rsid w:val="003253BC"/>
    <w:rsid w:val="003357F4"/>
    <w:rsid w:val="003360D2"/>
    <w:rsid w:val="003373D4"/>
    <w:rsid w:val="00340BB6"/>
    <w:rsid w:val="003453D1"/>
    <w:rsid w:val="00351A3C"/>
    <w:rsid w:val="00352606"/>
    <w:rsid w:val="003528DF"/>
    <w:rsid w:val="00365E7E"/>
    <w:rsid w:val="003701B0"/>
    <w:rsid w:val="00372661"/>
    <w:rsid w:val="00382049"/>
    <w:rsid w:val="00382E06"/>
    <w:rsid w:val="00387D26"/>
    <w:rsid w:val="00392AAA"/>
    <w:rsid w:val="003A082F"/>
    <w:rsid w:val="003B1CF6"/>
    <w:rsid w:val="003B44AD"/>
    <w:rsid w:val="003C02DF"/>
    <w:rsid w:val="003C0B22"/>
    <w:rsid w:val="003C0E2E"/>
    <w:rsid w:val="003C248C"/>
    <w:rsid w:val="003C7C50"/>
    <w:rsid w:val="003D7517"/>
    <w:rsid w:val="003F4C4C"/>
    <w:rsid w:val="003F74D7"/>
    <w:rsid w:val="00403787"/>
    <w:rsid w:val="00411E3E"/>
    <w:rsid w:val="00412CB4"/>
    <w:rsid w:val="00413031"/>
    <w:rsid w:val="00415085"/>
    <w:rsid w:val="00424290"/>
    <w:rsid w:val="0042543A"/>
    <w:rsid w:val="00425667"/>
    <w:rsid w:val="00431FF0"/>
    <w:rsid w:val="004343FF"/>
    <w:rsid w:val="00440413"/>
    <w:rsid w:val="00441E9C"/>
    <w:rsid w:val="00442067"/>
    <w:rsid w:val="004446E5"/>
    <w:rsid w:val="00447BF9"/>
    <w:rsid w:val="00450119"/>
    <w:rsid w:val="00450CA4"/>
    <w:rsid w:val="0046098F"/>
    <w:rsid w:val="00462BA4"/>
    <w:rsid w:val="00463156"/>
    <w:rsid w:val="004662F7"/>
    <w:rsid w:val="00471B7D"/>
    <w:rsid w:val="004762AD"/>
    <w:rsid w:val="00476832"/>
    <w:rsid w:val="004862F5"/>
    <w:rsid w:val="004872D6"/>
    <w:rsid w:val="00497FEE"/>
    <w:rsid w:val="004A14AE"/>
    <w:rsid w:val="004A4689"/>
    <w:rsid w:val="004B6891"/>
    <w:rsid w:val="004C1970"/>
    <w:rsid w:val="004C2FBA"/>
    <w:rsid w:val="004C5A9C"/>
    <w:rsid w:val="004C6D45"/>
    <w:rsid w:val="004D1F41"/>
    <w:rsid w:val="004D2AB5"/>
    <w:rsid w:val="004D31C1"/>
    <w:rsid w:val="004D3E99"/>
    <w:rsid w:val="004D4877"/>
    <w:rsid w:val="004D5BA0"/>
    <w:rsid w:val="004D5C0D"/>
    <w:rsid w:val="004E4489"/>
    <w:rsid w:val="004E4DC6"/>
    <w:rsid w:val="004F7688"/>
    <w:rsid w:val="005015EB"/>
    <w:rsid w:val="00503CA7"/>
    <w:rsid w:val="005043BE"/>
    <w:rsid w:val="00513F52"/>
    <w:rsid w:val="00514E4B"/>
    <w:rsid w:val="0052029D"/>
    <w:rsid w:val="005238C9"/>
    <w:rsid w:val="00524E72"/>
    <w:rsid w:val="0052678F"/>
    <w:rsid w:val="00526BC4"/>
    <w:rsid w:val="00527C17"/>
    <w:rsid w:val="00530BE6"/>
    <w:rsid w:val="0053593E"/>
    <w:rsid w:val="00535AF5"/>
    <w:rsid w:val="00543C22"/>
    <w:rsid w:val="00544F74"/>
    <w:rsid w:val="0054659D"/>
    <w:rsid w:val="00546EA8"/>
    <w:rsid w:val="00547231"/>
    <w:rsid w:val="00557FF9"/>
    <w:rsid w:val="00560429"/>
    <w:rsid w:val="00561231"/>
    <w:rsid w:val="00561559"/>
    <w:rsid w:val="00561BCF"/>
    <w:rsid w:val="00572CE9"/>
    <w:rsid w:val="0057621A"/>
    <w:rsid w:val="005854A1"/>
    <w:rsid w:val="0058749A"/>
    <w:rsid w:val="005943A8"/>
    <w:rsid w:val="005A0733"/>
    <w:rsid w:val="005A1099"/>
    <w:rsid w:val="005A2D08"/>
    <w:rsid w:val="005A3692"/>
    <w:rsid w:val="005B6F6D"/>
    <w:rsid w:val="005B78A7"/>
    <w:rsid w:val="005C2A81"/>
    <w:rsid w:val="005D3510"/>
    <w:rsid w:val="005D39C9"/>
    <w:rsid w:val="005D426F"/>
    <w:rsid w:val="005D72CB"/>
    <w:rsid w:val="005E0DDD"/>
    <w:rsid w:val="005E1AAC"/>
    <w:rsid w:val="005F33E2"/>
    <w:rsid w:val="005F5E5C"/>
    <w:rsid w:val="005F7056"/>
    <w:rsid w:val="005F7CFC"/>
    <w:rsid w:val="00604181"/>
    <w:rsid w:val="006072E6"/>
    <w:rsid w:val="00612DAB"/>
    <w:rsid w:val="006132A5"/>
    <w:rsid w:val="006138AF"/>
    <w:rsid w:val="00636B4B"/>
    <w:rsid w:val="00641A19"/>
    <w:rsid w:val="006435E7"/>
    <w:rsid w:val="00643D48"/>
    <w:rsid w:val="00646422"/>
    <w:rsid w:val="006543DC"/>
    <w:rsid w:val="0065501C"/>
    <w:rsid w:val="006562ED"/>
    <w:rsid w:val="0065778F"/>
    <w:rsid w:val="00661A75"/>
    <w:rsid w:val="00663DBD"/>
    <w:rsid w:val="00672355"/>
    <w:rsid w:val="006760C1"/>
    <w:rsid w:val="00677DAD"/>
    <w:rsid w:val="00680CD5"/>
    <w:rsid w:val="00680E06"/>
    <w:rsid w:val="00681D6D"/>
    <w:rsid w:val="0069725B"/>
    <w:rsid w:val="006A08E8"/>
    <w:rsid w:val="006A20F4"/>
    <w:rsid w:val="006A7389"/>
    <w:rsid w:val="006B256B"/>
    <w:rsid w:val="006B44BD"/>
    <w:rsid w:val="006B4F2A"/>
    <w:rsid w:val="006B53B4"/>
    <w:rsid w:val="006C1D3E"/>
    <w:rsid w:val="006C65BF"/>
    <w:rsid w:val="006C6E65"/>
    <w:rsid w:val="006C7B1D"/>
    <w:rsid w:val="006D0577"/>
    <w:rsid w:val="006D39DA"/>
    <w:rsid w:val="006E1EAB"/>
    <w:rsid w:val="006E3474"/>
    <w:rsid w:val="006E3E87"/>
    <w:rsid w:val="006E44D9"/>
    <w:rsid w:val="006E4532"/>
    <w:rsid w:val="006F241A"/>
    <w:rsid w:val="0070315A"/>
    <w:rsid w:val="007122FB"/>
    <w:rsid w:val="0071299B"/>
    <w:rsid w:val="007158B4"/>
    <w:rsid w:val="00720F62"/>
    <w:rsid w:val="00724CF7"/>
    <w:rsid w:val="00731C63"/>
    <w:rsid w:val="0073383C"/>
    <w:rsid w:val="007404A5"/>
    <w:rsid w:val="00740AA9"/>
    <w:rsid w:val="00741CC9"/>
    <w:rsid w:val="00742419"/>
    <w:rsid w:val="00742DF3"/>
    <w:rsid w:val="00744D4F"/>
    <w:rsid w:val="00744E8D"/>
    <w:rsid w:val="00745E64"/>
    <w:rsid w:val="00745F84"/>
    <w:rsid w:val="00751111"/>
    <w:rsid w:val="0075277E"/>
    <w:rsid w:val="00753DDF"/>
    <w:rsid w:val="00754AEF"/>
    <w:rsid w:val="00760583"/>
    <w:rsid w:val="00762C3A"/>
    <w:rsid w:val="0076798B"/>
    <w:rsid w:val="00771478"/>
    <w:rsid w:val="0077503B"/>
    <w:rsid w:val="007838B4"/>
    <w:rsid w:val="00784926"/>
    <w:rsid w:val="007853B1"/>
    <w:rsid w:val="007A7E19"/>
    <w:rsid w:val="007B1871"/>
    <w:rsid w:val="007B198D"/>
    <w:rsid w:val="007B77A3"/>
    <w:rsid w:val="007C01AE"/>
    <w:rsid w:val="007C35C9"/>
    <w:rsid w:val="007C7015"/>
    <w:rsid w:val="007C7A73"/>
    <w:rsid w:val="007D026C"/>
    <w:rsid w:val="007D2627"/>
    <w:rsid w:val="007D4EA4"/>
    <w:rsid w:val="007D5B20"/>
    <w:rsid w:val="007E16A2"/>
    <w:rsid w:val="007E3D22"/>
    <w:rsid w:val="007E5D52"/>
    <w:rsid w:val="007E776B"/>
    <w:rsid w:val="0081405B"/>
    <w:rsid w:val="0081456A"/>
    <w:rsid w:val="008166A5"/>
    <w:rsid w:val="00822A99"/>
    <w:rsid w:val="00831833"/>
    <w:rsid w:val="008321AA"/>
    <w:rsid w:val="00834184"/>
    <w:rsid w:val="008432DB"/>
    <w:rsid w:val="008474FF"/>
    <w:rsid w:val="008531BB"/>
    <w:rsid w:val="0085385C"/>
    <w:rsid w:val="00856DFA"/>
    <w:rsid w:val="008634EC"/>
    <w:rsid w:val="00866AC4"/>
    <w:rsid w:val="00867133"/>
    <w:rsid w:val="00871053"/>
    <w:rsid w:val="00882FC9"/>
    <w:rsid w:val="00885219"/>
    <w:rsid w:val="00885E76"/>
    <w:rsid w:val="008864F4"/>
    <w:rsid w:val="00886FB5"/>
    <w:rsid w:val="00887162"/>
    <w:rsid w:val="00887CFC"/>
    <w:rsid w:val="008910AE"/>
    <w:rsid w:val="00892082"/>
    <w:rsid w:val="008A0DC3"/>
    <w:rsid w:val="008B2829"/>
    <w:rsid w:val="008B327E"/>
    <w:rsid w:val="008B7B71"/>
    <w:rsid w:val="008C0493"/>
    <w:rsid w:val="008C29C4"/>
    <w:rsid w:val="008C6241"/>
    <w:rsid w:val="008D561C"/>
    <w:rsid w:val="008D64FB"/>
    <w:rsid w:val="008D69D0"/>
    <w:rsid w:val="008D6A43"/>
    <w:rsid w:val="008D7BAE"/>
    <w:rsid w:val="008E2134"/>
    <w:rsid w:val="008E3976"/>
    <w:rsid w:val="008F14B4"/>
    <w:rsid w:val="0090061E"/>
    <w:rsid w:val="009065F1"/>
    <w:rsid w:val="00910072"/>
    <w:rsid w:val="00912BF4"/>
    <w:rsid w:val="00917144"/>
    <w:rsid w:val="0091726A"/>
    <w:rsid w:val="009253B7"/>
    <w:rsid w:val="00927857"/>
    <w:rsid w:val="00933A39"/>
    <w:rsid w:val="00933BD7"/>
    <w:rsid w:val="00934C58"/>
    <w:rsid w:val="009350B6"/>
    <w:rsid w:val="00941021"/>
    <w:rsid w:val="00941166"/>
    <w:rsid w:val="00941688"/>
    <w:rsid w:val="0094217F"/>
    <w:rsid w:val="0094535A"/>
    <w:rsid w:val="0094556C"/>
    <w:rsid w:val="00952401"/>
    <w:rsid w:val="009532AE"/>
    <w:rsid w:val="0095421C"/>
    <w:rsid w:val="0095484A"/>
    <w:rsid w:val="00956154"/>
    <w:rsid w:val="00960965"/>
    <w:rsid w:val="009646FD"/>
    <w:rsid w:val="00965B61"/>
    <w:rsid w:val="00967DF2"/>
    <w:rsid w:val="00971AA3"/>
    <w:rsid w:val="00971B30"/>
    <w:rsid w:val="00972290"/>
    <w:rsid w:val="00974DAC"/>
    <w:rsid w:val="0098420C"/>
    <w:rsid w:val="00984EFE"/>
    <w:rsid w:val="00985B4C"/>
    <w:rsid w:val="009941B8"/>
    <w:rsid w:val="009A33B0"/>
    <w:rsid w:val="009A5637"/>
    <w:rsid w:val="009A5E8F"/>
    <w:rsid w:val="009B0AD6"/>
    <w:rsid w:val="009B1024"/>
    <w:rsid w:val="009B2CA4"/>
    <w:rsid w:val="009B56D2"/>
    <w:rsid w:val="009C1B60"/>
    <w:rsid w:val="009C563D"/>
    <w:rsid w:val="009D2D4D"/>
    <w:rsid w:val="009D6B18"/>
    <w:rsid w:val="009E5290"/>
    <w:rsid w:val="009F2A7E"/>
    <w:rsid w:val="009F45B8"/>
    <w:rsid w:val="00A01950"/>
    <w:rsid w:val="00A109D9"/>
    <w:rsid w:val="00A168EA"/>
    <w:rsid w:val="00A2028C"/>
    <w:rsid w:val="00A220E2"/>
    <w:rsid w:val="00A24B90"/>
    <w:rsid w:val="00A25CBB"/>
    <w:rsid w:val="00A3148D"/>
    <w:rsid w:val="00A3568B"/>
    <w:rsid w:val="00A452F3"/>
    <w:rsid w:val="00A47D97"/>
    <w:rsid w:val="00A525A5"/>
    <w:rsid w:val="00A545B5"/>
    <w:rsid w:val="00A566D3"/>
    <w:rsid w:val="00A63345"/>
    <w:rsid w:val="00A6441D"/>
    <w:rsid w:val="00A74E22"/>
    <w:rsid w:val="00A9132D"/>
    <w:rsid w:val="00A918E9"/>
    <w:rsid w:val="00A91ABC"/>
    <w:rsid w:val="00A941A6"/>
    <w:rsid w:val="00A9564E"/>
    <w:rsid w:val="00A96C6F"/>
    <w:rsid w:val="00A97F06"/>
    <w:rsid w:val="00AA0952"/>
    <w:rsid w:val="00AA1CBB"/>
    <w:rsid w:val="00AA25FC"/>
    <w:rsid w:val="00AA31EC"/>
    <w:rsid w:val="00AB1CBC"/>
    <w:rsid w:val="00AB36F2"/>
    <w:rsid w:val="00AB3D22"/>
    <w:rsid w:val="00AC11DA"/>
    <w:rsid w:val="00AC3705"/>
    <w:rsid w:val="00AD0543"/>
    <w:rsid w:val="00AD0733"/>
    <w:rsid w:val="00AD5FA3"/>
    <w:rsid w:val="00AD6730"/>
    <w:rsid w:val="00AF2DFD"/>
    <w:rsid w:val="00AF35FD"/>
    <w:rsid w:val="00AF39A0"/>
    <w:rsid w:val="00AF4856"/>
    <w:rsid w:val="00AF5742"/>
    <w:rsid w:val="00B066F9"/>
    <w:rsid w:val="00B10513"/>
    <w:rsid w:val="00B17A71"/>
    <w:rsid w:val="00B21F44"/>
    <w:rsid w:val="00B22583"/>
    <w:rsid w:val="00B24EBE"/>
    <w:rsid w:val="00B25855"/>
    <w:rsid w:val="00B27186"/>
    <w:rsid w:val="00B33E7D"/>
    <w:rsid w:val="00B35245"/>
    <w:rsid w:val="00B360A7"/>
    <w:rsid w:val="00B37EAF"/>
    <w:rsid w:val="00B42B59"/>
    <w:rsid w:val="00B44705"/>
    <w:rsid w:val="00B4769B"/>
    <w:rsid w:val="00B52D89"/>
    <w:rsid w:val="00B53C15"/>
    <w:rsid w:val="00B64BDC"/>
    <w:rsid w:val="00B65247"/>
    <w:rsid w:val="00B71DA3"/>
    <w:rsid w:val="00B75A82"/>
    <w:rsid w:val="00B826AA"/>
    <w:rsid w:val="00B87CE7"/>
    <w:rsid w:val="00B90EF9"/>
    <w:rsid w:val="00B95BBC"/>
    <w:rsid w:val="00B9732D"/>
    <w:rsid w:val="00B97528"/>
    <w:rsid w:val="00B97DC2"/>
    <w:rsid w:val="00BA178E"/>
    <w:rsid w:val="00BA189B"/>
    <w:rsid w:val="00BA24D3"/>
    <w:rsid w:val="00BA6B8F"/>
    <w:rsid w:val="00BA7C1A"/>
    <w:rsid w:val="00BB27A2"/>
    <w:rsid w:val="00BB2A30"/>
    <w:rsid w:val="00BB67F5"/>
    <w:rsid w:val="00BB6B8F"/>
    <w:rsid w:val="00BC0B8D"/>
    <w:rsid w:val="00BC2C61"/>
    <w:rsid w:val="00BC36B1"/>
    <w:rsid w:val="00BC626E"/>
    <w:rsid w:val="00BD049B"/>
    <w:rsid w:val="00BD4868"/>
    <w:rsid w:val="00BD57A5"/>
    <w:rsid w:val="00BD584C"/>
    <w:rsid w:val="00BD6113"/>
    <w:rsid w:val="00BE0B8B"/>
    <w:rsid w:val="00BE0D3F"/>
    <w:rsid w:val="00BE1DC9"/>
    <w:rsid w:val="00BE3E75"/>
    <w:rsid w:val="00BE4440"/>
    <w:rsid w:val="00BE66B7"/>
    <w:rsid w:val="00BF29FB"/>
    <w:rsid w:val="00BF2E7F"/>
    <w:rsid w:val="00BF6174"/>
    <w:rsid w:val="00BF6F9F"/>
    <w:rsid w:val="00C01D11"/>
    <w:rsid w:val="00C05772"/>
    <w:rsid w:val="00C12E61"/>
    <w:rsid w:val="00C15535"/>
    <w:rsid w:val="00C3158F"/>
    <w:rsid w:val="00C32B92"/>
    <w:rsid w:val="00C403D1"/>
    <w:rsid w:val="00C436D0"/>
    <w:rsid w:val="00C47462"/>
    <w:rsid w:val="00C54A15"/>
    <w:rsid w:val="00C54CE7"/>
    <w:rsid w:val="00C60636"/>
    <w:rsid w:val="00C61368"/>
    <w:rsid w:val="00C61A77"/>
    <w:rsid w:val="00C71FE6"/>
    <w:rsid w:val="00C72721"/>
    <w:rsid w:val="00C7554D"/>
    <w:rsid w:val="00C75D6D"/>
    <w:rsid w:val="00C75F3E"/>
    <w:rsid w:val="00C7675B"/>
    <w:rsid w:val="00C82C1C"/>
    <w:rsid w:val="00C9482C"/>
    <w:rsid w:val="00C9509F"/>
    <w:rsid w:val="00C96524"/>
    <w:rsid w:val="00CA1324"/>
    <w:rsid w:val="00CA3585"/>
    <w:rsid w:val="00CA68C8"/>
    <w:rsid w:val="00CD0C9C"/>
    <w:rsid w:val="00CD3376"/>
    <w:rsid w:val="00CD58E4"/>
    <w:rsid w:val="00CE6DB4"/>
    <w:rsid w:val="00D01AD6"/>
    <w:rsid w:val="00D01EE5"/>
    <w:rsid w:val="00D05624"/>
    <w:rsid w:val="00D12C89"/>
    <w:rsid w:val="00D15EB5"/>
    <w:rsid w:val="00D176A9"/>
    <w:rsid w:val="00D27FEB"/>
    <w:rsid w:val="00D305E6"/>
    <w:rsid w:val="00D32146"/>
    <w:rsid w:val="00D32482"/>
    <w:rsid w:val="00D33FE0"/>
    <w:rsid w:val="00D43055"/>
    <w:rsid w:val="00D46738"/>
    <w:rsid w:val="00D46CF1"/>
    <w:rsid w:val="00D532C6"/>
    <w:rsid w:val="00D53321"/>
    <w:rsid w:val="00D55019"/>
    <w:rsid w:val="00D56F60"/>
    <w:rsid w:val="00D63356"/>
    <w:rsid w:val="00D65827"/>
    <w:rsid w:val="00D668FA"/>
    <w:rsid w:val="00D66BB0"/>
    <w:rsid w:val="00D66D60"/>
    <w:rsid w:val="00D70740"/>
    <w:rsid w:val="00D74284"/>
    <w:rsid w:val="00D74560"/>
    <w:rsid w:val="00D845FF"/>
    <w:rsid w:val="00D933A6"/>
    <w:rsid w:val="00DB7617"/>
    <w:rsid w:val="00DC1694"/>
    <w:rsid w:val="00DC4B09"/>
    <w:rsid w:val="00DD026C"/>
    <w:rsid w:val="00DD2F6E"/>
    <w:rsid w:val="00DD7277"/>
    <w:rsid w:val="00DE156B"/>
    <w:rsid w:val="00DF4EF2"/>
    <w:rsid w:val="00DF6382"/>
    <w:rsid w:val="00E0133E"/>
    <w:rsid w:val="00E01D4F"/>
    <w:rsid w:val="00E02252"/>
    <w:rsid w:val="00E04C0B"/>
    <w:rsid w:val="00E13684"/>
    <w:rsid w:val="00E136E2"/>
    <w:rsid w:val="00E20219"/>
    <w:rsid w:val="00E21F73"/>
    <w:rsid w:val="00E31E44"/>
    <w:rsid w:val="00E3311C"/>
    <w:rsid w:val="00E332DB"/>
    <w:rsid w:val="00E41DF1"/>
    <w:rsid w:val="00E43222"/>
    <w:rsid w:val="00E45F27"/>
    <w:rsid w:val="00E466A3"/>
    <w:rsid w:val="00E50339"/>
    <w:rsid w:val="00E56BD9"/>
    <w:rsid w:val="00E57FF4"/>
    <w:rsid w:val="00E63FF0"/>
    <w:rsid w:val="00E6697B"/>
    <w:rsid w:val="00E7131D"/>
    <w:rsid w:val="00E77BC6"/>
    <w:rsid w:val="00E81A13"/>
    <w:rsid w:val="00E81D10"/>
    <w:rsid w:val="00E83A87"/>
    <w:rsid w:val="00E84C60"/>
    <w:rsid w:val="00E86C3D"/>
    <w:rsid w:val="00E949E3"/>
    <w:rsid w:val="00EA38E6"/>
    <w:rsid w:val="00EA3D42"/>
    <w:rsid w:val="00EA5E9F"/>
    <w:rsid w:val="00EB4DD8"/>
    <w:rsid w:val="00EC7240"/>
    <w:rsid w:val="00ED1CC0"/>
    <w:rsid w:val="00ED2D65"/>
    <w:rsid w:val="00ED3EDC"/>
    <w:rsid w:val="00ED5D4B"/>
    <w:rsid w:val="00ED70D0"/>
    <w:rsid w:val="00ED792C"/>
    <w:rsid w:val="00ED7D8A"/>
    <w:rsid w:val="00EE2B1D"/>
    <w:rsid w:val="00EE31E9"/>
    <w:rsid w:val="00EE3C01"/>
    <w:rsid w:val="00EE4572"/>
    <w:rsid w:val="00EE6A54"/>
    <w:rsid w:val="00EF4FB6"/>
    <w:rsid w:val="00EF7BD3"/>
    <w:rsid w:val="00F0110A"/>
    <w:rsid w:val="00F01E39"/>
    <w:rsid w:val="00F0537C"/>
    <w:rsid w:val="00F06744"/>
    <w:rsid w:val="00F13868"/>
    <w:rsid w:val="00F2507C"/>
    <w:rsid w:val="00F32368"/>
    <w:rsid w:val="00F34D79"/>
    <w:rsid w:val="00F34F3E"/>
    <w:rsid w:val="00F35BD8"/>
    <w:rsid w:val="00F35FAA"/>
    <w:rsid w:val="00F45B8B"/>
    <w:rsid w:val="00F53ECB"/>
    <w:rsid w:val="00F602EC"/>
    <w:rsid w:val="00F62B48"/>
    <w:rsid w:val="00F65567"/>
    <w:rsid w:val="00F67892"/>
    <w:rsid w:val="00F73128"/>
    <w:rsid w:val="00F74137"/>
    <w:rsid w:val="00F821F0"/>
    <w:rsid w:val="00F82752"/>
    <w:rsid w:val="00F82DC6"/>
    <w:rsid w:val="00F84270"/>
    <w:rsid w:val="00F9233F"/>
    <w:rsid w:val="00F96DB7"/>
    <w:rsid w:val="00FA208E"/>
    <w:rsid w:val="00FA4DDA"/>
    <w:rsid w:val="00FA5EFD"/>
    <w:rsid w:val="00FA64CD"/>
    <w:rsid w:val="00FB0E83"/>
    <w:rsid w:val="00FB2D48"/>
    <w:rsid w:val="00FC57D9"/>
    <w:rsid w:val="00FD1052"/>
    <w:rsid w:val="00FD3AF5"/>
    <w:rsid w:val="00FD4AD1"/>
    <w:rsid w:val="00FD56BF"/>
    <w:rsid w:val="00FD7A4F"/>
    <w:rsid w:val="00FE3A7F"/>
    <w:rsid w:val="00FE4F43"/>
    <w:rsid w:val="00FF0450"/>
    <w:rsid w:val="00FF39DF"/>
    <w:rsid w:val="00FF3A60"/>
    <w:rsid w:val="00FF6860"/>
    <w:rsid w:val="00FF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A38393"/>
  <w15:docId w15:val="{940225E6-FD97-40F4-966A-9EE002EC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DC3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4769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08DB"/>
    <w:pPr>
      <w:spacing w:before="100" w:beforeAutospacing="1" w:after="100" w:afterAutospacing="1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rsid w:val="000808DB"/>
    <w:pPr>
      <w:spacing w:before="100" w:beforeAutospacing="1" w:after="100" w:afterAutospacing="1"/>
      <w:outlineLvl w:val="2"/>
    </w:pPr>
    <w:rPr>
      <w:b/>
      <w:bCs/>
      <w:sz w:val="28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08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E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E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4C6D4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vi-VN"/>
      <w14:ligatures w14:val="standardContextual"/>
    </w:rPr>
  </w:style>
  <w:style w:type="table" w:styleId="TableGrid">
    <w:name w:val="Table Grid"/>
    <w:basedOn w:val="TableNormal"/>
    <w:uiPriority w:val="39"/>
    <w:rsid w:val="004C6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4769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808DB"/>
    <w:rPr>
      <w:rFonts w:ascii="Times New Roman" w:eastAsia="Times New Roman" w:hAnsi="Times New Roman" w:cs="Times New Roman"/>
      <w:b/>
      <w:bCs/>
      <w:kern w:val="0"/>
      <w:sz w:val="28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808DB"/>
    <w:rPr>
      <w:rFonts w:ascii="Times New Roman" w:eastAsia="Times New Roman" w:hAnsi="Times New Roman" w:cs="Times New Roman"/>
      <w:b/>
      <w:bCs/>
      <w:kern w:val="0"/>
      <w:sz w:val="28"/>
      <w:szCs w:val="27"/>
      <w:lang w:val="en-US"/>
      <w14:ligatures w14:val="none"/>
    </w:rPr>
  </w:style>
  <w:style w:type="paragraph" w:customStyle="1" w:styleId="msonormal0">
    <w:name w:val="msonormal"/>
    <w:basedOn w:val="Normal"/>
    <w:rsid w:val="00B4769B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B4769B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76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769B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B4769B"/>
  </w:style>
  <w:style w:type="paragraph" w:styleId="Header">
    <w:name w:val="header"/>
    <w:basedOn w:val="Normal"/>
    <w:link w:val="HeaderChar"/>
    <w:uiPriority w:val="99"/>
    <w:unhideWhenUsed/>
    <w:rsid w:val="00C613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368"/>
    <w:rPr>
      <w:rFonts w:ascii="VNtimes new roman" w:eastAsia="Times New Roman" w:hAnsi="VNtimes new roman" w:cs="Times New Roman"/>
      <w:kern w:val="0"/>
      <w:sz w:val="26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13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368"/>
    <w:rPr>
      <w:rFonts w:ascii="VNtimes new roman" w:eastAsia="Times New Roman" w:hAnsi="VNtimes new roman" w:cs="Times New Roman"/>
      <w:kern w:val="0"/>
      <w:sz w:val="26"/>
      <w:szCs w:val="2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4416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4416D"/>
    <w:pPr>
      <w:tabs>
        <w:tab w:val="right" w:leader="dot" w:pos="8767"/>
      </w:tabs>
      <w:spacing w:after="100" w:line="259" w:lineRule="auto"/>
      <w:ind w:left="220"/>
    </w:pPr>
    <w:rPr>
      <w:rFonts w:asciiTheme="majorHAnsi" w:eastAsiaTheme="minorEastAsia" w:hAnsiTheme="majorHAnsi" w:cstheme="majorHAnsi"/>
      <w:b/>
      <w:bCs/>
      <w:noProof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3B44AD"/>
    <w:pPr>
      <w:tabs>
        <w:tab w:val="right" w:leader="dot" w:pos="8767"/>
      </w:tabs>
      <w:spacing w:after="100" w:line="259" w:lineRule="auto"/>
    </w:pPr>
    <w:rPr>
      <w:rFonts w:eastAsiaTheme="minorEastAsia"/>
      <w:b/>
      <w:bCs/>
      <w:noProof/>
      <w:sz w:val="28"/>
      <w:szCs w:val="28"/>
      <w:lang w:val="pl-PL"/>
    </w:rPr>
  </w:style>
  <w:style w:type="paragraph" w:styleId="TOC3">
    <w:name w:val="toc 3"/>
    <w:basedOn w:val="Normal"/>
    <w:next w:val="Normal"/>
    <w:autoRedefine/>
    <w:uiPriority w:val="39"/>
    <w:unhideWhenUsed/>
    <w:rsid w:val="0024416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numbering" w:customStyle="1" w:styleId="CurrentList1">
    <w:name w:val="Current List1"/>
    <w:uiPriority w:val="99"/>
    <w:rsid w:val="00237620"/>
    <w:pPr>
      <w:numPr>
        <w:numId w:val="1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561BCF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561BCF"/>
    <w:pPr>
      <w:spacing w:after="100"/>
      <w:ind w:left="1040"/>
    </w:pPr>
  </w:style>
  <w:style w:type="character" w:customStyle="1" w:styleId="Heading4Char">
    <w:name w:val="Heading 4 Char"/>
    <w:basedOn w:val="DefaultParagraphFont"/>
    <w:link w:val="Heading4"/>
    <w:uiPriority w:val="9"/>
    <w:rsid w:val="000808DB"/>
    <w:rPr>
      <w:rFonts w:asciiTheme="majorHAnsi" w:eastAsiaTheme="majorEastAsia" w:hAnsiTheme="majorHAnsi" w:cstheme="majorBidi"/>
      <w:b/>
      <w:iCs/>
      <w:kern w:val="0"/>
      <w:sz w:val="28"/>
      <w:szCs w:val="2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64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441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441D"/>
    <w:rPr>
      <w:rFonts w:ascii="VNtimes new roman" w:eastAsia="Times New Roman" w:hAnsi="VN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4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441D"/>
    <w:rPr>
      <w:rFonts w:ascii="VNtimes new roman" w:eastAsia="Times New Roman" w:hAnsi="VNtimes new roman" w:cs="Times New Roman"/>
      <w:b/>
      <w:bCs/>
      <w:kern w:val="0"/>
      <w:sz w:val="20"/>
      <w:szCs w:val="20"/>
      <w:lang w:val="en-US"/>
      <w14:ligatures w14:val="none"/>
    </w:rPr>
  </w:style>
  <w:style w:type="paragraph" w:customStyle="1" w:styleId="hinh">
    <w:name w:val="hinh"/>
    <w:basedOn w:val="Normal"/>
    <w:link w:val="hinhChar"/>
    <w:qFormat/>
    <w:rsid w:val="00D66BB0"/>
    <w:pPr>
      <w:spacing w:line="360" w:lineRule="auto"/>
      <w:jc w:val="center"/>
    </w:pPr>
    <w:rPr>
      <w:rFonts w:cstheme="majorHAnsi"/>
      <w:i/>
      <w:iCs/>
      <w:szCs w:val="28"/>
      <w:lang w:val="vi-VN"/>
    </w:rPr>
  </w:style>
  <w:style w:type="character" w:customStyle="1" w:styleId="hinhChar">
    <w:name w:val="hinh Char"/>
    <w:basedOn w:val="DefaultParagraphFont"/>
    <w:link w:val="hinh"/>
    <w:rsid w:val="00D66BB0"/>
    <w:rPr>
      <w:rFonts w:ascii="Times New Roman" w:eastAsia="Times New Roman" w:hAnsi="Times New Roman" w:cstheme="majorHAnsi"/>
      <w:i/>
      <w:iCs/>
      <w:kern w:val="0"/>
      <w:sz w:val="26"/>
      <w:szCs w:val="28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7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76C7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045225"/>
    <w:pPr>
      <w:spacing w:after="0" w:line="240" w:lineRule="auto"/>
    </w:pPr>
    <w:rPr>
      <w:rFonts w:ascii="VNtimes new roman" w:eastAsia="Times New Roman" w:hAnsi="VNtimes new roman" w:cs="Times New Roman"/>
      <w:kern w:val="0"/>
      <w:sz w:val="26"/>
      <w:szCs w:val="2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77DAD"/>
    <w:rPr>
      <w:b/>
      <w:bCs/>
    </w:rPr>
  </w:style>
  <w:style w:type="character" w:customStyle="1" w:styleId="hljs-keyword">
    <w:name w:val="hljs-keyword"/>
    <w:basedOn w:val="DefaultParagraphFont"/>
    <w:rsid w:val="00A47D97"/>
  </w:style>
  <w:style w:type="character" w:customStyle="1" w:styleId="hljs-title">
    <w:name w:val="hljs-title"/>
    <w:basedOn w:val="DefaultParagraphFont"/>
    <w:rsid w:val="00A47D97"/>
  </w:style>
  <w:style w:type="character" w:styleId="HTMLCode">
    <w:name w:val="HTML Code"/>
    <w:basedOn w:val="DefaultParagraphFont"/>
    <w:uiPriority w:val="99"/>
    <w:semiHidden/>
    <w:unhideWhenUsed/>
    <w:rsid w:val="00546EA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57DFB"/>
  </w:style>
  <w:style w:type="character" w:customStyle="1" w:styleId="Heading5Char">
    <w:name w:val="Heading 5 Char"/>
    <w:basedOn w:val="DefaultParagraphFont"/>
    <w:link w:val="Heading5"/>
    <w:uiPriority w:val="9"/>
    <w:semiHidden/>
    <w:rsid w:val="00530BE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E6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0"/>
      <w:lang w:val="en-US"/>
      <w14:ligatures w14:val="none"/>
    </w:rPr>
  </w:style>
  <w:style w:type="paragraph" w:styleId="Title">
    <w:name w:val="Title"/>
    <w:aliases w:val="H1"/>
    <w:basedOn w:val="Normal"/>
    <w:next w:val="Normal"/>
    <w:link w:val="TitleChar"/>
    <w:uiPriority w:val="10"/>
    <w:qFormat/>
    <w:rsid w:val="00753DDF"/>
    <w:pPr>
      <w:spacing w:before="120" w:after="120" w:line="312" w:lineRule="auto"/>
      <w:contextualSpacing/>
      <w:jc w:val="center"/>
    </w:pPr>
    <w:rPr>
      <w:b/>
      <w:spacing w:val="-10"/>
      <w:kern w:val="28"/>
      <w:szCs w:val="56"/>
    </w:rPr>
  </w:style>
  <w:style w:type="character" w:customStyle="1" w:styleId="TitleChar">
    <w:name w:val="Title Char"/>
    <w:aliases w:val="H1 Char"/>
    <w:basedOn w:val="DefaultParagraphFont"/>
    <w:link w:val="Title"/>
    <w:uiPriority w:val="10"/>
    <w:rsid w:val="00753DDF"/>
    <w:rPr>
      <w:rFonts w:ascii="Times New Roman" w:eastAsia="Times New Roman" w:hAnsi="Times New Roman" w:cs="Times New Roman"/>
      <w:b/>
      <w:spacing w:val="-10"/>
      <w:kern w:val="28"/>
      <w:sz w:val="26"/>
      <w:szCs w:val="56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9B2CA4"/>
    <w:pPr>
      <w:spacing w:after="200"/>
      <w:jc w:val="center"/>
    </w:pPr>
    <w:rPr>
      <w:rFonts w:eastAsiaTheme="minorEastAsia" w:cstheme="minorBidi"/>
      <w:b/>
      <w:bCs/>
      <w:i/>
      <w:sz w:val="24"/>
      <w:szCs w:val="18"/>
    </w:rPr>
  </w:style>
  <w:style w:type="paragraph" w:customStyle="1" w:styleId="a1">
    <w:name w:val="a1"/>
    <w:basedOn w:val="Normal"/>
    <w:autoRedefine/>
    <w:rsid w:val="00F602EC"/>
    <w:pPr>
      <w:spacing w:before="120" w:after="120" w:line="288" w:lineRule="auto"/>
      <w:jc w:val="center"/>
    </w:pPr>
    <w:rPr>
      <w:b/>
      <w:color w:val="000000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3B44AD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B44AD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B44AD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B44AD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44AD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12CB4"/>
    <w:pPr>
      <w:widowControl w:val="0"/>
      <w:autoSpaceDE w:val="0"/>
      <w:autoSpaceDN w:val="0"/>
      <w:spacing w:before="2"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D43055"/>
    <w:pPr>
      <w:widowControl w:val="0"/>
      <w:autoSpaceDE w:val="0"/>
      <w:autoSpaceDN w:val="0"/>
    </w:pPr>
    <w:rPr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D43055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7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7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87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137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6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7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8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8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9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2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0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8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8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79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1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5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7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5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7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6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3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0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9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99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95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1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7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5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5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4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0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3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738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6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2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0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2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1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3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2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27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43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4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4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1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71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3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0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8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06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1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106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1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2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2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1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1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52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8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9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12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8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1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5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9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719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2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6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2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2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4D459-0883-43A1-B3B9-4C892E964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30</Pages>
  <Words>4137</Words>
  <Characters>23586</Characters>
  <Application>Microsoft Office Word</Application>
  <DocSecurity>0</DocSecurity>
  <Lines>196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Bạch</dc:creator>
  <cp:keywords/>
  <dc:description/>
  <cp:lastModifiedBy>Bach Nguyen</cp:lastModifiedBy>
  <cp:revision>4</cp:revision>
  <cp:lastPrinted>2024-06-14T15:49:00Z</cp:lastPrinted>
  <dcterms:created xsi:type="dcterms:W3CDTF">2025-04-24T09:09:00Z</dcterms:created>
  <dcterms:modified xsi:type="dcterms:W3CDTF">2025-05-03T09:29:00Z</dcterms:modified>
</cp:coreProperties>
</file>