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53D71" w14:textId="5FB5180F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 w:rsidRPr="00E60758">
        <w:rPr>
          <w:rFonts w:ascii="Arial" w:hAnsi="Arial" w:cs="Arial"/>
          <w:b/>
          <w:noProof/>
          <w:sz w:val="28"/>
          <w:u w:val="single"/>
          <w:lang w:eastAsia="en-US"/>
        </w:rPr>
        <w:drawing>
          <wp:inline distT="0" distB="0" distL="0" distR="0" wp14:anchorId="77B5511F" wp14:editId="731EA249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757"/>
                    <a:stretch/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DB9F" w14:textId="320231E8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1941705E" w14:textId="7E808CE1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24A97F90" w14:textId="158F797A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3C33FFB5" w14:textId="31E59A0C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0538949" w14:textId="2FC6A7F0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732563AC" w14:textId="7C6DB43E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17A8AAFB" w14:textId="3CB42DC9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674D4040" w14:textId="19A6B4FD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2B7A0A4E" w14:textId="03EA1540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463DF398" w14:textId="51B6E2AA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7022626E" w14:textId="72270B85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EF1ED5E" w14:textId="022C1953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70D44763" w14:textId="1AC390B0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B9273BF" w14:textId="7944B54A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BEBD1F1" w14:textId="77777777" w:rsidR="00C13DE6" w:rsidRDefault="00C13DE6" w:rsidP="1A23C61D">
      <w:pPr>
        <w:rPr>
          <w:rFonts w:ascii="Arial" w:hAnsi="Arial" w:cs="Arial"/>
          <w:b/>
          <w:noProof/>
          <w:sz w:val="28"/>
          <w:u w:val="single"/>
        </w:rPr>
      </w:pPr>
      <w:bookmarkStart w:id="0" w:name="_GoBack"/>
      <w:bookmarkEnd w:id="0"/>
    </w:p>
    <w:p w14:paraId="4EF26D24" w14:textId="77C7A878" w:rsidR="004467AA" w:rsidRPr="004467AA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lastRenderedPageBreak/>
        <w:t>EXAMPLE</w:t>
      </w:r>
      <w:r w:rsidR="004467AA" w:rsidRPr="004467AA">
        <w:rPr>
          <w:rFonts w:ascii="Arial" w:hAnsi="Arial" w:cs="Arial"/>
          <w:b/>
          <w:noProof/>
          <w:sz w:val="28"/>
          <w:u w:val="single"/>
        </w:rPr>
        <w:t xml:space="preserve"> # 1 </w:t>
      </w:r>
    </w:p>
    <w:p w14:paraId="2C078E63" w14:textId="1F6C21AB" w:rsidR="000172F8" w:rsidRDefault="00E60758" w:rsidP="1A23C61D">
      <w:r w:rsidRPr="00E60758">
        <w:rPr>
          <w:noProof/>
          <w:lang w:eastAsia="en-US"/>
        </w:rPr>
        <w:drawing>
          <wp:inline distT="0" distB="0" distL="0" distR="0" wp14:anchorId="5D1FFFDD" wp14:editId="68A51038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5120" w14:textId="47B8EE59" w:rsidR="00E60758" w:rsidRDefault="00E60758" w:rsidP="1A23C61D"/>
    <w:p w14:paraId="1C9CAF3D" w14:textId="77777777" w:rsidR="00E60758" w:rsidRDefault="00E60758" w:rsidP="1A23C61D"/>
    <w:p w14:paraId="198CC763" w14:textId="77777777" w:rsidR="004467AA" w:rsidRDefault="004467AA" w:rsidP="1A23C61D">
      <w:pPr>
        <w:rPr>
          <w:noProof/>
        </w:rPr>
      </w:pPr>
    </w:p>
    <w:p w14:paraId="046E87A1" w14:textId="77777777" w:rsidR="004467AA" w:rsidRDefault="004467AA" w:rsidP="1A23C61D"/>
    <w:p w14:paraId="3B4C276E" w14:textId="73917FF9" w:rsidR="004467AA" w:rsidRDefault="004467AA" w:rsidP="1A23C61D"/>
    <w:p w14:paraId="2FE76B92" w14:textId="5C167A1B" w:rsidR="004467AA" w:rsidRDefault="004467AA" w:rsidP="1A23C61D"/>
    <w:p w14:paraId="6557553E" w14:textId="626E19E4" w:rsidR="004467AA" w:rsidRDefault="004467AA" w:rsidP="1A23C61D"/>
    <w:p w14:paraId="34E42F06" w14:textId="30ECC1F0" w:rsidR="004467AA" w:rsidRDefault="004467AA" w:rsidP="1A23C61D"/>
    <w:p w14:paraId="05D8D5FA" w14:textId="6A959DBA" w:rsidR="004467AA" w:rsidRDefault="004467AA" w:rsidP="1A23C61D"/>
    <w:p w14:paraId="08D0D479" w14:textId="4E73C8A6" w:rsidR="004467AA" w:rsidRDefault="004467AA" w:rsidP="1A23C61D"/>
    <w:p w14:paraId="4AE565F7" w14:textId="5D859084" w:rsidR="004467AA" w:rsidRDefault="004467AA" w:rsidP="1A23C61D"/>
    <w:p w14:paraId="68060559" w14:textId="41FB8802" w:rsidR="004467AA" w:rsidRDefault="004467AA" w:rsidP="1A23C61D"/>
    <w:p w14:paraId="699D8E30" w14:textId="5C64C2FE" w:rsidR="00E60758" w:rsidRDefault="00E60758" w:rsidP="1A23C61D"/>
    <w:p w14:paraId="20997845" w14:textId="3AA7BB6B" w:rsidR="00E60758" w:rsidRDefault="00E60758" w:rsidP="1A23C61D"/>
    <w:p w14:paraId="35F903A2" w14:textId="77777777" w:rsidR="00E60758" w:rsidRDefault="00E60758" w:rsidP="1A23C61D"/>
    <w:p w14:paraId="700448A0" w14:textId="1B468FCE" w:rsidR="00E60758" w:rsidRP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lastRenderedPageBreak/>
        <w:t>EXAMPLE</w:t>
      </w:r>
      <w:r w:rsidR="004467AA" w:rsidRPr="004467AA">
        <w:rPr>
          <w:rFonts w:ascii="Arial" w:hAnsi="Arial" w:cs="Arial"/>
          <w:b/>
          <w:noProof/>
          <w:sz w:val="28"/>
          <w:u w:val="single"/>
        </w:rPr>
        <w:t xml:space="preserve"> # </w:t>
      </w:r>
      <w:r w:rsidR="004467AA">
        <w:rPr>
          <w:rFonts w:ascii="Arial" w:hAnsi="Arial" w:cs="Arial"/>
          <w:b/>
          <w:noProof/>
          <w:sz w:val="28"/>
          <w:u w:val="single"/>
        </w:rPr>
        <w:t>2</w:t>
      </w:r>
    </w:p>
    <w:p w14:paraId="6BA4D614" w14:textId="51C6EF09" w:rsidR="004467AA" w:rsidRDefault="00E60758" w:rsidP="1A23C61D">
      <w:r w:rsidRPr="00E60758">
        <w:rPr>
          <w:noProof/>
          <w:lang w:eastAsia="en-US"/>
        </w:rPr>
        <w:drawing>
          <wp:inline distT="0" distB="0" distL="0" distR="0" wp14:anchorId="57CD05A9" wp14:editId="0E82725F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F383" w14:textId="3DA19F9F" w:rsidR="004467AA" w:rsidRDefault="004467AA" w:rsidP="004467AA"/>
    <w:p w14:paraId="7C757A6A" w14:textId="41E624AD" w:rsidR="230D8DCD" w:rsidRDefault="230D8DCD" w:rsidP="004467AA">
      <w:pPr>
        <w:jc w:val="center"/>
      </w:pPr>
    </w:p>
    <w:p w14:paraId="3519D78A" w14:textId="3B6EA90B" w:rsidR="004467AA" w:rsidRDefault="004467AA" w:rsidP="004467AA">
      <w:pPr>
        <w:jc w:val="center"/>
      </w:pPr>
    </w:p>
    <w:p w14:paraId="1F57D1A8" w14:textId="0712D886" w:rsidR="004467AA" w:rsidRDefault="004467AA" w:rsidP="004467AA">
      <w:pPr>
        <w:jc w:val="center"/>
      </w:pPr>
    </w:p>
    <w:p w14:paraId="790952E2" w14:textId="75BDAFDE" w:rsidR="004467AA" w:rsidRDefault="004467AA" w:rsidP="004467AA">
      <w:pPr>
        <w:jc w:val="center"/>
      </w:pPr>
    </w:p>
    <w:p w14:paraId="0910DCF3" w14:textId="66F90F25" w:rsidR="004467AA" w:rsidRDefault="004467AA" w:rsidP="004467AA">
      <w:pPr>
        <w:jc w:val="center"/>
      </w:pPr>
    </w:p>
    <w:p w14:paraId="7BC6F978" w14:textId="1B5D7A8A" w:rsidR="004467AA" w:rsidRDefault="004467AA" w:rsidP="004467AA">
      <w:pPr>
        <w:jc w:val="center"/>
      </w:pPr>
    </w:p>
    <w:p w14:paraId="6C32C30B" w14:textId="32FCDCBD" w:rsidR="004467AA" w:rsidRDefault="004467AA" w:rsidP="004467AA">
      <w:pPr>
        <w:jc w:val="center"/>
      </w:pPr>
    </w:p>
    <w:p w14:paraId="29AD1BCC" w14:textId="7110327B" w:rsidR="00E60758" w:rsidRDefault="00E60758" w:rsidP="004467AA">
      <w:pPr>
        <w:jc w:val="center"/>
      </w:pPr>
    </w:p>
    <w:p w14:paraId="156D7C91" w14:textId="24507F19" w:rsidR="00E60758" w:rsidRDefault="00E60758" w:rsidP="004467AA">
      <w:pPr>
        <w:jc w:val="center"/>
      </w:pPr>
    </w:p>
    <w:p w14:paraId="3F28B34E" w14:textId="17738D48" w:rsidR="00E60758" w:rsidRDefault="00E60758" w:rsidP="004467AA">
      <w:pPr>
        <w:jc w:val="center"/>
      </w:pPr>
    </w:p>
    <w:p w14:paraId="46FFC3BF" w14:textId="5D053FE4" w:rsidR="00E60758" w:rsidRDefault="00E60758" w:rsidP="004467AA">
      <w:pPr>
        <w:jc w:val="center"/>
      </w:pPr>
    </w:p>
    <w:p w14:paraId="2D70EEF0" w14:textId="77777777" w:rsidR="00E60758" w:rsidRDefault="00E60758" w:rsidP="004467AA">
      <w:pPr>
        <w:jc w:val="center"/>
      </w:pPr>
    </w:p>
    <w:p w14:paraId="12ECE2F2" w14:textId="24CB240D" w:rsidR="004467AA" w:rsidRDefault="004467AA" w:rsidP="004467AA">
      <w:pPr>
        <w:jc w:val="center"/>
      </w:pPr>
    </w:p>
    <w:p w14:paraId="2032BACD" w14:textId="262D2D3E" w:rsidR="004467AA" w:rsidRPr="004467AA" w:rsidRDefault="00E60758" w:rsidP="004467AA">
      <w:pPr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lastRenderedPageBreak/>
        <w:t>EXAMPLE</w:t>
      </w:r>
      <w:r w:rsidR="004467AA" w:rsidRPr="004467AA">
        <w:rPr>
          <w:rFonts w:ascii="Arial" w:hAnsi="Arial" w:cs="Arial"/>
          <w:b/>
          <w:noProof/>
          <w:sz w:val="28"/>
          <w:u w:val="single"/>
        </w:rPr>
        <w:t xml:space="preserve"> # </w:t>
      </w:r>
      <w:r w:rsidR="004467AA">
        <w:rPr>
          <w:rFonts w:ascii="Arial" w:hAnsi="Arial" w:cs="Arial"/>
          <w:b/>
          <w:noProof/>
          <w:sz w:val="28"/>
          <w:u w:val="single"/>
        </w:rPr>
        <w:t>3</w:t>
      </w:r>
    </w:p>
    <w:p w14:paraId="7083E950" w14:textId="577731F0" w:rsidR="004467AA" w:rsidRDefault="00E60758" w:rsidP="1A23C61D">
      <w:r w:rsidRPr="00E60758">
        <w:rPr>
          <w:noProof/>
          <w:lang w:eastAsia="en-US"/>
        </w:rPr>
        <w:drawing>
          <wp:inline distT="0" distB="0" distL="0" distR="0" wp14:anchorId="12C3A2C0" wp14:editId="349223A9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9A78" w14:textId="77777777" w:rsidR="004467AA" w:rsidRPr="004467AA" w:rsidRDefault="004467AA" w:rsidP="004467AA"/>
    <w:p w14:paraId="055F989B" w14:textId="77777777" w:rsidR="004467AA" w:rsidRPr="004467AA" w:rsidRDefault="004467AA" w:rsidP="004467AA"/>
    <w:p w14:paraId="607588F0" w14:textId="3F6E2FAD" w:rsidR="004467AA" w:rsidRDefault="004467AA" w:rsidP="004467AA"/>
    <w:p w14:paraId="0127D0A0" w14:textId="64DD5B4A" w:rsidR="4AD6B86D" w:rsidRDefault="004467AA" w:rsidP="004467AA">
      <w:pPr>
        <w:tabs>
          <w:tab w:val="left" w:pos="2160"/>
        </w:tabs>
      </w:pPr>
      <w:r>
        <w:tab/>
      </w:r>
    </w:p>
    <w:p w14:paraId="1B041F0B" w14:textId="0827B7D3" w:rsidR="004467AA" w:rsidRDefault="004467AA" w:rsidP="004467AA">
      <w:pPr>
        <w:tabs>
          <w:tab w:val="left" w:pos="2160"/>
        </w:tabs>
      </w:pPr>
    </w:p>
    <w:p w14:paraId="76C3D06C" w14:textId="511FB6F8" w:rsidR="004467AA" w:rsidRDefault="004467AA" w:rsidP="004467AA">
      <w:pPr>
        <w:tabs>
          <w:tab w:val="left" w:pos="2160"/>
        </w:tabs>
      </w:pPr>
    </w:p>
    <w:p w14:paraId="48BB2C1F" w14:textId="4F988DE8" w:rsidR="004467AA" w:rsidRDefault="004467AA" w:rsidP="004467AA">
      <w:pPr>
        <w:tabs>
          <w:tab w:val="left" w:pos="2160"/>
        </w:tabs>
      </w:pPr>
    </w:p>
    <w:p w14:paraId="2A88E5A8" w14:textId="60DF38D8" w:rsidR="004467AA" w:rsidRDefault="004467AA" w:rsidP="004467AA">
      <w:pPr>
        <w:tabs>
          <w:tab w:val="left" w:pos="2160"/>
        </w:tabs>
      </w:pPr>
    </w:p>
    <w:p w14:paraId="6E949600" w14:textId="554B6E8B" w:rsidR="004467AA" w:rsidRDefault="004467AA" w:rsidP="004467AA">
      <w:pPr>
        <w:tabs>
          <w:tab w:val="left" w:pos="2160"/>
        </w:tabs>
      </w:pPr>
    </w:p>
    <w:p w14:paraId="49DC9DBE" w14:textId="2F9C544C" w:rsidR="004467AA" w:rsidRDefault="004467AA" w:rsidP="004467AA">
      <w:pPr>
        <w:tabs>
          <w:tab w:val="left" w:pos="2160"/>
        </w:tabs>
      </w:pPr>
    </w:p>
    <w:p w14:paraId="1B5AAC05" w14:textId="00860F71" w:rsidR="004467AA" w:rsidRDefault="004467AA" w:rsidP="004467AA">
      <w:pPr>
        <w:tabs>
          <w:tab w:val="left" w:pos="2160"/>
        </w:tabs>
      </w:pPr>
    </w:p>
    <w:p w14:paraId="320B0A70" w14:textId="6C9C40DB" w:rsidR="004467AA" w:rsidRDefault="004467AA" w:rsidP="004467AA">
      <w:pPr>
        <w:tabs>
          <w:tab w:val="left" w:pos="2160"/>
        </w:tabs>
      </w:pPr>
    </w:p>
    <w:p w14:paraId="4170F28E" w14:textId="2515FD7E" w:rsidR="004467AA" w:rsidRDefault="004467AA" w:rsidP="004467AA">
      <w:pPr>
        <w:tabs>
          <w:tab w:val="left" w:pos="2160"/>
        </w:tabs>
      </w:pPr>
    </w:p>
    <w:p w14:paraId="57AA7E53" w14:textId="42BD0ECB" w:rsidR="004467AA" w:rsidRDefault="004467AA" w:rsidP="004467AA">
      <w:pPr>
        <w:tabs>
          <w:tab w:val="left" w:pos="2160"/>
        </w:tabs>
      </w:pPr>
    </w:p>
    <w:p w14:paraId="69ED5703" w14:textId="5130030D" w:rsidR="004467AA" w:rsidRDefault="004467AA" w:rsidP="004467AA">
      <w:pPr>
        <w:tabs>
          <w:tab w:val="left" w:pos="2160"/>
        </w:tabs>
      </w:pPr>
    </w:p>
    <w:p w14:paraId="54621CA6" w14:textId="200D0308" w:rsidR="004467AA" w:rsidRPr="004467AA" w:rsidRDefault="00E60758" w:rsidP="004467AA">
      <w:pPr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t>EXAMPLE</w:t>
      </w:r>
      <w:r w:rsidR="004467AA" w:rsidRPr="004467AA">
        <w:rPr>
          <w:rFonts w:ascii="Arial" w:hAnsi="Arial" w:cs="Arial"/>
          <w:b/>
          <w:noProof/>
          <w:sz w:val="28"/>
          <w:u w:val="single"/>
        </w:rPr>
        <w:t xml:space="preserve"> # </w:t>
      </w:r>
      <w:r w:rsidR="004467AA">
        <w:rPr>
          <w:rFonts w:ascii="Arial" w:hAnsi="Arial" w:cs="Arial"/>
          <w:b/>
          <w:noProof/>
          <w:sz w:val="28"/>
          <w:u w:val="single"/>
        </w:rPr>
        <w:t>4</w:t>
      </w:r>
    </w:p>
    <w:p w14:paraId="3A4016E3" w14:textId="627F866E" w:rsidR="4AD6B86D" w:rsidRDefault="00E60758" w:rsidP="1A23C61D">
      <w:r w:rsidRPr="00E60758">
        <w:rPr>
          <w:noProof/>
          <w:lang w:eastAsia="en-US"/>
        </w:rPr>
        <w:drawing>
          <wp:inline distT="0" distB="0" distL="0" distR="0" wp14:anchorId="515516D5" wp14:editId="66F993C9">
            <wp:extent cx="5943600" cy="2681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9DBF" w14:textId="460C08E1" w:rsidR="4480CE1F" w:rsidRDefault="00E60758" w:rsidP="1A23C61D">
      <w:r w:rsidRPr="00E60758">
        <w:rPr>
          <w:noProof/>
          <w:lang w:eastAsia="en-US"/>
        </w:rPr>
        <w:drawing>
          <wp:inline distT="0" distB="0" distL="0" distR="0" wp14:anchorId="19442A0F" wp14:editId="69F70F1F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9CD" w14:textId="77777777" w:rsidR="00E60758" w:rsidRDefault="00E60758" w:rsidP="1A23C61D"/>
    <w:p w14:paraId="6CB63918" w14:textId="7A49E4DF" w:rsidR="1A23C61D" w:rsidRDefault="1A23C61D" w:rsidP="1A23C61D"/>
    <w:p w14:paraId="45C9A714" w14:textId="69307738" w:rsidR="1A23C61D" w:rsidRDefault="1A23C61D" w:rsidP="1A23C61D"/>
    <w:p w14:paraId="2C97DBE5" w14:textId="334229C7" w:rsidR="1A23C61D" w:rsidRDefault="1A23C61D" w:rsidP="1A23C61D"/>
    <w:p w14:paraId="1EB484A0" w14:textId="375663B8" w:rsidR="1A23C61D" w:rsidRDefault="1A23C61D" w:rsidP="1A23C61D"/>
    <w:p w14:paraId="420DCCFE" w14:textId="0404CFE5" w:rsidR="004467AA" w:rsidRPr="004467AA" w:rsidRDefault="00E60758" w:rsidP="004467AA">
      <w:pPr>
        <w:rPr>
          <w:rFonts w:ascii="Arial" w:hAnsi="Arial" w:cs="Arial"/>
          <w:b/>
          <w:noProof/>
          <w:sz w:val="28"/>
          <w:u w:val="single"/>
        </w:rPr>
      </w:pPr>
      <w:r>
        <w:rPr>
          <w:rFonts w:ascii="Arial" w:hAnsi="Arial" w:cs="Arial"/>
          <w:b/>
          <w:noProof/>
          <w:sz w:val="28"/>
          <w:u w:val="single"/>
        </w:rPr>
        <w:lastRenderedPageBreak/>
        <w:t>EXAMPLE</w:t>
      </w:r>
      <w:r w:rsidR="004467AA" w:rsidRPr="004467AA">
        <w:rPr>
          <w:rFonts w:ascii="Arial" w:hAnsi="Arial" w:cs="Arial"/>
          <w:b/>
          <w:noProof/>
          <w:sz w:val="28"/>
          <w:u w:val="single"/>
        </w:rPr>
        <w:t xml:space="preserve"> # </w:t>
      </w:r>
      <w:r>
        <w:rPr>
          <w:rFonts w:ascii="Arial" w:hAnsi="Arial" w:cs="Arial"/>
          <w:b/>
          <w:noProof/>
          <w:sz w:val="28"/>
          <w:u w:val="single"/>
        </w:rPr>
        <w:t>5</w:t>
      </w:r>
    </w:p>
    <w:p w14:paraId="76B61DC9" w14:textId="442C061E" w:rsidR="2837A2EE" w:rsidRDefault="00E60758" w:rsidP="1A23C61D">
      <w:r w:rsidRPr="00E60758">
        <w:rPr>
          <w:noProof/>
          <w:lang w:eastAsia="en-US"/>
        </w:rPr>
        <w:drawing>
          <wp:inline distT="0" distB="0" distL="0" distR="0" wp14:anchorId="7874D1D8" wp14:editId="3C3D7E44">
            <wp:extent cx="5943600" cy="4024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8922" w14:textId="04E0CE33" w:rsidR="00E60758" w:rsidRDefault="00E60758" w:rsidP="1A23C61D"/>
    <w:p w14:paraId="3F531CC5" w14:textId="72838BC7" w:rsidR="00E60758" w:rsidRDefault="00E60758" w:rsidP="1A23C61D"/>
    <w:p w14:paraId="3B9645CF" w14:textId="0F00DB10" w:rsidR="00E60758" w:rsidRDefault="00E60758" w:rsidP="1A23C61D"/>
    <w:p w14:paraId="2EE0A584" w14:textId="7B3A9556" w:rsidR="00E60758" w:rsidRDefault="00E60758" w:rsidP="1A23C61D"/>
    <w:p w14:paraId="11800306" w14:textId="7700BD8A" w:rsidR="00E60758" w:rsidRDefault="00E60758" w:rsidP="1A23C61D"/>
    <w:p w14:paraId="72745875" w14:textId="74726E1F" w:rsidR="00E60758" w:rsidRDefault="00E60758" w:rsidP="1A23C61D"/>
    <w:p w14:paraId="64F79192" w14:textId="0898870D" w:rsidR="00E60758" w:rsidRDefault="00E60758" w:rsidP="1A23C61D"/>
    <w:p w14:paraId="5E81BE9C" w14:textId="327A4C0D" w:rsidR="00E60758" w:rsidRDefault="00E60758" w:rsidP="1A23C61D"/>
    <w:p w14:paraId="18C45F59" w14:textId="408A9DE4" w:rsidR="00E60758" w:rsidRDefault="00E60758" w:rsidP="1A23C61D"/>
    <w:p w14:paraId="20D81563" w14:textId="1CB93D7A" w:rsidR="00E60758" w:rsidRDefault="00E60758" w:rsidP="1A23C61D"/>
    <w:p w14:paraId="097821E1" w14:textId="1ACE357F" w:rsidR="00E60758" w:rsidRDefault="00E60758" w:rsidP="1A23C61D"/>
    <w:p w14:paraId="73E71410" w14:textId="77777777" w:rsidR="00E60758" w:rsidRDefault="00E60758" w:rsidP="1A23C61D"/>
    <w:p w14:paraId="1BCDEB50" w14:textId="52998943" w:rsidR="00E60758" w:rsidRP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 w:rsidRPr="004467AA">
        <w:rPr>
          <w:rFonts w:ascii="Arial" w:hAnsi="Arial" w:cs="Arial"/>
          <w:b/>
          <w:noProof/>
          <w:sz w:val="28"/>
          <w:u w:val="single"/>
        </w:rPr>
        <w:lastRenderedPageBreak/>
        <w:t xml:space="preserve">TASK # </w:t>
      </w:r>
      <w:r>
        <w:rPr>
          <w:rFonts w:ascii="Arial" w:hAnsi="Arial" w:cs="Arial"/>
          <w:b/>
          <w:noProof/>
          <w:sz w:val="28"/>
          <w:u w:val="single"/>
        </w:rPr>
        <w:t>1</w:t>
      </w:r>
    </w:p>
    <w:p w14:paraId="4F379DDA" w14:textId="6733B491" w:rsidR="00E60758" w:rsidRDefault="00E60758" w:rsidP="1A23C61D">
      <w:r w:rsidRPr="00E60758">
        <w:rPr>
          <w:noProof/>
          <w:lang w:eastAsia="en-US"/>
        </w:rPr>
        <w:drawing>
          <wp:inline distT="0" distB="0" distL="0" distR="0" wp14:anchorId="6141106D" wp14:editId="0A2506A7">
            <wp:extent cx="5943600" cy="426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982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06D5534F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DC39999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785E9CAA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6D20457D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264D2506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1A2A8D1B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15C691A9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7D41CA68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510F6C3A" w14:textId="77777777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</w:p>
    <w:p w14:paraId="45A307BA" w14:textId="5FFEE7CC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 w:rsidRPr="004467AA">
        <w:rPr>
          <w:rFonts w:ascii="Arial" w:hAnsi="Arial" w:cs="Arial"/>
          <w:b/>
          <w:noProof/>
          <w:sz w:val="28"/>
          <w:u w:val="single"/>
        </w:rPr>
        <w:lastRenderedPageBreak/>
        <w:t xml:space="preserve">TASK # </w:t>
      </w:r>
      <w:r>
        <w:rPr>
          <w:rFonts w:ascii="Arial" w:hAnsi="Arial" w:cs="Arial"/>
          <w:b/>
          <w:noProof/>
          <w:sz w:val="28"/>
          <w:u w:val="single"/>
        </w:rPr>
        <w:t>2</w:t>
      </w:r>
    </w:p>
    <w:p w14:paraId="0B069CA6" w14:textId="1E59BFEF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 w:rsidRPr="00E60758">
        <w:rPr>
          <w:rFonts w:ascii="Arial" w:hAnsi="Arial" w:cs="Arial"/>
          <w:b/>
          <w:noProof/>
          <w:sz w:val="28"/>
          <w:u w:val="single"/>
          <w:lang w:eastAsia="en-US"/>
        </w:rPr>
        <w:drawing>
          <wp:inline distT="0" distB="0" distL="0" distR="0" wp14:anchorId="206705B9" wp14:editId="57E5B0F5">
            <wp:extent cx="5943600" cy="429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2C0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199BE525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37DD951E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2084503A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05B4D068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4F0B3289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0F7AED86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10817DB0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17AA3975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3BFBC437" w14:textId="77777777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</w:p>
    <w:p w14:paraId="65243D9C" w14:textId="46D19246" w:rsid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  <w:r w:rsidRPr="004467AA">
        <w:rPr>
          <w:rFonts w:ascii="Arial" w:hAnsi="Arial" w:cs="Arial"/>
          <w:b/>
          <w:noProof/>
          <w:sz w:val="28"/>
          <w:u w:val="single"/>
        </w:rPr>
        <w:lastRenderedPageBreak/>
        <w:t xml:space="preserve">TASK # </w:t>
      </w:r>
      <w:r>
        <w:rPr>
          <w:rFonts w:ascii="Arial" w:hAnsi="Arial" w:cs="Arial"/>
          <w:b/>
          <w:noProof/>
          <w:sz w:val="28"/>
          <w:u w:val="single"/>
        </w:rPr>
        <w:t>3</w:t>
      </w:r>
    </w:p>
    <w:p w14:paraId="7424FCE0" w14:textId="132A2094" w:rsidR="00E60758" w:rsidRDefault="00E60758" w:rsidP="1A23C61D">
      <w:pPr>
        <w:rPr>
          <w:rFonts w:ascii="Arial" w:hAnsi="Arial" w:cs="Arial"/>
          <w:b/>
          <w:noProof/>
          <w:sz w:val="28"/>
          <w:u w:val="single"/>
        </w:rPr>
      </w:pPr>
      <w:r w:rsidRPr="00E60758">
        <w:rPr>
          <w:rFonts w:ascii="Arial" w:hAnsi="Arial" w:cs="Arial"/>
          <w:b/>
          <w:noProof/>
          <w:sz w:val="28"/>
          <w:u w:val="single"/>
          <w:lang w:eastAsia="en-US"/>
        </w:rPr>
        <w:drawing>
          <wp:inline distT="0" distB="0" distL="0" distR="0" wp14:anchorId="58010368" wp14:editId="0D96B2B3">
            <wp:extent cx="5943600" cy="5687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188" w14:textId="77777777" w:rsidR="00E60758" w:rsidRPr="00E60758" w:rsidRDefault="00E60758" w:rsidP="00E60758">
      <w:pPr>
        <w:rPr>
          <w:rFonts w:ascii="Arial" w:hAnsi="Arial" w:cs="Arial"/>
          <w:sz w:val="28"/>
        </w:rPr>
      </w:pPr>
    </w:p>
    <w:p w14:paraId="3B8C3023" w14:textId="77777777" w:rsidR="00E60758" w:rsidRPr="00E60758" w:rsidRDefault="00E60758" w:rsidP="00E60758">
      <w:pPr>
        <w:rPr>
          <w:rFonts w:ascii="Arial" w:hAnsi="Arial" w:cs="Arial"/>
          <w:sz w:val="28"/>
        </w:rPr>
      </w:pPr>
    </w:p>
    <w:p w14:paraId="2F848FBE" w14:textId="77777777" w:rsidR="00E60758" w:rsidRPr="00E60758" w:rsidRDefault="00E60758" w:rsidP="00E60758">
      <w:pPr>
        <w:rPr>
          <w:rFonts w:ascii="Arial" w:hAnsi="Arial" w:cs="Arial"/>
          <w:sz w:val="28"/>
        </w:rPr>
      </w:pPr>
    </w:p>
    <w:p w14:paraId="52308D27" w14:textId="0B8B469E" w:rsidR="00E60758" w:rsidRDefault="00E60758" w:rsidP="00E60758">
      <w:pPr>
        <w:rPr>
          <w:rFonts w:ascii="Arial" w:hAnsi="Arial" w:cs="Arial"/>
          <w:sz w:val="28"/>
        </w:rPr>
      </w:pPr>
    </w:p>
    <w:p w14:paraId="7920BFA9" w14:textId="709C6304" w:rsidR="00E60758" w:rsidRDefault="00E60758" w:rsidP="00E60758">
      <w:pPr>
        <w:tabs>
          <w:tab w:val="left" w:pos="268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14:paraId="3A8F8CC3" w14:textId="3017D581" w:rsidR="00E60758" w:rsidRDefault="00E60758" w:rsidP="00E60758">
      <w:pPr>
        <w:tabs>
          <w:tab w:val="left" w:pos="2685"/>
        </w:tabs>
        <w:rPr>
          <w:rFonts w:ascii="Arial" w:hAnsi="Arial" w:cs="Arial"/>
          <w:sz w:val="28"/>
        </w:rPr>
      </w:pPr>
    </w:p>
    <w:p w14:paraId="1D668657" w14:textId="58D7EF06" w:rsidR="00E60758" w:rsidRPr="00E60758" w:rsidRDefault="00E60758" w:rsidP="00E60758">
      <w:pPr>
        <w:rPr>
          <w:rFonts w:ascii="Arial" w:hAnsi="Arial" w:cs="Arial"/>
          <w:b/>
          <w:noProof/>
          <w:sz w:val="28"/>
          <w:u w:val="single"/>
        </w:rPr>
      </w:pPr>
      <w:r w:rsidRPr="004467AA">
        <w:rPr>
          <w:rFonts w:ascii="Arial" w:hAnsi="Arial" w:cs="Arial"/>
          <w:b/>
          <w:noProof/>
          <w:sz w:val="28"/>
          <w:u w:val="single"/>
        </w:rPr>
        <w:lastRenderedPageBreak/>
        <w:t xml:space="preserve">TASK # </w:t>
      </w:r>
      <w:r>
        <w:rPr>
          <w:rFonts w:ascii="Arial" w:hAnsi="Arial" w:cs="Arial"/>
          <w:b/>
          <w:noProof/>
          <w:sz w:val="28"/>
          <w:u w:val="single"/>
        </w:rPr>
        <w:t>4</w:t>
      </w:r>
    </w:p>
    <w:p w14:paraId="719DE68D" w14:textId="027BA28A" w:rsidR="2837A2EE" w:rsidRDefault="00E60758" w:rsidP="1A23C61D">
      <w:r w:rsidRPr="00E60758">
        <w:rPr>
          <w:noProof/>
          <w:lang w:eastAsia="en-US"/>
        </w:rPr>
        <w:drawing>
          <wp:inline distT="0" distB="0" distL="0" distR="0" wp14:anchorId="5C1741D4" wp14:editId="6E5EA41E">
            <wp:extent cx="5943600" cy="5299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8704" w14:textId="0798BB28" w:rsidR="00F81353" w:rsidRDefault="00F81353" w:rsidP="1A23C61D"/>
    <w:p w14:paraId="5A2504F2" w14:textId="0950A6C8" w:rsidR="004467AA" w:rsidRDefault="004467AA" w:rsidP="1A23C61D"/>
    <w:p w14:paraId="33C39C51" w14:textId="77777777" w:rsidR="004467AA" w:rsidRPr="004467AA" w:rsidRDefault="004467AA" w:rsidP="004467AA"/>
    <w:p w14:paraId="177275CE" w14:textId="77777777" w:rsidR="004467AA" w:rsidRPr="004467AA" w:rsidRDefault="004467AA" w:rsidP="004467AA"/>
    <w:p w14:paraId="29081102" w14:textId="77777777" w:rsidR="004467AA" w:rsidRPr="004467AA" w:rsidRDefault="004467AA" w:rsidP="004467AA"/>
    <w:p w14:paraId="3A7315C0" w14:textId="77777777" w:rsidR="004467AA" w:rsidRPr="004467AA" w:rsidRDefault="004467AA" w:rsidP="004467AA"/>
    <w:p w14:paraId="2A34CF7F" w14:textId="77777777" w:rsidR="004467AA" w:rsidRPr="004467AA" w:rsidRDefault="004467AA" w:rsidP="004467AA"/>
    <w:p w14:paraId="68D38BCA" w14:textId="7B96167C" w:rsidR="1A23C61D" w:rsidRDefault="1A23C61D" w:rsidP="00494B09">
      <w:pPr>
        <w:tabs>
          <w:tab w:val="left" w:pos="3218"/>
        </w:tabs>
      </w:pPr>
    </w:p>
    <w:sectPr w:rsidR="1A23C61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EA7F8" w14:textId="77777777" w:rsidR="00F3313D" w:rsidRDefault="00F3313D">
      <w:pPr>
        <w:spacing w:after="0" w:line="240" w:lineRule="auto"/>
      </w:pPr>
      <w:r>
        <w:separator/>
      </w:r>
    </w:p>
  </w:endnote>
  <w:endnote w:type="continuationSeparator" w:id="0">
    <w:p w14:paraId="4B61DAC5" w14:textId="77777777" w:rsidR="00F3313D" w:rsidRDefault="00F3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3C61D" w14:paraId="455ACC32" w14:textId="77777777" w:rsidTr="1A23C61D">
      <w:trPr>
        <w:trHeight w:val="300"/>
      </w:trPr>
      <w:tc>
        <w:tcPr>
          <w:tcW w:w="3120" w:type="dxa"/>
        </w:tcPr>
        <w:p w14:paraId="6452761E" w14:textId="00E98CFB" w:rsidR="1A23C61D" w:rsidRDefault="1A23C61D" w:rsidP="1A23C61D">
          <w:pPr>
            <w:pStyle w:val="Header"/>
            <w:ind w:left="-115"/>
          </w:pPr>
        </w:p>
      </w:tc>
      <w:tc>
        <w:tcPr>
          <w:tcW w:w="3120" w:type="dxa"/>
        </w:tcPr>
        <w:p w14:paraId="04BAC42B" w14:textId="01746C16" w:rsidR="1A23C61D" w:rsidRDefault="1A23C61D" w:rsidP="1A23C61D">
          <w:pPr>
            <w:pStyle w:val="Header"/>
            <w:jc w:val="center"/>
          </w:pPr>
        </w:p>
      </w:tc>
      <w:tc>
        <w:tcPr>
          <w:tcW w:w="3120" w:type="dxa"/>
        </w:tcPr>
        <w:p w14:paraId="0D36BDCE" w14:textId="58AECBC5" w:rsidR="1A23C61D" w:rsidRDefault="1A23C61D" w:rsidP="1A23C61D">
          <w:pPr>
            <w:pStyle w:val="Header"/>
            <w:ind w:right="-115"/>
            <w:jc w:val="right"/>
          </w:pPr>
        </w:p>
      </w:tc>
    </w:tr>
  </w:tbl>
  <w:p w14:paraId="6712B4E4" w14:textId="183CA63B" w:rsidR="1A23C61D" w:rsidRDefault="1A23C61D" w:rsidP="1A23C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9D2D" w14:textId="77777777" w:rsidR="00F3313D" w:rsidRDefault="00F3313D">
      <w:pPr>
        <w:spacing w:after="0" w:line="240" w:lineRule="auto"/>
      </w:pPr>
      <w:r>
        <w:separator/>
      </w:r>
    </w:p>
  </w:footnote>
  <w:footnote w:type="continuationSeparator" w:id="0">
    <w:p w14:paraId="382C3A9F" w14:textId="77777777" w:rsidR="00F3313D" w:rsidRDefault="00F3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3C61D" w14:paraId="03AC4CBA" w14:textId="77777777" w:rsidTr="1A23C61D">
      <w:trPr>
        <w:trHeight w:val="300"/>
      </w:trPr>
      <w:tc>
        <w:tcPr>
          <w:tcW w:w="3120" w:type="dxa"/>
        </w:tcPr>
        <w:p w14:paraId="09B29616" w14:textId="51A5AC0D" w:rsidR="1A23C61D" w:rsidRDefault="1A23C61D" w:rsidP="1A23C61D">
          <w:pPr>
            <w:pStyle w:val="Header"/>
            <w:ind w:left="-115"/>
          </w:pPr>
          <w:r>
            <w:t>21B-</w:t>
          </w:r>
          <w:r w:rsidR="00C13DE6">
            <w:t>011</w:t>
          </w:r>
          <w:r>
            <w:t>-CS</w:t>
          </w:r>
        </w:p>
      </w:tc>
      <w:tc>
        <w:tcPr>
          <w:tcW w:w="3120" w:type="dxa"/>
        </w:tcPr>
        <w:p w14:paraId="523CD663" w14:textId="3B947399" w:rsidR="00C13DE6" w:rsidRDefault="00C13DE6" w:rsidP="00C13DE6">
          <w:pPr>
            <w:pStyle w:val="Header"/>
            <w:jc w:val="center"/>
          </w:pPr>
          <w:r>
            <w:t>Muneer Ahmed Quadri</w:t>
          </w:r>
        </w:p>
      </w:tc>
      <w:tc>
        <w:tcPr>
          <w:tcW w:w="3120" w:type="dxa"/>
        </w:tcPr>
        <w:p w14:paraId="47E5B960" w14:textId="6366E5E2" w:rsidR="1A23C61D" w:rsidRDefault="1A23C61D" w:rsidP="1A23C61D">
          <w:pPr>
            <w:pStyle w:val="Header"/>
            <w:ind w:right="-115"/>
            <w:jc w:val="right"/>
          </w:pPr>
          <w:r>
            <w:t>CS-A</w:t>
          </w:r>
        </w:p>
      </w:tc>
    </w:tr>
  </w:tbl>
  <w:p w14:paraId="2DEB1C7C" w14:textId="49BA826B" w:rsidR="1A23C61D" w:rsidRDefault="1A23C61D" w:rsidP="1A23C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3A30A"/>
    <w:multiLevelType w:val="hybridMultilevel"/>
    <w:tmpl w:val="F69A0754"/>
    <w:lvl w:ilvl="0" w:tplc="75C45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87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E0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29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2D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2D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00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2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80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D0539"/>
    <w:multiLevelType w:val="hybridMultilevel"/>
    <w:tmpl w:val="283CF314"/>
    <w:lvl w:ilvl="0" w:tplc="F3A82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7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C1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4F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84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8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C8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4B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0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DA11B"/>
    <w:rsid w:val="000172F8"/>
    <w:rsid w:val="004467AA"/>
    <w:rsid w:val="00494B09"/>
    <w:rsid w:val="00712B04"/>
    <w:rsid w:val="00751C59"/>
    <w:rsid w:val="009C5F82"/>
    <w:rsid w:val="00C13DE6"/>
    <w:rsid w:val="00CA4467"/>
    <w:rsid w:val="00D277BA"/>
    <w:rsid w:val="00E60758"/>
    <w:rsid w:val="00F3313D"/>
    <w:rsid w:val="00F81353"/>
    <w:rsid w:val="06D61600"/>
    <w:rsid w:val="0B4059E9"/>
    <w:rsid w:val="0EFB92E8"/>
    <w:rsid w:val="11398E61"/>
    <w:rsid w:val="15EB035F"/>
    <w:rsid w:val="18484F38"/>
    <w:rsid w:val="1A23C61D"/>
    <w:rsid w:val="230D8DCD"/>
    <w:rsid w:val="2837A2EE"/>
    <w:rsid w:val="2AAFE530"/>
    <w:rsid w:val="386CC713"/>
    <w:rsid w:val="39492AE9"/>
    <w:rsid w:val="41DDA11B"/>
    <w:rsid w:val="42EE4928"/>
    <w:rsid w:val="4480CE1F"/>
    <w:rsid w:val="452DD057"/>
    <w:rsid w:val="4AD6B86D"/>
    <w:rsid w:val="5A06C4B5"/>
    <w:rsid w:val="5B69C291"/>
    <w:rsid w:val="60A9758E"/>
    <w:rsid w:val="67C5488D"/>
    <w:rsid w:val="67E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A11B"/>
  <w15:chartTrackingRefBased/>
  <w15:docId w15:val="{54303692-7A62-43B9-B171-1C3E4E35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1A23C61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23C61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1E8F582B7A44B9A3E95BD60518494" ma:contentTypeVersion="12" ma:contentTypeDescription="Create a new document." ma:contentTypeScope="" ma:versionID="ac4dc1d1c800b183ea736c0f0517e844">
  <xsd:schema xmlns:xsd="http://www.w3.org/2001/XMLSchema" xmlns:xs="http://www.w3.org/2001/XMLSchema" xmlns:p="http://schemas.microsoft.com/office/2006/metadata/properties" xmlns:ns2="7f72eb74-a1f2-4842-a020-0c0c8fbdceb0" xmlns:ns3="ab06c81a-bda0-4eec-bc62-d77991c3b7ce" targetNamespace="http://schemas.microsoft.com/office/2006/metadata/properties" ma:root="true" ma:fieldsID="468accb8a38a9aec8562f122f9c95b57" ns2:_="" ns3:_="">
    <xsd:import namespace="7f72eb74-a1f2-4842-a020-0c0c8fbdceb0"/>
    <xsd:import namespace="ab06c81a-bda0-4eec-bc62-d77991c3b7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2eb74-a1f2-4842-a020-0c0c8fbdce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c81a-bda0-4eec-bc62-d77991c3b7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ef543a5-2cf0-47fc-be30-b6bdbc94a7b3}" ma:internalName="TaxCatchAll" ma:showField="CatchAllData" ma:web="ab06c81a-bda0-4eec-bc62-d77991c3b7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72eb74-a1f2-4842-a020-0c0c8fbdceb0">
      <Terms xmlns="http://schemas.microsoft.com/office/infopath/2007/PartnerControls"/>
    </lcf76f155ced4ddcb4097134ff3c332f>
    <TaxCatchAll xmlns="ab06c81a-bda0-4eec-bc62-d77991c3b7ce" xsi:nil="true"/>
    <ReferenceId xmlns="7f72eb74-a1f2-4842-a020-0c0c8fbdceb0" xsi:nil="true"/>
  </documentManagement>
</p:properties>
</file>

<file path=customXml/itemProps1.xml><?xml version="1.0" encoding="utf-8"?>
<ds:datastoreItem xmlns:ds="http://schemas.openxmlformats.org/officeDocument/2006/customXml" ds:itemID="{65187D61-18EC-453F-B2A8-AABED6469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54FBC-9490-417A-B889-E32832C4D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2eb74-a1f2-4842-a020-0c0c8fbdceb0"/>
    <ds:schemaRef ds:uri="ab06c81a-bda0-4eec-bc62-d77991c3b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80065-79A4-4BDA-BA65-A34096598A8C}">
  <ds:schemaRefs>
    <ds:schemaRef ds:uri="http://schemas.microsoft.com/office/2006/metadata/properties"/>
    <ds:schemaRef ds:uri="http://schemas.microsoft.com/office/infopath/2007/PartnerControls"/>
    <ds:schemaRef ds:uri="7f72eb74-a1f2-4842-a020-0c0c8fbdceb0"/>
    <ds:schemaRef ds:uri="ab06c81a-bda0-4eec-bc62-d77991c3b7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095 Shaheer Adil</dc:creator>
  <cp:keywords/>
  <dc:description/>
  <cp:lastModifiedBy>dell</cp:lastModifiedBy>
  <cp:revision>3</cp:revision>
  <cp:lastPrinted>2024-12-13T11:54:00Z</cp:lastPrinted>
  <dcterms:created xsi:type="dcterms:W3CDTF">2024-12-13T11:56:00Z</dcterms:created>
  <dcterms:modified xsi:type="dcterms:W3CDTF">2024-12-23T13:13:00Z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0x01010090F1E8F582B7A44B9A3E95BD60518494</vt:lpwstr>
  </property>
</Properties>
</file>