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2B95D" w14:textId="77777777" w:rsidR="00941EB1" w:rsidRDefault="00941EB1" w:rsidP="00941EB1">
      <w:pPr>
        <w:spacing w:after="0"/>
        <w:rPr>
          <w:b/>
          <w:bCs/>
          <w:sz w:val="32"/>
          <w:szCs w:val="32"/>
        </w:rPr>
      </w:pPr>
    </w:p>
    <w:p w14:paraId="3FFDDF01" w14:textId="77777777" w:rsidR="00941EB1" w:rsidRPr="00634F2A" w:rsidRDefault="00941EB1" w:rsidP="00941EB1">
      <w:pPr>
        <w:spacing w:after="0"/>
        <w:jc w:val="center"/>
        <w:rPr>
          <w:b/>
          <w:bCs/>
          <w:sz w:val="44"/>
          <w:szCs w:val="44"/>
        </w:rPr>
      </w:pPr>
      <w:r w:rsidRPr="00634F2A">
        <w:rPr>
          <w:b/>
          <w:bCs/>
          <w:sz w:val="44"/>
          <w:szCs w:val="44"/>
        </w:rPr>
        <w:t>7. Careers</w:t>
      </w:r>
    </w:p>
    <w:p w14:paraId="63760A88" w14:textId="17B0A668" w:rsidR="00634F2A" w:rsidRPr="005D63FC" w:rsidRDefault="00634F2A" w:rsidP="00941EB1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ECB12E" wp14:editId="0F82260D">
            <wp:extent cx="5943600" cy="2821305"/>
            <wp:effectExtent l="0" t="0" r="0" b="0"/>
            <wp:docPr id="2123824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4448" name="Picture 21238244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300C" w14:textId="77777777" w:rsidR="00634F2A" w:rsidRDefault="00634F2A" w:rsidP="00941EB1">
      <w:pPr>
        <w:spacing w:after="0"/>
        <w:rPr>
          <w:b/>
          <w:bCs/>
          <w:sz w:val="32"/>
          <w:szCs w:val="32"/>
        </w:rPr>
      </w:pPr>
    </w:p>
    <w:p w14:paraId="00EB69DB" w14:textId="6248B92B" w:rsidR="00634F2A" w:rsidRPr="005D63FC" w:rsidRDefault="00941EB1" w:rsidP="00941EB1">
      <w:pPr>
        <w:spacing w:after="0"/>
        <w:rPr>
          <w:b/>
          <w:bCs/>
          <w:sz w:val="32"/>
          <w:szCs w:val="32"/>
        </w:rPr>
      </w:pPr>
      <w:r w:rsidRPr="005D63FC">
        <w:rPr>
          <w:b/>
          <w:bCs/>
          <w:sz w:val="32"/>
          <w:szCs w:val="32"/>
        </w:rPr>
        <w:t>BUILD YOUR CAREER WITH US.</w:t>
      </w:r>
    </w:p>
    <w:p w14:paraId="7323FF28" w14:textId="77777777" w:rsidR="00941EB1" w:rsidRPr="00634F2A" w:rsidRDefault="00941EB1" w:rsidP="00634F2A">
      <w:pPr>
        <w:spacing w:after="0"/>
        <w:ind w:left="720"/>
        <w:rPr>
          <w:sz w:val="28"/>
          <w:szCs w:val="28"/>
        </w:rPr>
      </w:pPr>
      <w:r w:rsidRPr="00634F2A">
        <w:rPr>
          <w:sz w:val="28"/>
          <w:szCs w:val="28"/>
        </w:rPr>
        <w:t>Join a growing team delivering infrastructure, connectivity, energy and technology projects across Nepal.</w:t>
      </w:r>
    </w:p>
    <w:p w14:paraId="4700899B" w14:textId="77777777" w:rsidR="00941EB1" w:rsidRDefault="00941EB1" w:rsidP="00634F2A">
      <w:pPr>
        <w:spacing w:after="0"/>
        <w:ind w:left="720"/>
        <w:rPr>
          <w:sz w:val="32"/>
          <w:szCs w:val="32"/>
        </w:rPr>
      </w:pPr>
      <w:r w:rsidRPr="00634F2A">
        <w:rPr>
          <w:sz w:val="28"/>
          <w:szCs w:val="28"/>
        </w:rPr>
        <w:t>We welcome applications from engineering, technical, field, project coordination and support professionals, as well as students seeking internship opportunities</w:t>
      </w:r>
      <w:r w:rsidRPr="005D63FC">
        <w:rPr>
          <w:sz w:val="32"/>
          <w:szCs w:val="32"/>
        </w:rPr>
        <w:t>.</w:t>
      </w:r>
    </w:p>
    <w:p w14:paraId="7AABE4AF" w14:textId="0B60B66C" w:rsidR="00941EB1" w:rsidRDefault="00941EB1" w:rsidP="00634F2A">
      <w:pPr>
        <w:spacing w:after="0"/>
        <w:rPr>
          <w:b/>
          <w:bCs/>
          <w:sz w:val="32"/>
          <w:szCs w:val="32"/>
        </w:rPr>
      </w:pPr>
      <w:r w:rsidRPr="005D63FC">
        <w:rPr>
          <w:b/>
          <w:bCs/>
          <w:sz w:val="32"/>
          <w:szCs w:val="32"/>
        </w:rPr>
        <w:t>Send Your CV ↗</w:t>
      </w:r>
      <w:r>
        <w:rPr>
          <w:b/>
          <w:bCs/>
          <w:sz w:val="32"/>
          <w:szCs w:val="32"/>
        </w:rPr>
        <w:t xml:space="preserve">   </w:t>
      </w:r>
      <w:r w:rsidR="00AE30BD">
        <w:rPr>
          <w:b/>
          <w:bCs/>
          <w:sz w:val="32"/>
          <w:szCs w:val="32"/>
        </w:rPr>
        <w:t>[this is for general use, anyone can apply, ask for Desired position of the applicant in the form]</w:t>
      </w:r>
    </w:p>
    <w:p w14:paraId="0A0DC969" w14:textId="77777777" w:rsidR="00634F2A" w:rsidRDefault="00634F2A" w:rsidP="00634F2A">
      <w:pPr>
        <w:spacing w:after="0"/>
        <w:rPr>
          <w:b/>
          <w:bCs/>
          <w:sz w:val="32"/>
          <w:szCs w:val="32"/>
        </w:rPr>
      </w:pPr>
    </w:p>
    <w:p w14:paraId="298FA642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4938AB13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2F8CFA99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35DD41EF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57A577DA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0014FFB2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20515C6B" w14:textId="77777777" w:rsidR="00EF1C3D" w:rsidRDefault="00EF1C3D" w:rsidP="00634F2A">
      <w:pPr>
        <w:spacing w:after="0"/>
        <w:rPr>
          <w:b/>
          <w:bCs/>
          <w:sz w:val="32"/>
          <w:szCs w:val="32"/>
        </w:rPr>
      </w:pPr>
    </w:p>
    <w:p w14:paraId="2F710490" w14:textId="702F59EC" w:rsidR="00941EB1" w:rsidRDefault="00634F2A" w:rsidP="00941EB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Ask cv </w:t>
      </w:r>
      <w:r w:rsidR="00EF1C3D">
        <w:rPr>
          <w:b/>
          <w:bCs/>
          <w:sz w:val="32"/>
          <w:szCs w:val="32"/>
        </w:rPr>
        <w:t xml:space="preserve">of open vacancies </w:t>
      </w:r>
      <w:r>
        <w:rPr>
          <w:b/>
          <w:bCs/>
          <w:sz w:val="32"/>
          <w:szCs w:val="32"/>
        </w:rPr>
        <w:t>in the  following format.</w:t>
      </w:r>
    </w:p>
    <w:p w14:paraId="6D669297" w14:textId="4137E1F7" w:rsidR="00634F2A" w:rsidRDefault="00EF1C3D" w:rsidP="00941EB1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7E4981A" wp14:editId="0224D6F3">
            <wp:extent cx="5943600" cy="1981200"/>
            <wp:effectExtent l="0" t="0" r="0" b="0"/>
            <wp:docPr id="564830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0499" name="Picture 564830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D7B9" w14:textId="5609AE8F" w:rsidR="00634F2A" w:rsidRDefault="00634F2A" w:rsidP="00941EB1">
      <w:pPr>
        <w:spacing w:after="0"/>
        <w:rPr>
          <w:b/>
          <w:bCs/>
          <w:sz w:val="32"/>
          <w:szCs w:val="32"/>
        </w:rPr>
      </w:pPr>
    </w:p>
    <w:p w14:paraId="7BFE37C2" w14:textId="4D81A85D" w:rsidR="00634F2A" w:rsidRDefault="00EF1C3D" w:rsidP="00941EB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Make the following vacancies.</w:t>
      </w:r>
    </w:p>
    <w:p w14:paraId="4C356807" w14:textId="77777777" w:rsidR="00634F2A" w:rsidRDefault="00634F2A" w:rsidP="00941EB1">
      <w:pPr>
        <w:spacing w:after="0"/>
        <w:rPr>
          <w:b/>
          <w:bCs/>
          <w:sz w:val="32"/>
          <w:szCs w:val="32"/>
        </w:rPr>
      </w:pPr>
    </w:p>
    <w:p w14:paraId="4279BDC2" w14:textId="62AE1A57" w:rsidR="00941EB1" w:rsidRPr="00CE01C8" w:rsidRDefault="00941EB1" w:rsidP="00941EB1">
      <w:pPr>
        <w:spacing w:after="0"/>
        <w:rPr>
          <w:b/>
          <w:bCs/>
          <w:sz w:val="32"/>
          <w:szCs w:val="32"/>
        </w:rPr>
      </w:pPr>
      <w:r w:rsidRPr="00CE01C8">
        <w:rPr>
          <w:b/>
          <w:bCs/>
          <w:sz w:val="32"/>
          <w:szCs w:val="32"/>
        </w:rPr>
        <w:t xml:space="preserve">01 — RF DRIVE TEST ENGINEER </w:t>
      </w:r>
    </w:p>
    <w:p w14:paraId="5371820F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Location: Field-Based / Project Locations</w:t>
      </w:r>
    </w:p>
    <w:p w14:paraId="44975756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Employment: Full-time</w:t>
      </w:r>
    </w:p>
    <w:p w14:paraId="7CFE4891" w14:textId="77777777" w:rsidR="00941EB1" w:rsidRPr="00CE01C8" w:rsidRDefault="00941EB1" w:rsidP="00941EB1">
      <w:pPr>
        <w:spacing w:after="0"/>
        <w:rPr>
          <w:sz w:val="32"/>
          <w:szCs w:val="32"/>
        </w:rPr>
      </w:pPr>
    </w:p>
    <w:p w14:paraId="4232EA12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ROLE</w:t>
      </w:r>
    </w:p>
    <w:p w14:paraId="364A9712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RF drive testing, network data collection, post-processing and optimization reporting for mobile networks.</w:t>
      </w:r>
    </w:p>
    <w:p w14:paraId="669261E8" w14:textId="77777777" w:rsidR="00941EB1" w:rsidRPr="00CE01C8" w:rsidRDefault="00941EB1" w:rsidP="00941EB1">
      <w:pPr>
        <w:spacing w:after="0"/>
        <w:rPr>
          <w:sz w:val="32"/>
          <w:szCs w:val="32"/>
        </w:rPr>
      </w:pPr>
    </w:p>
    <w:p w14:paraId="18C2EF5B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KEY RESPONSIBILITIES</w:t>
      </w:r>
    </w:p>
    <w:p w14:paraId="09652305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Conduct RF drive tests and collect network performance data.</w:t>
      </w:r>
    </w:p>
    <w:p w14:paraId="07FD29B2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Perform post-processing and prepare drive-test reports.</w:t>
      </w:r>
    </w:p>
    <w:p w14:paraId="163551F5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Analyze key network performance indicators and identify coverage or quality issues.</w:t>
      </w:r>
    </w:p>
    <w:p w14:paraId="1695D1A3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Support network optimization activities and field verification.</w:t>
      </w:r>
    </w:p>
    <w:p w14:paraId="0C982572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Coordinate with field and technical teams during testing activities.</w:t>
      </w:r>
    </w:p>
    <w:p w14:paraId="43E147FA" w14:textId="77777777" w:rsidR="00941EB1" w:rsidRPr="00CE01C8" w:rsidRDefault="00941EB1" w:rsidP="00941EB1">
      <w:pPr>
        <w:spacing w:after="0"/>
        <w:rPr>
          <w:sz w:val="32"/>
          <w:szCs w:val="32"/>
        </w:rPr>
      </w:pPr>
    </w:p>
    <w:p w14:paraId="34931930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lastRenderedPageBreak/>
        <w:t>REQUIREMENTS</w:t>
      </w:r>
    </w:p>
    <w:p w14:paraId="0A3A1856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Experience with RF drive-test tools such as TEMS.</w:t>
      </w:r>
    </w:p>
    <w:p w14:paraId="71C4632C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Understanding of GSM, UMTS and LTE KPIs.</w:t>
      </w:r>
    </w:p>
    <w:p w14:paraId="161D7736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Basic knowledge of RF/network optimization.</w:t>
      </w:r>
    </w:p>
    <w:p w14:paraId="03731F93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Ability to work in field environments and travel extensively across Nepal.</w:t>
      </w:r>
    </w:p>
    <w:p w14:paraId="728EEC6B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* Good reporting and communication skills.</w:t>
      </w:r>
    </w:p>
    <w:p w14:paraId="7010B08A" w14:textId="77777777" w:rsidR="00941EB1" w:rsidRPr="00CE01C8" w:rsidRDefault="00941EB1" w:rsidP="00941EB1">
      <w:pPr>
        <w:spacing w:after="0"/>
        <w:rPr>
          <w:sz w:val="32"/>
          <w:szCs w:val="32"/>
        </w:rPr>
      </w:pPr>
    </w:p>
    <w:p w14:paraId="4B519F16" w14:textId="77777777" w:rsidR="00941EB1" w:rsidRPr="00CE01C8" w:rsidRDefault="00941EB1" w:rsidP="00941EB1">
      <w:pPr>
        <w:spacing w:after="0"/>
        <w:rPr>
          <w:sz w:val="32"/>
          <w:szCs w:val="32"/>
        </w:rPr>
      </w:pPr>
      <w:r w:rsidRPr="00CE01C8">
        <w:rPr>
          <w:sz w:val="32"/>
          <w:szCs w:val="32"/>
        </w:rPr>
        <w:t>Apply Now ↗</w:t>
      </w:r>
    </w:p>
    <w:p w14:paraId="1550D9B3" w14:textId="77777777" w:rsidR="00941EB1" w:rsidRDefault="00941EB1" w:rsidP="00941EB1">
      <w:pPr>
        <w:spacing w:after="0"/>
        <w:rPr>
          <w:b/>
          <w:bCs/>
          <w:sz w:val="32"/>
          <w:szCs w:val="32"/>
        </w:rPr>
      </w:pPr>
    </w:p>
    <w:p w14:paraId="09D988D1" w14:textId="77777777" w:rsidR="007C1F26" w:rsidRPr="005D63FC" w:rsidRDefault="007C1F26" w:rsidP="00941EB1">
      <w:pPr>
        <w:spacing w:after="0"/>
        <w:rPr>
          <w:b/>
          <w:bCs/>
          <w:sz w:val="32"/>
          <w:szCs w:val="32"/>
        </w:rPr>
      </w:pPr>
    </w:p>
    <w:p w14:paraId="59BC5F2C" w14:textId="531C1B33" w:rsidR="00941EB1" w:rsidRPr="000B67DC" w:rsidRDefault="00941EB1" w:rsidP="00941EB1">
      <w:pPr>
        <w:spacing w:after="0"/>
        <w:rPr>
          <w:b/>
          <w:bCs/>
          <w:sz w:val="32"/>
          <w:szCs w:val="32"/>
        </w:rPr>
      </w:pPr>
      <w:r w:rsidRPr="000B67DC">
        <w:rPr>
          <w:b/>
          <w:bCs/>
          <w:sz w:val="32"/>
          <w:szCs w:val="32"/>
        </w:rPr>
        <w:t xml:space="preserve">02 — RF </w:t>
      </w:r>
      <w:r w:rsidR="00CB7838">
        <w:rPr>
          <w:b/>
          <w:bCs/>
          <w:sz w:val="32"/>
          <w:szCs w:val="32"/>
        </w:rPr>
        <w:t>Data Analyst</w:t>
      </w:r>
    </w:p>
    <w:p w14:paraId="2A9C0F33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Location: Office-Based</w:t>
      </w:r>
    </w:p>
    <w:p w14:paraId="3FFFE6CD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Employment: Full-time</w:t>
      </w:r>
    </w:p>
    <w:p w14:paraId="5746270E" w14:textId="77777777" w:rsidR="00941EB1" w:rsidRPr="000B67DC" w:rsidRDefault="00941EB1" w:rsidP="00941EB1">
      <w:pPr>
        <w:spacing w:after="0"/>
        <w:rPr>
          <w:b/>
          <w:bCs/>
          <w:sz w:val="32"/>
          <w:szCs w:val="32"/>
        </w:rPr>
      </w:pPr>
      <w:r w:rsidRPr="000B67DC">
        <w:rPr>
          <w:b/>
          <w:bCs/>
          <w:sz w:val="32"/>
          <w:szCs w:val="32"/>
        </w:rPr>
        <w:t>ROLE</w:t>
      </w:r>
    </w:p>
    <w:p w14:paraId="39552319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Responsible for RF data post-processing and technical reporting based on drive-test logs, SSV, cluster testing and customer complaint data.</w:t>
      </w:r>
    </w:p>
    <w:p w14:paraId="123035D9" w14:textId="77777777" w:rsidR="00941EB1" w:rsidRPr="000B67DC" w:rsidRDefault="00941EB1" w:rsidP="00941EB1">
      <w:pPr>
        <w:spacing w:after="0"/>
        <w:rPr>
          <w:b/>
          <w:bCs/>
          <w:sz w:val="32"/>
          <w:szCs w:val="32"/>
        </w:rPr>
      </w:pPr>
      <w:r w:rsidRPr="000B67DC">
        <w:rPr>
          <w:b/>
          <w:bCs/>
          <w:sz w:val="32"/>
          <w:szCs w:val="32"/>
        </w:rPr>
        <w:t>KEY RESPONSIBILITIES</w:t>
      </w:r>
    </w:p>
    <w:p w14:paraId="5E8E8F69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Post-process RF drive-test logs using Actix.</w:t>
      </w:r>
    </w:p>
    <w:p w14:paraId="1E209739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Prepare SSV and cluster analysis reports.</w:t>
      </w:r>
    </w:p>
    <w:p w14:paraId="635624A5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Analyze GSM, UMTS and LTE KPIs.</w:t>
      </w:r>
    </w:p>
    <w:p w14:paraId="7AC8BDF5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Prepare customer complaint analysis reports.</w:t>
      </w:r>
    </w:p>
    <w:p w14:paraId="022C4F0D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Identify coverage and quality issues from RF data.</w:t>
      </w:r>
    </w:p>
    <w:p w14:paraId="78E1608A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Prepare clear technical reports, charts and KPI summaries.</w:t>
      </w:r>
    </w:p>
    <w:p w14:paraId="79417E86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REQUIREMENTS</w:t>
      </w:r>
    </w:p>
    <w:p w14:paraId="609FDD21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Practical experience with Actix and RF data analysis.</w:t>
      </w:r>
    </w:p>
    <w:p w14:paraId="6FF31DF7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Good understanding of GSM / UMTS / LTE KPIs.</w:t>
      </w:r>
    </w:p>
    <w:p w14:paraId="5CD18AE9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Experience in SSV and cluster report preparation.</w:t>
      </w:r>
    </w:p>
    <w:p w14:paraId="6DCAE1FC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lastRenderedPageBreak/>
        <w:t>Proficiency in Microsoft Excel, Google Earth and MS Word.</w:t>
      </w:r>
    </w:p>
    <w:p w14:paraId="1B4C7C7B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Knowledge of mobile network RF performance and optimization.</w:t>
      </w:r>
    </w:p>
    <w:p w14:paraId="60503ECB" w14:textId="77777777" w:rsidR="00941EB1" w:rsidRPr="000B67DC" w:rsidRDefault="00941EB1" w:rsidP="00941EB1">
      <w:pPr>
        <w:spacing w:after="0"/>
        <w:rPr>
          <w:sz w:val="32"/>
          <w:szCs w:val="32"/>
        </w:rPr>
      </w:pPr>
    </w:p>
    <w:p w14:paraId="0185CFDC" w14:textId="77777777" w:rsidR="00941EB1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Apply Now ↗</w:t>
      </w:r>
    </w:p>
    <w:p w14:paraId="5F1A1610" w14:textId="77777777" w:rsidR="007C1F26" w:rsidRDefault="007C1F26" w:rsidP="00941EB1">
      <w:pPr>
        <w:spacing w:after="0"/>
        <w:rPr>
          <w:sz w:val="32"/>
          <w:szCs w:val="32"/>
        </w:rPr>
      </w:pPr>
    </w:p>
    <w:p w14:paraId="0C0212FD" w14:textId="77777777" w:rsidR="007C1F26" w:rsidRDefault="007C1F26" w:rsidP="00941EB1">
      <w:pPr>
        <w:spacing w:after="0"/>
        <w:rPr>
          <w:sz w:val="32"/>
          <w:szCs w:val="32"/>
        </w:rPr>
      </w:pPr>
    </w:p>
    <w:p w14:paraId="6315AE5E" w14:textId="77777777" w:rsidR="007C1F26" w:rsidRDefault="007C1F26" w:rsidP="00941EB1">
      <w:pPr>
        <w:spacing w:after="0"/>
        <w:rPr>
          <w:sz w:val="32"/>
          <w:szCs w:val="32"/>
        </w:rPr>
      </w:pPr>
    </w:p>
    <w:p w14:paraId="157DAF3A" w14:textId="77777777" w:rsidR="007C1F26" w:rsidRDefault="007C1F26" w:rsidP="00941EB1">
      <w:pPr>
        <w:spacing w:after="0"/>
        <w:rPr>
          <w:sz w:val="32"/>
          <w:szCs w:val="32"/>
        </w:rPr>
      </w:pPr>
    </w:p>
    <w:p w14:paraId="5D18BF91" w14:textId="77777777" w:rsidR="007C1F26" w:rsidRDefault="007C1F26" w:rsidP="00941EB1">
      <w:pPr>
        <w:spacing w:after="0"/>
        <w:rPr>
          <w:sz w:val="32"/>
          <w:szCs w:val="32"/>
        </w:rPr>
      </w:pPr>
    </w:p>
    <w:p w14:paraId="7BAB3FFC" w14:textId="77777777" w:rsidR="007C1F26" w:rsidRDefault="007C1F26" w:rsidP="00941EB1">
      <w:pPr>
        <w:spacing w:after="0"/>
        <w:rPr>
          <w:sz w:val="32"/>
          <w:szCs w:val="32"/>
        </w:rPr>
      </w:pPr>
    </w:p>
    <w:p w14:paraId="0F0DB3B5" w14:textId="77777777" w:rsidR="007C1F26" w:rsidRDefault="007C1F26" w:rsidP="00941EB1">
      <w:pPr>
        <w:spacing w:after="0"/>
        <w:rPr>
          <w:sz w:val="32"/>
          <w:szCs w:val="32"/>
        </w:rPr>
      </w:pPr>
    </w:p>
    <w:p w14:paraId="0583E3CC" w14:textId="77777777" w:rsidR="00941EB1" w:rsidRPr="000B67DC" w:rsidRDefault="00941EB1" w:rsidP="00941EB1">
      <w:pPr>
        <w:spacing w:after="0"/>
        <w:rPr>
          <w:b/>
          <w:bCs/>
          <w:sz w:val="32"/>
          <w:szCs w:val="32"/>
        </w:rPr>
      </w:pPr>
      <w:r w:rsidRPr="000B67DC">
        <w:rPr>
          <w:b/>
          <w:bCs/>
          <w:sz w:val="32"/>
          <w:szCs w:val="32"/>
        </w:rPr>
        <w:t>03 — RF TECHNICIAN / RIGGER</w:t>
      </w:r>
    </w:p>
    <w:p w14:paraId="2FC6B76B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Location: Field-Based</w:t>
      </w:r>
    </w:p>
    <w:p w14:paraId="75774C96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Employment: Full-time</w:t>
      </w:r>
    </w:p>
    <w:p w14:paraId="7CC20E56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RF field technician responsible for tower climbing, antenna installation and adjustment, azimuth optimization and MT optimization.</w:t>
      </w:r>
    </w:p>
    <w:p w14:paraId="3BACFACB" w14:textId="77777777" w:rsidR="00941EB1" w:rsidRPr="000B67DC" w:rsidRDefault="00941EB1" w:rsidP="00941EB1">
      <w:pPr>
        <w:spacing w:after="0"/>
        <w:rPr>
          <w:sz w:val="32"/>
          <w:szCs w:val="32"/>
        </w:rPr>
      </w:pPr>
    </w:p>
    <w:p w14:paraId="761E19D4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Requirements</w:t>
      </w:r>
    </w:p>
    <w:p w14:paraId="7BD1E348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* RF field and tower-climbing experience</w:t>
      </w:r>
    </w:p>
    <w:p w14:paraId="3E09385E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* Knowledge of antennas, azimuth and tilt</w:t>
      </w:r>
    </w:p>
    <w:p w14:paraId="02C447B1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 xml:space="preserve">* Experience in </w:t>
      </w:r>
      <w:r>
        <w:rPr>
          <w:sz w:val="32"/>
          <w:szCs w:val="32"/>
        </w:rPr>
        <w:t xml:space="preserve">azimuth and </w:t>
      </w:r>
      <w:r w:rsidRPr="000B67DC">
        <w:rPr>
          <w:sz w:val="32"/>
          <w:szCs w:val="32"/>
        </w:rPr>
        <w:t>MT optimization</w:t>
      </w:r>
    </w:p>
    <w:p w14:paraId="3EFF071A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* Willingness to travel to project sites</w:t>
      </w:r>
    </w:p>
    <w:p w14:paraId="58C033F5" w14:textId="77777777" w:rsidR="00941EB1" w:rsidRPr="000B67DC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* Safety awareness for work at height</w:t>
      </w:r>
    </w:p>
    <w:p w14:paraId="609621BB" w14:textId="77777777" w:rsidR="00941EB1" w:rsidRPr="000B67DC" w:rsidRDefault="00941EB1" w:rsidP="00941EB1">
      <w:pPr>
        <w:spacing w:after="0"/>
        <w:rPr>
          <w:sz w:val="32"/>
          <w:szCs w:val="32"/>
        </w:rPr>
      </w:pPr>
    </w:p>
    <w:p w14:paraId="7A98FA11" w14:textId="77777777" w:rsidR="00941EB1" w:rsidRDefault="00941EB1" w:rsidP="00941EB1">
      <w:pPr>
        <w:spacing w:after="0"/>
        <w:rPr>
          <w:sz w:val="32"/>
          <w:szCs w:val="32"/>
        </w:rPr>
      </w:pPr>
      <w:r w:rsidRPr="000B67DC">
        <w:rPr>
          <w:sz w:val="32"/>
          <w:szCs w:val="32"/>
        </w:rPr>
        <w:t>Apply Now ↗</w:t>
      </w:r>
    </w:p>
    <w:p w14:paraId="59BE5709" w14:textId="77777777" w:rsidR="00941EB1" w:rsidRDefault="00941EB1" w:rsidP="00941EB1">
      <w:pPr>
        <w:spacing w:after="0"/>
        <w:rPr>
          <w:sz w:val="32"/>
          <w:szCs w:val="32"/>
        </w:rPr>
      </w:pPr>
    </w:p>
    <w:p w14:paraId="761DCDA8" w14:textId="77777777" w:rsidR="00941EB1" w:rsidRDefault="00941EB1" w:rsidP="00941EB1">
      <w:pPr>
        <w:spacing w:after="0"/>
        <w:rPr>
          <w:sz w:val="32"/>
          <w:szCs w:val="32"/>
        </w:rPr>
      </w:pPr>
    </w:p>
    <w:p w14:paraId="09392D62" w14:textId="77777777" w:rsidR="00941EB1" w:rsidRDefault="00941EB1" w:rsidP="00941EB1">
      <w:pPr>
        <w:spacing w:after="0"/>
        <w:rPr>
          <w:sz w:val="32"/>
          <w:szCs w:val="32"/>
        </w:rPr>
      </w:pPr>
    </w:p>
    <w:p w14:paraId="718EB841" w14:textId="77777777" w:rsidR="00941EB1" w:rsidRDefault="00941EB1" w:rsidP="00941EB1">
      <w:pPr>
        <w:spacing w:after="0"/>
        <w:jc w:val="center"/>
        <w:rPr>
          <w:b/>
          <w:bCs/>
          <w:sz w:val="32"/>
          <w:szCs w:val="32"/>
        </w:rPr>
      </w:pPr>
      <w:r w:rsidRPr="00FC1E77">
        <w:rPr>
          <w:b/>
          <w:bCs/>
          <w:sz w:val="32"/>
          <w:szCs w:val="32"/>
        </w:rPr>
        <w:lastRenderedPageBreak/>
        <w:t>8.Contact</w:t>
      </w:r>
    </w:p>
    <w:p w14:paraId="0B3F8389" w14:textId="77777777" w:rsidR="00941EB1" w:rsidRPr="00FC1E77" w:rsidRDefault="00941EB1" w:rsidP="00941EB1">
      <w:pPr>
        <w:spacing w:after="0"/>
        <w:jc w:val="center"/>
        <w:rPr>
          <w:b/>
          <w:bCs/>
          <w:sz w:val="32"/>
          <w:szCs w:val="32"/>
        </w:rPr>
      </w:pPr>
      <w:r w:rsidRPr="00CD1098">
        <w:rPr>
          <w:b/>
          <w:bCs/>
          <w:noProof/>
          <w:sz w:val="32"/>
          <w:szCs w:val="32"/>
        </w:rPr>
        <w:drawing>
          <wp:inline distT="0" distB="0" distL="0" distR="0" wp14:anchorId="2A282799" wp14:editId="3AD82946">
            <wp:extent cx="5203902" cy="2466294"/>
            <wp:effectExtent l="0" t="0" r="3175" b="0"/>
            <wp:docPr id="3540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79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269" cy="247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D85" w14:textId="55A5A222" w:rsidR="00941EB1" w:rsidRPr="00F06C1C" w:rsidRDefault="00941EB1" w:rsidP="00941EB1">
      <w:pPr>
        <w:spacing w:after="0"/>
      </w:pPr>
      <w:r w:rsidRPr="00F06C1C">
        <w:t>Remove Discuss a project and put below attached content-  call, whatsapp, email like attachment.</w:t>
      </w:r>
    </w:p>
    <w:p w14:paraId="4C436919" w14:textId="77777777" w:rsidR="00941EB1" w:rsidRDefault="00941EB1" w:rsidP="00941EB1">
      <w:pPr>
        <w:spacing w:after="0"/>
        <w:rPr>
          <w:sz w:val="32"/>
          <w:szCs w:val="32"/>
        </w:rPr>
      </w:pPr>
      <w:r w:rsidRPr="003756D1">
        <w:rPr>
          <w:noProof/>
          <w:sz w:val="32"/>
          <w:szCs w:val="32"/>
        </w:rPr>
        <w:drawing>
          <wp:inline distT="0" distB="0" distL="0" distR="0" wp14:anchorId="1AA51130" wp14:editId="540B6EC7">
            <wp:extent cx="5367454" cy="1874595"/>
            <wp:effectExtent l="0" t="0" r="5080" b="5080"/>
            <wp:docPr id="37249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211" cy="18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BF7E" w14:textId="77777777" w:rsidR="00941EB1" w:rsidRPr="00F06C1C" w:rsidRDefault="00941EB1" w:rsidP="00941EB1">
      <w:pPr>
        <w:spacing w:after="0"/>
      </w:pPr>
      <w:r w:rsidRPr="00F06C1C">
        <w:rPr>
          <w:b/>
          <w:bCs/>
        </w:rPr>
        <w:t>Better put same as we shared you sample.</w:t>
      </w:r>
      <w:r w:rsidRPr="00F06C1C">
        <w:rPr>
          <w:b/>
          <w:bCs/>
        </w:rPr>
        <w:br/>
      </w:r>
      <w:r w:rsidRPr="00F06C1C">
        <w:t xml:space="preserve"> -Also put google map location if possible as in sample.</w:t>
      </w:r>
    </w:p>
    <w:p w14:paraId="37EF2AD0" w14:textId="696E27C6" w:rsidR="00F06C1C" w:rsidRDefault="00941EB1" w:rsidP="00941EB1">
      <w:pPr>
        <w:spacing w:after="0"/>
      </w:pPr>
      <w:r w:rsidRPr="00F06C1C">
        <w:t>Location link -https://maps.app.goo.gl/c1qiB9XLx6HiBsWu9?g_st=i</w:t>
      </w:r>
      <w:r w:rsidR="00F06C1C">
        <w:t>c</w:t>
      </w:r>
    </w:p>
    <w:p w14:paraId="48F696E0" w14:textId="30AB552B" w:rsidR="00941EB1" w:rsidRDefault="00F06C1C" w:rsidP="00F06C1C">
      <w:pPr>
        <w:spacing w:after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F038F6" wp14:editId="41F8D3AF">
            <wp:extent cx="5199691" cy="2430966"/>
            <wp:effectExtent l="0" t="0" r="0" b="0"/>
            <wp:docPr id="15772979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97983" name="Picture 15772979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891" cy="24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1D50" w14:textId="4F8A5921" w:rsidR="006318CC" w:rsidRDefault="006318CC" w:rsidP="00F06C1C">
      <w:pPr>
        <w:spacing w:after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98A20D5" wp14:editId="61CE67C6">
            <wp:extent cx="5943600" cy="2929255"/>
            <wp:effectExtent l="0" t="0" r="0" b="4445"/>
            <wp:docPr id="1162930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0205" name="Picture 11629302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E578" w14:textId="77777777" w:rsidR="00941EB1" w:rsidRDefault="00941EB1" w:rsidP="00941EB1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0D58F893" w14:textId="77777777" w:rsidR="00F06C1C" w:rsidRDefault="00F06C1C" w:rsidP="00941EB1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5251DCC7" w14:textId="77777777" w:rsidR="00F06C1C" w:rsidRDefault="00F06C1C" w:rsidP="00941EB1">
      <w:pPr>
        <w:spacing w:after="0"/>
        <w:jc w:val="center"/>
        <w:rPr>
          <w:b/>
          <w:bCs/>
          <w:sz w:val="32"/>
          <w:szCs w:val="32"/>
          <w:u w:val="single"/>
        </w:rPr>
      </w:pPr>
    </w:p>
    <w:sectPr w:rsidR="00F06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62965"/>
    <w:multiLevelType w:val="hybridMultilevel"/>
    <w:tmpl w:val="6FAA5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BC0ADB"/>
    <w:multiLevelType w:val="hybridMultilevel"/>
    <w:tmpl w:val="8690A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81D57"/>
    <w:multiLevelType w:val="hybridMultilevel"/>
    <w:tmpl w:val="C2D03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1B15"/>
    <w:multiLevelType w:val="hybridMultilevel"/>
    <w:tmpl w:val="C7605A10"/>
    <w:lvl w:ilvl="0" w:tplc="E9F4D6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6D2D"/>
    <w:multiLevelType w:val="hybridMultilevel"/>
    <w:tmpl w:val="6FF0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E0C8B"/>
    <w:multiLevelType w:val="hybridMultilevel"/>
    <w:tmpl w:val="AFA03D3E"/>
    <w:lvl w:ilvl="0" w:tplc="0409000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abstractNum w:abstractNumId="6" w15:restartNumberingAfterBreak="0">
    <w:nsid w:val="36EE0664"/>
    <w:multiLevelType w:val="hybridMultilevel"/>
    <w:tmpl w:val="D34A4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5F34C4"/>
    <w:multiLevelType w:val="hybridMultilevel"/>
    <w:tmpl w:val="D77E8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E5AE3"/>
    <w:multiLevelType w:val="hybridMultilevel"/>
    <w:tmpl w:val="07BCF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445D1E"/>
    <w:multiLevelType w:val="hybridMultilevel"/>
    <w:tmpl w:val="2C78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F1BCC"/>
    <w:multiLevelType w:val="hybridMultilevel"/>
    <w:tmpl w:val="4F4A1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9B184C"/>
    <w:multiLevelType w:val="hybridMultilevel"/>
    <w:tmpl w:val="9BEEA34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69064766"/>
    <w:multiLevelType w:val="hybridMultilevel"/>
    <w:tmpl w:val="C5D29D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6D4540C5"/>
    <w:multiLevelType w:val="hybridMultilevel"/>
    <w:tmpl w:val="1B26C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7D4F36"/>
    <w:multiLevelType w:val="hybridMultilevel"/>
    <w:tmpl w:val="3EEC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76568">
    <w:abstractNumId w:val="3"/>
  </w:num>
  <w:num w:numId="2" w16cid:durableId="2118061145">
    <w:abstractNumId w:val="2"/>
  </w:num>
  <w:num w:numId="3" w16cid:durableId="1126850337">
    <w:abstractNumId w:val="5"/>
  </w:num>
  <w:num w:numId="4" w16cid:durableId="1959139328">
    <w:abstractNumId w:val="11"/>
  </w:num>
  <w:num w:numId="5" w16cid:durableId="2122719203">
    <w:abstractNumId w:val="14"/>
  </w:num>
  <w:num w:numId="6" w16cid:durableId="1680277945">
    <w:abstractNumId w:val="9"/>
  </w:num>
  <w:num w:numId="7" w16cid:durableId="1198471653">
    <w:abstractNumId w:val="8"/>
  </w:num>
  <w:num w:numId="8" w16cid:durableId="2111391311">
    <w:abstractNumId w:val="0"/>
  </w:num>
  <w:num w:numId="9" w16cid:durableId="1049955349">
    <w:abstractNumId w:val="4"/>
  </w:num>
  <w:num w:numId="10" w16cid:durableId="839346033">
    <w:abstractNumId w:val="6"/>
  </w:num>
  <w:num w:numId="11" w16cid:durableId="1704092804">
    <w:abstractNumId w:val="13"/>
  </w:num>
  <w:num w:numId="12" w16cid:durableId="1899199228">
    <w:abstractNumId w:val="10"/>
  </w:num>
  <w:num w:numId="13" w16cid:durableId="2046710635">
    <w:abstractNumId w:val="12"/>
  </w:num>
  <w:num w:numId="14" w16cid:durableId="1043335633">
    <w:abstractNumId w:val="1"/>
  </w:num>
  <w:num w:numId="15" w16cid:durableId="130896953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B1"/>
    <w:rsid w:val="00007C32"/>
    <w:rsid w:val="00034A1B"/>
    <w:rsid w:val="00080F4D"/>
    <w:rsid w:val="000A023F"/>
    <w:rsid w:val="000D186F"/>
    <w:rsid w:val="00134C15"/>
    <w:rsid w:val="00153497"/>
    <w:rsid w:val="0015534C"/>
    <w:rsid w:val="00231AF0"/>
    <w:rsid w:val="00265E8F"/>
    <w:rsid w:val="00277212"/>
    <w:rsid w:val="002A39DB"/>
    <w:rsid w:val="002C58B4"/>
    <w:rsid w:val="00302DED"/>
    <w:rsid w:val="0031699F"/>
    <w:rsid w:val="00374334"/>
    <w:rsid w:val="00377A0B"/>
    <w:rsid w:val="003916FA"/>
    <w:rsid w:val="003C2B1F"/>
    <w:rsid w:val="004056A3"/>
    <w:rsid w:val="00430234"/>
    <w:rsid w:val="00476D23"/>
    <w:rsid w:val="0049128F"/>
    <w:rsid w:val="004B6D74"/>
    <w:rsid w:val="004B7DEE"/>
    <w:rsid w:val="00560C32"/>
    <w:rsid w:val="00565D1D"/>
    <w:rsid w:val="00570488"/>
    <w:rsid w:val="00574C40"/>
    <w:rsid w:val="005C1A64"/>
    <w:rsid w:val="005C650A"/>
    <w:rsid w:val="00603559"/>
    <w:rsid w:val="00626358"/>
    <w:rsid w:val="006318CC"/>
    <w:rsid w:val="00634F2A"/>
    <w:rsid w:val="006468F5"/>
    <w:rsid w:val="00676B86"/>
    <w:rsid w:val="00694596"/>
    <w:rsid w:val="006A443A"/>
    <w:rsid w:val="006D2CE7"/>
    <w:rsid w:val="006F1F9E"/>
    <w:rsid w:val="00721E1E"/>
    <w:rsid w:val="00762746"/>
    <w:rsid w:val="00781521"/>
    <w:rsid w:val="007940FA"/>
    <w:rsid w:val="007C1F26"/>
    <w:rsid w:val="007E13B6"/>
    <w:rsid w:val="00816973"/>
    <w:rsid w:val="008409E1"/>
    <w:rsid w:val="00856410"/>
    <w:rsid w:val="008855C1"/>
    <w:rsid w:val="008F72C6"/>
    <w:rsid w:val="00914A35"/>
    <w:rsid w:val="00941EB1"/>
    <w:rsid w:val="009446C0"/>
    <w:rsid w:val="00960D4F"/>
    <w:rsid w:val="009613EA"/>
    <w:rsid w:val="00961607"/>
    <w:rsid w:val="00993FF9"/>
    <w:rsid w:val="009E1E3F"/>
    <w:rsid w:val="00A730F1"/>
    <w:rsid w:val="00AE30BD"/>
    <w:rsid w:val="00B07D97"/>
    <w:rsid w:val="00B17FA8"/>
    <w:rsid w:val="00B33BDA"/>
    <w:rsid w:val="00BC2DFC"/>
    <w:rsid w:val="00C36859"/>
    <w:rsid w:val="00C60C7A"/>
    <w:rsid w:val="00CB7838"/>
    <w:rsid w:val="00D25A6F"/>
    <w:rsid w:val="00D355FC"/>
    <w:rsid w:val="00D66060"/>
    <w:rsid w:val="00D77404"/>
    <w:rsid w:val="00D86A54"/>
    <w:rsid w:val="00DA166D"/>
    <w:rsid w:val="00DB5203"/>
    <w:rsid w:val="00E10DD2"/>
    <w:rsid w:val="00E27D4B"/>
    <w:rsid w:val="00E3086D"/>
    <w:rsid w:val="00E52AB4"/>
    <w:rsid w:val="00E7295E"/>
    <w:rsid w:val="00EC25C9"/>
    <w:rsid w:val="00EC301B"/>
    <w:rsid w:val="00EF1C3D"/>
    <w:rsid w:val="00F06C1C"/>
    <w:rsid w:val="00F16392"/>
    <w:rsid w:val="00F85842"/>
    <w:rsid w:val="00F9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1899"/>
  <w15:chartTrackingRefBased/>
  <w15:docId w15:val="{72545FD9-3B38-054A-97C4-2F6233B8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B1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B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941EB1"/>
  </w:style>
  <w:style w:type="paragraph" w:customStyle="1" w:styleId="p2">
    <w:name w:val="p2"/>
    <w:basedOn w:val="Normal"/>
    <w:rsid w:val="0094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4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1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</dc:creator>
  <cp:keywords/>
  <dc:description/>
  <cp:lastModifiedBy>Pie</cp:lastModifiedBy>
  <cp:revision>111</cp:revision>
  <dcterms:created xsi:type="dcterms:W3CDTF">2026-09-20T11:33:00Z</dcterms:created>
  <dcterms:modified xsi:type="dcterms:W3CDTF">2026-09-20T15:11:00Z</dcterms:modified>
</cp:coreProperties>
</file>