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C8B21" w14:textId="4A99B5DE" w:rsidR="00213E1F" w:rsidRPr="002E1E1F" w:rsidRDefault="00213E1F" w:rsidP="002E1E1F">
      <w:pPr>
        <w:rPr>
          <w:sz w:val="36"/>
          <w:szCs w:val="36"/>
        </w:rPr>
      </w:pPr>
      <w:r w:rsidRPr="002E1E1F">
        <w:rPr>
          <w:sz w:val="36"/>
          <w:szCs w:val="36"/>
        </w:rPr>
        <w:t>V</w:t>
      </w:r>
      <w:r w:rsidR="002E1E1F" w:rsidRPr="002E1E1F">
        <w:rPr>
          <w:sz w:val="36"/>
          <w:szCs w:val="36"/>
        </w:rPr>
        <w:t>Mw</w:t>
      </w:r>
      <w:r w:rsidRPr="002E1E1F">
        <w:rPr>
          <w:sz w:val="36"/>
          <w:szCs w:val="36"/>
        </w:rPr>
        <w:t>are basic and troubleshooting questions.</w:t>
      </w:r>
    </w:p>
    <w:p w14:paraId="099DB791" w14:textId="13823DEC" w:rsidR="00213E1F" w:rsidRDefault="00213E1F" w:rsidP="002E1E1F">
      <w:pPr>
        <w:pStyle w:val="ListParagraph"/>
        <w:numPr>
          <w:ilvl w:val="0"/>
          <w:numId w:val="1"/>
        </w:numPr>
      </w:pPr>
      <w:r>
        <w:t>Different between version 7 and version 8</w:t>
      </w:r>
    </w:p>
    <w:p w14:paraId="188A3BBC" w14:textId="6D09C173" w:rsidR="00213E1F" w:rsidRDefault="00213E1F" w:rsidP="002E1E1F">
      <w:pPr>
        <w:pStyle w:val="ListParagraph"/>
        <w:numPr>
          <w:ilvl w:val="0"/>
          <w:numId w:val="1"/>
        </w:numPr>
      </w:pPr>
      <w:r>
        <w:t xml:space="preserve">How to migrate </w:t>
      </w:r>
      <w:r>
        <w:t xml:space="preserve">version 7 </w:t>
      </w:r>
      <w:r>
        <w:t xml:space="preserve">to </w:t>
      </w:r>
      <w:r>
        <w:t>version 8</w:t>
      </w:r>
    </w:p>
    <w:p w14:paraId="342CF41E" w14:textId="05D370F1" w:rsidR="00213E1F" w:rsidRDefault="00213E1F" w:rsidP="002E1E1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steps to check if </w:t>
      </w:r>
      <w:r w:rsidR="002E1E1F">
        <w:t>VM is</w:t>
      </w:r>
      <w:r>
        <w:t xml:space="preserve"> down or not accessible</w:t>
      </w:r>
    </w:p>
    <w:p w14:paraId="49CA8DD5" w14:textId="1C363F41" w:rsidR="00213E1F" w:rsidRDefault="00213E1F" w:rsidP="002E1E1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steps to check if </w:t>
      </w:r>
      <w:r>
        <w:t xml:space="preserve">ESXI </w:t>
      </w:r>
      <w:r>
        <w:t>is down or not accessible</w:t>
      </w:r>
    </w:p>
    <w:p w14:paraId="4B7C5F2D" w14:textId="62FCD6DB" w:rsidR="00213E1F" w:rsidRDefault="00213E1F" w:rsidP="002E1E1F">
      <w:pPr>
        <w:pStyle w:val="ListParagraph"/>
        <w:numPr>
          <w:ilvl w:val="0"/>
          <w:numId w:val="1"/>
        </w:numPr>
      </w:pPr>
      <w:r>
        <w:t>Diffract between DV and Standard switch</w:t>
      </w:r>
    </w:p>
    <w:p w14:paraId="5248F52D" w14:textId="17029513" w:rsidR="00213E1F" w:rsidRDefault="00213E1F" w:rsidP="002E1E1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files containing snapshot and what is the size.</w:t>
      </w:r>
    </w:p>
    <w:p w14:paraId="65545418" w14:textId="4DD278DB" w:rsidR="00213E1F" w:rsidRDefault="00213E1F" w:rsidP="002E1E1F">
      <w:pPr>
        <w:pStyle w:val="ListParagraph"/>
        <w:numPr>
          <w:ilvl w:val="0"/>
          <w:numId w:val="1"/>
        </w:numPr>
      </w:pPr>
      <w:r>
        <w:t>How to take snapshot and how many days we can keep snapshots</w:t>
      </w:r>
    </w:p>
    <w:p w14:paraId="441A547F" w14:textId="2714581B" w:rsidR="00213E1F" w:rsidRDefault="00213E1F" w:rsidP="002E1E1F">
      <w:pPr>
        <w:pStyle w:val="ListParagraph"/>
        <w:numPr>
          <w:ilvl w:val="0"/>
          <w:numId w:val="1"/>
        </w:numPr>
      </w:pPr>
      <w:r>
        <w:t>How to change ESXI password</w:t>
      </w:r>
    </w:p>
    <w:p w14:paraId="7F923596" w14:textId="77777777" w:rsidR="007C6FFD" w:rsidRPr="007C6FFD" w:rsidRDefault="007C6FFD" w:rsidP="002E1E1F">
      <w:pPr>
        <w:pStyle w:val="ListParagraph"/>
        <w:numPr>
          <w:ilvl w:val="0"/>
          <w:numId w:val="1"/>
        </w:numPr>
      </w:pPr>
      <w:r w:rsidRPr="007C6FFD">
        <w:t>How would you diagnose a slow performing VM?</w:t>
      </w:r>
    </w:p>
    <w:p w14:paraId="2AA41FBD" w14:textId="77777777" w:rsidR="007C6FFD" w:rsidRPr="007C6FFD" w:rsidRDefault="007C6FFD" w:rsidP="002E1E1F">
      <w:pPr>
        <w:pStyle w:val="ListParagraph"/>
        <w:numPr>
          <w:ilvl w:val="0"/>
          <w:numId w:val="1"/>
        </w:numPr>
      </w:pPr>
      <w:r w:rsidRPr="007C6FFD">
        <w:t>How would you troubleshoot an issue with vMotion?</w:t>
      </w:r>
    </w:p>
    <w:p w14:paraId="026744E3" w14:textId="77777777" w:rsidR="007C6FFD" w:rsidRPr="007C6FFD" w:rsidRDefault="007C6FFD" w:rsidP="002E1E1F">
      <w:pPr>
        <w:pStyle w:val="ListParagraph"/>
        <w:numPr>
          <w:ilvl w:val="0"/>
          <w:numId w:val="1"/>
        </w:numPr>
      </w:pPr>
      <w:r w:rsidRPr="007C6FFD">
        <w:t>What are some best practices for capacity planning in a VMware setup?</w:t>
      </w:r>
    </w:p>
    <w:p w14:paraId="734FE2D7" w14:textId="77777777" w:rsidR="007C6FFD" w:rsidRPr="007C6FFD" w:rsidRDefault="007C6FFD" w:rsidP="002E1E1F">
      <w:pPr>
        <w:pStyle w:val="ListParagraph"/>
        <w:numPr>
          <w:ilvl w:val="0"/>
          <w:numId w:val="1"/>
        </w:numPr>
      </w:pPr>
      <w:r w:rsidRPr="007C6FFD">
        <w:t>How do you handle patch management in a VMware environment?</w:t>
      </w:r>
    </w:p>
    <w:p w14:paraId="08E0F6E3" w14:textId="77777777" w:rsidR="007C6FFD" w:rsidRPr="007C6FFD" w:rsidRDefault="007C6FFD" w:rsidP="002E1E1F">
      <w:pPr>
        <w:pStyle w:val="ListParagraph"/>
        <w:numPr>
          <w:ilvl w:val="0"/>
          <w:numId w:val="1"/>
        </w:numPr>
      </w:pPr>
      <w:r w:rsidRPr="007C6FFD">
        <w:t>How do you configure and manage resource pools in VMware?</w:t>
      </w:r>
    </w:p>
    <w:p w14:paraId="71E4540D" w14:textId="77777777" w:rsidR="007C6FFD" w:rsidRPr="007C6FFD" w:rsidRDefault="007C6FFD" w:rsidP="002E1E1F">
      <w:pPr>
        <w:pStyle w:val="ListParagraph"/>
        <w:numPr>
          <w:ilvl w:val="0"/>
          <w:numId w:val="1"/>
        </w:numPr>
      </w:pPr>
      <w:r w:rsidRPr="007C6FFD">
        <w:t>How would you handle a situation where vCenter Server is unavailable?</w:t>
      </w:r>
    </w:p>
    <w:p w14:paraId="7FE610AC" w14:textId="21AC91E9" w:rsidR="00213E1F" w:rsidRDefault="007C6FFD" w:rsidP="002E1E1F">
      <w:pPr>
        <w:pStyle w:val="ListParagraph"/>
        <w:numPr>
          <w:ilvl w:val="0"/>
          <w:numId w:val="1"/>
        </w:numPr>
      </w:pPr>
      <w:r>
        <w:t xml:space="preserve">How to fetch report from </w:t>
      </w:r>
      <w:r w:rsidR="002E1E1F">
        <w:t>Vcenter</w:t>
      </w:r>
    </w:p>
    <w:p w14:paraId="24D62CFB" w14:textId="13525A03" w:rsidR="007C6FFD" w:rsidRDefault="007C6FFD" w:rsidP="002E1E1F">
      <w:pPr>
        <w:pStyle w:val="ListParagraph"/>
        <w:numPr>
          <w:ilvl w:val="0"/>
          <w:numId w:val="1"/>
        </w:numPr>
      </w:pPr>
      <w:r>
        <w:t xml:space="preserve">How to install </w:t>
      </w:r>
      <w:r w:rsidR="002E1E1F">
        <w:t>ESXI,</w:t>
      </w:r>
      <w:r>
        <w:t xml:space="preserve"> vCenter Server and all setup</w:t>
      </w:r>
    </w:p>
    <w:p w14:paraId="679F4215" w14:textId="021E843B" w:rsidR="007C6FFD" w:rsidRDefault="007C6FFD" w:rsidP="002E1E1F">
      <w:pPr>
        <w:pStyle w:val="ListParagraph"/>
        <w:numPr>
          <w:ilvl w:val="0"/>
          <w:numId w:val="1"/>
        </w:numPr>
      </w:pPr>
      <w:r>
        <w:t>How we can check which hardware is supported to VMware version 8</w:t>
      </w:r>
    </w:p>
    <w:p w14:paraId="3575B722" w14:textId="412C639B" w:rsidR="007C6FFD" w:rsidRDefault="007C6FFD" w:rsidP="002E1E1F">
      <w:pPr>
        <w:pStyle w:val="ListParagraph"/>
        <w:numPr>
          <w:ilvl w:val="0"/>
          <w:numId w:val="1"/>
        </w:numPr>
      </w:pPr>
      <w:r>
        <w:t>How many ways are there to create VM</w:t>
      </w:r>
    </w:p>
    <w:p w14:paraId="1D8FBF94" w14:textId="5FADEB08" w:rsidR="007C6FFD" w:rsidRDefault="007C6FFD" w:rsidP="002E1E1F">
      <w:pPr>
        <w:pStyle w:val="ListParagraph"/>
        <w:numPr>
          <w:ilvl w:val="0"/>
          <w:numId w:val="1"/>
        </w:numPr>
      </w:pPr>
      <w:r>
        <w:t>How to manage library</w:t>
      </w:r>
    </w:p>
    <w:p w14:paraId="1EC7C523" w14:textId="712FB490" w:rsidR="007C6FFD" w:rsidRDefault="007C6FFD" w:rsidP="002E1E1F">
      <w:pPr>
        <w:pStyle w:val="ListParagraph"/>
        <w:numPr>
          <w:ilvl w:val="0"/>
          <w:numId w:val="1"/>
        </w:numPr>
      </w:pPr>
      <w:r>
        <w:t>Different between backup and snapshot</w:t>
      </w:r>
    </w:p>
    <w:p w14:paraId="7862EFE8" w14:textId="17B62AF4" w:rsidR="007C6FFD" w:rsidRDefault="002E1E1F" w:rsidP="002E1E1F">
      <w:pPr>
        <w:pStyle w:val="ListParagraph"/>
        <w:numPr>
          <w:ilvl w:val="0"/>
          <w:numId w:val="1"/>
        </w:numPr>
      </w:pPr>
      <w:r>
        <w:t>How to contact VM ware support team what is P</w:t>
      </w:r>
      <w:proofErr w:type="gramStart"/>
      <w:r>
        <w:t>1,P</w:t>
      </w:r>
      <w:proofErr w:type="gramEnd"/>
      <w:r>
        <w:t>2 P3 priority and charges</w:t>
      </w:r>
    </w:p>
    <w:p w14:paraId="7168FA34" w14:textId="2C5AC5A3" w:rsidR="002E1E1F" w:rsidRDefault="002E1E1F" w:rsidP="002E1E1F">
      <w:pPr>
        <w:pStyle w:val="ListParagraph"/>
        <w:numPr>
          <w:ilvl w:val="0"/>
          <w:numId w:val="1"/>
        </w:numPr>
      </w:pPr>
      <w:r>
        <w:t xml:space="preserve">How to monitory </w:t>
      </w:r>
      <w:proofErr w:type="spellStart"/>
      <w:r>
        <w:t>vm</w:t>
      </w:r>
      <w:proofErr w:type="spellEnd"/>
      <w:r>
        <w:t xml:space="preserve"> motion and </w:t>
      </w:r>
      <w:proofErr w:type="spellStart"/>
      <w:r>
        <w:t>and</w:t>
      </w:r>
      <w:proofErr w:type="spellEnd"/>
      <w:r>
        <w:t xml:space="preserve"> SV motion and how to make report</w:t>
      </w:r>
    </w:p>
    <w:p w14:paraId="4FEAF900" w14:textId="38FA1A22" w:rsidR="002E1E1F" w:rsidRDefault="002E1E1F" w:rsidP="002E1E1F">
      <w:pPr>
        <w:pStyle w:val="ListParagraph"/>
        <w:numPr>
          <w:ilvl w:val="0"/>
          <w:numId w:val="1"/>
        </w:numPr>
      </w:pPr>
      <w:r>
        <w:t>How to do PV to VM what is steps and requirements</w:t>
      </w:r>
    </w:p>
    <w:p w14:paraId="62351C0C" w14:textId="77777777" w:rsidR="002E1E1F" w:rsidRDefault="002E1E1F" w:rsidP="002E1E1F">
      <w:pPr>
        <w:ind w:left="360"/>
      </w:pPr>
    </w:p>
    <w:p w14:paraId="5C4F7ADF" w14:textId="77777777" w:rsidR="00213E1F" w:rsidRDefault="00213E1F" w:rsidP="002E1E1F"/>
    <w:sectPr w:rsidR="0021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94C74"/>
    <w:multiLevelType w:val="hybridMultilevel"/>
    <w:tmpl w:val="396C4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52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1F"/>
    <w:rsid w:val="001C55DD"/>
    <w:rsid w:val="00213E1F"/>
    <w:rsid w:val="002E1E1F"/>
    <w:rsid w:val="007C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6093"/>
  <w15:chartTrackingRefBased/>
  <w15:docId w15:val="{1851A0F1-2FE8-4EBA-B860-27092D1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3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Bekkam</dc:creator>
  <cp:keywords/>
  <dc:description/>
  <cp:lastModifiedBy>Dev Bekkam</cp:lastModifiedBy>
  <cp:revision>1</cp:revision>
  <dcterms:created xsi:type="dcterms:W3CDTF">2024-11-25T06:52:00Z</dcterms:created>
  <dcterms:modified xsi:type="dcterms:W3CDTF">2024-11-25T07:21:00Z</dcterms:modified>
</cp:coreProperties>
</file>