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78435" w14:textId="77777777" w:rsidR="00CD1313" w:rsidRDefault="00CD1313">
      <w:pPr>
        <w:rPr>
          <w:rStyle w:val="Hyperlink"/>
        </w:rPr>
      </w:pPr>
    </w:p>
    <w:p w14:paraId="60A5EFB3" w14:textId="525D7947" w:rsidR="00CD1313" w:rsidRDefault="00CD1313">
      <w:r>
        <w:t>Important</w:t>
      </w:r>
    </w:p>
    <w:p w14:paraId="3AC7F98F" w14:textId="77777777" w:rsidR="00CD1313" w:rsidRDefault="00CD1313"/>
    <w:p w14:paraId="0AB50B2B" w14:textId="77777777" w:rsidR="00CD1313" w:rsidRDefault="00CD1313"/>
    <w:p w14:paraId="4B9F0F6B" w14:textId="5562FF96" w:rsidR="00072BEA" w:rsidRDefault="00000000">
      <w:pPr>
        <w:rPr>
          <w:rStyle w:val="Hyperlink"/>
        </w:rPr>
      </w:pPr>
      <w:hyperlink r:id="rId4" w:anchor="C76" w:history="1">
        <w:r w:rsidR="008827C5" w:rsidRPr="00B262EE">
          <w:rPr>
            <w:rStyle w:val="Hyperlink"/>
          </w:rPr>
          <w:t>https://jovian.com/vijay-grg/advance-regression#C76</w:t>
        </w:r>
      </w:hyperlink>
    </w:p>
    <w:p w14:paraId="5304E207" w14:textId="77777777" w:rsidR="00AA366F" w:rsidRDefault="00000000" w:rsidP="00AA366F">
      <w:pPr>
        <w:rPr>
          <w:rStyle w:val="Hyperlink"/>
        </w:rPr>
      </w:pPr>
      <w:hyperlink r:id="rId5" w:anchor="C113" w:history="1">
        <w:r w:rsidR="00AA366F" w:rsidRPr="00A86163">
          <w:rPr>
            <w:rStyle w:val="Hyperlink"/>
          </w:rPr>
          <w:t>https://jovian.com/vijay-grg/advance-regression#C113</w:t>
        </w:r>
      </w:hyperlink>
    </w:p>
    <w:p w14:paraId="68DBCAED" w14:textId="77777777" w:rsidR="00AA366F" w:rsidRDefault="00AA366F">
      <w:pPr>
        <w:rPr>
          <w:rStyle w:val="Hyperlink"/>
        </w:rPr>
      </w:pPr>
    </w:p>
    <w:p w14:paraId="6979A490" w14:textId="639D7E10" w:rsidR="00AA366F" w:rsidRDefault="00AA366F">
      <w:pPr>
        <w:rPr>
          <w:rStyle w:val="Hyperlink"/>
        </w:rPr>
      </w:pPr>
      <w:r>
        <w:rPr>
          <w:rStyle w:val="Hyperlink"/>
        </w:rPr>
        <w:t>-----------------=============================</w:t>
      </w:r>
    </w:p>
    <w:p w14:paraId="751ACFDD" w14:textId="196B3D54" w:rsidR="00CD1313" w:rsidRDefault="00000000">
      <w:pPr>
        <w:rPr>
          <w:rStyle w:val="Hyperlink"/>
        </w:rPr>
      </w:pPr>
      <w:hyperlink r:id="rId6" w:history="1">
        <w:r w:rsidR="00CD1313" w:rsidRPr="00A86163">
          <w:rPr>
            <w:rStyle w:val="Hyperlink"/>
          </w:rPr>
          <w:t>https://www.kaggle.com/code/ryannolan1/kaggle-housing-youtube-video</w:t>
        </w:r>
      </w:hyperlink>
      <w:r w:rsidR="00CD1313">
        <w:rPr>
          <w:rStyle w:val="Hyperlink"/>
        </w:rPr>
        <w:t xml:space="preserve">                              </w:t>
      </w:r>
    </w:p>
    <w:p w14:paraId="026E8B38" w14:textId="1BDB217D" w:rsidR="00CD1313" w:rsidRDefault="00000000">
      <w:pPr>
        <w:rPr>
          <w:rStyle w:val="Hyperlink"/>
        </w:rPr>
      </w:pPr>
      <w:hyperlink r:id="rId7" w:anchor="13.End-Note-" w:history="1">
        <w:r w:rsidR="00AA366F" w:rsidRPr="00A86163">
          <w:rPr>
            <w:rStyle w:val="Hyperlink"/>
          </w:rPr>
          <w:t>https://www.kaggle.com/code/eraaz1/a-comprehensive-guide-to-advanced-regression#13.End-Note-</w:t>
        </w:r>
      </w:hyperlink>
    </w:p>
    <w:p w14:paraId="27577DE2" w14:textId="2793BE22" w:rsidR="00AA366F" w:rsidRDefault="00000000">
      <w:pPr>
        <w:rPr>
          <w:rStyle w:val="Hyperlink"/>
        </w:rPr>
      </w:pPr>
      <w:hyperlink r:id="rId8" w:history="1">
        <w:r w:rsidR="00AA366F" w:rsidRPr="00A86163">
          <w:rPr>
            <w:rStyle w:val="Hyperlink"/>
          </w:rPr>
          <w:t>https://medium.com/@datasciencewizards/end-to-end-linear-regression-modelling-3a1bc5b78d6e</w:t>
        </w:r>
      </w:hyperlink>
    </w:p>
    <w:p w14:paraId="3DFC5370" w14:textId="77777777" w:rsidR="004D1C7C" w:rsidRDefault="00000000" w:rsidP="004D1C7C">
      <w:hyperlink r:id="rId9" w:history="1">
        <w:r w:rsidR="004D1C7C" w:rsidRPr="004F71EB">
          <w:rPr>
            <w:rStyle w:val="Hyperlink"/>
          </w:rPr>
          <w:t>https://chatgpt.com/c/cf70bb17-1a72-48c3-86fd-f0e566b16d91</w:t>
        </w:r>
      </w:hyperlink>
    </w:p>
    <w:p w14:paraId="1419CD5A" w14:textId="77777777" w:rsidR="004D1C7C" w:rsidRDefault="00000000" w:rsidP="004D1C7C">
      <w:pPr>
        <w:rPr>
          <w:rStyle w:val="Hyperlink"/>
        </w:rPr>
      </w:pPr>
      <w:hyperlink r:id="rId10" w:history="1">
        <w:r w:rsidR="004D1C7C" w:rsidRPr="004F71EB">
          <w:rPr>
            <w:rStyle w:val="Hyperlink"/>
          </w:rPr>
          <w:t>https://chatgpt.com/c/aef90d70-1b95-43cc-b5fa-19eeb0f26635</w:t>
        </w:r>
      </w:hyperlink>
    </w:p>
    <w:p w14:paraId="768DC6F5" w14:textId="77777777" w:rsidR="00AA366F" w:rsidRDefault="00AA366F">
      <w:pPr>
        <w:rPr>
          <w:rStyle w:val="Hyperlink"/>
        </w:rPr>
      </w:pPr>
    </w:p>
    <w:p w14:paraId="13F14099" w14:textId="4185C9C9" w:rsidR="00CD1313" w:rsidRDefault="00CD1313">
      <w:pPr>
        <w:rPr>
          <w:rStyle w:val="Hyperlink"/>
        </w:rPr>
      </w:pPr>
      <w:r>
        <w:rPr>
          <w:rStyle w:val="Hyperlink"/>
        </w:rPr>
        <w:t>not much important</w:t>
      </w:r>
      <w:r w:rsidR="00AA366F">
        <w:rPr>
          <w:rStyle w:val="Hyperlink"/>
        </w:rPr>
        <w:t>========================================================================</w:t>
      </w:r>
    </w:p>
    <w:p w14:paraId="50A5D43E" w14:textId="77777777" w:rsidR="00CD1313" w:rsidRDefault="00CD1313"/>
    <w:p w14:paraId="2542F1C7" w14:textId="14F30D57" w:rsidR="008827C5" w:rsidRDefault="00000000">
      <w:pPr>
        <w:rPr>
          <w:rStyle w:val="Hyperlink"/>
        </w:rPr>
      </w:pPr>
      <w:hyperlink r:id="rId11" w:history="1">
        <w:r w:rsidR="008827C5" w:rsidRPr="00B262EE">
          <w:rPr>
            <w:rStyle w:val="Hyperlink"/>
          </w:rPr>
          <w:t>https://www.kaggle.com/code/aggarwalrahul/advance-regression-regularization-ridge-lasso</w:t>
        </w:r>
      </w:hyperlink>
    </w:p>
    <w:p w14:paraId="451B794C" w14:textId="77777777" w:rsidR="00CD1313" w:rsidRDefault="00CD1313">
      <w:pPr>
        <w:rPr>
          <w:rStyle w:val="Hyperlink"/>
        </w:rPr>
      </w:pPr>
    </w:p>
    <w:p w14:paraId="5EC44D3B" w14:textId="77777777" w:rsidR="00CD1313" w:rsidRDefault="00CD1313"/>
    <w:p w14:paraId="2365890A" w14:textId="77777777" w:rsidR="00BA11F0" w:rsidRDefault="00BA11F0"/>
    <w:p w14:paraId="36494B02" w14:textId="77777777" w:rsidR="00B06FBB" w:rsidRDefault="00B06FBB"/>
    <w:p w14:paraId="14E54CED" w14:textId="77777777" w:rsidR="00B06FBB" w:rsidRDefault="00B06FBB"/>
    <w:p w14:paraId="38B67501" w14:textId="5E4E12C0" w:rsidR="00B06FBB" w:rsidRDefault="00000000">
      <w:hyperlink r:id="rId12" w:history="1">
        <w:r w:rsidR="007C5748" w:rsidRPr="00B262EE">
          <w:rPr>
            <w:rStyle w:val="Hyperlink"/>
          </w:rPr>
          <w:t>https://machinelearningmastery.com/lasso-regre</w:t>
        </w:r>
        <w:r w:rsidR="007C5748" w:rsidRPr="00B262EE">
          <w:rPr>
            <w:rStyle w:val="Hyperlink"/>
          </w:rPr>
          <w:t>s</w:t>
        </w:r>
        <w:r w:rsidR="007C5748" w:rsidRPr="00B262EE">
          <w:rPr>
            <w:rStyle w:val="Hyperlink"/>
          </w:rPr>
          <w:t>sion-with-python/</w:t>
        </w:r>
      </w:hyperlink>
    </w:p>
    <w:p w14:paraId="79063142" w14:textId="6E2321C2" w:rsidR="007C5748" w:rsidRDefault="00000000">
      <w:hyperlink r:id="rId13" w:history="1">
        <w:r w:rsidR="007C5748" w:rsidRPr="00B262EE">
          <w:rPr>
            <w:rStyle w:val="Hyperlink"/>
          </w:rPr>
          <w:t>https://medium.com/@uppalapavankumar18/ridge-and-lasso-regression-navigating-the-terrain-of-regularization-3d5b430abc36</w:t>
        </w:r>
      </w:hyperlink>
    </w:p>
    <w:p w14:paraId="7BDBDCD2" w14:textId="4E115DFC" w:rsidR="007C5748" w:rsidRDefault="00000000">
      <w:hyperlink r:id="rId14" w:history="1">
        <w:r w:rsidR="008827C5" w:rsidRPr="00B262EE">
          <w:rPr>
            <w:rStyle w:val="Hyperlink"/>
          </w:rPr>
          <w:t>https://github.com/shubhanshu1995/Advanced-Regression-using-Ridge-and-Lasso/blob/master/Advanced%20Regression%20using%20Ridge%20and%20Lasso.ipynb</w:t>
        </w:r>
      </w:hyperlink>
    </w:p>
    <w:p w14:paraId="5733B5E2" w14:textId="7BB1CA7A" w:rsidR="008827C5" w:rsidRDefault="00000000">
      <w:hyperlink r:id="rId15" w:history="1">
        <w:r w:rsidR="008827C5" w:rsidRPr="00B262EE">
          <w:rPr>
            <w:rStyle w:val="Hyperlink"/>
          </w:rPr>
          <w:t>https://github.com/ssarkar445/Advanced-Regression-using-Lasso-and-Ridge/blob/master/Assignment%20-%20Advanced%20Regression.ipynb</w:t>
        </w:r>
      </w:hyperlink>
    </w:p>
    <w:p w14:paraId="6647050C" w14:textId="46D2FC8B" w:rsidR="008827C5" w:rsidRDefault="00000000">
      <w:hyperlink r:id="rId16" w:history="1">
        <w:r w:rsidR="008827C5" w:rsidRPr="00B262EE">
          <w:rPr>
            <w:rStyle w:val="Hyperlink"/>
          </w:rPr>
          <w:t>https://www.analyticsvidhya.com/blog/2015/08/comprehensive-guide-regression/</w:t>
        </w:r>
      </w:hyperlink>
    </w:p>
    <w:p w14:paraId="158DC14F" w14:textId="27DB2FFC" w:rsidR="008827C5" w:rsidRDefault="00000000">
      <w:hyperlink r:id="rId17" w:history="1">
        <w:r w:rsidR="008827C5" w:rsidRPr="00B262EE">
          <w:rPr>
            <w:rStyle w:val="Hyperlink"/>
          </w:rPr>
          <w:t>https://www.analyticsvidhya.com/blog/2017/06/a-comprehensive-guide-for-linear-ridge-and-lasso-regression/</w:t>
        </w:r>
      </w:hyperlink>
    </w:p>
    <w:p w14:paraId="01752A5C" w14:textId="77777777" w:rsidR="008827C5" w:rsidRDefault="008827C5"/>
    <w:p w14:paraId="5632BD64" w14:textId="77777777" w:rsidR="005869A4" w:rsidRDefault="005869A4"/>
    <w:p w14:paraId="3FA36024" w14:textId="5B146AAC" w:rsidR="005869A4" w:rsidRDefault="005869A4">
      <w:r>
        <w:t xml:space="preserve">Add one advanced project to </w:t>
      </w:r>
      <w:r w:rsidR="00C57017">
        <w:t>GitHub</w:t>
      </w:r>
    </w:p>
    <w:p w14:paraId="67BA3CFB" w14:textId="77777777" w:rsidR="005869A4" w:rsidRDefault="005869A4"/>
    <w:sectPr w:rsidR="0058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59"/>
    <w:rsid w:val="00072BEA"/>
    <w:rsid w:val="00191B59"/>
    <w:rsid w:val="004150BC"/>
    <w:rsid w:val="004D1C7C"/>
    <w:rsid w:val="005869A4"/>
    <w:rsid w:val="006532EE"/>
    <w:rsid w:val="00660881"/>
    <w:rsid w:val="007C5748"/>
    <w:rsid w:val="008827C5"/>
    <w:rsid w:val="00977EE0"/>
    <w:rsid w:val="00AA366F"/>
    <w:rsid w:val="00B06FBB"/>
    <w:rsid w:val="00BA11F0"/>
    <w:rsid w:val="00C57017"/>
    <w:rsid w:val="00CA4EAB"/>
    <w:rsid w:val="00CD1313"/>
    <w:rsid w:val="00EC6A89"/>
    <w:rsid w:val="00FD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437"/>
  <w15:chartTrackingRefBased/>
  <w15:docId w15:val="{CC323D97-EE5D-437D-9BB1-EBE4811A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B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3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atasciencewizards/end-to-end-linear-regression-modelling-3a1bc5b78d6e" TargetMode="External"/><Relationship Id="rId13" Type="http://schemas.openxmlformats.org/officeDocument/2006/relationships/hyperlink" Target="https://medium.com/@uppalapavankumar18/ridge-and-lasso-regression-navigating-the-terrain-of-regularization-3d5b430abc3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de/eraaz1/a-comprehensive-guide-to-advanced-regression" TargetMode="External"/><Relationship Id="rId12" Type="http://schemas.openxmlformats.org/officeDocument/2006/relationships/hyperlink" Target="https://machinelearningmastery.com/lasso-regression-with-python/" TargetMode="External"/><Relationship Id="rId17" Type="http://schemas.openxmlformats.org/officeDocument/2006/relationships/hyperlink" Target="https://www.analyticsvidhya.com/blog/2017/06/a-comprehensive-guide-for-linear-ridge-and-lasso-regress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nalyticsvidhya.com/blog/2015/08/comprehensive-guide-regress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aggle.com/code/ryannolan1/kaggle-housing-youtube-video" TargetMode="External"/><Relationship Id="rId11" Type="http://schemas.openxmlformats.org/officeDocument/2006/relationships/hyperlink" Target="https://www.kaggle.com/code/aggarwalrahul/advance-regression-regularization-ridge-lasso" TargetMode="External"/><Relationship Id="rId5" Type="http://schemas.openxmlformats.org/officeDocument/2006/relationships/hyperlink" Target="https://jovian.com/vijay-grg/advance-regression" TargetMode="External"/><Relationship Id="rId15" Type="http://schemas.openxmlformats.org/officeDocument/2006/relationships/hyperlink" Target="https://github.com/ssarkar445/Advanced-Regression-using-Lasso-and-Ridge/blob/master/Assignment%20-%20Advanced%20Regression.ipynb" TargetMode="External"/><Relationship Id="rId10" Type="http://schemas.openxmlformats.org/officeDocument/2006/relationships/hyperlink" Target="https://chatgpt.com/c/aef90d70-1b95-43cc-b5fa-19eeb0f26635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jovian.com/vijay-grg/advance-regression" TargetMode="External"/><Relationship Id="rId9" Type="http://schemas.openxmlformats.org/officeDocument/2006/relationships/hyperlink" Target="https://chatgpt.com/c/cf70bb17-1a72-48c3-86fd-f0e566b16d91" TargetMode="External"/><Relationship Id="rId14" Type="http://schemas.openxmlformats.org/officeDocument/2006/relationships/hyperlink" Target="https://github.com/shubhanshu1995/Advanced-Regression-using-Ridge-and-Lasso/blob/master/Advanced%20Regression%20using%20Ridge%20and%20Lasso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2024-07-15T04:44:00Z</dcterms:created>
  <dcterms:modified xsi:type="dcterms:W3CDTF">2024-07-23T06:31:00Z</dcterms:modified>
</cp:coreProperties>
</file>