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4C4060" w14:textId="5A96E929" w:rsidR="0020560E" w:rsidRPr="00CF36BD" w:rsidRDefault="0020560E" w:rsidP="000314D8">
      <w:pPr>
        <w:jc w:val="center"/>
        <w:rPr>
          <w:rFonts w:ascii="Estrangelo Edessa" w:hAnsi="Estrangelo Edessa" w:cs="Estrangelo Edessa"/>
          <w:b/>
          <w:sz w:val="40"/>
          <w:szCs w:val="40"/>
        </w:rPr>
      </w:pPr>
      <w:r w:rsidRPr="00CF36BD">
        <w:rPr>
          <w:rFonts w:ascii="Estrangelo Edessa" w:hAnsi="Estrangelo Edessa" w:cs="Estrangelo Edessa"/>
          <w:b/>
          <w:sz w:val="40"/>
          <w:szCs w:val="40"/>
        </w:rPr>
        <w:t xml:space="preserve">Lab Hand-out </w:t>
      </w:r>
      <w:r w:rsidR="00740DE3" w:rsidRPr="00CF36BD">
        <w:rPr>
          <w:rFonts w:ascii="Estrangelo Edessa" w:hAnsi="Estrangelo Edessa" w:cs="Estrangelo Edessa"/>
          <w:b/>
          <w:sz w:val="40"/>
          <w:szCs w:val="40"/>
        </w:rPr>
        <w:t>1</w:t>
      </w:r>
      <w:r w:rsidR="00D66C83">
        <w:rPr>
          <w:rFonts w:ascii="Estrangelo Edessa" w:hAnsi="Estrangelo Edessa" w:cs="Estrangelo Edessa"/>
          <w:b/>
          <w:sz w:val="40"/>
          <w:szCs w:val="40"/>
        </w:rPr>
        <w:t>3</w:t>
      </w:r>
    </w:p>
    <w:p w14:paraId="284E5EE5" w14:textId="046C314C" w:rsidR="001063A0" w:rsidRPr="00CF36BD" w:rsidRDefault="00D66C83" w:rsidP="000314D8">
      <w:pPr>
        <w:jc w:val="center"/>
        <w:rPr>
          <w:rFonts w:ascii="Estrangelo Edessa" w:hAnsi="Estrangelo Edessa" w:cs="Estrangelo Edessa"/>
          <w:b/>
          <w:sz w:val="28"/>
          <w:szCs w:val="28"/>
          <w:u w:val="single"/>
        </w:rPr>
      </w:pPr>
      <w:r>
        <w:rPr>
          <w:rFonts w:ascii="Estrangelo Edessa" w:hAnsi="Estrangelo Edessa" w:cs="Estrangelo Edessa"/>
          <w:b/>
          <w:sz w:val="28"/>
          <w:szCs w:val="28"/>
          <w:u w:val="single"/>
        </w:rPr>
        <w:t>String</w:t>
      </w:r>
      <w:bookmarkStart w:id="0" w:name="_GoBack"/>
      <w:bookmarkEnd w:id="0"/>
      <w:r w:rsidR="003F2082">
        <w:rPr>
          <w:rFonts w:ascii="Estrangelo Edessa" w:hAnsi="Estrangelo Edessa" w:cs="Estrangelo Edessa"/>
          <w:b/>
          <w:sz w:val="28"/>
          <w:szCs w:val="28"/>
          <w:u w:val="single"/>
        </w:rPr>
        <w:t xml:space="preserve"> as Input to Function</w:t>
      </w:r>
    </w:p>
    <w:p w14:paraId="619B3D9F" w14:textId="5DE6CFC5" w:rsidR="001063A0" w:rsidRPr="00652C84" w:rsidRDefault="00626F3D" w:rsidP="0029029E">
      <w:pPr>
        <w:rPr>
          <w:rFonts w:ascii="Estrangelo Edessa" w:hAnsi="Estrangelo Edessa" w:cs="Estrangelo Edessa"/>
          <w:b/>
          <w:sz w:val="28"/>
          <w:szCs w:val="28"/>
          <w:u w:val="single"/>
        </w:rPr>
      </w:pPr>
      <w:r w:rsidRPr="00652C84">
        <w:rPr>
          <w:rFonts w:ascii="Estrangelo Edessa" w:hAnsi="Estrangelo Edessa" w:cs="Estrangelo Edessa"/>
          <w:b/>
          <w:sz w:val="28"/>
          <w:szCs w:val="28"/>
          <w:u w:val="single"/>
        </w:rPr>
        <w:t>Task</w:t>
      </w:r>
      <w:r w:rsidR="00DE5B77" w:rsidRPr="00652C84">
        <w:rPr>
          <w:rFonts w:ascii="Estrangelo Edessa" w:hAnsi="Estrangelo Edessa" w:cs="Estrangelo Edessa"/>
          <w:b/>
          <w:sz w:val="28"/>
          <w:szCs w:val="28"/>
          <w:u w:val="single"/>
        </w:rPr>
        <w:t xml:space="preserve"> </w:t>
      </w:r>
    </w:p>
    <w:p w14:paraId="0BD84418" w14:textId="721F69CB" w:rsidR="00D76D47" w:rsidRPr="00CF36BD" w:rsidRDefault="00D34ABC" w:rsidP="00CF36BD">
      <w:pPr>
        <w:jc w:val="both"/>
        <w:rPr>
          <w:rFonts w:ascii="Estrangelo Edessa" w:hAnsi="Estrangelo Edessa" w:cs="Estrangelo Edessa"/>
          <w:sz w:val="26"/>
          <w:szCs w:val="26"/>
          <w:shd w:val="clear" w:color="auto" w:fill="FFFFFF"/>
        </w:rPr>
      </w:pPr>
      <w:r w:rsidRPr="00CF36BD">
        <w:rPr>
          <w:rFonts w:ascii="Estrangelo Edessa" w:hAnsi="Estrangelo Edessa" w:cs="Estrangelo Edessa"/>
          <w:sz w:val="26"/>
          <w:szCs w:val="26"/>
          <w:shd w:val="clear" w:color="auto" w:fill="FFFFFF"/>
        </w:rPr>
        <w:t xml:space="preserve">Write a C++ program </w:t>
      </w:r>
      <w:r w:rsidR="003F2082">
        <w:rPr>
          <w:rFonts w:ascii="Estrangelo Edessa" w:hAnsi="Estrangelo Edessa" w:cs="Estrangelo Edessa"/>
          <w:sz w:val="26"/>
          <w:szCs w:val="26"/>
          <w:shd w:val="clear" w:color="auto" w:fill="FFFFFF"/>
        </w:rPr>
        <w:t xml:space="preserve">to </w:t>
      </w:r>
      <w:r w:rsidR="00D66C83">
        <w:rPr>
          <w:rFonts w:ascii="Estrangelo Edessa" w:hAnsi="Estrangelo Edessa" w:cs="Estrangelo Edessa"/>
          <w:sz w:val="26"/>
          <w:szCs w:val="26"/>
          <w:shd w:val="clear" w:color="auto" w:fill="FFFFFF"/>
        </w:rPr>
        <w:t>create f</w:t>
      </w:r>
      <w:r w:rsidR="003F2082">
        <w:rPr>
          <w:rFonts w:ascii="Estrangelo Edessa" w:hAnsi="Estrangelo Edessa" w:cs="Estrangelo Edessa"/>
          <w:sz w:val="26"/>
          <w:szCs w:val="26"/>
          <w:shd w:val="clear" w:color="auto" w:fill="FFFFFF"/>
        </w:rPr>
        <w:t>unction</w:t>
      </w:r>
      <w:r w:rsidR="00D66C83">
        <w:rPr>
          <w:rFonts w:ascii="Estrangelo Edessa" w:hAnsi="Estrangelo Edessa" w:cs="Estrangelo Edessa"/>
          <w:sz w:val="26"/>
          <w:szCs w:val="26"/>
          <w:shd w:val="clear" w:color="auto" w:fill="FFFFFF"/>
        </w:rPr>
        <w:t>s</w:t>
      </w:r>
      <w:r w:rsidR="003F2082">
        <w:rPr>
          <w:rFonts w:ascii="Estrangelo Edessa" w:hAnsi="Estrangelo Edessa" w:cs="Estrangelo Edessa"/>
          <w:sz w:val="26"/>
          <w:szCs w:val="26"/>
          <w:shd w:val="clear" w:color="auto" w:fill="FFFFFF"/>
        </w:rPr>
        <w:t xml:space="preserve"> </w:t>
      </w:r>
      <w:r w:rsidR="00D66C83">
        <w:rPr>
          <w:rFonts w:ascii="Estrangelo Edessa" w:hAnsi="Estrangelo Edessa" w:cs="Estrangelo Edessa"/>
          <w:sz w:val="26"/>
          <w:szCs w:val="26"/>
          <w:shd w:val="clear" w:color="auto" w:fill="FFFFFF"/>
        </w:rPr>
        <w:t xml:space="preserve">to capitalize first character of the input string, capitalize all characters of the input string and de-capitalize all </w:t>
      </w:r>
      <w:r w:rsidR="00D66C83">
        <w:rPr>
          <w:rFonts w:ascii="Estrangelo Edessa" w:hAnsi="Estrangelo Edessa" w:cs="Estrangelo Edessa"/>
          <w:sz w:val="26"/>
          <w:szCs w:val="26"/>
          <w:shd w:val="clear" w:color="auto" w:fill="FFFFFF"/>
        </w:rPr>
        <w:t>characters of the input string</w:t>
      </w:r>
      <w:r w:rsidR="00D66C83">
        <w:rPr>
          <w:rFonts w:ascii="Estrangelo Edessa" w:hAnsi="Estrangelo Edessa" w:cs="Estrangelo Edessa"/>
          <w:sz w:val="26"/>
          <w:szCs w:val="26"/>
          <w:shd w:val="clear" w:color="auto" w:fill="FFFFFF"/>
        </w:rPr>
        <w:t>.</w:t>
      </w:r>
      <w:r w:rsidR="003F2082">
        <w:rPr>
          <w:rFonts w:ascii="Estrangelo Edessa" w:hAnsi="Estrangelo Edessa" w:cs="Estrangelo Edessa"/>
          <w:sz w:val="26"/>
          <w:szCs w:val="26"/>
          <w:shd w:val="clear" w:color="auto" w:fill="FFFFFF"/>
        </w:rPr>
        <w:t xml:space="preserve"> </w:t>
      </w:r>
      <w:r w:rsidR="00D66C83">
        <w:rPr>
          <w:rFonts w:ascii="Estrangelo Edessa" w:hAnsi="Estrangelo Edessa" w:cs="Estrangelo Edessa"/>
          <w:sz w:val="26"/>
          <w:szCs w:val="26"/>
          <w:shd w:val="clear" w:color="auto" w:fill="FFFFFF"/>
        </w:rPr>
        <w:t>C</w:t>
      </w:r>
      <w:r w:rsidR="003F2082">
        <w:rPr>
          <w:rFonts w:ascii="Estrangelo Edessa" w:hAnsi="Estrangelo Edessa" w:cs="Estrangelo Edessa"/>
          <w:sz w:val="26"/>
          <w:szCs w:val="26"/>
          <w:shd w:val="clear" w:color="auto" w:fill="FFFFFF"/>
        </w:rPr>
        <w:t xml:space="preserve">all </w:t>
      </w:r>
      <w:r w:rsidR="00D66C83">
        <w:rPr>
          <w:rFonts w:ascii="Estrangelo Edessa" w:hAnsi="Estrangelo Edessa" w:cs="Estrangelo Edessa"/>
          <w:sz w:val="26"/>
          <w:szCs w:val="26"/>
          <w:shd w:val="clear" w:color="auto" w:fill="FFFFFF"/>
        </w:rPr>
        <w:t>them</w:t>
      </w:r>
      <w:r w:rsidR="003F2082">
        <w:rPr>
          <w:rFonts w:ascii="Estrangelo Edessa" w:hAnsi="Estrangelo Edessa" w:cs="Estrangelo Edessa"/>
          <w:sz w:val="26"/>
          <w:szCs w:val="26"/>
          <w:shd w:val="clear" w:color="auto" w:fill="FFFFFF"/>
        </w:rPr>
        <w:t xml:space="preserve"> in main, by asking user to enter the type of computation they want and using switch case depending upon the user entered choice.</w:t>
      </w:r>
    </w:p>
    <w:sectPr w:rsidR="00D76D47" w:rsidRPr="00CF36BD" w:rsidSect="00564E3D">
      <w:pgSz w:w="11906" w:h="16838"/>
      <w:pgMar w:top="810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6174CC" w14:textId="77777777" w:rsidR="00274B4F" w:rsidRDefault="00274B4F" w:rsidP="002709C2">
      <w:pPr>
        <w:spacing w:after="0" w:line="240" w:lineRule="auto"/>
      </w:pPr>
      <w:r>
        <w:separator/>
      </w:r>
    </w:p>
  </w:endnote>
  <w:endnote w:type="continuationSeparator" w:id="0">
    <w:p w14:paraId="174F227B" w14:textId="77777777" w:rsidR="00274B4F" w:rsidRDefault="00274B4F" w:rsidP="00270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9A8A4E" w14:textId="77777777" w:rsidR="00274B4F" w:rsidRDefault="00274B4F" w:rsidP="002709C2">
      <w:pPr>
        <w:spacing w:after="0" w:line="240" w:lineRule="auto"/>
      </w:pPr>
      <w:r>
        <w:separator/>
      </w:r>
    </w:p>
  </w:footnote>
  <w:footnote w:type="continuationSeparator" w:id="0">
    <w:p w14:paraId="27ED6465" w14:textId="77777777" w:rsidR="00274B4F" w:rsidRDefault="00274B4F" w:rsidP="00270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A02CF"/>
    <w:multiLevelType w:val="multilevel"/>
    <w:tmpl w:val="ECB0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1E6750"/>
    <w:multiLevelType w:val="multilevel"/>
    <w:tmpl w:val="57EA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736A67"/>
    <w:multiLevelType w:val="hybridMultilevel"/>
    <w:tmpl w:val="79CC10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3B7572"/>
    <w:multiLevelType w:val="hybridMultilevel"/>
    <w:tmpl w:val="DF02FF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54264E"/>
    <w:multiLevelType w:val="multilevel"/>
    <w:tmpl w:val="7D5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69359B"/>
    <w:multiLevelType w:val="hybridMultilevel"/>
    <w:tmpl w:val="6A56D91C"/>
    <w:lvl w:ilvl="0" w:tplc="800CE59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906903"/>
    <w:multiLevelType w:val="multilevel"/>
    <w:tmpl w:val="ECA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1A130C"/>
    <w:multiLevelType w:val="hybridMultilevel"/>
    <w:tmpl w:val="7CAC2E98"/>
    <w:lvl w:ilvl="0" w:tplc="EB7A512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E33BD1"/>
    <w:multiLevelType w:val="hybridMultilevel"/>
    <w:tmpl w:val="4AFE4068"/>
    <w:lvl w:ilvl="0" w:tplc="800CE596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29E"/>
    <w:rsid w:val="000227F8"/>
    <w:rsid w:val="000253C2"/>
    <w:rsid w:val="000259B2"/>
    <w:rsid w:val="000314D8"/>
    <w:rsid w:val="000338FB"/>
    <w:rsid w:val="00056E71"/>
    <w:rsid w:val="00057E32"/>
    <w:rsid w:val="0006683B"/>
    <w:rsid w:val="0009294B"/>
    <w:rsid w:val="000A2764"/>
    <w:rsid w:val="000E4C4E"/>
    <w:rsid w:val="001063A0"/>
    <w:rsid w:val="00145C6D"/>
    <w:rsid w:val="00165EDD"/>
    <w:rsid w:val="00193084"/>
    <w:rsid w:val="001B39C8"/>
    <w:rsid w:val="001C18EC"/>
    <w:rsid w:val="001F0E34"/>
    <w:rsid w:val="0020560E"/>
    <w:rsid w:val="00213601"/>
    <w:rsid w:val="002162C6"/>
    <w:rsid w:val="00222CDF"/>
    <w:rsid w:val="002250BB"/>
    <w:rsid w:val="00227583"/>
    <w:rsid w:val="002301C0"/>
    <w:rsid w:val="00242A96"/>
    <w:rsid w:val="00255F68"/>
    <w:rsid w:val="002709C2"/>
    <w:rsid w:val="00274B4F"/>
    <w:rsid w:val="0029029E"/>
    <w:rsid w:val="002B7563"/>
    <w:rsid w:val="002D569E"/>
    <w:rsid w:val="002F2767"/>
    <w:rsid w:val="003A0643"/>
    <w:rsid w:val="003C45A6"/>
    <w:rsid w:val="003D43A0"/>
    <w:rsid w:val="003F2082"/>
    <w:rsid w:val="003F7622"/>
    <w:rsid w:val="004110FA"/>
    <w:rsid w:val="004346B0"/>
    <w:rsid w:val="00461C4D"/>
    <w:rsid w:val="004811F2"/>
    <w:rsid w:val="0048618F"/>
    <w:rsid w:val="004A7886"/>
    <w:rsid w:val="004C4914"/>
    <w:rsid w:val="004C4A3B"/>
    <w:rsid w:val="004C7416"/>
    <w:rsid w:val="004D0230"/>
    <w:rsid w:val="004E3B95"/>
    <w:rsid w:val="005056DC"/>
    <w:rsid w:val="005116B0"/>
    <w:rsid w:val="00513CBD"/>
    <w:rsid w:val="00521299"/>
    <w:rsid w:val="00564E3D"/>
    <w:rsid w:val="00566331"/>
    <w:rsid w:val="00577E4E"/>
    <w:rsid w:val="005B36FF"/>
    <w:rsid w:val="005B6635"/>
    <w:rsid w:val="005E62BD"/>
    <w:rsid w:val="00626F3D"/>
    <w:rsid w:val="00652C84"/>
    <w:rsid w:val="00681AD3"/>
    <w:rsid w:val="006951B8"/>
    <w:rsid w:val="006C01AD"/>
    <w:rsid w:val="006C14C3"/>
    <w:rsid w:val="006E1438"/>
    <w:rsid w:val="006E7951"/>
    <w:rsid w:val="006F00FA"/>
    <w:rsid w:val="006F0CC2"/>
    <w:rsid w:val="00737BC8"/>
    <w:rsid w:val="00740DE3"/>
    <w:rsid w:val="00775EB1"/>
    <w:rsid w:val="0078118F"/>
    <w:rsid w:val="007815C4"/>
    <w:rsid w:val="00787CB3"/>
    <w:rsid w:val="007A0F16"/>
    <w:rsid w:val="00800201"/>
    <w:rsid w:val="00816134"/>
    <w:rsid w:val="00872D7E"/>
    <w:rsid w:val="00896C95"/>
    <w:rsid w:val="008A5EAA"/>
    <w:rsid w:val="008D3BC5"/>
    <w:rsid w:val="008D44FB"/>
    <w:rsid w:val="0091309C"/>
    <w:rsid w:val="00956E30"/>
    <w:rsid w:val="00973CA8"/>
    <w:rsid w:val="009C34FC"/>
    <w:rsid w:val="009C3D57"/>
    <w:rsid w:val="009E0162"/>
    <w:rsid w:val="009E3CE4"/>
    <w:rsid w:val="00A7749C"/>
    <w:rsid w:val="00AA4AC1"/>
    <w:rsid w:val="00AD1311"/>
    <w:rsid w:val="00AE26CD"/>
    <w:rsid w:val="00B10748"/>
    <w:rsid w:val="00B15430"/>
    <w:rsid w:val="00B15BAF"/>
    <w:rsid w:val="00B33E32"/>
    <w:rsid w:val="00B44466"/>
    <w:rsid w:val="00B46EBA"/>
    <w:rsid w:val="00B64EF2"/>
    <w:rsid w:val="00B6647E"/>
    <w:rsid w:val="00BC08AA"/>
    <w:rsid w:val="00BD3C54"/>
    <w:rsid w:val="00C32AF5"/>
    <w:rsid w:val="00C73B53"/>
    <w:rsid w:val="00C97C66"/>
    <w:rsid w:val="00CD14E7"/>
    <w:rsid w:val="00CD6395"/>
    <w:rsid w:val="00CE0209"/>
    <w:rsid w:val="00CE3663"/>
    <w:rsid w:val="00CE7306"/>
    <w:rsid w:val="00CF36BD"/>
    <w:rsid w:val="00D00443"/>
    <w:rsid w:val="00D05115"/>
    <w:rsid w:val="00D34ABC"/>
    <w:rsid w:val="00D44E40"/>
    <w:rsid w:val="00D522E3"/>
    <w:rsid w:val="00D6350D"/>
    <w:rsid w:val="00D66C83"/>
    <w:rsid w:val="00D76D47"/>
    <w:rsid w:val="00D82441"/>
    <w:rsid w:val="00DA3684"/>
    <w:rsid w:val="00DC1302"/>
    <w:rsid w:val="00DC25D9"/>
    <w:rsid w:val="00DE5B77"/>
    <w:rsid w:val="00E04A18"/>
    <w:rsid w:val="00E30CA6"/>
    <w:rsid w:val="00E47464"/>
    <w:rsid w:val="00E51452"/>
    <w:rsid w:val="00EB6193"/>
    <w:rsid w:val="00F07F32"/>
    <w:rsid w:val="00FA4D9E"/>
    <w:rsid w:val="00FB6514"/>
    <w:rsid w:val="00FC1A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8AE4"/>
  <w15:docId w15:val="{584F13AA-6A98-4D2A-9649-4CEEBBF4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2A96"/>
  </w:style>
  <w:style w:type="paragraph" w:styleId="Heading1">
    <w:name w:val="heading 1"/>
    <w:basedOn w:val="Normal"/>
    <w:next w:val="Normal"/>
    <w:link w:val="Heading1Char"/>
    <w:uiPriority w:val="9"/>
    <w:qFormat/>
    <w:rsid w:val="00CE02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212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D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02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2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02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E020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C97C66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2709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09C2"/>
  </w:style>
  <w:style w:type="paragraph" w:styleId="Footer">
    <w:name w:val="footer"/>
    <w:basedOn w:val="Normal"/>
    <w:link w:val="FooterChar"/>
    <w:uiPriority w:val="99"/>
    <w:semiHidden/>
    <w:unhideWhenUsed/>
    <w:rsid w:val="002709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09C2"/>
  </w:style>
  <w:style w:type="character" w:customStyle="1" w:styleId="mw-headline">
    <w:name w:val="mw-headline"/>
    <w:basedOn w:val="DefaultParagraphFont"/>
    <w:rsid w:val="002709C2"/>
  </w:style>
  <w:style w:type="paragraph" w:styleId="NormalWeb">
    <w:name w:val="Normal (Web)"/>
    <w:basedOn w:val="Normal"/>
    <w:uiPriority w:val="99"/>
    <w:semiHidden/>
    <w:unhideWhenUsed/>
    <w:rsid w:val="0027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2129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D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72D7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72D7E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64E3D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973CA8"/>
    <w:rPr>
      <w:rFonts w:ascii="Courier New" w:eastAsia="Times New Roman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E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EAA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0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zz</dc:creator>
  <cp:lastModifiedBy>ZED</cp:lastModifiedBy>
  <cp:revision>2</cp:revision>
  <cp:lastPrinted>2025-05-12T05:07:00Z</cp:lastPrinted>
  <dcterms:created xsi:type="dcterms:W3CDTF">2025-06-04T07:47:00Z</dcterms:created>
  <dcterms:modified xsi:type="dcterms:W3CDTF">2025-06-04T07:47:00Z</dcterms:modified>
</cp:coreProperties>
</file>