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Here's a sample Django resume for an internship job:</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[Full Name] [Address] [Phone Number] [Email Address]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Objective: To secure an internship position as a Django developer, where I can apply my skills in web development, programming, and database management to help the company achieve its objectives.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Education:</w:t>
      </w:r>
    </w:p>
    <w:p w:rsidR="002F5683" w:rsidRPr="002F5683" w:rsidRDefault="002F5683" w:rsidP="002F56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Bachelor's Degree in Computer Science, [Name of University], [Graduation Date]</w:t>
      </w:r>
    </w:p>
    <w:p w:rsidR="002F5683" w:rsidRPr="002F5683" w:rsidRDefault="002F5683" w:rsidP="002F5683">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Relevant courses: Database Systems, Web Application Development, Object-Oriented Programming, Data Structures and Algorithms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Skills:</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Proficient in Django web development framework</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Experience in front-end development with HTML, CSS, and JavaScript</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Knowledgeable in back-end development with Python and SQL databases</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Familiarity with Git version control system</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Strong problem-solving skills</w:t>
      </w:r>
    </w:p>
    <w:p w:rsidR="002F5683" w:rsidRPr="002F5683" w:rsidRDefault="002F5683" w:rsidP="002F5683">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Excellent communication skills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Projects:</w:t>
      </w:r>
    </w:p>
    <w:p w:rsidR="002F5683" w:rsidRPr="002F5683" w:rsidRDefault="002F5683" w:rsidP="002F56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Developed a Django-based web application for an online store using Django, HTML, CSS, and JavaScript.</w:t>
      </w:r>
    </w:p>
    <w:p w:rsidR="002F5683" w:rsidRPr="002F5683" w:rsidRDefault="002F5683" w:rsidP="002F56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Created a web application that allows users to create and manage their own online portfolios using Django, Python, and SQLite.</w:t>
      </w:r>
    </w:p>
    <w:p w:rsidR="002F5683" w:rsidRPr="002F5683" w:rsidRDefault="002F5683" w:rsidP="002F56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Built a real-time chat application using Django Channels and WebSocket technology.</w:t>
      </w:r>
    </w:p>
    <w:p w:rsidR="002F5683" w:rsidRPr="002F5683" w:rsidRDefault="002F5683" w:rsidP="002F5683">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Developed a RESTful API for a blog site using Django and Django REST framework.</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Experience:</w:t>
      </w:r>
    </w:p>
    <w:p w:rsidR="002F5683" w:rsidRPr="002F5683" w:rsidRDefault="002F5683" w:rsidP="002F5683">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Web Developer Intern, [Company Name], [Employment Dates]</w:t>
      </w:r>
    </w:p>
    <w:p w:rsidR="002F5683" w:rsidRPr="002F5683" w:rsidRDefault="002F5683" w:rsidP="002F568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Assisted in the development of a Django-based web application</w:t>
      </w:r>
    </w:p>
    <w:p w:rsidR="002F5683" w:rsidRPr="002F5683" w:rsidRDefault="002F5683" w:rsidP="002F568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Collaborated with team members on coding and debugging</w:t>
      </w:r>
    </w:p>
    <w:p w:rsidR="002F5683" w:rsidRPr="002F5683" w:rsidRDefault="002F5683" w:rsidP="002F5683">
      <w:pPr>
        <w:numPr>
          <w:ilvl w:val="1"/>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lastRenderedPageBreak/>
        <w:t>Gained experience in project management and agile development methodologies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Certifications:</w:t>
      </w:r>
    </w:p>
    <w:p w:rsidR="002F5683" w:rsidRPr="002F5683" w:rsidRDefault="002F5683" w:rsidP="002F568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[Name of Certification], [Issuing Organization], [Date]</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References: Available upon request.</w:t>
      </w:r>
    </w:p>
    <w:p w:rsidR="00264B63" w:rsidRDefault="00264B63"/>
    <w:p w:rsidR="002F5683" w:rsidRDefault="002F5683"/>
    <w:p w:rsidR="002F5683" w:rsidRDefault="002F5683">
      <w:pPr>
        <w:pBdr>
          <w:bottom w:val="double" w:sz="6" w:space="1" w:color="auto"/>
        </w:pBdr>
      </w:pPr>
    </w:p>
    <w:p w:rsidR="002F5683" w:rsidRDefault="002F5683"/>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Dear Hiring Manager,</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am writing to express my interest in the Django Internship position that you currently have available. As a recent graduate with a degree in Computer Science and a focus on web development, I am confident that I have the skills and knowledge necessary to excel in this role.</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Here is a summary of my qualifications:</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Experience with Python programming language and Django web framework</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Strong understanding of HTML, CSS, and JavaScript</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Familiarity with relational databases such as MySQL and PostgreSQL</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Experience working with version control systems such as Git</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Ability to work collaboratively in a team environment</w:t>
      </w:r>
    </w:p>
    <w:p w:rsidR="002F5683" w:rsidRPr="002F5683" w:rsidRDefault="002F5683" w:rsidP="002F5683">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Strong communication and problem-solving skills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In addition to my technical skills, I have also completed several projects that showcase my abilities as a web developer. For example, I recently developed a web application using Django that allowed users to create and share recipes. This project required me to use my knowledge of Python, Django, HTML, CSS, and JavaScript to create a responsive and user-friendly interface.</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am excited about the opportunity to apply my skills and knowledge to a real-world project and to learn from experienced developers. I am confident that my passion for web development and my strong work ethic will make me a valuable asset to your team.</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lastRenderedPageBreak/>
        <w:t>Thank you for considering my application. I look forward to the opportunity to discuss my qualifications further.</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Sincerely,</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[Your Name]</w:t>
      </w:r>
    </w:p>
    <w:p w:rsidR="002F5683" w:rsidRDefault="002F5683"/>
    <w:p w:rsidR="002F5683" w:rsidRDefault="002F5683">
      <w:pPr>
        <w:pBdr>
          <w:bottom w:val="double" w:sz="6" w:space="1" w:color="auto"/>
        </w:pBdr>
      </w:pPr>
    </w:p>
    <w:p w:rsidR="002F5683" w:rsidRDefault="002F5683"/>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Dear Hiring Manager,</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am excited to submit my resume for an internship position in Django development. As a self-motivated and passionate learner, I am eager to apply my skills and knowledge in a real-world setting to further develop my abilities and contribute to your organization.</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Here are some highlights of my qualifications:</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Proficient in Django web development, with experience in creating full-stack web applications using Django and Python.</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 xml:space="preserve">Strong understanding of web technologies such as HTML, CSS, JavaScript, and </w:t>
      </w:r>
      <w:proofErr w:type="spellStart"/>
      <w:r w:rsidRPr="002F5683">
        <w:rPr>
          <w:rFonts w:ascii="Segoe UI" w:eastAsia="Times New Roman" w:hAnsi="Segoe UI" w:cs="Segoe UI"/>
          <w:color w:val="374151"/>
          <w:kern w:val="0"/>
          <w:sz w:val="24"/>
          <w:szCs w:val="24"/>
          <w14:ligatures w14:val="none"/>
        </w:rPr>
        <w:t>JQuery</w:t>
      </w:r>
      <w:proofErr w:type="spellEnd"/>
      <w:r w:rsidRPr="002F5683">
        <w:rPr>
          <w:rFonts w:ascii="Segoe UI" w:eastAsia="Times New Roman" w:hAnsi="Segoe UI" w:cs="Segoe UI"/>
          <w:color w:val="374151"/>
          <w:kern w:val="0"/>
          <w:sz w:val="24"/>
          <w:szCs w:val="24"/>
          <w14:ligatures w14:val="none"/>
        </w:rPr>
        <w:t>, as well as experience with front-end frameworks such as Bootstrap and React.</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Knowledgeable in SQL and database design, with experience using PostgreSQL and MySQL.</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 xml:space="preserve">Familiarity with version control tools such as Git and </w:t>
      </w:r>
      <w:proofErr w:type="spellStart"/>
      <w:r w:rsidRPr="002F5683">
        <w:rPr>
          <w:rFonts w:ascii="Segoe UI" w:eastAsia="Times New Roman" w:hAnsi="Segoe UI" w:cs="Segoe UI"/>
          <w:color w:val="374151"/>
          <w:kern w:val="0"/>
          <w:sz w:val="24"/>
          <w:szCs w:val="24"/>
          <w14:ligatures w14:val="none"/>
        </w:rPr>
        <w:t>Github</w:t>
      </w:r>
      <w:proofErr w:type="spellEnd"/>
      <w:r w:rsidRPr="002F5683">
        <w:rPr>
          <w:rFonts w:ascii="Segoe UI" w:eastAsia="Times New Roman" w:hAnsi="Segoe UI" w:cs="Segoe UI"/>
          <w:color w:val="374151"/>
          <w:kern w:val="0"/>
          <w:sz w:val="24"/>
          <w:szCs w:val="24"/>
          <w14:ligatures w14:val="none"/>
        </w:rPr>
        <w:t>.</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Experience working with APIs and integrating third-party services into web applications.</w:t>
      </w:r>
    </w:p>
    <w:p w:rsidR="002F5683" w:rsidRPr="002F5683" w:rsidRDefault="002F5683" w:rsidP="002F5683">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Strong problem-solving skills and ability to work independently as well as in a team.</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In addition to my technical skills, I possess strong communication skills and a willingness to learn and adapt to new challenges. I am confident that my passion for technology, combined with my technical expertise, would make me an asset to your team.</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Thank you for your consideration, and I look forward to the opportunity to contribute to your organization.</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Sincerely,</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lastRenderedPageBreak/>
        <w:t>[Your Name]</w:t>
      </w:r>
    </w:p>
    <w:p w:rsidR="002F5683" w:rsidRDefault="002F5683">
      <w:pPr>
        <w:pBdr>
          <w:bottom w:val="double" w:sz="6" w:space="1" w:color="auto"/>
        </w:pBdr>
      </w:pPr>
    </w:p>
    <w:p w:rsidR="002F5683" w:rsidRDefault="002F5683"/>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Dear [Hiring Manager],</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am excited to apply for the Django Internship position at [Company Name]. As a student studying Computer Science, I have gained hands-on experience with Django through various projects, including building a personal blog, a web application for a local non-profit organization, and an online e-commerce platform.</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Some of the specific skills and technologies I have experience with include:</w:t>
      </w:r>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Python programming language</w:t>
      </w:r>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Django web framework</w:t>
      </w:r>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HTML, CSS, and JavaScript</w:t>
      </w:r>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 xml:space="preserve">SQL databases and ORM tools like Django ORM and </w:t>
      </w:r>
      <w:proofErr w:type="spellStart"/>
      <w:r w:rsidRPr="002F5683">
        <w:rPr>
          <w:rFonts w:ascii="Segoe UI" w:eastAsia="Times New Roman" w:hAnsi="Segoe UI" w:cs="Segoe UI"/>
          <w:color w:val="374151"/>
          <w:kern w:val="0"/>
          <w:sz w:val="24"/>
          <w:szCs w:val="24"/>
          <w14:ligatures w14:val="none"/>
        </w:rPr>
        <w:t>SQLAlchemy</w:t>
      </w:r>
      <w:proofErr w:type="spellEnd"/>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Git version control system</w:t>
      </w:r>
    </w:p>
    <w:p w:rsidR="002F5683" w:rsidRPr="002F5683" w:rsidRDefault="002F5683" w:rsidP="002F5683">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Agile software development methodologies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During my previous projects, I learned how to design and develop web applications using Django, create and integrate APIs, build robust databases, and deploy web applications to the cloud. Additionally, I have experience working in teams and collaborating with designers, developers, and stakeholders to ensure that the final product meets the needs of end-users.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am passionate about learning and improving my skills, and I am excited to continue my journey as a Django developer with [Company Name]. Thank you for considering my application. I look forward to discussing how I can contribute to your team.</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Sincerely, [Your Name]</w:t>
      </w:r>
    </w:p>
    <w:p w:rsidR="002F5683" w:rsidRDefault="002F5683"/>
    <w:p w:rsidR="002F5683" w:rsidRDefault="002F5683">
      <w:pPr>
        <w:pBdr>
          <w:bottom w:val="double" w:sz="6" w:space="1" w:color="auto"/>
        </w:pBdr>
      </w:pPr>
    </w:p>
    <w:p w:rsidR="002F5683" w:rsidRDefault="002F5683"/>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Here's a sample CV for a Django internship position:</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[Full Name] [Address] [City, State ZIP Code] [Phone Number] [Email Address]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lastRenderedPageBreak/>
        <w:t>Objective: To obtain a Django Internship position at [Company Name] where I can apply my skills and knowledge in developing robust web applications and gain practical experience in software development.</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Education:</w:t>
      </w:r>
    </w:p>
    <w:p w:rsidR="002F5683" w:rsidRPr="002F5683" w:rsidRDefault="002F5683" w:rsidP="002F568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Bachelor's degree in Computer Science from [University Name], [Graduation Date]</w:t>
      </w:r>
    </w:p>
    <w:p w:rsidR="002F5683" w:rsidRPr="002F5683" w:rsidRDefault="002F5683" w:rsidP="002F5683">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Relevant coursework: Data Structures and Algorithms, Object-Oriented Programming, Web Development, Database Systems, Software Engineering, Artificial Intelligence</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Technical Skills:</w:t>
      </w:r>
    </w:p>
    <w:p w:rsidR="002F5683" w:rsidRPr="002F5683" w:rsidRDefault="002F5683" w:rsidP="002F56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Programming languages: Python, JavaScript, HTML/CSS</w:t>
      </w:r>
    </w:p>
    <w:p w:rsidR="002F5683" w:rsidRPr="002F5683" w:rsidRDefault="002F5683" w:rsidP="002F56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Frameworks and libraries: Django, React, jQuery</w:t>
      </w:r>
    </w:p>
    <w:p w:rsidR="002F5683" w:rsidRPr="002F5683" w:rsidRDefault="002F5683" w:rsidP="002F56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Databases: PostgreSQL, MySQL, SQLite, MongoDB</w:t>
      </w:r>
    </w:p>
    <w:p w:rsidR="002F5683" w:rsidRPr="002F5683" w:rsidRDefault="002F5683" w:rsidP="002F5683">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Tools and technologies: Git, Heroku, AWS, Docker, Agile methodologies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Projects:</w:t>
      </w:r>
    </w:p>
    <w:p w:rsidR="002F5683" w:rsidRPr="002F5683" w:rsidRDefault="002F5683" w:rsidP="002F568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Personal Blog: Developed a personal blog using Django, integrated it with a PostgreSQL database, and deployed it to Heroku.</w:t>
      </w:r>
    </w:p>
    <w:p w:rsidR="002F5683" w:rsidRPr="002F5683" w:rsidRDefault="002F5683" w:rsidP="002F568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Non-Profit Web Application: Collaborated with a team to create a web application for a local non-profit organization using Django, React, and PostgreSQL. The application allows users to donate to the organization and view their impact.</w:t>
      </w:r>
    </w:p>
    <w:p w:rsidR="002F5683" w:rsidRPr="002F5683" w:rsidRDefault="002F5683" w:rsidP="002F5683">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E-commerce Platform: Built an e-commerce platform using Django, React, and Stripe API for payment processing. The platform allows users to purchase and manage products and orders.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Work Experience:</w:t>
      </w:r>
    </w:p>
    <w:p w:rsidR="002F5683" w:rsidRPr="002F5683" w:rsidRDefault="002F5683" w:rsidP="002F5683">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Web Developer Intern at [Company Name], [Duration]</w:t>
      </w:r>
    </w:p>
    <w:p w:rsidR="002F5683" w:rsidRPr="002F5683" w:rsidRDefault="002F5683" w:rsidP="002F5683">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Worked on developing and maintaining the company's web applications using Django and React.</w:t>
      </w:r>
    </w:p>
    <w:p w:rsidR="002F5683" w:rsidRPr="002F5683" w:rsidRDefault="002F5683" w:rsidP="002F5683">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Assisted in designing and implementing the database schema and integrating it with the application.</w:t>
      </w:r>
    </w:p>
    <w:p w:rsidR="002F5683" w:rsidRPr="002F5683" w:rsidRDefault="002F5683" w:rsidP="002F5683">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Collaborated with the team to improve the user experience and implement new features.</w:t>
      </w:r>
    </w:p>
    <w:p w:rsidR="002F5683" w:rsidRPr="002F5683" w:rsidRDefault="002F5683" w:rsidP="002F5683">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lastRenderedPageBreak/>
        <w:t>Contributed to the deployment of the web applications to AWS.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Activities and Interests:</w:t>
      </w:r>
    </w:p>
    <w:p w:rsidR="002F5683" w:rsidRPr="002F5683" w:rsidRDefault="002F5683" w:rsidP="002F568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Volunteered as a web developer for a local animal shelter, developed a website to showcase the shelter's animals and promote adoption.</w:t>
      </w:r>
    </w:p>
    <w:p w:rsidR="002F5683" w:rsidRPr="002F5683" w:rsidRDefault="002F5683" w:rsidP="002F5683">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Participated in coding competitions and hackathons to improve my coding skills and problem-solving abilities.</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References: Available upon request.</w:t>
      </w:r>
    </w:p>
    <w:p w:rsidR="002F5683" w:rsidRPr="002F5683" w:rsidRDefault="002F5683" w:rsidP="002F568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2F5683">
        <w:rPr>
          <w:rFonts w:ascii="Segoe UI" w:eastAsia="Times New Roman" w:hAnsi="Segoe UI" w:cs="Segoe UI"/>
          <w:color w:val="374151"/>
          <w:kern w:val="0"/>
          <w:sz w:val="24"/>
          <w:szCs w:val="24"/>
          <w14:ligatures w14:val="none"/>
        </w:rPr>
        <w:t>I hope this helps you create a strong CV for your Django internship application!</w:t>
      </w:r>
    </w:p>
    <w:p w:rsidR="002F5683" w:rsidRDefault="002F5683"/>
    <w:p w:rsidR="002F5683" w:rsidRDefault="002F5683"/>
    <w:p w:rsidR="002F5683" w:rsidRDefault="002F5683">
      <w:pPr>
        <w:pBdr>
          <w:bottom w:val="double" w:sz="6" w:space="1" w:color="auto"/>
        </w:pBdr>
      </w:pPr>
    </w:p>
    <w:p w:rsidR="002F5683" w:rsidRDefault="002F5683"/>
    <w:p w:rsidR="002F5683" w:rsidRPr="002F5683" w:rsidRDefault="002F5683" w:rsidP="002F568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Dear Hiring Manager,</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I am excited to apply for the Django Internship position at [Company Name]. As a computer science student with a passion for web development and programming, I am confident that my skills and experience make me a strong candidate for this position.</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Education:</w:t>
      </w:r>
    </w:p>
    <w:p w:rsidR="002F5683" w:rsidRPr="002F5683" w:rsidRDefault="002F5683" w:rsidP="002F568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Bachelor's degree in Computer Science from [University Name], expected graduation [Month Year]</w:t>
      </w:r>
    </w:p>
    <w:p w:rsidR="002F5683" w:rsidRPr="002F5683" w:rsidRDefault="002F5683" w:rsidP="002F5683">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Relevant coursework: Data Structures and Algorithms, Database Systems, Web Development, Operating Systems, Software Engineering</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Technical Skills:</w:t>
      </w:r>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Proficient in Python programming language</w:t>
      </w:r>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Experience with Django web framework</w:t>
      </w:r>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Familiarity with HTML, CSS, and JavaScript</w:t>
      </w:r>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 xml:space="preserve">Knowledge of SQL databases and ORM tools like Django ORM and </w:t>
      </w:r>
      <w:proofErr w:type="spellStart"/>
      <w:r w:rsidRPr="002F5683">
        <w:rPr>
          <w:rFonts w:ascii="Segoe UI" w:eastAsia="Times New Roman" w:hAnsi="Segoe UI" w:cs="Segoe UI"/>
          <w:kern w:val="0"/>
          <w:sz w:val="21"/>
          <w:szCs w:val="21"/>
          <w14:ligatures w14:val="none"/>
        </w:rPr>
        <w:t>SQLAlchemy</w:t>
      </w:r>
      <w:proofErr w:type="spellEnd"/>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Experience with Git version control system</w:t>
      </w:r>
    </w:p>
    <w:p w:rsidR="002F5683" w:rsidRPr="002F5683" w:rsidRDefault="002F5683" w:rsidP="002F5683">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Understanding of agile software development methodologies</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Projects:</w:t>
      </w:r>
    </w:p>
    <w:p w:rsidR="002F5683" w:rsidRPr="002F5683" w:rsidRDefault="002F5683" w:rsidP="002F568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lastRenderedPageBreak/>
        <w:t>Personal Blog: Designed and implemented a personal blog using Django and Bootstrap, allowing for easy management and organization of posts.</w:t>
      </w:r>
    </w:p>
    <w:p w:rsidR="002F5683" w:rsidRPr="002F5683" w:rsidRDefault="002F5683" w:rsidP="002F568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Non-Profit Website: Collaborated with a local non-profit organization to create a web application using Django, allowing for easier online donations and event management.</w:t>
      </w:r>
    </w:p>
    <w:p w:rsidR="002F5683" w:rsidRPr="002F5683" w:rsidRDefault="002F5683" w:rsidP="002F5683">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E-Commerce Platform: Built an online e-commerce platform using Django, allowing users to easily browse products, add items to a cart, and checkout securely.</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Work Experience:</w:t>
      </w:r>
    </w:p>
    <w:p w:rsidR="002F5683" w:rsidRPr="002F5683" w:rsidRDefault="002F5683" w:rsidP="002F5683">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IT Support Technician at [Company Name]: Provided technical support for employees, troubleshooting hardware and software issues and performing routine maintenance tasks.</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In addition to my technical skills and experience, I am a strong communicator and a quick learner. I am committed to improving my skills and keeping up with the latest developments in the field of web development.</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Thank you for considering my application. I look forward to discussing how I can contribute to your team.</w:t>
      </w:r>
    </w:p>
    <w:p w:rsidR="002F5683" w:rsidRPr="002F5683" w:rsidRDefault="002F5683" w:rsidP="002F568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2F5683">
        <w:rPr>
          <w:rFonts w:ascii="Segoe UI" w:eastAsia="Times New Roman" w:hAnsi="Segoe UI" w:cs="Segoe UI"/>
          <w:kern w:val="0"/>
          <w:sz w:val="21"/>
          <w:szCs w:val="21"/>
          <w14:ligatures w14:val="none"/>
        </w:rPr>
        <w:t>Sincerely, [Your Name]</w:t>
      </w:r>
    </w:p>
    <w:p w:rsidR="002F5683" w:rsidRDefault="002F5683"/>
    <w:p w:rsidR="002F5683" w:rsidRDefault="002F5683"/>
    <w:p w:rsidR="002F5683" w:rsidRDefault="002F5683">
      <w:pPr>
        <w:pBdr>
          <w:bottom w:val="double" w:sz="6" w:space="1" w:color="auto"/>
        </w:pBdr>
      </w:pPr>
    </w:p>
    <w:p w:rsidR="002F5683" w:rsidRDefault="002F5683"/>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Dear Hiring Manager,</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am excited to apply for the first time Django developer position at your company. I have recently completed a comprehensive online course on Django and am eager to put my skills to use in a professional setting.</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 a novice in Django, I have a strong foundation in Python programming language, database design, and web development concepts. During my course, I gained hands-on experience in building web applications, integrating third-party APIs, handling user authentication and authorization, and deploying Django projects to cloud servers.</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 have also contributed to </w:t>
      </w:r>
      <w:proofErr w:type="gramStart"/>
      <w:r>
        <w:rPr>
          <w:rFonts w:ascii="Segoe UI" w:hAnsi="Segoe UI" w:cs="Segoe UI"/>
          <w:color w:val="374151"/>
        </w:rPr>
        <w:t>open source</w:t>
      </w:r>
      <w:proofErr w:type="gramEnd"/>
      <w:r>
        <w:rPr>
          <w:rFonts w:ascii="Segoe UI" w:hAnsi="Segoe UI" w:cs="Segoe UI"/>
          <w:color w:val="374151"/>
        </w:rPr>
        <w:t xml:space="preserve"> projects on GitHub, where I collaborated with experienced developers to develop and maintain Django-based web applications. My experience working on these projects has taught me the importance of writing clean, readable, and maintainable code, as well as the value of thorough testing and documentation.</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I am a quick learner and a problem solver, and I am eager to continue developing my skills and knowledge in Django. I am excited about the opportunity to work with a team of experienced developers and contribute to the success of your company.</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considering my application. I look forward to the opportunity to discuss my qualifications further.</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Sincerely, [Your Name]</w:t>
      </w:r>
    </w:p>
    <w:p w:rsidR="002F5683" w:rsidRDefault="002F5683"/>
    <w:p w:rsidR="002F5683" w:rsidRDefault="002F5683">
      <w:pPr>
        <w:pBdr>
          <w:bottom w:val="double" w:sz="6" w:space="1" w:color="auto"/>
        </w:pBdr>
      </w:pPr>
    </w:p>
    <w:p w:rsidR="002F5683" w:rsidRDefault="002F5683"/>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Dear Hiring Manager,</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 am writing to express my interest in the Django internship position at your company. As a recent computer science graduate, I am excited to apply my skills and knowledge to real-world projects and gain experience in the field of web development.</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My experience includes developing web applications using Django, Python, HTML, CSS, and JavaScript. I have also worked with SQL and NoSQL databases, and I am familiar with RESTful APIs and Git version control. During my studies, I have completed projects that demonstrate my proficiency in these technologies, including a social media platform and an e-commerce website.</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addition to my technical skills, I am a quick learner and a team player. I am always eager to take on new challenges and am committed to delivering high-quality work. I believe that my ability to work collaboratively with others, coupled with my technical expertise, would make me an asset to your team.</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Thank you for considering my application. I look forward to the opportunity to further discuss my qualifications with you.</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Sincerely,</w:t>
      </w:r>
    </w:p>
    <w:p w:rsidR="002F5683" w:rsidRDefault="002F5683" w:rsidP="002F568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[Your Name]</w:t>
      </w:r>
    </w:p>
    <w:p w:rsidR="002F5683" w:rsidRDefault="002F5683"/>
    <w:sectPr w:rsidR="002F5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6DCA"/>
    <w:multiLevelType w:val="multilevel"/>
    <w:tmpl w:val="62A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DD1AC7"/>
    <w:multiLevelType w:val="multilevel"/>
    <w:tmpl w:val="06B21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B5924"/>
    <w:multiLevelType w:val="multilevel"/>
    <w:tmpl w:val="132C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FB4045"/>
    <w:multiLevelType w:val="multilevel"/>
    <w:tmpl w:val="AA3E9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271C8"/>
    <w:multiLevelType w:val="multilevel"/>
    <w:tmpl w:val="85E0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6D52C8"/>
    <w:multiLevelType w:val="multilevel"/>
    <w:tmpl w:val="30EA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F07318"/>
    <w:multiLevelType w:val="multilevel"/>
    <w:tmpl w:val="68D8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AF4D7B"/>
    <w:multiLevelType w:val="multilevel"/>
    <w:tmpl w:val="7334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B6077C"/>
    <w:multiLevelType w:val="multilevel"/>
    <w:tmpl w:val="8002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07FF1"/>
    <w:multiLevelType w:val="multilevel"/>
    <w:tmpl w:val="103C3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FB54DD"/>
    <w:multiLevelType w:val="multilevel"/>
    <w:tmpl w:val="E4C623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8C2FB9"/>
    <w:multiLevelType w:val="multilevel"/>
    <w:tmpl w:val="0372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BB42E7"/>
    <w:multiLevelType w:val="multilevel"/>
    <w:tmpl w:val="97DA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FC671E"/>
    <w:multiLevelType w:val="multilevel"/>
    <w:tmpl w:val="56542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8E3548"/>
    <w:multiLevelType w:val="multilevel"/>
    <w:tmpl w:val="7FDCB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C55515"/>
    <w:multiLevelType w:val="multilevel"/>
    <w:tmpl w:val="A7D63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5E37F5"/>
    <w:multiLevelType w:val="multilevel"/>
    <w:tmpl w:val="061E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5403296">
    <w:abstractNumId w:val="16"/>
  </w:num>
  <w:num w:numId="2" w16cid:durableId="1596279338">
    <w:abstractNumId w:val="8"/>
  </w:num>
  <w:num w:numId="3" w16cid:durableId="1618174968">
    <w:abstractNumId w:val="12"/>
  </w:num>
  <w:num w:numId="4" w16cid:durableId="1608075872">
    <w:abstractNumId w:val="10"/>
  </w:num>
  <w:num w:numId="5" w16cid:durableId="98258838">
    <w:abstractNumId w:val="2"/>
  </w:num>
  <w:num w:numId="6" w16cid:durableId="683868290">
    <w:abstractNumId w:val="9"/>
  </w:num>
  <w:num w:numId="7" w16cid:durableId="1134178785">
    <w:abstractNumId w:val="7"/>
  </w:num>
  <w:num w:numId="8" w16cid:durableId="862934552">
    <w:abstractNumId w:val="0"/>
  </w:num>
  <w:num w:numId="9" w16cid:durableId="67777247">
    <w:abstractNumId w:val="1"/>
  </w:num>
  <w:num w:numId="10" w16cid:durableId="1193229905">
    <w:abstractNumId w:val="5"/>
  </w:num>
  <w:num w:numId="11" w16cid:durableId="1964650662">
    <w:abstractNumId w:val="15"/>
  </w:num>
  <w:num w:numId="12" w16cid:durableId="8719140">
    <w:abstractNumId w:val="13"/>
  </w:num>
  <w:num w:numId="13" w16cid:durableId="43603210">
    <w:abstractNumId w:val="6"/>
  </w:num>
  <w:num w:numId="14" w16cid:durableId="209002694">
    <w:abstractNumId w:val="4"/>
  </w:num>
  <w:num w:numId="15" w16cid:durableId="160826230">
    <w:abstractNumId w:val="14"/>
  </w:num>
  <w:num w:numId="16" w16cid:durableId="1741439847">
    <w:abstractNumId w:val="3"/>
  </w:num>
  <w:num w:numId="17" w16cid:durableId="924380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683"/>
    <w:rsid w:val="00264B63"/>
    <w:rsid w:val="002F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17544"/>
  <w15:chartTrackingRefBased/>
  <w15:docId w15:val="{71B46AE1-6DF6-445D-B409-3C66B4778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6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70602">
      <w:bodyDiv w:val="1"/>
      <w:marLeft w:val="0"/>
      <w:marRight w:val="0"/>
      <w:marTop w:val="0"/>
      <w:marBottom w:val="0"/>
      <w:divBdr>
        <w:top w:val="none" w:sz="0" w:space="0" w:color="auto"/>
        <w:left w:val="none" w:sz="0" w:space="0" w:color="auto"/>
        <w:bottom w:val="none" w:sz="0" w:space="0" w:color="auto"/>
        <w:right w:val="none" w:sz="0" w:space="0" w:color="auto"/>
      </w:divBdr>
    </w:div>
    <w:div w:id="661932587">
      <w:bodyDiv w:val="1"/>
      <w:marLeft w:val="0"/>
      <w:marRight w:val="0"/>
      <w:marTop w:val="0"/>
      <w:marBottom w:val="0"/>
      <w:divBdr>
        <w:top w:val="none" w:sz="0" w:space="0" w:color="auto"/>
        <w:left w:val="none" w:sz="0" w:space="0" w:color="auto"/>
        <w:bottom w:val="none" w:sz="0" w:space="0" w:color="auto"/>
        <w:right w:val="none" w:sz="0" w:space="0" w:color="auto"/>
      </w:divBdr>
    </w:div>
    <w:div w:id="891578641">
      <w:bodyDiv w:val="1"/>
      <w:marLeft w:val="0"/>
      <w:marRight w:val="0"/>
      <w:marTop w:val="0"/>
      <w:marBottom w:val="0"/>
      <w:divBdr>
        <w:top w:val="none" w:sz="0" w:space="0" w:color="auto"/>
        <w:left w:val="none" w:sz="0" w:space="0" w:color="auto"/>
        <w:bottom w:val="none" w:sz="0" w:space="0" w:color="auto"/>
        <w:right w:val="none" w:sz="0" w:space="0" w:color="auto"/>
      </w:divBdr>
      <w:divsChild>
        <w:div w:id="1786148437">
          <w:marLeft w:val="0"/>
          <w:marRight w:val="0"/>
          <w:marTop w:val="0"/>
          <w:marBottom w:val="0"/>
          <w:divBdr>
            <w:top w:val="single" w:sz="2" w:space="0" w:color="auto"/>
            <w:left w:val="single" w:sz="2" w:space="0" w:color="auto"/>
            <w:bottom w:val="single" w:sz="6" w:space="0" w:color="auto"/>
            <w:right w:val="single" w:sz="2" w:space="0" w:color="auto"/>
          </w:divBdr>
          <w:divsChild>
            <w:div w:id="1496727736">
              <w:marLeft w:val="0"/>
              <w:marRight w:val="0"/>
              <w:marTop w:val="100"/>
              <w:marBottom w:val="100"/>
              <w:divBdr>
                <w:top w:val="single" w:sz="2" w:space="0" w:color="D9D9E3"/>
                <w:left w:val="single" w:sz="2" w:space="0" w:color="D9D9E3"/>
                <w:bottom w:val="single" w:sz="2" w:space="0" w:color="D9D9E3"/>
                <w:right w:val="single" w:sz="2" w:space="0" w:color="D9D9E3"/>
              </w:divBdr>
              <w:divsChild>
                <w:div w:id="490171595">
                  <w:marLeft w:val="0"/>
                  <w:marRight w:val="0"/>
                  <w:marTop w:val="0"/>
                  <w:marBottom w:val="0"/>
                  <w:divBdr>
                    <w:top w:val="single" w:sz="2" w:space="0" w:color="D9D9E3"/>
                    <w:left w:val="single" w:sz="2" w:space="0" w:color="D9D9E3"/>
                    <w:bottom w:val="single" w:sz="2" w:space="0" w:color="D9D9E3"/>
                    <w:right w:val="single" w:sz="2" w:space="0" w:color="D9D9E3"/>
                  </w:divBdr>
                  <w:divsChild>
                    <w:div w:id="969438027">
                      <w:marLeft w:val="0"/>
                      <w:marRight w:val="0"/>
                      <w:marTop w:val="0"/>
                      <w:marBottom w:val="0"/>
                      <w:divBdr>
                        <w:top w:val="single" w:sz="2" w:space="0" w:color="D9D9E3"/>
                        <w:left w:val="single" w:sz="2" w:space="0" w:color="D9D9E3"/>
                        <w:bottom w:val="single" w:sz="2" w:space="0" w:color="D9D9E3"/>
                        <w:right w:val="single" w:sz="2" w:space="0" w:color="D9D9E3"/>
                      </w:divBdr>
                      <w:divsChild>
                        <w:div w:id="1177307983">
                          <w:marLeft w:val="0"/>
                          <w:marRight w:val="0"/>
                          <w:marTop w:val="0"/>
                          <w:marBottom w:val="0"/>
                          <w:divBdr>
                            <w:top w:val="single" w:sz="2" w:space="0" w:color="D9D9E3"/>
                            <w:left w:val="single" w:sz="2" w:space="0" w:color="D9D9E3"/>
                            <w:bottom w:val="single" w:sz="2" w:space="0" w:color="D9D9E3"/>
                            <w:right w:val="single" w:sz="2" w:space="0" w:color="D9D9E3"/>
                          </w:divBdr>
                          <w:divsChild>
                            <w:div w:id="2271092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42982813">
      <w:bodyDiv w:val="1"/>
      <w:marLeft w:val="0"/>
      <w:marRight w:val="0"/>
      <w:marTop w:val="0"/>
      <w:marBottom w:val="0"/>
      <w:divBdr>
        <w:top w:val="none" w:sz="0" w:space="0" w:color="auto"/>
        <w:left w:val="none" w:sz="0" w:space="0" w:color="auto"/>
        <w:bottom w:val="none" w:sz="0" w:space="0" w:color="auto"/>
        <w:right w:val="none" w:sz="0" w:space="0" w:color="auto"/>
      </w:divBdr>
    </w:div>
    <w:div w:id="1530143849">
      <w:bodyDiv w:val="1"/>
      <w:marLeft w:val="0"/>
      <w:marRight w:val="0"/>
      <w:marTop w:val="0"/>
      <w:marBottom w:val="0"/>
      <w:divBdr>
        <w:top w:val="none" w:sz="0" w:space="0" w:color="auto"/>
        <w:left w:val="none" w:sz="0" w:space="0" w:color="auto"/>
        <w:bottom w:val="none" w:sz="0" w:space="0" w:color="auto"/>
        <w:right w:val="none" w:sz="0" w:space="0" w:color="auto"/>
      </w:divBdr>
    </w:div>
    <w:div w:id="1955870183">
      <w:bodyDiv w:val="1"/>
      <w:marLeft w:val="0"/>
      <w:marRight w:val="0"/>
      <w:marTop w:val="0"/>
      <w:marBottom w:val="0"/>
      <w:divBdr>
        <w:top w:val="none" w:sz="0" w:space="0" w:color="auto"/>
        <w:left w:val="none" w:sz="0" w:space="0" w:color="auto"/>
        <w:bottom w:val="none" w:sz="0" w:space="0" w:color="auto"/>
        <w:right w:val="none" w:sz="0" w:space="0" w:color="auto"/>
      </w:divBdr>
    </w:div>
    <w:div w:id="2023122194">
      <w:bodyDiv w:val="1"/>
      <w:marLeft w:val="0"/>
      <w:marRight w:val="0"/>
      <w:marTop w:val="0"/>
      <w:marBottom w:val="0"/>
      <w:divBdr>
        <w:top w:val="none" w:sz="0" w:space="0" w:color="auto"/>
        <w:left w:val="none" w:sz="0" w:space="0" w:color="auto"/>
        <w:bottom w:val="none" w:sz="0" w:space="0" w:color="auto"/>
        <w:right w:val="none" w:sz="0" w:space="0" w:color="auto"/>
      </w:divBdr>
    </w:div>
    <w:div w:id="205180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1791</Words>
  <Characters>10213</Characters>
  <Application>Microsoft Office Word</Application>
  <DocSecurity>0</DocSecurity>
  <Lines>85</Lines>
  <Paragraphs>23</Paragraphs>
  <ScaleCrop>false</ScaleCrop>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Chibueze</dc:creator>
  <cp:keywords/>
  <dc:description/>
  <cp:lastModifiedBy>Chibueze</cp:lastModifiedBy>
  <cp:revision>1</cp:revision>
  <dcterms:created xsi:type="dcterms:W3CDTF">2023-03-10T11:11:00Z</dcterms:created>
  <dcterms:modified xsi:type="dcterms:W3CDTF">2023-03-10T11:20:00Z</dcterms:modified>
</cp:coreProperties>
</file>