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proofErr w:type="spellStart"/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Prérequis</w:t>
      </w:r>
      <w:proofErr w:type="spellEnd"/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Ecrire un programme qui prend en compte ces éléments pour le tableau des scores entre deux joueurs de Tennis.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Les joueurs doivent être capables de marquer des points.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Le set doit être fini avec un gagnant.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Après qu'une partie soit gagnée, le joueur gagnant doit être déterminé.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On doit pouvoir suivre le score de chaque joueur à tout moment durant la partie.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sz w:val="20"/>
          <w:szCs w:val="20"/>
          <w:lang w:val="fr-FR"/>
        </w:rPr>
        <w:t> </w:t>
      </w:r>
      <w:r w:rsidRPr="00AD3B24">
        <w:rPr>
          <w:rFonts w:asciiTheme="minorHAnsi" w:hAnsiTheme="minorHAnsi"/>
          <w:b/>
          <w:bCs/>
          <w:i/>
          <w:iCs/>
          <w:sz w:val="20"/>
          <w:szCs w:val="20"/>
          <w:lang w:val="fr-FR"/>
        </w:rPr>
        <w:t> </w:t>
      </w:r>
    </w:p>
    <w:p w:rsidR="00562A74" w:rsidRPr="00562A74" w:rsidRDefault="00562A74">
      <w:pPr>
        <w:rPr>
          <w:rFonts w:asciiTheme="minorHAnsi" w:hAnsiTheme="minorHAnsi"/>
          <w:b/>
          <w:bCs/>
          <w:i/>
          <w:iCs/>
          <w:sz w:val="20"/>
          <w:szCs w:val="20"/>
          <w:lang w:val="fr-FR"/>
        </w:rPr>
      </w:pPr>
      <w:r w:rsidRPr="00562A74">
        <w:rPr>
          <w:rFonts w:asciiTheme="minorHAnsi" w:hAnsiTheme="minorHAnsi"/>
          <w:b/>
          <w:bCs/>
          <w:i/>
          <w:iCs/>
          <w:sz w:val="20"/>
          <w:szCs w:val="20"/>
          <w:lang w:val="fr-FR"/>
        </w:rPr>
        <w:br w:type="page"/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b/>
          <w:bCs/>
          <w:i/>
          <w:iCs/>
          <w:sz w:val="20"/>
          <w:szCs w:val="20"/>
        </w:rPr>
        <w:lastRenderedPageBreak/>
        <w:t>SPRINT1 : manage a tennis GAME within a set of a tennis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1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score of a game of a set of a tennis match between 2 players with simple Game rules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 score of each player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game starts with a score of 0 point for each player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Each time a player win a point, the Game score changes as follow:</w:t>
      </w:r>
    </w:p>
    <w:p w:rsidR="00AD3B24" w:rsidRPr="00AD3B24" w:rsidRDefault="00AD3B24" w:rsidP="00AD3B24">
      <w:pPr>
        <w:spacing w:before="2" w:after="2"/>
        <w:ind w:left="2520" w:firstLine="3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0 -&gt; 15 -&gt; 30 -&gt; 40-&gt; Win game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                Example:</w:t>
      </w:r>
    </w:p>
    <w:tbl>
      <w:tblPr>
        <w:tblW w:w="9192" w:type="dxa"/>
        <w:jc w:val="center"/>
        <w:tblInd w:w="720" w:type="dxa"/>
        <w:tblLook w:val="04A0"/>
      </w:tblPr>
      <w:tblGrid>
        <w:gridCol w:w="960"/>
        <w:gridCol w:w="760"/>
        <w:gridCol w:w="967"/>
        <w:gridCol w:w="1070"/>
        <w:gridCol w:w="1051"/>
        <w:gridCol w:w="986"/>
        <w:gridCol w:w="1108"/>
        <w:gridCol w:w="1210"/>
        <w:gridCol w:w="1080"/>
      </w:tblGrid>
      <w:tr w:rsidR="00AD3B24" w:rsidRPr="00AD3B24" w:rsidTr="00AD3B24">
        <w:trPr>
          <w:trHeight w:val="315"/>
          <w:jc w:val="center"/>
        </w:trPr>
        <w:tc>
          <w:tcPr>
            <w:tcW w:w="9192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GAME SCORE</w:t>
            </w:r>
          </w:p>
        </w:tc>
      </w:tr>
      <w:tr w:rsidR="00AD3B24" w:rsidRPr="00AD3B24" w:rsidTr="00AD3B24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Start the game</w:t>
            </w:r>
          </w:p>
        </w:tc>
        <w:tc>
          <w:tcPr>
            <w:tcW w:w="96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98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</w:tr>
      <w:tr w:rsidR="00AD3B24" w:rsidRPr="00AD3B24" w:rsidTr="00AD3B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Player 1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AD3B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Player 2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AD3B24">
        <w:trPr>
          <w:trHeight w:val="9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  <w:t>Player 2 win the game</w:t>
            </w:r>
          </w:p>
        </w:tc>
      </w:tr>
    </w:tbl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2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specific of the rule DEUCE at the end of a Game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 score of each player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2 players reach the score 40, the DEUCE rule is activated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score is DEUCE , the player who  win the point take the ADVANTAGE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player who has the ADVANTAGE win the  point, he win the game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player who has the ADVANTAGE loose</w:t>
      </w:r>
      <w:r>
        <w:rPr>
          <w:rFonts w:asciiTheme="minorHAnsi" w:hAnsiTheme="minorHAnsi"/>
          <w:i/>
          <w:iCs/>
          <w:sz w:val="20"/>
          <w:szCs w:val="20"/>
        </w:rPr>
        <w:t>s</w:t>
      </w:r>
      <w:r w:rsidRPr="00AD3B24">
        <w:rPr>
          <w:rFonts w:asciiTheme="minorHAnsi" w:hAnsiTheme="minorHAnsi"/>
          <w:i/>
          <w:iCs/>
          <w:sz w:val="20"/>
          <w:szCs w:val="20"/>
        </w:rPr>
        <w:t xml:space="preserve"> the point, the score is DEUCE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                Example:</w:t>
      </w:r>
    </w:p>
    <w:tbl>
      <w:tblPr>
        <w:tblW w:w="10549" w:type="dxa"/>
        <w:jc w:val="center"/>
        <w:tblInd w:w="108" w:type="dxa"/>
        <w:tblLook w:val="04A0"/>
      </w:tblPr>
      <w:tblGrid>
        <w:gridCol w:w="1011"/>
        <w:gridCol w:w="761"/>
        <w:gridCol w:w="874"/>
        <w:gridCol w:w="874"/>
        <w:gridCol w:w="874"/>
        <w:gridCol w:w="874"/>
        <w:gridCol w:w="874"/>
        <w:gridCol w:w="874"/>
        <w:gridCol w:w="880"/>
        <w:gridCol w:w="896"/>
        <w:gridCol w:w="880"/>
        <w:gridCol w:w="877"/>
      </w:tblGrid>
      <w:tr w:rsidR="00AD3B24" w:rsidRPr="00AD3B24" w:rsidTr="00562A74">
        <w:trPr>
          <w:trHeight w:val="315"/>
          <w:jc w:val="center"/>
        </w:trPr>
        <w:tc>
          <w:tcPr>
            <w:tcW w:w="10549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GAME SCORE</w:t>
            </w:r>
          </w:p>
        </w:tc>
      </w:tr>
      <w:tr w:rsidR="00AD3B24" w:rsidRPr="00AD3B24" w:rsidTr="00562A74">
        <w:trPr>
          <w:trHeight w:val="900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Start the game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9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Player 1</w:t>
            </w:r>
          </w:p>
        </w:tc>
        <w:tc>
          <w:tcPr>
            <w:tcW w:w="76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9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DEUCE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ADV</w:t>
            </w:r>
          </w:p>
        </w:tc>
        <w:tc>
          <w:tcPr>
            <w:tcW w:w="8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Player 2</w:t>
            </w:r>
          </w:p>
        </w:tc>
        <w:tc>
          <w:tcPr>
            <w:tcW w:w="76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ADV</w:t>
            </w:r>
          </w:p>
        </w:tc>
        <w:tc>
          <w:tcPr>
            <w:tcW w:w="89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DEUCE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562A74">
        <w:trPr>
          <w:trHeight w:val="915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  <w:t>Player 1 win the game</w:t>
            </w: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2"/>
                <w:szCs w:val="22"/>
                <w:lang w:val="fr-FR"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38100</wp:posOffset>
                  </wp:positionV>
                  <wp:extent cx="1114425" cy="704850"/>
                  <wp:effectExtent l="635" t="0" r="0" b="0"/>
                  <wp:wrapNone/>
                  <wp:docPr id="5" name="Rounded Rectangular Callou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733926" y="2066926"/>
                            <a:ext cx="1104900" cy="400050"/>
                            <a:chOff x="4733926" y="2066926"/>
                            <a:chExt cx="1104900" cy="400050"/>
                          </a:xfrm>
                        </a:grpSpPr>
                        <a:sp>
                          <a:nvSpPr>
                            <a:cNvPr id="2" name="Rounded Rectangular Callout 1"/>
                            <a:cNvSpPr/>
                          </a:nvSpPr>
                          <a:spPr>
                            <a:xfrm>
                              <a:off x="4733926" y="2066926"/>
                              <a:ext cx="1104900" cy="400050"/>
                            </a:xfrm>
                            <a:prstGeom prst="wedgeRoundRectCallout">
                              <a:avLst>
                                <a:gd name="adj1" fmla="val -34869"/>
                                <a:gd name="adj2" fmla="val -120882"/>
                                <a:gd name="adj3" fmla="val 16667"/>
                              </a:avLst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sysClr val="windowText" lastClr="000000"/>
                              </a:solidFill>
                            </a:ln>
                          </a:spPr>
                          <a:txSp>
                            <a:txBody>
                              <a:bodyPr vertOverflow="clip"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>
                                    <a:solidFill>
                                      <a:sysClr val="windowText" lastClr="000000"/>
                                    </a:solidFill>
                                  </a:rPr>
                                  <a:t>DEUCE RULE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AD3B24" w:rsidRPr="00AD3B24" w:rsidRDefault="00AD3B24" w:rsidP="00AD3B24">
      <w:pPr>
        <w:spacing w:before="2" w:after="2"/>
        <w:rPr>
          <w:rFonts w:asciiTheme="minorHAnsi" w:hAnsiTheme="minorHAnsi"/>
          <w:sz w:val="20"/>
          <w:szCs w:val="20"/>
        </w:rPr>
      </w:pP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562A74" w:rsidRDefault="00562A74">
      <w:pPr>
        <w:rPr>
          <w:rFonts w:asciiTheme="minorHAnsi" w:hAnsiTheme="minorHAnsi"/>
          <w:b/>
          <w:bCs/>
          <w:i/>
          <w:iCs/>
          <w:sz w:val="20"/>
          <w:szCs w:val="20"/>
        </w:rPr>
      </w:pPr>
      <w:r>
        <w:rPr>
          <w:rFonts w:asciiTheme="minorHAnsi" w:hAnsiTheme="minorHAnsi"/>
          <w:b/>
          <w:bCs/>
          <w:i/>
          <w:iCs/>
          <w:sz w:val="20"/>
          <w:szCs w:val="20"/>
        </w:rPr>
        <w:br w:type="page"/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b/>
          <w:bCs/>
          <w:i/>
          <w:iCs/>
          <w:sz w:val="20"/>
          <w:szCs w:val="20"/>
        </w:rPr>
        <w:lastRenderedPageBreak/>
        <w:t>SPRINT2 : manage a Tennis SET within a tennis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1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score of a set of a tennis match between 2 players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 (SPRINT 1) &amp; Set score of each player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set starts with a score of 0 Game for each player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Each time a player win a Game (see SPRINT 1), the Set score changes as follow:</w:t>
      </w:r>
    </w:p>
    <w:p w:rsidR="00AD3B24" w:rsidRPr="00AD3B24" w:rsidRDefault="00AD3B24" w:rsidP="00AD3B24">
      <w:pPr>
        <w:spacing w:before="2" w:after="2"/>
        <w:ind w:left="2520" w:firstLine="3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1 -&gt; 2 -&gt; 3 -&gt; 4 -&gt; 5 -&gt; 6 (-&gt; 7)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a player reach the Set score of 6 and the other player has a Set score of 4 or lower, the player win the Set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a player win</w:t>
      </w:r>
      <w:r>
        <w:rPr>
          <w:rFonts w:asciiTheme="minorHAnsi" w:hAnsiTheme="minorHAnsi"/>
          <w:i/>
          <w:iCs/>
          <w:sz w:val="20"/>
          <w:szCs w:val="20"/>
        </w:rPr>
        <w:t>s</w:t>
      </w:r>
      <w:r w:rsidRPr="00AD3B24">
        <w:rPr>
          <w:rFonts w:asciiTheme="minorHAnsi" w:hAnsiTheme="minorHAnsi"/>
          <w:i/>
          <w:iCs/>
          <w:sz w:val="20"/>
          <w:szCs w:val="20"/>
        </w:rPr>
        <w:t xml:space="preserve"> a Game and reach the Set score of 6 and the other player has a Set score of 5, a new Game must be played and the first player who reach the score of 7 wins the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                Example:</w:t>
      </w:r>
    </w:p>
    <w:tbl>
      <w:tblPr>
        <w:tblW w:w="5000" w:type="pct"/>
        <w:tblLook w:val="04A0"/>
      </w:tblPr>
      <w:tblGrid>
        <w:gridCol w:w="672"/>
        <w:gridCol w:w="553"/>
        <w:gridCol w:w="523"/>
        <w:gridCol w:w="581"/>
        <w:gridCol w:w="581"/>
        <w:gridCol w:w="581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649"/>
      </w:tblGrid>
      <w:tr w:rsidR="001D6272" w:rsidRPr="001D6272" w:rsidTr="001D6272">
        <w:trPr>
          <w:trHeight w:val="315"/>
        </w:trPr>
        <w:tc>
          <w:tcPr>
            <w:tcW w:w="5000" w:type="pct"/>
            <w:gridSpan w:val="2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SET SCORE</w:t>
            </w:r>
          </w:p>
        </w:tc>
      </w:tr>
      <w:tr w:rsidR="001D6272" w:rsidRPr="001D6272" w:rsidTr="001D6272">
        <w:trPr>
          <w:trHeight w:val="745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59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Start the game &amp; Set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2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27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</w:tr>
      <w:tr w:rsidR="001D6272" w:rsidRPr="001D6272" w:rsidTr="001D6272">
        <w:trPr>
          <w:trHeight w:val="600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7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27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</w:tr>
      <w:tr w:rsidR="001D6272" w:rsidRPr="001D6272" w:rsidTr="001D6272">
        <w:trPr>
          <w:trHeight w:val="300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1</w:t>
            </w:r>
          </w:p>
        </w:tc>
        <w:tc>
          <w:tcPr>
            <w:tcW w:w="18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27" w:type="pc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</w:tr>
      <w:tr w:rsidR="001D6272" w:rsidRPr="001D6272" w:rsidTr="001D6272">
        <w:trPr>
          <w:trHeight w:val="300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2</w:t>
            </w:r>
          </w:p>
        </w:tc>
        <w:tc>
          <w:tcPr>
            <w:tcW w:w="18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27" w:type="pc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</w:tr>
      <w:tr w:rsidR="001D6272" w:rsidRPr="001D6272" w:rsidTr="001D6272">
        <w:trPr>
          <w:trHeight w:val="1277"/>
        </w:trPr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1 wins the 1st game of the set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7" w:type="pct"/>
            <w:tcBorders>
              <w:top w:val="nil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Player 2 wins the set</w:t>
            </w:r>
          </w:p>
        </w:tc>
      </w:tr>
    </w:tbl>
    <w:p w:rsidR="00AD3B24" w:rsidRPr="00AD3B24" w:rsidRDefault="00AD3B24" w:rsidP="00AD3B24">
      <w:pPr>
        <w:spacing w:before="2" w:after="2"/>
        <w:rPr>
          <w:rFonts w:asciiTheme="minorHAnsi" w:hAnsiTheme="minorHAnsi"/>
          <w:sz w:val="20"/>
          <w:szCs w:val="20"/>
        </w:rPr>
      </w:pP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2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specific of the rule of Tie-Break at the end of the Set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Game, Set score &amp; Tie-Break score of each player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2 players reach the score of 6 Games , the Tie-Break rule is activated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Each time a player win a point, the score changes as follow:</w:t>
      </w:r>
    </w:p>
    <w:p w:rsidR="00AD3B24" w:rsidRPr="00AD3B24" w:rsidRDefault="00AD3B24" w:rsidP="00AD3B24">
      <w:pPr>
        <w:spacing w:before="2" w:after="2"/>
        <w:ind w:left="288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1 -&gt; 2 -&gt; 3 -&gt; 4 -&gt; 5 -&gt; 6 -&gt; 7</w:t>
      </w:r>
      <w:r w:rsidR="002418DB">
        <w:rPr>
          <w:rFonts w:asciiTheme="minorHAnsi" w:hAnsiTheme="minorHAnsi"/>
          <w:i/>
          <w:iCs/>
          <w:sz w:val="20"/>
          <w:szCs w:val="20"/>
        </w:rPr>
        <w:t xml:space="preserve"> (</w:t>
      </w:r>
      <w:r w:rsidRPr="00AD3B24">
        <w:rPr>
          <w:rFonts w:asciiTheme="minorHAnsi" w:hAnsiTheme="minorHAnsi"/>
          <w:i/>
          <w:iCs/>
          <w:sz w:val="20"/>
          <w:szCs w:val="20"/>
        </w:rPr>
        <w:t>-&gt; 8-&gt; 9-&gt; 10-&gt; …)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Tie-Break ends as</w:t>
      </w:r>
      <w:r w:rsidR="002418DB">
        <w:rPr>
          <w:rFonts w:asciiTheme="minorHAnsi" w:hAnsiTheme="minorHAnsi"/>
          <w:i/>
          <w:iCs/>
          <w:sz w:val="20"/>
          <w:szCs w:val="20"/>
        </w:rPr>
        <w:t xml:space="preserve"> soon as a player gets a least 7 points and</w:t>
      </w:r>
      <w:r w:rsidRPr="00AD3B24">
        <w:rPr>
          <w:rFonts w:asciiTheme="minorHAnsi" w:hAnsiTheme="minorHAnsi"/>
          <w:i/>
          <w:iCs/>
          <w:sz w:val="20"/>
          <w:szCs w:val="20"/>
        </w:rPr>
        <w:t xml:space="preserve"> 2 points more than his opponent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player who wins the Tie-Break wins the Set and the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lastRenderedPageBreak/>
        <w:t>                                Example:</w:t>
      </w:r>
    </w:p>
    <w:tbl>
      <w:tblPr>
        <w:tblW w:w="5000" w:type="pct"/>
        <w:tblLook w:val="04A0"/>
      </w:tblPr>
      <w:tblGrid>
        <w:gridCol w:w="549"/>
        <w:gridCol w:w="462"/>
        <w:gridCol w:w="441"/>
        <w:gridCol w:w="463"/>
        <w:gridCol w:w="441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84"/>
      </w:tblGrid>
      <w:tr w:rsidR="007C6A59" w:rsidRPr="007C6A59" w:rsidTr="007C6A59">
        <w:trPr>
          <w:trHeight w:val="315"/>
        </w:trPr>
        <w:tc>
          <w:tcPr>
            <w:tcW w:w="5000" w:type="pct"/>
            <w:gridSpan w:val="3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SET SCORE</w:t>
            </w:r>
          </w:p>
        </w:tc>
      </w:tr>
      <w:tr w:rsidR="007C6A59" w:rsidRPr="007C6A59" w:rsidTr="007C6A59">
        <w:trPr>
          <w:trHeight w:val="12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91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Initial Score of the Set</w:t>
            </w:r>
          </w:p>
        </w:tc>
        <w:tc>
          <w:tcPr>
            <w:tcW w:w="311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2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74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</w:tr>
      <w:tr w:rsidR="007C6A59" w:rsidRPr="007C6A59" w:rsidTr="007C6A59">
        <w:trPr>
          <w:trHeight w:val="9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3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63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</w:tr>
      <w:tr w:rsidR="007C6A59" w:rsidRPr="007C6A59" w:rsidTr="007C6A59">
        <w:trPr>
          <w:trHeight w:val="3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1</w:t>
            </w:r>
          </w:p>
        </w:tc>
        <w:tc>
          <w:tcPr>
            <w:tcW w:w="15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3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63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</w:tr>
      <w:tr w:rsidR="007C6A59" w:rsidRPr="007C6A59" w:rsidTr="007C6A59">
        <w:trPr>
          <w:trHeight w:val="3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2</w:t>
            </w:r>
          </w:p>
        </w:tc>
        <w:tc>
          <w:tcPr>
            <w:tcW w:w="15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63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</w:tr>
      <w:tr w:rsidR="007C6A59" w:rsidRPr="007C6A59" w:rsidTr="007C6A59">
        <w:trPr>
          <w:trHeight w:val="1920"/>
        </w:trPr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9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Player 1 wins the set and match</w:t>
            </w:r>
          </w:p>
        </w:tc>
      </w:tr>
    </w:tbl>
    <w:p w:rsidR="00AD3B24" w:rsidRPr="00AD3B24" w:rsidRDefault="00AD3B24" w:rsidP="002418DB">
      <w:pPr>
        <w:spacing w:before="2" w:after="2"/>
        <w:rPr>
          <w:rFonts w:asciiTheme="minorHAnsi" w:hAnsiTheme="minorHAnsi"/>
          <w:sz w:val="20"/>
          <w:szCs w:val="20"/>
        </w:rPr>
      </w:pPr>
    </w:p>
    <w:p w:rsidR="00AD3B24" w:rsidRPr="002418DB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2418DB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2418DB" w:rsidRDefault="00C523DA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C523DA">
        <w:rPr>
          <w:rFonts w:asciiTheme="minorHAnsi" w:hAnsiTheme="minorHAnsi"/>
          <w:noProof/>
          <w:sz w:val="20"/>
          <w:szCs w:val="20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8" type="#_x0000_t62" style="position:absolute;left:0;text-align:left;margin-left:208.5pt;margin-top:9.55pt;width:132.75pt;height:24.75pt;z-index:251659264" adj="334,-23171" fillcolor="yellow" strokecolor="black [3213]" strokeweight=".5pt">
            <v:textbox>
              <w:txbxContent>
                <w:p w:rsidR="007C6A59" w:rsidRPr="007C6A59" w:rsidRDefault="007C6A59" w:rsidP="007C6A59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TIE BREAK RULE</w:t>
                  </w:r>
                </w:p>
              </w:txbxContent>
            </v:textbox>
          </v:shape>
        </w:pict>
      </w:r>
      <w:r w:rsidR="00AD3B24" w:rsidRPr="002418DB">
        <w:rPr>
          <w:rFonts w:asciiTheme="minorHAnsi" w:hAnsiTheme="minorHAnsi"/>
          <w:sz w:val="20"/>
          <w:szCs w:val="20"/>
        </w:rPr>
        <w:t> </w:t>
      </w:r>
    </w:p>
    <w:sectPr w:rsidR="00AD3B24" w:rsidRPr="002418DB" w:rsidSect="001D627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compat/>
  <w:rsids>
    <w:rsidRoot w:val="00AD3B24"/>
    <w:rsid w:val="0003109A"/>
    <w:rsid w:val="001135EA"/>
    <w:rsid w:val="001900A7"/>
    <w:rsid w:val="001D6272"/>
    <w:rsid w:val="001E2727"/>
    <w:rsid w:val="002016F0"/>
    <w:rsid w:val="002121B9"/>
    <w:rsid w:val="00234033"/>
    <w:rsid w:val="002418DB"/>
    <w:rsid w:val="002472D3"/>
    <w:rsid w:val="00297D90"/>
    <w:rsid w:val="002F793D"/>
    <w:rsid w:val="003157C0"/>
    <w:rsid w:val="00377CCC"/>
    <w:rsid w:val="003D3A77"/>
    <w:rsid w:val="003D4821"/>
    <w:rsid w:val="00444671"/>
    <w:rsid w:val="0044482A"/>
    <w:rsid w:val="004F2300"/>
    <w:rsid w:val="00532600"/>
    <w:rsid w:val="00562A74"/>
    <w:rsid w:val="005925A3"/>
    <w:rsid w:val="005B7D67"/>
    <w:rsid w:val="005C1133"/>
    <w:rsid w:val="00605E0D"/>
    <w:rsid w:val="006111B0"/>
    <w:rsid w:val="00672DDE"/>
    <w:rsid w:val="006735DF"/>
    <w:rsid w:val="00697FB3"/>
    <w:rsid w:val="006C2E76"/>
    <w:rsid w:val="006E408D"/>
    <w:rsid w:val="007C6A59"/>
    <w:rsid w:val="00813DB0"/>
    <w:rsid w:val="00885EC0"/>
    <w:rsid w:val="008C220C"/>
    <w:rsid w:val="008E2BE9"/>
    <w:rsid w:val="00970E29"/>
    <w:rsid w:val="00993F69"/>
    <w:rsid w:val="00A1224C"/>
    <w:rsid w:val="00AD3B24"/>
    <w:rsid w:val="00B012F7"/>
    <w:rsid w:val="00BA45D7"/>
    <w:rsid w:val="00BB6FEF"/>
    <w:rsid w:val="00C523DA"/>
    <w:rsid w:val="00CD5112"/>
    <w:rsid w:val="00D376EE"/>
    <w:rsid w:val="00D47EC9"/>
    <w:rsid w:val="00D911B3"/>
    <w:rsid w:val="00D9187D"/>
    <w:rsid w:val="00E47FAD"/>
    <w:rsid w:val="00E91EE2"/>
    <w:rsid w:val="00F12546"/>
    <w:rsid w:val="00F45ED5"/>
    <w:rsid w:val="00F6332D"/>
    <w:rsid w:val="00FF3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24"/>
    <w:rPr>
      <w:rFonts w:eastAsiaTheme="minorHAns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3B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B24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 JEGO (yjego)</dc:creator>
  <cp:lastModifiedBy>PC</cp:lastModifiedBy>
  <cp:revision>3</cp:revision>
  <dcterms:created xsi:type="dcterms:W3CDTF">2017-09-20T06:48:00Z</dcterms:created>
  <dcterms:modified xsi:type="dcterms:W3CDTF">2017-11-29T09:58:00Z</dcterms:modified>
</cp:coreProperties>
</file>