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E56" w:rsidRPr="008A2E56" w:rsidRDefault="008A2E56" w:rsidP="00462904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 w:rsidRPr="008A2E56">
        <w:rPr>
          <w:rFonts w:ascii="Times New Roman" w:hAnsi="Times New Roman" w:cs="Times New Roman"/>
          <w:b/>
          <w:sz w:val="36"/>
          <w:lang w:val="en-US"/>
        </w:rPr>
        <w:t>Test Case 1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462904" w:rsidRPr="00462904" w:rsidTr="008A2E56">
        <w:trPr>
          <w:trHeight w:val="1358"/>
        </w:trPr>
        <w:tc>
          <w:tcPr>
            <w:tcW w:w="9021" w:type="dxa"/>
          </w:tcPr>
          <w:p w:rsidR="008A2E56" w:rsidRPr="00462904" w:rsidRDefault="008A2E56" w:rsidP="00462904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462904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Test Case #: 1.1                                                                Test Case Name: Change Password</w:t>
            </w:r>
          </w:p>
          <w:p w:rsidR="008A2E56" w:rsidRPr="00462904" w:rsidRDefault="008A2E56" w:rsidP="00462904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462904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System: Google Pay                                                         subsystem: PIN</w:t>
            </w:r>
          </w:p>
          <w:p w:rsidR="008A2E56" w:rsidRPr="00462904" w:rsidRDefault="008A2E56" w:rsidP="00462904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462904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Designed by: ABC                                                            Design Date: 23/06/2023</w:t>
            </w:r>
          </w:p>
          <w:p w:rsidR="008A2E56" w:rsidRPr="00462904" w:rsidRDefault="008A2E56" w:rsidP="00462904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462904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Executed by:                                                                     Execution Date:</w:t>
            </w:r>
          </w:p>
        </w:tc>
      </w:tr>
    </w:tbl>
    <w:p w:rsidR="008A2E56" w:rsidRPr="00462904" w:rsidRDefault="008A2E56" w:rsidP="00462904">
      <w:pPr>
        <w:rPr>
          <w:rFonts w:ascii="Times New Roman" w:hAnsi="Times New Roman" w:cs="Times New Roman"/>
          <w:color w:val="0070C0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A2E56" w:rsidTr="007F0AA0">
        <w:trPr>
          <w:trHeight w:val="1232"/>
        </w:trPr>
        <w:tc>
          <w:tcPr>
            <w:tcW w:w="9016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Pre-condition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  <w:p w:rsidR="007F0AA0" w:rsidRDefault="007F0AA0" w:rsidP="004629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has a valid account with a unique password to login</w:t>
            </w:r>
          </w:p>
          <w:p w:rsidR="007F0AA0" w:rsidRDefault="007F0AA0" w:rsidP="004629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current PIN is 1234</w:t>
            </w:r>
          </w:p>
          <w:p w:rsidR="007F0AA0" w:rsidRPr="007F0AA0" w:rsidRDefault="007F0AA0" w:rsidP="0046290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system display the main menu</w:t>
            </w:r>
          </w:p>
        </w:tc>
      </w:tr>
    </w:tbl>
    <w:p w:rsidR="008A2E56" w:rsidRDefault="008A2E56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2403"/>
        <w:gridCol w:w="2179"/>
        <w:gridCol w:w="827"/>
        <w:gridCol w:w="1804"/>
      </w:tblGrid>
      <w:tr w:rsidR="007F0AA0" w:rsidTr="00462904">
        <w:tc>
          <w:tcPr>
            <w:tcW w:w="1803" w:type="dxa"/>
          </w:tcPr>
          <w:p w:rsidR="007F0AA0" w:rsidRPr="007F0AA0" w:rsidRDefault="007F0AA0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Step</w:t>
            </w:r>
          </w:p>
        </w:tc>
        <w:tc>
          <w:tcPr>
            <w:tcW w:w="2403" w:type="dxa"/>
          </w:tcPr>
          <w:p w:rsidR="007F0AA0" w:rsidRPr="007F0AA0" w:rsidRDefault="007F0AA0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Action</w:t>
            </w:r>
          </w:p>
        </w:tc>
        <w:tc>
          <w:tcPr>
            <w:tcW w:w="2179" w:type="dxa"/>
          </w:tcPr>
          <w:p w:rsidR="007F0AA0" w:rsidRPr="007F0AA0" w:rsidRDefault="007F0AA0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Expected System Response</w:t>
            </w:r>
          </w:p>
        </w:tc>
        <w:tc>
          <w:tcPr>
            <w:tcW w:w="827" w:type="dxa"/>
          </w:tcPr>
          <w:p w:rsidR="007F0AA0" w:rsidRPr="007F0AA0" w:rsidRDefault="007F0AA0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Pass/Fail</w:t>
            </w:r>
          </w:p>
        </w:tc>
        <w:tc>
          <w:tcPr>
            <w:tcW w:w="1804" w:type="dxa"/>
          </w:tcPr>
          <w:p w:rsidR="007F0AA0" w:rsidRPr="007F0AA0" w:rsidRDefault="007F0AA0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Comment</w:t>
            </w:r>
          </w:p>
        </w:tc>
      </w:tr>
      <w:tr w:rsidR="007F0AA0" w:rsidTr="00462904">
        <w:tc>
          <w:tcPr>
            <w:tcW w:w="18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4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the ‘Change PIN’ button</w:t>
            </w:r>
          </w:p>
        </w:tc>
        <w:tc>
          <w:tcPr>
            <w:tcW w:w="2179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a message asking the user to enter the new PIN</w:t>
            </w:r>
          </w:p>
        </w:tc>
        <w:tc>
          <w:tcPr>
            <w:tcW w:w="827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F0AA0" w:rsidTr="00462904">
        <w:tc>
          <w:tcPr>
            <w:tcW w:w="18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4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‘5555’</w:t>
            </w:r>
          </w:p>
        </w:tc>
        <w:tc>
          <w:tcPr>
            <w:tcW w:w="2179" w:type="dxa"/>
          </w:tcPr>
          <w:p w:rsidR="007F0AA0" w:rsidRDefault="00462904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a message asking the user to confirm (re-enter)</w:t>
            </w:r>
          </w:p>
        </w:tc>
        <w:tc>
          <w:tcPr>
            <w:tcW w:w="827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F0AA0" w:rsidTr="00462904">
        <w:tc>
          <w:tcPr>
            <w:tcW w:w="18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Re-enter ‘5555’</w:t>
            </w:r>
          </w:p>
        </w:tc>
        <w:tc>
          <w:tcPr>
            <w:tcW w:w="2179" w:type="dxa"/>
          </w:tcPr>
          <w:p w:rsidR="007F0AA0" w:rsidRDefault="00462904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a message of successful operation</w:t>
            </w:r>
          </w:p>
        </w:tc>
        <w:tc>
          <w:tcPr>
            <w:tcW w:w="827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F0AA0" w:rsidTr="00462904">
        <w:tc>
          <w:tcPr>
            <w:tcW w:w="18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4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‘YES’ Button</w:t>
            </w:r>
          </w:p>
        </w:tc>
        <w:tc>
          <w:tcPr>
            <w:tcW w:w="2179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7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7F0AA0" w:rsidTr="00462904">
        <w:tc>
          <w:tcPr>
            <w:tcW w:w="1803" w:type="dxa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403" w:type="dxa"/>
          </w:tcPr>
          <w:p w:rsidR="007F0AA0" w:rsidRPr="00A3681B" w:rsidRDefault="00462904" w:rsidP="00462904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3681B">
              <w:rPr>
                <w:rFonts w:ascii="Times New Roman" w:hAnsi="Times New Roman" w:cs="Times New Roman"/>
                <w:b/>
                <w:lang w:val="en-US"/>
              </w:rPr>
              <w:t>Check post-condition 1</w:t>
            </w:r>
          </w:p>
        </w:tc>
        <w:tc>
          <w:tcPr>
            <w:tcW w:w="2179" w:type="dxa"/>
            <w:shd w:val="clear" w:color="auto" w:fill="auto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7" w:type="dxa"/>
            <w:shd w:val="clear" w:color="auto" w:fill="auto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7F0AA0" w:rsidRDefault="007F0AA0" w:rsidP="00462904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7F0AA0" w:rsidRDefault="007F0AA0" w:rsidP="00462904">
      <w:pPr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2904" w:rsidTr="00462904">
        <w:tc>
          <w:tcPr>
            <w:tcW w:w="9016" w:type="dxa"/>
          </w:tcPr>
          <w:p w:rsidR="00462904" w:rsidRPr="00462904" w:rsidRDefault="00462904" w:rsidP="00462904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462904">
              <w:rPr>
                <w:rFonts w:ascii="Times New Roman" w:hAnsi="Times New Roman" w:cs="Times New Roman"/>
                <w:b/>
                <w:sz w:val="24"/>
                <w:lang w:val="en-US"/>
              </w:rPr>
              <w:t>Post-conditions</w:t>
            </w:r>
          </w:p>
          <w:p w:rsidR="00462904" w:rsidRPr="00462904" w:rsidRDefault="00462904" w:rsidP="004629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new PIN ‘5555’ is saved in the database</w:t>
            </w:r>
          </w:p>
        </w:tc>
      </w:tr>
    </w:tbl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462904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A3681B" w:rsidRDefault="00A3681B" w:rsidP="00A3681B">
      <w:pPr>
        <w:jc w:val="center"/>
        <w:rPr>
          <w:rFonts w:ascii="Times New Roman" w:hAnsi="Times New Roman" w:cs="Times New Roman"/>
          <w:b/>
          <w:sz w:val="36"/>
          <w:lang w:val="en-US"/>
        </w:rPr>
      </w:pPr>
    </w:p>
    <w:p w:rsidR="00A3681B" w:rsidRPr="008A2E56" w:rsidRDefault="00A3681B" w:rsidP="00A3681B">
      <w:pPr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Test Case 2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A3681B" w:rsidRPr="00A3681B" w:rsidTr="00DF3706">
        <w:trPr>
          <w:trHeight w:val="1358"/>
        </w:trPr>
        <w:tc>
          <w:tcPr>
            <w:tcW w:w="9021" w:type="dxa"/>
          </w:tcPr>
          <w:p w:rsidR="00A3681B" w:rsidRPr="00A3681B" w:rsidRDefault="00A3681B" w:rsidP="00DF3706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A3681B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 xml:space="preserve">Test Case #: 1.1                                                                </w:t>
            </w:r>
            <w:r w:rsidRPr="00A3681B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Test Case Name: Check PIN</w:t>
            </w:r>
          </w:p>
          <w:p w:rsidR="00A3681B" w:rsidRPr="00A3681B" w:rsidRDefault="00A3681B" w:rsidP="00DF3706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A3681B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System: Google Pay                                                         subsystem: PIN</w:t>
            </w:r>
          </w:p>
          <w:p w:rsidR="00A3681B" w:rsidRPr="00A3681B" w:rsidRDefault="00A3681B" w:rsidP="00DF3706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A3681B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Designed by: ABC                                                            Design Date: 23/06/2023</w:t>
            </w:r>
          </w:p>
          <w:p w:rsidR="00A3681B" w:rsidRPr="00A3681B" w:rsidRDefault="00A3681B" w:rsidP="00DF3706">
            <w:pPr>
              <w:rPr>
                <w:rFonts w:ascii="Times New Roman" w:hAnsi="Times New Roman" w:cs="Times New Roman"/>
                <w:color w:val="0070C0"/>
                <w:sz w:val="24"/>
                <w:lang w:val="en-US"/>
              </w:rPr>
            </w:pPr>
            <w:r w:rsidRPr="00A3681B">
              <w:rPr>
                <w:rFonts w:ascii="Times New Roman" w:hAnsi="Times New Roman" w:cs="Times New Roman"/>
                <w:color w:val="0070C0"/>
                <w:sz w:val="24"/>
                <w:lang w:val="en-US"/>
              </w:rPr>
              <w:t>Executed by:                                                                     Execution Date:</w:t>
            </w:r>
          </w:p>
        </w:tc>
      </w:tr>
    </w:tbl>
    <w:p w:rsidR="00A3681B" w:rsidRPr="00A3681B" w:rsidRDefault="00A3681B" w:rsidP="00A3681B">
      <w:pPr>
        <w:rPr>
          <w:rFonts w:ascii="Times New Roman" w:hAnsi="Times New Roman" w:cs="Times New Roman"/>
          <w:color w:val="0070C0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3681B" w:rsidTr="00DF3706">
        <w:trPr>
          <w:trHeight w:val="1232"/>
        </w:trPr>
        <w:tc>
          <w:tcPr>
            <w:tcW w:w="9016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Pre-condition</w:t>
            </w: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s</w:t>
            </w:r>
          </w:p>
          <w:p w:rsidR="00A3681B" w:rsidRDefault="00A3681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user has a valid account with a unique password to login</w:t>
            </w:r>
          </w:p>
          <w:p w:rsidR="00A3681B" w:rsidRDefault="00A3681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current PIN is 1234</w:t>
            </w:r>
          </w:p>
          <w:p w:rsidR="00A3681B" w:rsidRPr="007F0AA0" w:rsidRDefault="00A3681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system display the main menu</w:t>
            </w:r>
          </w:p>
        </w:tc>
      </w:tr>
    </w:tbl>
    <w:p w:rsidR="00A3681B" w:rsidRDefault="00A3681B" w:rsidP="00A3681B">
      <w:pPr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3"/>
        <w:gridCol w:w="2403"/>
        <w:gridCol w:w="2179"/>
        <w:gridCol w:w="827"/>
        <w:gridCol w:w="1804"/>
      </w:tblGrid>
      <w:tr w:rsidR="00A3681B" w:rsidTr="00DF3706">
        <w:tc>
          <w:tcPr>
            <w:tcW w:w="1803" w:type="dxa"/>
          </w:tcPr>
          <w:p w:rsidR="00A3681B" w:rsidRPr="007F0AA0" w:rsidRDefault="00A3681B" w:rsidP="00DF37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Step</w:t>
            </w:r>
          </w:p>
        </w:tc>
        <w:tc>
          <w:tcPr>
            <w:tcW w:w="2403" w:type="dxa"/>
          </w:tcPr>
          <w:p w:rsidR="00A3681B" w:rsidRPr="007F0AA0" w:rsidRDefault="00A3681B" w:rsidP="00DF37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Action</w:t>
            </w:r>
          </w:p>
        </w:tc>
        <w:tc>
          <w:tcPr>
            <w:tcW w:w="2179" w:type="dxa"/>
          </w:tcPr>
          <w:p w:rsidR="00A3681B" w:rsidRPr="007F0AA0" w:rsidRDefault="00A3681B" w:rsidP="00DF37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Expected System Response</w:t>
            </w:r>
          </w:p>
        </w:tc>
        <w:tc>
          <w:tcPr>
            <w:tcW w:w="827" w:type="dxa"/>
          </w:tcPr>
          <w:p w:rsidR="00A3681B" w:rsidRPr="007F0AA0" w:rsidRDefault="00A3681B" w:rsidP="00DF37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Pass/Fail</w:t>
            </w:r>
          </w:p>
        </w:tc>
        <w:tc>
          <w:tcPr>
            <w:tcW w:w="1804" w:type="dxa"/>
          </w:tcPr>
          <w:p w:rsidR="00A3681B" w:rsidRPr="007F0AA0" w:rsidRDefault="00A3681B" w:rsidP="00DF3706">
            <w:pPr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7F0AA0">
              <w:rPr>
                <w:rFonts w:ascii="Times New Roman" w:hAnsi="Times New Roman" w:cs="Times New Roman"/>
                <w:b/>
                <w:sz w:val="24"/>
                <w:lang w:val="en-US"/>
              </w:rPr>
              <w:t>Comment</w:t>
            </w:r>
          </w:p>
        </w:tc>
      </w:tr>
      <w:tr w:rsidR="00A3681B" w:rsidTr="00DF3706">
        <w:tc>
          <w:tcPr>
            <w:tcW w:w="18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4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the ‘Change PIN’ button</w:t>
            </w:r>
          </w:p>
        </w:tc>
        <w:tc>
          <w:tcPr>
            <w:tcW w:w="2179" w:type="dxa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a message asking the user to enter the new PIN</w:t>
            </w:r>
          </w:p>
        </w:tc>
        <w:tc>
          <w:tcPr>
            <w:tcW w:w="827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4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Enter ‘5555’</w:t>
            </w:r>
          </w:p>
        </w:tc>
        <w:tc>
          <w:tcPr>
            <w:tcW w:w="2179" w:type="dxa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a message asking the user to confirm (re-enter)</w:t>
            </w:r>
          </w:p>
        </w:tc>
        <w:tc>
          <w:tcPr>
            <w:tcW w:w="827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4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Re-enter ‘5555’</w:t>
            </w:r>
          </w:p>
        </w:tc>
        <w:tc>
          <w:tcPr>
            <w:tcW w:w="2179" w:type="dxa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a message of successfully operation.</w:t>
            </w:r>
          </w:p>
        </w:tc>
        <w:tc>
          <w:tcPr>
            <w:tcW w:w="827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4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Click ‘YES’ Button</w:t>
            </w:r>
          </w:p>
        </w:tc>
        <w:tc>
          <w:tcPr>
            <w:tcW w:w="2179" w:type="dxa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display Main Menu</w:t>
            </w:r>
          </w:p>
        </w:tc>
        <w:tc>
          <w:tcPr>
            <w:tcW w:w="827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403" w:type="dxa"/>
          </w:tcPr>
          <w:p w:rsidR="00A3681B" w:rsidRPr="00A3681B" w:rsidRDefault="00A3681B" w:rsidP="00DF37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3681B">
              <w:rPr>
                <w:rFonts w:ascii="Times New Roman" w:hAnsi="Times New Roman" w:cs="Times New Roman"/>
                <w:b/>
                <w:lang w:val="en-US"/>
              </w:rPr>
              <w:t>Check post-condition 1</w:t>
            </w:r>
          </w:p>
        </w:tc>
        <w:tc>
          <w:tcPr>
            <w:tcW w:w="2179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7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403" w:type="dxa"/>
          </w:tcPr>
          <w:p w:rsidR="00A3681B" w:rsidRPr="00A3681B" w:rsidRDefault="00212B7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Repeat step 1,2,3 using another PIN say ‘9999’ and click ‘NO’ button</w:t>
            </w:r>
          </w:p>
        </w:tc>
        <w:tc>
          <w:tcPr>
            <w:tcW w:w="2179" w:type="dxa"/>
            <w:shd w:val="clear" w:color="auto" w:fill="auto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The System is exited and display a greeting message asking the user to place  his ATM card  in the Machine</w:t>
            </w:r>
          </w:p>
        </w:tc>
        <w:tc>
          <w:tcPr>
            <w:tcW w:w="827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212B7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03" w:type="dxa"/>
          </w:tcPr>
          <w:p w:rsidR="00A3681B" w:rsidRPr="00212B7B" w:rsidRDefault="00212B7B" w:rsidP="00DF3706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212B7B">
              <w:rPr>
                <w:rFonts w:ascii="Times New Roman" w:hAnsi="Times New Roman" w:cs="Times New Roman"/>
                <w:b/>
                <w:lang w:val="en-US"/>
              </w:rPr>
              <w:t>Check post-condition 2</w:t>
            </w:r>
          </w:p>
        </w:tc>
        <w:tc>
          <w:tcPr>
            <w:tcW w:w="2179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827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212B7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2403" w:type="dxa"/>
          </w:tcPr>
          <w:p w:rsidR="00A3681B" w:rsidRPr="00A3681B" w:rsidRDefault="00212B7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Repeat steps 1,2 using another PIN say ‘6666’</w:t>
            </w:r>
          </w:p>
        </w:tc>
        <w:tc>
          <w:tcPr>
            <w:tcW w:w="2179" w:type="dxa"/>
            <w:shd w:val="clear" w:color="auto" w:fill="auto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Re-enter new PIN</w:t>
            </w:r>
          </w:p>
        </w:tc>
        <w:tc>
          <w:tcPr>
            <w:tcW w:w="827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212B7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403" w:type="dxa"/>
          </w:tcPr>
          <w:p w:rsidR="00A3681B" w:rsidRPr="00A3681B" w:rsidRDefault="00212B7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Enter a wrong confirmation (say ‘9876’)</w:t>
            </w:r>
          </w:p>
        </w:tc>
        <w:tc>
          <w:tcPr>
            <w:tcW w:w="2179" w:type="dxa"/>
            <w:shd w:val="clear" w:color="auto" w:fill="auto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Unsuccessful Operation</w:t>
            </w:r>
          </w:p>
        </w:tc>
        <w:tc>
          <w:tcPr>
            <w:tcW w:w="827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A3681B" w:rsidTr="00DF3706">
        <w:tc>
          <w:tcPr>
            <w:tcW w:w="1803" w:type="dxa"/>
          </w:tcPr>
          <w:p w:rsidR="00A3681B" w:rsidRDefault="00212B7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403" w:type="dxa"/>
          </w:tcPr>
          <w:p w:rsidR="00A3681B" w:rsidRPr="00A3681B" w:rsidRDefault="00212B7B" w:rsidP="00DF370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Re-enter ‘6666’</w:t>
            </w:r>
          </w:p>
        </w:tc>
        <w:tc>
          <w:tcPr>
            <w:tcW w:w="2179" w:type="dxa"/>
            <w:shd w:val="clear" w:color="auto" w:fill="auto"/>
          </w:tcPr>
          <w:p w:rsidR="00A3681B" w:rsidRDefault="00907C23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Perform other operation </w:t>
            </w:r>
          </w:p>
        </w:tc>
        <w:tc>
          <w:tcPr>
            <w:tcW w:w="827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4" w:type="dxa"/>
            <w:shd w:val="clear" w:color="auto" w:fill="auto"/>
          </w:tcPr>
          <w:p w:rsidR="00A3681B" w:rsidRDefault="00A3681B" w:rsidP="00DF370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A3681B" w:rsidRPr="008A2E56" w:rsidRDefault="00A3681B" w:rsidP="00A3681B">
      <w:pPr>
        <w:jc w:val="center"/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p w:rsidR="00462904" w:rsidRPr="008A2E56" w:rsidRDefault="00462904" w:rsidP="00462904">
      <w:pPr>
        <w:jc w:val="center"/>
        <w:rPr>
          <w:rFonts w:ascii="Times New Roman" w:hAnsi="Times New Roman" w:cs="Times New Roman"/>
          <w:sz w:val="24"/>
          <w:lang w:val="en-US"/>
        </w:rPr>
      </w:pPr>
    </w:p>
    <w:sectPr w:rsidR="00462904" w:rsidRPr="008A2E56" w:rsidSect="0046290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654E"/>
    <w:multiLevelType w:val="hybridMultilevel"/>
    <w:tmpl w:val="8DE2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340A1"/>
    <w:multiLevelType w:val="hybridMultilevel"/>
    <w:tmpl w:val="8DE2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D1F68"/>
    <w:multiLevelType w:val="hybridMultilevel"/>
    <w:tmpl w:val="8DE2A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56"/>
    <w:rsid w:val="00094DAA"/>
    <w:rsid w:val="00212B7B"/>
    <w:rsid w:val="00462904"/>
    <w:rsid w:val="00511C46"/>
    <w:rsid w:val="007F0AA0"/>
    <w:rsid w:val="008A2E56"/>
    <w:rsid w:val="00907C23"/>
    <w:rsid w:val="00A3681B"/>
    <w:rsid w:val="00BB1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DDD51-DB23-4EA5-B526-7E614590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2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2023-06-23T16:06:00Z</dcterms:created>
  <dcterms:modified xsi:type="dcterms:W3CDTF">2023-06-23T16:53:00Z</dcterms:modified>
</cp:coreProperties>
</file>