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FA" w:rsidRDefault="00280FFA" w:rsidP="00280FFA"/>
    <w:p w:rsidR="00280FFA" w:rsidRDefault="00280FFA" w:rsidP="00280FF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API URL: </w:t>
      </w:r>
      <w:hyperlink r:id="rId4" w:history="1">
        <w:r w:rsidRPr="0019763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http://flight.mageinfotech.com/api/flight</w:t>
        </w:r>
      </w:hyperlink>
    </w:p>
    <w:p w:rsidR="00280FFA" w:rsidRDefault="00280FFA" w:rsidP="00280FFA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Format:</w:t>
      </w:r>
    </w:p>
    <w:p w:rsidR="00280FFA" w:rsidRDefault="00280FFA" w:rsidP="00280FFA">
      <w:r>
        <w:t>{</w:t>
      </w:r>
    </w:p>
    <w:p w:rsidR="00280FFA" w:rsidRDefault="00280FFA" w:rsidP="00280FFA">
      <w:r>
        <w:t xml:space="preserve">   "</w:t>
      </w:r>
      <w:proofErr w:type="spellStart"/>
      <w:r>
        <w:t>AuthenticationData</w:t>
      </w:r>
      <w:proofErr w:type="spellEnd"/>
      <w:r>
        <w:t>": {</w:t>
      </w:r>
    </w:p>
    <w:p w:rsidR="00280FFA" w:rsidRDefault="00280FFA" w:rsidP="00280FFA">
      <w:r>
        <w:t xml:space="preserve">      "</w:t>
      </w:r>
      <w:proofErr w:type="spellStart"/>
      <w:r>
        <w:t>ClientID</w:t>
      </w:r>
      <w:proofErr w:type="spellEnd"/>
      <w:r>
        <w:t>": "SMT",</w:t>
      </w:r>
    </w:p>
    <w:p w:rsidR="00280FFA" w:rsidRDefault="00280FFA" w:rsidP="00280FFA">
      <w:r>
        <w:t xml:space="preserve">      "</w:t>
      </w:r>
      <w:proofErr w:type="spellStart"/>
      <w:r>
        <w:t>ClientType</w:t>
      </w:r>
      <w:proofErr w:type="spellEnd"/>
      <w:r>
        <w:t>": "Direct/API",</w:t>
      </w:r>
    </w:p>
    <w:p w:rsidR="00280FFA" w:rsidRDefault="00280FFA" w:rsidP="00280FFA">
      <w:r>
        <w:t xml:space="preserve">      "Service": "Flight"</w:t>
      </w:r>
    </w:p>
    <w:p w:rsidR="00280FFA" w:rsidRDefault="00280FFA" w:rsidP="00280FFA">
      <w:r>
        <w:t xml:space="preserve">   },</w:t>
      </w:r>
    </w:p>
    <w:p w:rsidR="00280FFA" w:rsidRDefault="00280FFA" w:rsidP="00280FFA">
      <w:r>
        <w:t xml:space="preserve">   "Request": {</w:t>
      </w:r>
    </w:p>
    <w:p w:rsidR="00280FFA" w:rsidRDefault="00280FFA" w:rsidP="00280FFA">
      <w:r>
        <w:t xml:space="preserve">      "Origin": "LKO",</w:t>
      </w:r>
    </w:p>
    <w:p w:rsidR="00280FFA" w:rsidRDefault="00280FFA" w:rsidP="00280FFA">
      <w:r>
        <w:t xml:space="preserve">      "Destination": "MAA",</w:t>
      </w:r>
    </w:p>
    <w:p w:rsidR="00280FFA" w:rsidRDefault="00280FFA" w:rsidP="00280FFA">
      <w:r>
        <w:t xml:space="preserve">      "</w:t>
      </w:r>
      <w:proofErr w:type="spellStart"/>
      <w:r>
        <w:t>DepartureDate</w:t>
      </w:r>
      <w:proofErr w:type="spellEnd"/>
      <w:r>
        <w:t>": "12 February 2018",</w:t>
      </w:r>
    </w:p>
    <w:p w:rsidR="00280FFA" w:rsidRDefault="00280FFA" w:rsidP="00280FFA">
      <w:r>
        <w:t xml:space="preserve">      "</w:t>
      </w:r>
      <w:proofErr w:type="spellStart"/>
      <w:r>
        <w:t>ReturnDate</w:t>
      </w:r>
      <w:proofErr w:type="spellEnd"/>
      <w:r>
        <w:t>": "13 February 2018",</w:t>
      </w:r>
    </w:p>
    <w:p w:rsidR="00280FFA" w:rsidRDefault="00280FFA" w:rsidP="00280FFA">
      <w:r>
        <w:t xml:space="preserve">      "</w:t>
      </w:r>
      <w:proofErr w:type="spellStart"/>
      <w:r>
        <w:t>AdultCount</w:t>
      </w:r>
      <w:proofErr w:type="spellEnd"/>
      <w:r>
        <w:t>": "1",</w:t>
      </w:r>
    </w:p>
    <w:p w:rsidR="00280FFA" w:rsidRDefault="00280FFA" w:rsidP="00280FFA">
      <w:r>
        <w:t xml:space="preserve">      "</w:t>
      </w:r>
      <w:proofErr w:type="spellStart"/>
      <w:r>
        <w:t>ChildCount</w:t>
      </w:r>
      <w:proofErr w:type="spellEnd"/>
      <w:r>
        <w:t>": "0",</w:t>
      </w:r>
    </w:p>
    <w:p w:rsidR="00280FFA" w:rsidRDefault="00280FFA" w:rsidP="00280FFA">
      <w:r>
        <w:t xml:space="preserve">      "</w:t>
      </w:r>
      <w:proofErr w:type="spellStart"/>
      <w:r>
        <w:t>InfantCount</w:t>
      </w:r>
      <w:proofErr w:type="spellEnd"/>
      <w:r>
        <w:t>": "0",</w:t>
      </w:r>
    </w:p>
    <w:p w:rsidR="00280FFA" w:rsidRDefault="00280FFA" w:rsidP="00280FFA">
      <w:r>
        <w:t xml:space="preserve">      "</w:t>
      </w:r>
      <w:proofErr w:type="spellStart"/>
      <w:r>
        <w:t>SeniorCount</w:t>
      </w:r>
      <w:proofErr w:type="spellEnd"/>
      <w:r>
        <w:t>": "0",</w:t>
      </w:r>
    </w:p>
    <w:p w:rsidR="00280FFA" w:rsidRDefault="00280FFA" w:rsidP="00280FFA">
      <w:r>
        <w:t xml:space="preserve">      "Type": "Domestic",</w:t>
      </w:r>
    </w:p>
    <w:p w:rsidR="00280FFA" w:rsidRDefault="00280FFA" w:rsidP="00280FFA">
      <w:r>
        <w:t xml:space="preserve">      "</w:t>
      </w:r>
      <w:proofErr w:type="spellStart"/>
      <w:r>
        <w:t>JourneyType</w:t>
      </w:r>
      <w:proofErr w:type="spellEnd"/>
      <w:r>
        <w:t>": "</w:t>
      </w:r>
      <w:proofErr w:type="spellStart"/>
      <w:r>
        <w:t>OneWay</w:t>
      </w:r>
      <w:proofErr w:type="spellEnd"/>
      <w:r>
        <w:t>",</w:t>
      </w:r>
    </w:p>
    <w:p w:rsidR="00280FFA" w:rsidRDefault="00280FFA" w:rsidP="00280FFA">
      <w:r>
        <w:t xml:space="preserve">      "</w:t>
      </w:r>
      <w:proofErr w:type="spellStart"/>
      <w:r>
        <w:t>PreferredCabinClass</w:t>
      </w:r>
      <w:proofErr w:type="spellEnd"/>
      <w:r>
        <w:t>": "Economy",</w:t>
      </w:r>
    </w:p>
    <w:p w:rsidR="00280FFA" w:rsidRDefault="00280FFA" w:rsidP="00280FFA">
      <w:r>
        <w:t xml:space="preserve">      "</w:t>
      </w:r>
      <w:proofErr w:type="spellStart"/>
      <w:r>
        <w:t>PreferredAirline</w:t>
      </w:r>
      <w:proofErr w:type="spellEnd"/>
      <w:r>
        <w:t>": [],</w:t>
      </w:r>
    </w:p>
    <w:p w:rsidR="00280FFA" w:rsidRDefault="00280FFA" w:rsidP="00280FFA">
      <w:r>
        <w:t xml:space="preserve">      "</w:t>
      </w:r>
      <w:proofErr w:type="spellStart"/>
      <w:r>
        <w:t>PromotionalPlanType</w:t>
      </w:r>
      <w:proofErr w:type="spellEnd"/>
      <w:r>
        <w:t>": "Normal",</w:t>
      </w:r>
    </w:p>
    <w:p w:rsidR="00280FFA" w:rsidRDefault="00280FFA" w:rsidP="00280FFA">
      <w:r>
        <w:t xml:space="preserve">      "Currency": "INR"</w:t>
      </w:r>
    </w:p>
    <w:p w:rsidR="00280FFA" w:rsidRDefault="00280FFA" w:rsidP="00280FFA">
      <w:r>
        <w:t xml:space="preserve">   }</w:t>
      </w:r>
    </w:p>
    <w:p w:rsidR="009A3279" w:rsidRDefault="00280FFA" w:rsidP="00280FFA">
      <w:r>
        <w:t>}</w:t>
      </w:r>
    </w:p>
    <w:p w:rsidR="00280FFA" w:rsidRDefault="00280FFA" w:rsidP="00280FFA"/>
    <w:p w:rsidR="00280FFA" w:rsidRDefault="00280FFA" w:rsidP="00280FFA"/>
    <w:p w:rsidR="00280FFA" w:rsidRDefault="00280FFA" w:rsidP="00280FFA">
      <w:r>
        <w:t>Response in text:</w:t>
      </w:r>
    </w:p>
    <w:p w:rsidR="00280FFA" w:rsidRDefault="00280FFA" w:rsidP="00280FFA">
      <w:r w:rsidRPr="00280FFA">
        <w:lastRenderedPageBreak/>
        <w:t>[{"</w:t>
      </w:r>
      <w:proofErr w:type="spellStart"/>
      <w:r w:rsidRPr="00280FFA">
        <w:t>Success":"Success</w:t>
      </w:r>
      <w:proofErr w:type="spellEnd"/>
      <w:r w:rsidRPr="00280FFA">
        <w:t>"},{"</w:t>
      </w:r>
      <w:proofErr w:type="spellStart"/>
      <w:r w:rsidRPr="00280FFA">
        <w:t>Message":"Login</w:t>
      </w:r>
      <w:proofErr w:type="spellEnd"/>
      <w:r w:rsidRPr="00280FFA">
        <w:t xml:space="preserve"> successfully"}],{"Data":{"AuthenticationData":{"ClientID":"SMT","ClientType":"Direct/API","Service":"Flight"},"Request":{"Origin":"LKO","Destination":"MAA","DepartureDate":"12 February 2018","ReturnDate":"13 February 2018","AdultCount":"1","ChildCount":"0","InfantCount":"0","SeniorCount":"0","Type":"Domestic","JourneyType":"OneWay","PreferredCabinClass":"Economy","PromotionalPlanType":"Normal","Currency":"INR"},"FlightResults":{"Flights":{"Flight":[{"RIndex":"OB2","OneIndex":null,"SCode":"TBO","TripIndicator":"1","Fare":{"BaseFare":"3400","Tax":"1879","ServiceTax":"0","AdditionalTxnFee":"263","AdditionalTxnFeeOff":"0","AgentCommission":"0","TdsOnCommission":"0","IncentiveEarned":"0","TdsOnIncentive":"0","PLBEarned":"0","TdsOnPLB":"0","PublishedPrice":"5542","AirTransFee":"0.00","Currency":"INR","Discount":"0","OtherCharges":"0","FuelSurcharge":"975","TransactionFee":"System.Collections.Generic.List`1[TBOFlight.ChargeBU]","ReverseHandlingCharge":"0.00","OfferedFare":"5279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0","PromotionalPlanType":"Normal","NonRefundable":"false","SegRef":"1","BaggageAllowance":null,"SegmentKey":"1","Ref":"1","tokenId":"a3a25ffb-c4ee-46b1-b22b-a05b5211cfdb","traceId":"35ac3ea8-28bd-4dc1-9cc3-a6f8e3cc7e94"},{"RIndex":"OB1","OneIndex":null,"SCode":"TBO","TripIndicator":"1","Fare":{"BaseFare":"3400","Tax":"1879","ServiceTax":"0","AdditionalTxnFee":"0","AdditionalTxnFeeOff":"0","AgentCommission":"65.24","TdsOnCommission":"13.05","IncentiveEarned":"46.49","TdsOnIncentive":"9.3","PLBEarned":"68.76","TdsOnPLB":"13.75","PublishedPrice":"5515","AirTransFee":"0.00","Currency":"INR","Discount":"0","OtherCharges":"236","FuelSurcharge":"975","TransactionFee":"System.Collections.Generic.List`1[TBOFlight.ChargeBU]","ReverseHandlingCharge":"0.00","OfferedFare":"5334.51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</w:t>
      </w:r>
      <w:r w:rsidRPr="00280FFA">
        <w:lastRenderedPageBreak/>
        <w:t>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1","PromotionalPlanType":"Normal","NonRefundable":"false","SegRef":"2","BaggageAllowance":null,"SegmentKey":"2","Ref":"2","tokenId":"a3a25ffb-c4ee-46b1-b22b-a05b5211cfdb","traceId":"35ac3ea8-28bd-4dc1-9cc3-a6f8e3cc7e94"},{"RIndex":"OB4","OneIndex":null,"SCode":"TBO","TripIndicator":"1","Fare":{"BaseFare":"3400","Tax":"2113","ServiceTax":"0","AdditionalTxnFee":"262.5","AdditionalTxnFeeOff":"0","AgentCommission":"0","TdsOnCommission":"0","IncentiveEarned":"0","TdsOnIncentive":"0","PLBEarned":"0","TdsOnPLB":"0","PublishedPrice":"5775.5","AirTransFee":"0.00","Currency":"INR","Discount":"0","OtherCharges":"0","FuelSurcharge":"975","TransactionFee":"System.Collections.Generic.List`1[TBOFlight.ChargeBU]","ReverseHandlingCharge":"0.00","OfferedFare":"5513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2","PromotionalPlanType":"Normal","NonRefundable":"false","SegRef":"3","BaggageAllowance":null,"SegmentKey":"3","Ref":"3","tokenId":"a3a25ffb-c4ee-46b1-b22b-a05b5211cfdb","traceId":"35ac3ea8-28bd-4dc1-9cc3-a6f8e3cc7e94"},{"RIndex":"OB3","OneIndex":null,"SCode":"TBO","TripIndicator":"1","Fare":{"BaseFare":</w:t>
      </w:r>
      <w:r w:rsidRPr="00280FFA">
        <w:lastRenderedPageBreak/>
        <w:t>"3400","Tax":"2113","ServiceTax":"0","AdditionalTxnFee":"0","AdditionalTxnFeeOff":"0","AgentCommission":"65.24","TdsOnCommission":"13.05","IncentiveEarned":"46.49","TdsOnIncentive":"9.3","PLBEarned":"68.76","TdsOnPLB":"13.75","PublishedPrice":"5749","AirTransFee":"0.00","Currency":"INR","Discount":"0","OtherCharges":"236","FuelSurcharge":"975","TransactionFee":"System.Collections.Generic.List`1[TBOFlight.ChargeBU]","ReverseHandlingCharge":"0.00","OfferedFare":"5568.51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3","PromotionalPlanType":"Normal","NonRefundable":"false","SegRef":"4","BaggageAllowance":null,"SegmentKey":"4","Ref":"4","tokenId":"a3a25ffb-c4ee-46b1-b22b-a05b5211cfdb","traceId":"35ac3ea8-28bd-4dc1-9cc3-a6f8e3cc7e94"},{"RIndex":"OB7","OneIndex":null,"SCode":"TBO","TripIndicator":"1","Fare":{"BaseFare":"3700","Tax":"1890","ServiceTax":"0","AdditionalTxnFee":"281","AdditionalTxnFeeOff":"0","AgentCommission":"0","TdsOnCommission":"0","IncentiveEarned":"0","TdsOnIncentive":"0","PLBEarned":"0","TdsOnPLB":"0","PublishedPrice":"5871","AirTransFee":"0.00","Currency":"INR","Discount":"0","OtherCharges":"0","FuelSurcharge":"975","TransactionFee":"System.Collections.Generic.List`1[TBOFlight.ChargeBU]","ReverseHandlingCharge":"0.00","OfferedFare":"5590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</w:t>
      </w:r>
      <w:r w:rsidRPr="00280FFA">
        <w:lastRenderedPageBreak/>
        <w:t xml:space="preserve">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4","PromotionalPlanType":"Normal","NonRefundable":"false","SegRef":"5","BaggageAllowance":null,"SegmentKey":"5","Ref":"5","tokenId":"a3a25ffb-c4ee-46b1-b22b-a05b5211cfdb","traceId":"35ac3ea8-28bd-4dc1-9cc3-a6f8e3cc7e94"},{"RIndex":"OB8","OneIndex":null,"SCode":"TBO","TripIndicator":"1","Fare":{"BaseFare":"3700","Tax":"1890","ServiceTax":"0","AdditionalTxnFee":"281","AdditionalTxnFeeOff":"0","AgentCommission":"0","TdsOnCommission":"0","IncentiveEarned":"0","TdsOnIncentive":"0","PLBEarned":"0","TdsOnPLB":"0","PublishedPrice":"5871","AirTransFee":"0.00","Currency":"INR","Discount":"0","OtherCharges":"0","FuelSurcharge":"975","TransactionFee":"System.Collections.Generic.List`1[TBOFlight.ChargeBU]","ReverseHandlingCharge":"0.00","OfferedFare":"5590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5","PromotionalPlanType":"Normal","NonRefundable":"false","SegRef":"6","BaggageAllowance":null,"SegmentKey":"6","Ref":"6","tokenId":"a3a25ffb-c4ee-46b1-b22b-a05b5211cfdb","traceId":"35ac3ea8-28bd-4dc1-9cc3-a6f8e3cc7e94"},{"RIndex":"OB5","OneIndex":null,"SCode":"TBO","TripIndicator":"1","Fare":{"BaseFare":"3700","Tax":"1890","ServiceTax":"0","AdditionalTxnFee":"0","AdditionalTxnFeeOff":"0","AgentCommission":"71","TdsOnCommission":"14.2","IncentiveEarned":"50.59","TdsOnIncentive":"10.12","PLBEarned":"74.82","TdsOnPLB":"14.96","PublishedPrice":"5826","AirTransFee":"0.00","Currency":"INR","Discount":"0","OtherCharges":"236","FuelSurcharge":"975","TransactionFee":"System.Collections.Generic.List`1[TBOFlight.ChargeBU]","ReverseHandlingCharge":"0.00","OfferedFare":"5629.59","AgentServiceCharge":"0"},"FareBreakdown":null,"Origin":"LKO","Destination":"MAA","Segments":{"Segment":[{"SegmentIndicator":"1","TripIndicator":"1","AirlineCode":"G8","AirlineName":"GoAir","AirLineRemarks":"G8 star </w:t>
      </w:r>
      <w:r w:rsidRPr="00280FFA">
        <w:lastRenderedPageBreak/>
        <w:t>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6","PromotionalPlanType":"Normal","NonRefundable":"false","SegRef":"7","BaggageAllowance":null,"SegmentKey":"7","Ref":"7","tokenId":"a3a25ffb-c4ee-46b1-b22b-a05b5211cfdb","traceId":"35ac3ea8-28bd-4dc1-9cc3-a6f8e3cc7e94"},{"RIndex":"OB6","OneIndex":null,"SCode":"TBO","TripIndicator":"1","Fare":{"BaseFare":"3700","Tax":"1890","ServiceTax":"0","AdditionalTxnFee":"0","AdditionalTxnFeeOff":"0","AgentCommission":"71","TdsOnCommission":"14.2","IncentiveEarned":"50.59","TdsOnIncentive":"10.12","PLBEarned":"74.82","TdsOnPLB":"14.96","PublishedPrice":"5826","AirTransFee":"0.00","Currency":"INR","Discount":"0","OtherCharges":"236","FuelSurcharge":"975","TransactionFee":"System.Collections.Generic.List`1[TBOFlight.ChargeBU]","ReverseHandlingCharge":"0.00","OfferedFare":"5629.59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7","PromotionalPlanType":"Normal","NonRefundable":"false","SegRef":"8","BaggageAll</w:t>
      </w:r>
      <w:r w:rsidRPr="00280FFA">
        <w:lastRenderedPageBreak/>
        <w:t>owance":null,"SegmentKey":"8","Ref":"8","tokenId":"a3a25ffb-c4ee-46b1-b22b-a05b5211cfdb","traceId":"35ac3ea8-28bd-4dc1-9cc3-a6f8e3cc7e94"},{"RIndex":"OB10","OneIndex":null,"SCode":"TBO","TripIndicator":"1","Fare":{"BaseFare":"3700","Tax":"1940","ServiceTax":"0","AdditionalTxnFee":"281","AdditionalTxnFeeOff":"0","AgentCommission":"0","TdsOnCommission":"0","IncentiveEarned":"0","TdsOnIncentive":"0","PLBEarned":"0","TdsOnPLB":"0","PublishedPrice":"5921","AirTransFee":"0.00","Currency":"INR","Discount":"0","OtherCharges":"0","FuelSurcharge":"975","TransactionFee":"System.Collections.Generic.List`1[TBOFlight.ChargeBU]","ReverseHandlingCharge":"0.00","OfferedFare":"5640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8","PromotionalPlanType":"Normal","NonRefundable":"false","SegRef":"9","BaggageAllowance":null,"SegmentKey":"9","Ref":"9","tokenId":"a3a25ffb-c4ee-46b1-b22b-a05b5211cfdb","traceId":"35ac3ea8-28bd-4dc1-9cc3-a6f8e3cc7e94"},{"RIndex":"OB9","OneIndex":null,"SCode":"TBO","TripIndicator":"1","Fare":{"BaseFare":"3700","Tax":"1940","ServiceTax":"0","AdditionalTxnFee":"0","AdditionalTxnFeeOff":"0","AgentCommission":"71","TdsOnCommission":"14.2","IncentiveEarned":"50.59","TdsOnIncentive":"10.12","PLBEarned":"74.82","TdsOnPLB":"14.96","PublishedPrice":"5876","AirTransFee":"0.00","Currency":"INR","Discount":"0","OtherCharges":"236","FuelSurcharge":"975","TransactionFee":"System.Collections.Generic.List`1[TBOFlight.ChargeBU]","ReverseHandlingCharge":"0.00","OfferedFare":"5679.59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</w:t>
      </w:r>
      <w:r w:rsidRPr="00280FFA">
        <w:lastRenderedPageBreak/>
        <w:t>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9","PromotionalPlanType":"Normal","NonRefundable":"false","SegRef":"10","BaggageAllowance":null,"SegmentKey":"10","Ref":"10","tokenId":"a3a25ffb-c4ee-46b1-b22b-a05b5211cfdb","traceId":"35ac3ea8-28bd-4dc1-9cc3-a6f8e3cc7e94"},{"RIndex":"OB12","OneIndex":null,"SCode":"TBO","TripIndicator":"1","Fare":{"BaseFare":"3700","Tax":"2140","ServiceTax":"0","AdditionalTxnFee":"280.5","AdditionalTxnFeeOff":"0","AgentCommission":"0","TdsOnCommission":"0","IncentiveEarned":"0","TdsOnIncentive":"0","PLBEarned":"0","TdsOnPLB":"0","PublishedPrice":"6120.5","AirTransFee":"0.00","Currency":"INR","Discount":"0","OtherCharges":"0","FuelSurcharge":"975","TransactionFee":"System.Collections.Generic.List`1[TBOFlight.ChargeBU]","ReverseHandlingCharge":"0.00","OfferedFare":"5840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10","PromotionalPlanType":"Normal","NonRefundable":"false","SegRef":"11","BaggageAllowance":null,"SegmentKey":"11","Ref":"11","tokenId":"a3a25ffb-c4ee-46b1-b22b-a05b5211cfdb","traceId":"35ac3ea8-28bd-4dc1-9cc3-a6f8e3cc7e94"},{"RIndex":"OB11","OneIndex":null,"SCode":"TBO","TripIndicator":"1","Fare":{"BaseFare":"3700","Tax":"2140","ServiceTax":"0","AdditionalTxnFee":"0","AdditionalTxnFeeOff":"0","AgentCommission":"71","TdsOnCommission":"14.2","IncentiveEarned":"50.59","TdsOnIncentive":"10.12","PLBEarned":"74.82","TdsOnPLB":"14.96","PublishedPrice":"6076","AirTransFee":"0.00","Currency":"INR","Discount":"0","OtherCharges":"236","FuelSurcharge":"975","TransactionFee":"System.Collections.Generic.List`</w:t>
      </w:r>
      <w:r w:rsidRPr="00280FFA">
        <w:lastRenderedPageBreak/>
        <w:t>1[TBOFlight.ChargeBU]","ReverseHandlingCharge":"0.00","OfferedFare":"5879.59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11","PromotionalPlanType":"Normal","NonRefundable":"false","SegRef":"12","BaggageAllowance":null,"SegmentKey":"12","Ref":"12","tokenId":"a3a25ffb-c4ee-46b1-b22b-a05b5211cfdb","traceId":"35ac3ea8-28bd-4dc1-9cc3-a6f8e3cc7e94"},{"RIndex":"OB13","OneIndex":null,"SCode":"TBO","TripIndicator":"1","Fare":{"BaseFare":"6052","Tax":"1338","ServiceTax":"0","AdditionalTxnFee":"0","AdditionalTxnFeeOff":"0","AgentCommission":"253.09","TdsOnCommission":"50.62","IncentiveEarned":"0","TdsOnIncentive":"0","PLBEarned":"0","TdsOnPLB":"0","PublishedPrice":"7921","AirTransFee":"0.00","Currency":"INR","Discount":"0","OtherCharges":"531","FuelSurcharge":"300","TransactionFee":"System.Collections.Generic.List`1[TBOFlight.ChargeBU]","ReverseHandlingCharge":"0.00","OfferedFare":"7667.91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</w:t>
      </w:r>
      <w:r w:rsidRPr="00280FFA">
        <w:lastRenderedPageBreak/>
        <w:t>top":"","Craft":"320","ImageFileName":"","FareRule":null}]},"Source":"LKO","IsLcc":"True","SegCountO":null,"SegCountR":"-1","SegCount":"12","PromotionalPlanType":"Normal","NonRefundable":"false","SegRef":"13","BaggageAllowance":null,"SegmentKey":"13","Ref":"13","tokenId":"a3a25ffb-c4ee-46b1-b22b-a05b5211cfdb","traceId":"35ac3ea8-28bd-4dc1-9cc3-a6f8e3cc7e94"},{"RIndex":"OB14","OneIndex":null,"SCode":"TBO","TripIndicator":"1","Fare":{"BaseFare":"21775","Tax":"3678","ServiceTax":"0","AdditionalTxnFee":"0","AdditionalTxnFeeOff":"0","AgentCommission":"0","TdsOnCommission":"0","IncentiveEarned":"0","TdsOnIncentive":"0","PLBEarned":"0","TdsOnPLB":"0","PublishedPrice":"25512","AirTransFee":"0.00","Currency":"INR","Discount":"0","OtherCharges":"59","FuelSurcharge":"300","TransactionFee":"System.Collections.Generic.List`1[TBOFlight.ChargeBU]","ReverseHandlingCharge":"0.00","OfferedFare":"25512","AgentServiceCharge":"0"},"FareBreakdown":null,"Origin":"LKO","Destination":"MAA","Segments":{"Segment":[{"SegmentIndicator":"1","TripIndicator":"1","AirlineCode":"G8","AirlineName":"GoAir","AirLineRemarks":"G8 star coupon","FlightNumber":"404","FareClass":"C","CabinClass":"7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13:15:00","ArrDateTime":"2018-02-12T15:40:00","Duration":"145","TDuration":"2h:25m","TDurationO":"0h:0m","TDurationR":"0h:0m","Stop":"","Craft":"320","ImageFileName":"","FareRule":null},{"SegmentIndicator":"2","TripIndicator":"1","AirlineCode":"G8","AirlineName":"GoAir","AirLineRemarks":"G8 star coupon","FlightNumber":"303","FareClass":"C","CabinClass":"7 Kg","NoOfSeats":"3","Origin":{"AirportCode":"BOM","AirportName":"Mumbai","Terminal":"1","CityCode":"BOM","CityName":"Mumbai","CountryCode":"IN","CountryName":"India"},"Destination":{"AirportCode":"MAA","AirportName":"Chennai","Terminal":"","CityCode":"MAA","CityName":"Chennai","CountryCode":"IN","CountryName":"India"},"DepDateTime":"2018-02-12T18:30:00","ArrDateTime":"2018-02-12T20:20:00","Duration":"110","TDuration":"4h:15m","TDurationO":"4h:40m","TDurationR":"0h:0m","Stop":"","Craft":"320","ImageFileName":"","FareRule":null}]},"Source":"LKO","IsLcc":"True","SegCountO":null,"SegCountR":"-1","SegCount":"13","PromotionalPlanType":"Normal","NonRefundable":"false","SegRef":"14","BaggageAllowance":null,"SegmentKey":"14","Ref":"14","tokenId":"a3a25ffb-c4ee-46b1-b22b-a05b5211cfdb","traceId":"35ac3ea8-28bd-4dc1-9cc3-a6f8e3cc7e94"}]}}}}</w:t>
      </w:r>
      <w:bookmarkStart w:id="0" w:name="_GoBack"/>
      <w:bookmarkEnd w:id="0"/>
    </w:p>
    <w:sectPr w:rsidR="0028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FA"/>
    <w:rsid w:val="00280FFA"/>
    <w:rsid w:val="0055666C"/>
    <w:rsid w:val="00D5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CDFC"/>
  <w15:chartTrackingRefBased/>
  <w15:docId w15:val="{C2FBE1D9-964C-421F-B033-B23696F6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ight.mageinfotech.com/api/f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5113</Words>
  <Characters>29147</Characters>
  <Application>Microsoft Office Word</Application>
  <DocSecurity>0</DocSecurity>
  <Lines>242</Lines>
  <Paragraphs>68</Paragraphs>
  <ScaleCrop>false</ScaleCrop>
  <Company/>
  <LinksUpToDate>false</LinksUpToDate>
  <CharactersWithSpaces>34192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1</cp:revision>
  <dcterms:created xsi:type="dcterms:W3CDTF">2018-02-07T08:37:00Z</dcterms:created>
  <dcterms:modified xsi:type="dcterms:W3CDTF">2018-02-07T08:39:00Z</dcterms:modified>
</cp:coreProperties>
</file>