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0D4A" w14:textId="150EBBA3" w:rsidR="00C87BBE" w:rsidRDefault="003E4DC7">
      <w:r>
        <w:fldChar w:fldCharType="begin"/>
      </w:r>
      <w:r>
        <w:instrText xml:space="preserve"> HYPERLINK "https://www.youtube.com/watch?v=J6TFvCbXyi4" </w:instrText>
      </w:r>
      <w:r>
        <w:fldChar w:fldCharType="separate"/>
      </w:r>
      <w:r w:rsidR="00E67BAC" w:rsidRPr="00EF58CA">
        <w:rPr>
          <w:rStyle w:val="Hyperlink"/>
        </w:rPr>
        <w:t>https://www.youtube.com/watch?v=J6TFvCbXyi4</w:t>
      </w:r>
      <w:r>
        <w:rPr>
          <w:rStyle w:val="Hyperlink"/>
        </w:rPr>
        <w:fldChar w:fldCharType="end"/>
      </w:r>
      <w:r w:rsidR="00E67BAC">
        <w:t xml:space="preserve"> </w:t>
      </w:r>
    </w:p>
    <w:p w14:paraId="71410BCB" w14:textId="676E51B2" w:rsidR="00CA758C" w:rsidRDefault="00CA758C"/>
    <w:p w14:paraId="0E4109AF" w14:textId="701D4741" w:rsidR="00CA758C" w:rsidRDefault="00CA758C"/>
    <w:p w14:paraId="075D8FC3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60D341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758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A758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boxs</w:t>
      </w:r>
      <w:proofErr w:type="spellEnd"/>
      <w:r w:rsidRPr="00CA758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952CEB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início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E91813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D6F8A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7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BCC46C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7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Serviços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C81B0D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46C2CE4A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7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boxs</w:t>
      </w:r>
      <w:proofErr w:type="spellEnd"/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0BD6E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Informações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2008EB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2DEAF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7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25CC11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A758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12A8FB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</w:p>
    <w:p w14:paraId="42E961F3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758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A758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boxs</w:t>
      </w:r>
      <w:proofErr w:type="spellEnd"/>
      <w:r w:rsidRPr="00CA758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5F8D09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Suporte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B23903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41D80C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7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FAQ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0A016E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7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7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E5A4DA" w14:textId="77777777" w:rsidR="00CA758C" w:rsidRPr="00CA758C" w:rsidRDefault="00CA758C" w:rsidP="00CA7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A7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CA75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369CC" w14:textId="77777777" w:rsidR="00CA758C" w:rsidRDefault="00CA758C"/>
    <w:sectPr w:rsidR="00CA7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BA"/>
    <w:rsid w:val="003E4DC7"/>
    <w:rsid w:val="004C53BA"/>
    <w:rsid w:val="00C87BBE"/>
    <w:rsid w:val="00CA758C"/>
    <w:rsid w:val="00E6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1E8F"/>
  <w15:chartTrackingRefBased/>
  <w15:docId w15:val="{4D5D8C5D-CE3D-4094-B2D8-79A0347B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7B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Martins</dc:creator>
  <cp:keywords/>
  <dc:description/>
  <cp:lastModifiedBy>Bruno Martins</cp:lastModifiedBy>
  <cp:revision>4</cp:revision>
  <dcterms:created xsi:type="dcterms:W3CDTF">2022-03-26T02:58:00Z</dcterms:created>
  <dcterms:modified xsi:type="dcterms:W3CDTF">2022-03-29T03:15:00Z</dcterms:modified>
</cp:coreProperties>
</file>