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3877" w14:textId="77777777" w:rsidR="00CE5D3F" w:rsidRPr="00CE5D3F" w:rsidRDefault="00CE5D3F" w:rsidP="00CE5D3F">
      <w:pPr>
        <w:rPr>
          <w:b/>
          <w:bCs/>
        </w:rPr>
      </w:pPr>
      <w:proofErr w:type="spellStart"/>
      <w:r w:rsidRPr="00CE5D3F">
        <w:rPr>
          <w:b/>
          <w:bCs/>
        </w:rPr>
        <w:t>Impressum</w:t>
      </w:r>
      <w:proofErr w:type="spellEnd"/>
    </w:p>
    <w:p w14:paraId="179FF8B0" w14:textId="77777777" w:rsidR="00CE5D3F" w:rsidRPr="00CE5D3F" w:rsidRDefault="004863AE" w:rsidP="00CE5D3F">
      <w:r>
        <w:pict w14:anchorId="775591A4">
          <v:rect id="_x0000_i1025" style="width:0;height:.75pt" o:hralign="center" o:hrstd="t" o:hrnoshade="t" o:hr="t" fillcolor="#63707b" stroked="f"/>
        </w:pict>
      </w:r>
    </w:p>
    <w:p w14:paraId="0053DB73" w14:textId="77777777" w:rsidR="004863AE" w:rsidRDefault="00CE5D3F" w:rsidP="004863AE">
      <w:pPr>
        <w:rPr>
          <w:rFonts w:ascii="Calibri Light" w:hAnsi="Calibri Light" w:cs="Calibri Light"/>
        </w:rPr>
      </w:pPr>
      <w:r w:rsidRPr="00CE5D3F">
        <w:rPr>
          <w:b/>
          <w:bCs/>
        </w:rPr>
        <w:t>Goods are returned to</w:t>
      </w:r>
      <w:r w:rsidRPr="00CE5D3F">
        <w:br/>
      </w:r>
      <w:r w:rsidRPr="00CE5D3F">
        <w:rPr>
          <w:i/>
          <w:iCs/>
        </w:rPr>
        <w:br/>
        <w:t>PM-International USA</w:t>
      </w:r>
      <w:r w:rsidRPr="00CE5D3F">
        <w:rPr>
          <w:i/>
          <w:iCs/>
        </w:rPr>
        <w:br/>
        <w:t>9245 16th St East</w:t>
      </w:r>
      <w:r w:rsidRPr="00CE5D3F">
        <w:rPr>
          <w:i/>
          <w:iCs/>
        </w:rPr>
        <w:br/>
        <w:t>Sarasota, FL 34243 / USA</w:t>
      </w:r>
      <w:r w:rsidRPr="00CE5D3F">
        <w:rPr>
          <w:i/>
          <w:iCs/>
        </w:rPr>
        <w:br/>
      </w:r>
      <w:hyperlink r:id="rId7" w:history="1">
        <w:r w:rsidR="004863AE">
          <w:rPr>
            <w:rStyle w:val="Hyperlink"/>
            <w:rFonts w:ascii="Arial" w:hAnsi="Arial" w:cs="Arial"/>
            <w:sz w:val="20"/>
            <w:szCs w:val="20"/>
          </w:rPr>
          <w:t>pmi-fpo-americas@pm-international.us</w:t>
        </w:r>
      </w:hyperlink>
    </w:p>
    <w:p w14:paraId="34082A0A" w14:textId="77777777" w:rsidR="004863AE" w:rsidRDefault="00CE5D3F" w:rsidP="004863AE">
      <w:pPr>
        <w:rPr>
          <w:rFonts w:ascii="Calibri Light" w:hAnsi="Calibri Light" w:cs="Calibri Light"/>
        </w:rPr>
      </w:pPr>
      <w:r w:rsidRPr="00CE5D3F">
        <w:br/>
      </w:r>
      <w:r w:rsidRPr="00CE5D3F">
        <w:rPr>
          <w:b/>
          <w:bCs/>
        </w:rPr>
        <w:t>Customer Services</w:t>
      </w:r>
      <w:r w:rsidRPr="00CE5D3F">
        <w:br/>
        <w:t xml:space="preserve">E-mail: </w:t>
      </w:r>
      <w:hyperlink r:id="rId8" w:history="1">
        <w:r w:rsidR="004863AE">
          <w:rPr>
            <w:rStyle w:val="Hyperlink"/>
            <w:rFonts w:ascii="Arial" w:hAnsi="Arial" w:cs="Arial"/>
            <w:sz w:val="20"/>
            <w:szCs w:val="20"/>
          </w:rPr>
          <w:t>pmi-fpo-americas@pm-international.us</w:t>
        </w:r>
      </w:hyperlink>
    </w:p>
    <w:p w14:paraId="3B3748C1" w14:textId="77777777" w:rsidR="004863AE" w:rsidRDefault="00CE5D3F" w:rsidP="004863AE">
      <w:pPr>
        <w:rPr>
          <w:rFonts w:ascii="Calibri Light" w:hAnsi="Calibri Light" w:cs="Calibri Light"/>
        </w:rPr>
      </w:pPr>
      <w:r w:rsidRPr="00CE5D3F">
        <w:br/>
        <w:t xml:space="preserve">P.M. International Nutrition &amp; Cosmetics Inc. USA is a subsidiary of PM-International AG Luxemburg, 15, </w:t>
      </w:r>
      <w:proofErr w:type="spellStart"/>
      <w:r w:rsidRPr="00CE5D3F">
        <w:t>Wäistrooss</w:t>
      </w:r>
      <w:proofErr w:type="spellEnd"/>
      <w:r w:rsidRPr="00CE5D3F">
        <w:t>, L-5445 Schengen</w:t>
      </w:r>
      <w:r w:rsidRPr="00CE5D3F">
        <w:br/>
      </w:r>
      <w:r w:rsidRPr="00CE5D3F">
        <w:br/>
      </w:r>
      <w:r w:rsidRPr="00CE5D3F">
        <w:rPr>
          <w:b/>
          <w:bCs/>
        </w:rPr>
        <w:t>Responsible for content:</w:t>
      </w:r>
      <w:r w:rsidRPr="00CE5D3F">
        <w:br/>
        <w:t>P.M. International Nutrition &amp; Cosmetics Inc.</w:t>
      </w:r>
      <w:r w:rsidRPr="00CE5D3F">
        <w:br/>
        <w:t>1012-F Corporate Lane</w:t>
      </w:r>
      <w:r w:rsidRPr="00CE5D3F">
        <w:br/>
        <w:t>Export, PA 15632</w:t>
      </w:r>
      <w:r w:rsidRPr="00CE5D3F">
        <w:br/>
      </w:r>
      <w:r w:rsidRPr="00CE5D3F">
        <w:br/>
        <w:t>Phone: 1-800-686-1760</w:t>
      </w:r>
      <w:r w:rsidRPr="00CE5D3F">
        <w:br/>
      </w:r>
      <w:r w:rsidRPr="00CE5D3F">
        <w:br/>
        <w:t xml:space="preserve">E-mail: </w:t>
      </w:r>
      <w:hyperlink r:id="rId9" w:history="1">
        <w:r w:rsidR="004863AE">
          <w:rPr>
            <w:rStyle w:val="Hyperlink"/>
            <w:rFonts w:ascii="Arial" w:hAnsi="Arial" w:cs="Arial"/>
            <w:sz w:val="20"/>
            <w:szCs w:val="20"/>
          </w:rPr>
          <w:t>pmi-fpo-americas@pm-international.us</w:t>
        </w:r>
      </w:hyperlink>
    </w:p>
    <w:p w14:paraId="6F14280A" w14:textId="308239F7" w:rsidR="00CE5D3F" w:rsidRPr="00CE5D3F" w:rsidRDefault="00CE5D3F" w:rsidP="00CE5D3F">
      <w:bookmarkStart w:id="0" w:name="_GoBack"/>
      <w:bookmarkEnd w:id="0"/>
      <w:r w:rsidRPr="00CE5D3F">
        <w:br/>
        <w:t xml:space="preserve">With general questions on the Internet site, please contact: </w:t>
      </w:r>
      <w:hyperlink r:id="rId10" w:history="1">
        <w:r w:rsidRPr="00CE5D3F">
          <w:rPr>
            <w:rStyle w:val="Hyperlink"/>
          </w:rPr>
          <w:t>webmaster@pm-international.com</w:t>
        </w:r>
      </w:hyperlink>
      <w:r w:rsidRPr="00CE5D3F">
        <w:t>  </w:t>
      </w:r>
    </w:p>
    <w:p w14:paraId="7350F8FF" w14:textId="77777777" w:rsidR="00CE5D3F" w:rsidRPr="00CE5D3F" w:rsidRDefault="00CE5D3F" w:rsidP="00CE5D3F">
      <w:r w:rsidRPr="00CE5D3F">
        <w:br/>
      </w:r>
      <w:r w:rsidRPr="00CE5D3F">
        <w:rPr>
          <w:b/>
          <w:bCs/>
        </w:rPr>
        <w:t>Copyright</w:t>
      </w:r>
      <w:r w:rsidRPr="00CE5D3F">
        <w:br/>
        <w:t>Each and every Website design element, text, all the graphics, every link and their layouts and all software is Copyright © 1999-2009 PM-International. ALL RIGHTS RESERVED. The whole Website or any part of it may only be copied or reproduced (including print-outs on paper) with the aim of placing an order with PM-International or of using this Web site as a resource for purchasing purposes.</w:t>
      </w:r>
      <w:r w:rsidRPr="00CE5D3F">
        <w:br/>
        <w:t>Any other use of the material or information on this Web site – including its reproduction, further sale, alteration or publication for a purpose other than those mentioned above is not permissible, except with the prior written approval of PM-International.</w:t>
      </w:r>
    </w:p>
    <w:p w14:paraId="0EBAA7A2" w14:textId="77777777" w:rsidR="004D5FF7" w:rsidRDefault="004D5FF7"/>
    <w:sectPr w:rsidR="004D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3F"/>
    <w:rsid w:val="004863AE"/>
    <w:rsid w:val="004D5FF7"/>
    <w:rsid w:val="00C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0989DE"/>
  <w15:chartTrackingRefBased/>
  <w15:docId w15:val="{415F2716-A0BC-4113-B62A-0301DB51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i-fpo-americas@pm-international.u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pmi-fpo-americas@pm-international.u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webmaster@pm-internationa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pmi-fpo-americas@pm-international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8F4C251AE99C4DA145DDC691F3B785" ma:contentTypeVersion="7" ma:contentTypeDescription="Ein neues Dokument erstellen." ma:contentTypeScope="" ma:versionID="51ce401c3a274b7f3e7801f8ae38ef13">
  <xsd:schema xmlns:xsd="http://www.w3.org/2001/XMLSchema" xmlns:xs="http://www.w3.org/2001/XMLSchema" xmlns:p="http://schemas.microsoft.com/office/2006/metadata/properties" xmlns:ns3="44bce1ad-1315-4c33-8d1c-dc32a914e718" xmlns:ns4="f84bcc4c-4b72-47c4-9418-62975e9ee555" targetNamespace="http://schemas.microsoft.com/office/2006/metadata/properties" ma:root="true" ma:fieldsID="79816f3994b66f50d0d7de6bf8f41a9e" ns3:_="" ns4:_="">
    <xsd:import namespace="44bce1ad-1315-4c33-8d1c-dc32a914e718"/>
    <xsd:import namespace="f84bcc4c-4b72-47c4-9418-62975e9ee5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ce1ad-1315-4c33-8d1c-dc32a914e7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bcc4c-4b72-47c4-9418-62975e9ee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E09D0E-5471-42CB-9385-A9B47E9DD9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60F964-3FE0-4C42-A135-8B8A362CC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ce1ad-1315-4c33-8d1c-dc32a914e718"/>
    <ds:schemaRef ds:uri="f84bcc4c-4b72-47c4-9418-62975e9ee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71B4F8-1D64-436D-B946-070CB32F38F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84bcc4c-4b72-47c4-9418-62975e9ee555"/>
    <ds:schemaRef ds:uri="44bce1ad-1315-4c33-8d1c-dc32a914e71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Beas, Miguel (PM-International USA)</dc:creator>
  <cp:keywords/>
  <dc:description/>
  <cp:lastModifiedBy>Beas, Miguel (PM-International USA)</cp:lastModifiedBy>
  <cp:revision>2</cp:revision>
  <dcterms:created xsi:type="dcterms:W3CDTF">2020-12-21T19:34:00Z</dcterms:created>
  <dcterms:modified xsi:type="dcterms:W3CDTF">2020-12-22T17:44:00Z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0x0101000F8F4C251AE99C4DA145DDC691F3B785</vt:lpwstr>
  </property>
</Properties>
</file>