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C665A">
      <w:pPr>
        <w:spacing w:after="0"/>
        <w:jc w:val="both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A6438B">
      <w:pPr>
        <w:spacing w:after="0"/>
        <w:jc w:val="right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A6438B">
      <w:pPr>
        <w:spacing w:after="0" w:line="240" w:lineRule="auto"/>
        <w:jc w:val="right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30EE42B5" w14:textId="77777777" w:rsidR="00A6438B" w:rsidRDefault="00A6438B" w:rsidP="001D116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28 Juni 2026 M.</w:t>
            </w:r>
          </w:p>
          <w:p w14:paraId="00AB52E7" w14:textId="6A0730F6" w:rsidR="001D1166" w:rsidRPr="00447EA0" w:rsidRDefault="00E51DCD" w:rsidP="00A6438B">
            <w:pPr>
              <w:jc w:val="right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1" relativeHeight="251661312" behindDoc="1" locked="0" layoutInCell="1" allowOverlap="1" wp14:anchorId="13A08FF3" wp14:editId="7440445C">
                  <wp:simplePos x="3324225" y="764032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143000" cy="612438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12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A6438B">
            <w:pPr>
              <w:jc w:val="right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1" relativeHeight="251660288" behindDoc="0" locked="0" layoutInCell="1" allowOverlap="1" wp14:anchorId="4ADE68DE" wp14:editId="3F81DE77">
                  <wp:simplePos x="4730750" y="771779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016000" cy="699533"/>
                  <wp:effectExtent l="0" t="0" r="0" b="5715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016000" cy="699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A6438B">
            <w:pPr>
              <w:jc w:val="right"/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24F40A8C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</w:t>
      </w:r>
      <w:r w:rsidR="006C665A">
        <w:rPr>
          <w:rFonts w:ascii="Arial" w:hAnsi="Arial" w:cs="Arial"/>
          <w:b/>
          <w:bCs/>
        </w:rPr>
        <w:tab/>
      </w:r>
      <w:r w:rsidRPr="00447EA0">
        <w:rPr>
          <w:rFonts w:ascii="Arial" w:hAnsi="Arial" w:cs="Arial"/>
          <w:b/>
          <w:bCs/>
        </w:rPr>
        <w:t>Berkas Persyaratan yang Wajib Dibawa</w:t>
      </w:r>
    </w:p>
    <w:p w14:paraId="086E38E2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1C5B5714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 setengah badan terbaru berlatar belakang merah, ukuran 4 x 6 cm sebanyak 4 lembar</w:t>
      </w:r>
    </w:p>
    <w:p w14:paraId="1789AEB8" w14:textId="631282F9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Kartu Keluarga (KK)</w:t>
      </w:r>
    </w:p>
    <w:p w14:paraId="68126BEA" w14:textId="64BB537B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Akta Kelahiran</w:t>
      </w:r>
    </w:p>
    <w:p w14:paraId="3D647464" w14:textId="6C43E56F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ganjil terakhir</w:t>
      </w:r>
    </w:p>
    <w:p w14:paraId="7FECEFFD" w14:textId="5420640E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genap terakhir</w:t>
      </w:r>
    </w:p>
    <w:p w14:paraId="429AFF88" w14:textId="3E89F8B4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Print-out bukti NISN (Nomor Induk Siswa Nasional)</w:t>
      </w:r>
    </w:p>
    <w:p w14:paraId="03871FDE" w14:textId="618CF99F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Surat Keterangan Sehat (format panitia) - ASLI</w:t>
      </w:r>
    </w:p>
    <w:p w14:paraId="547BC04D" w14:textId="5B6A027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Surat Pernyataan Bebas dari Perilaku Buruk (format panitia) - ASLI</w:t>
      </w:r>
    </w:p>
    <w:p w14:paraId="1B2BD693" w14:textId="072A5427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Pakta Integritas Calon Santri (format panitia) - ASLI</w:t>
      </w:r>
    </w:p>
    <w:p w14:paraId="0E2F3612" w14:textId="3BC455A2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Pakta Integritas Calon Orang Tua/Wali Santri (format panitia) - ASLI</w:t>
      </w:r>
    </w:p>
    <w:p w14:paraId="0B9F4921" w14:textId="24092723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45ECADBB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</w:t>
      </w:r>
      <w:r w:rsidR="006C665A">
        <w:rPr>
          <w:rFonts w:ascii="Arial" w:hAnsi="Arial" w:cs="Arial"/>
          <w:b/>
          <w:bCs/>
        </w:rPr>
        <w:tab/>
      </w:r>
      <w:r w:rsidRPr="00447EA0">
        <w:rPr>
          <w:rFonts w:ascii="Arial" w:hAnsi="Arial" w:cs="Arial"/>
          <w:b/>
          <w:bCs/>
        </w:rPr>
        <w:t>Tata Cara dan Alur Kegiatan</w:t>
      </w:r>
    </w:p>
    <w:p w14:paraId="265F6BDD" w14:textId="3F87D727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Berseragam: baju Koko/Kemeja putih, celana kain hitam, songkok nasional hitam.</w:t>
      </w:r>
    </w:p>
    <w:p w14:paraId="5DDA6EA9" w14:textId="4D3EC509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1FE4970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 xml:space="preserve">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13FF90D" w14:textId="16731451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4.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Begitu tiba di pesantren, santri dan wali santri langsung menurunkan barang bawaan, kemudian mobil diarahkan ke area parkir.</w:t>
      </w:r>
    </w:p>
    <w:p w14:paraId="18C12936" w14:textId="27FAA05B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Melakukan registrasi sebelum memasuki area acara.</w:t>
      </w:r>
    </w:p>
    <w:p w14:paraId="0214042F" w14:textId="2A8EBE39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registrasi, santri dan orang tua memasuki tempat acara.</w:t>
      </w:r>
    </w:p>
    <w:p w14:paraId="34B9247B" w14:textId="2D54ABD1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acara bersama tamu undangan, orang tua dan santri mengikuti sarasehan tentang peraturan, mekanisme, dan prosedur santri di Pesantren Al Imam Al Islami.</w:t>
      </w:r>
    </w:p>
    <w:p w14:paraId="6CE60AB3" w14:textId="35C74498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Makan siang dibagikan di depan ruang acara dengan menukarkan kupon.</w:t>
      </w:r>
    </w:p>
    <w:p w14:paraId="6211CD60" w14:textId="51DCE5A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acara berakhir, santri memasuki asrama dan mengkondisikan barang bawaan dibantu oleh para ustadz.</w:t>
      </w:r>
    </w:p>
    <w:p w14:paraId="6CF42032" w14:textId="49174E4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10.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Orang tua hanya diperkenankan membersamai santri hingga sore hari pukul 17.00 WIB.</w:t>
      </w:r>
    </w:p>
    <w:p w14:paraId="51E83C09" w14:textId="161CE118" w:rsidR="0046601A" w:rsidRPr="00447EA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3B53"/>
    <w:rsid w:val="000B4584"/>
    <w:rsid w:val="000C1B7B"/>
    <w:rsid w:val="000F5F65"/>
    <w:rsid w:val="00117F5F"/>
    <w:rsid w:val="00120680"/>
    <w:rsid w:val="001711D5"/>
    <w:rsid w:val="0017407A"/>
    <w:rsid w:val="001B002D"/>
    <w:rsid w:val="001C0E9B"/>
    <w:rsid w:val="001C21C8"/>
    <w:rsid w:val="001D1166"/>
    <w:rsid w:val="002352E1"/>
    <w:rsid w:val="00243E8D"/>
    <w:rsid w:val="00250057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0F45"/>
    <w:rsid w:val="0046601A"/>
    <w:rsid w:val="0048392D"/>
    <w:rsid w:val="00483DEF"/>
    <w:rsid w:val="004A0151"/>
    <w:rsid w:val="004A207E"/>
    <w:rsid w:val="004A2E4E"/>
    <w:rsid w:val="004B24C9"/>
    <w:rsid w:val="004B7F4A"/>
    <w:rsid w:val="004C2DA7"/>
    <w:rsid w:val="004E6256"/>
    <w:rsid w:val="004E67B8"/>
    <w:rsid w:val="004F3E1A"/>
    <w:rsid w:val="00502D6A"/>
    <w:rsid w:val="00506F48"/>
    <w:rsid w:val="005120CC"/>
    <w:rsid w:val="00571A37"/>
    <w:rsid w:val="005944AC"/>
    <w:rsid w:val="005D42CB"/>
    <w:rsid w:val="00622C34"/>
    <w:rsid w:val="00631091"/>
    <w:rsid w:val="006424A0"/>
    <w:rsid w:val="00656A35"/>
    <w:rsid w:val="00660D56"/>
    <w:rsid w:val="00676A62"/>
    <w:rsid w:val="00681009"/>
    <w:rsid w:val="006A3845"/>
    <w:rsid w:val="006A66B8"/>
    <w:rsid w:val="006B70A7"/>
    <w:rsid w:val="006C13EA"/>
    <w:rsid w:val="006C665A"/>
    <w:rsid w:val="006D176D"/>
    <w:rsid w:val="006F01B1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1605"/>
    <w:rsid w:val="008D54A1"/>
    <w:rsid w:val="008E2ECE"/>
    <w:rsid w:val="008E5E41"/>
    <w:rsid w:val="00905546"/>
    <w:rsid w:val="0092526A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6438B"/>
    <w:rsid w:val="00A8244E"/>
    <w:rsid w:val="00A92DBC"/>
    <w:rsid w:val="00AC6E07"/>
    <w:rsid w:val="00AD31BA"/>
    <w:rsid w:val="00AD6BAF"/>
    <w:rsid w:val="00AE32B9"/>
    <w:rsid w:val="00AE6835"/>
    <w:rsid w:val="00AE7EC7"/>
    <w:rsid w:val="00AF4ACF"/>
    <w:rsid w:val="00B02058"/>
    <w:rsid w:val="00B30722"/>
    <w:rsid w:val="00B701E6"/>
    <w:rsid w:val="00BB47D2"/>
    <w:rsid w:val="00BE1AD5"/>
    <w:rsid w:val="00C36542"/>
    <w:rsid w:val="00C520A4"/>
    <w:rsid w:val="00C530C4"/>
    <w:rsid w:val="00C541DB"/>
    <w:rsid w:val="00C560C8"/>
    <w:rsid w:val="00C868F1"/>
    <w:rsid w:val="00CC4234"/>
    <w:rsid w:val="00CE1903"/>
    <w:rsid w:val="00CE2EE6"/>
    <w:rsid w:val="00CE67BA"/>
    <w:rsid w:val="00D155B6"/>
    <w:rsid w:val="00D34ACD"/>
    <w:rsid w:val="00D42901"/>
    <w:rsid w:val="00D54667"/>
    <w:rsid w:val="00D7194A"/>
    <w:rsid w:val="00D74589"/>
    <w:rsid w:val="00DC7DD6"/>
    <w:rsid w:val="00DD02A1"/>
    <w:rsid w:val="00DE3EA2"/>
    <w:rsid w:val="00E05300"/>
    <w:rsid w:val="00E10F98"/>
    <w:rsid w:val="00E12593"/>
    <w:rsid w:val="00E22E2E"/>
    <w:rsid w:val="00E51DCD"/>
    <w:rsid w:val="00E67EF9"/>
    <w:rsid w:val="00E71C4A"/>
    <w:rsid w:val="00EA17A2"/>
    <w:rsid w:val="00EE2ECD"/>
    <w:rsid w:val="00F0462B"/>
    <w:rsid w:val="00F17B9E"/>
    <w:rsid w:val="00F53F3D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69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506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19</cp:revision>
  <cp:lastPrinted>2026-05-30T05:03:00Z</cp:lastPrinted>
  <dcterms:created xsi:type="dcterms:W3CDTF">2026-06-12T14:32:00Z</dcterms:created>
  <dcterms:modified xsi:type="dcterms:W3CDTF">2026-07-03T11:50:00Z</dcterms:modified>
</cp:coreProperties>
</file>