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A5FA5" w14:textId="77777777" w:rsidR="006B50DB" w:rsidRDefault="007B631F">
      <w:pPr>
        <w:jc w:val="center"/>
      </w:pPr>
      <w:r>
        <w:rPr>
          <w:rFonts w:ascii="Traditional Arabic" w:eastAsia="Traditional Arabic" w:hAnsi="Traditional Arabic" w:cs="Traditional Arabic"/>
          <w:b/>
          <w:bCs/>
          <w:sz w:val="32"/>
          <w:szCs w:val="32"/>
        </w:rPr>
        <w:t>بسم الله الرحمن الرحيم</w:t>
      </w:r>
    </w:p>
    <w:p w14:paraId="6C242564" w14:textId="77777777" w:rsidR="006B50DB" w:rsidRDefault="006B50DB"/>
    <w:p w14:paraId="41BB4F1C" w14:textId="77777777" w:rsidR="006B50DB" w:rsidRDefault="007B631F">
      <w:pPr>
        <w:jc w:val="center"/>
      </w:pPr>
      <w:r>
        <w:rPr>
          <w:b/>
          <w:bCs/>
          <w:sz w:val="24"/>
          <w:szCs w:val="24"/>
        </w:rPr>
        <w:t>PANITIA PENERIMAAN SANTRI BARU</w:t>
      </w:r>
    </w:p>
    <w:p w14:paraId="49D6C0A9" w14:textId="77777777" w:rsidR="006B50DB" w:rsidRDefault="007B631F">
      <w:pPr>
        <w:jc w:val="center"/>
      </w:pPr>
      <w:r>
        <w:rPr>
          <w:b/>
          <w:bCs/>
          <w:sz w:val="24"/>
          <w:szCs w:val="24"/>
        </w:rPr>
        <w:t>PESANTREN AL-ANDALUS AL-IMAM SUKABUMI</w:t>
      </w:r>
    </w:p>
    <w:p w14:paraId="4EA9E4EA" w14:textId="77777777" w:rsidR="006B50DB" w:rsidRDefault="007B631F">
      <w:pPr>
        <w:jc w:val="center"/>
      </w:pPr>
      <w:r>
        <w:rPr>
          <w:sz w:val="22"/>
          <w:szCs w:val="22"/>
        </w:rPr>
        <w:t>Tahun Pelajaran 2026/2027</w:t>
      </w:r>
    </w:p>
    <w:p w14:paraId="66BFD6D2" w14:textId="77777777" w:rsidR="006B50DB" w:rsidRDefault="006B50DB">
      <w:pPr>
        <w:pBdr>
          <w:bottom w:val="single" w:sz="12" w:space="4" w:color="333333"/>
        </w:pBdr>
      </w:pPr>
    </w:p>
    <w:p w14:paraId="68A1331E" w14:textId="77777777" w:rsidR="006B50DB" w:rsidRDefault="006B50DB"/>
    <w:tbl>
      <w:tblPr>
        <w:tblW w:w="8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"/>
        <w:gridCol w:w="7266"/>
      </w:tblGrid>
      <w:tr w:rsidR="006B50DB" w14:paraId="1D58A1F6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0B32F745" w14:textId="77777777" w:rsidR="006B50DB" w:rsidRDefault="007B631F">
            <w:r>
              <w:rPr>
                <w:sz w:val="22"/>
                <w:szCs w:val="22"/>
              </w:rPr>
              <w:t>Lamp.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44BEB9" w14:textId="77777777" w:rsidR="006B50DB" w:rsidRDefault="007B631F">
            <w:r>
              <w:rPr>
                <w:sz w:val="22"/>
                <w:szCs w:val="22"/>
              </w:rPr>
              <w:t>: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1155A2F1" w14:textId="77777777" w:rsidR="006B50DB" w:rsidRDefault="007B631F">
            <w:r>
              <w:rPr>
                <w:sz w:val="22"/>
                <w:szCs w:val="22"/>
              </w:rPr>
              <w:t>1 Lembar</w:t>
            </w:r>
          </w:p>
        </w:tc>
      </w:tr>
      <w:tr w:rsidR="006B50DB" w14:paraId="2CE1F4D7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6C4A2CDC" w14:textId="77777777" w:rsidR="006B50DB" w:rsidRDefault="007B631F">
            <w:r>
              <w:rPr>
                <w:sz w:val="22"/>
                <w:szCs w:val="22"/>
              </w:rPr>
              <w:t>Hal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A7F399" w14:textId="77777777" w:rsidR="006B50DB" w:rsidRDefault="007B631F">
            <w:r>
              <w:rPr>
                <w:sz w:val="22"/>
                <w:szCs w:val="22"/>
              </w:rPr>
              <w:t>: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6A392233" w14:textId="77777777" w:rsidR="006B50DB" w:rsidRDefault="007B631F" w:rsidP="007B631F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Pemeriksaan Kesehatan Calon Santri Baru Pesantren Al-Andalus Al-Imam Sukabumi</w:t>
            </w:r>
          </w:p>
        </w:tc>
      </w:tr>
    </w:tbl>
    <w:p w14:paraId="737AAEAC" w14:textId="77777777" w:rsidR="006B50DB" w:rsidRDefault="006B50DB"/>
    <w:p w14:paraId="448C0321" w14:textId="77777777" w:rsidR="006B50DB" w:rsidRDefault="007B631F">
      <w:r>
        <w:rPr>
          <w:sz w:val="22"/>
          <w:szCs w:val="22"/>
        </w:rPr>
        <w:t>Kepada Yth.</w:t>
      </w:r>
    </w:p>
    <w:p w14:paraId="4A60F290" w14:textId="77777777" w:rsidR="006B50DB" w:rsidRDefault="007B631F">
      <w:r>
        <w:rPr>
          <w:sz w:val="22"/>
          <w:szCs w:val="22"/>
        </w:rPr>
        <w:t>Petugas Kesehatan Puskesmas/Rumah Sakit</w:t>
      </w:r>
    </w:p>
    <w:p w14:paraId="04465588" w14:textId="77777777" w:rsidR="006B50DB" w:rsidRDefault="007B631F">
      <w:r>
        <w:rPr>
          <w:sz w:val="22"/>
          <w:szCs w:val="22"/>
        </w:rPr>
        <w:t>………………………………………………………</w:t>
      </w:r>
    </w:p>
    <w:p w14:paraId="194C065E" w14:textId="77777777" w:rsidR="006B50DB" w:rsidRDefault="007B631F">
      <w:r>
        <w:rPr>
          <w:sz w:val="22"/>
          <w:szCs w:val="22"/>
        </w:rPr>
        <w:t>Di Tempat</w:t>
      </w:r>
    </w:p>
    <w:p w14:paraId="149D1453" w14:textId="77777777" w:rsidR="006B50DB" w:rsidRDefault="006B50DB"/>
    <w:p w14:paraId="69217543" w14:textId="77777777" w:rsidR="006B50DB" w:rsidRDefault="007B631F">
      <w:r>
        <w:rPr>
          <w:sz w:val="22"/>
          <w:szCs w:val="22"/>
        </w:rPr>
        <w:t>Dengan hormat,</w:t>
      </w:r>
    </w:p>
    <w:p w14:paraId="439C859F" w14:textId="77777777" w:rsidR="006B50DB" w:rsidRDefault="006B50DB"/>
    <w:p w14:paraId="66BF0F62" w14:textId="77777777" w:rsidR="006B50DB" w:rsidRDefault="007B631F" w:rsidP="007B631F">
      <w:pPr>
        <w:jc w:val="both"/>
      </w:pPr>
      <w:r>
        <w:rPr>
          <w:sz w:val="22"/>
          <w:szCs w:val="22"/>
        </w:rPr>
        <w:t>Sehubungan dengan kegiatan penerimaan calon santri baru Pesantren Al-Andalus Al-Imam Sukabumi Tahun Pelajaran 2026/2027, kami selaku panitia membutuhkan pemeriksaan kesehatan bagi para calon santri sebagai salah satu bagian dari rangkaian proses seleksi.</w:t>
      </w:r>
    </w:p>
    <w:p w14:paraId="4ABE0EA6" w14:textId="77777777" w:rsidR="006B50DB" w:rsidRDefault="006B50DB"/>
    <w:p w14:paraId="7844CD4B" w14:textId="77777777" w:rsidR="006B50DB" w:rsidRDefault="007B631F" w:rsidP="007B631F">
      <w:pPr>
        <w:jc w:val="both"/>
      </w:pPr>
      <w:r>
        <w:rPr>
          <w:sz w:val="22"/>
          <w:szCs w:val="22"/>
        </w:rPr>
        <w:t>Untuk itu, kami mohon kesediaan Bapak/Ibu untuk melakukan pemeriksaan kesehatan bagi calon santri dengan identitas berikut:</w:t>
      </w:r>
    </w:p>
    <w:p w14:paraId="0284B208" w14:textId="77777777" w:rsidR="006B50DB" w:rsidRDefault="006B50DB"/>
    <w:tbl>
      <w:tblPr>
        <w:tblW w:w="8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185"/>
        <w:gridCol w:w="6220"/>
      </w:tblGrid>
      <w:tr w:rsidR="006B50DB" w14:paraId="60565D1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37AE9315" w14:textId="77777777" w:rsidR="006B50DB" w:rsidRDefault="007B631F">
            <w:r>
              <w:rPr>
                <w:sz w:val="22"/>
                <w:szCs w:val="22"/>
              </w:rPr>
              <w:t>Nama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4D4C9F" w14:textId="77777777" w:rsidR="006B50DB" w:rsidRDefault="007B631F">
            <w:r>
              <w:rPr>
                <w:sz w:val="22"/>
                <w:szCs w:val="22"/>
              </w:rPr>
              <w:t>: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13813EE4" w14:textId="77777777" w:rsidR="006B50DB" w:rsidRDefault="007B631F">
            <w:r>
              <w:rPr>
                <w:sz w:val="22"/>
                <w:szCs w:val="22"/>
              </w:rPr>
              <w:t>…………………………………………………………………………</w:t>
            </w:r>
          </w:p>
        </w:tc>
      </w:tr>
      <w:tr w:rsidR="006B50DB" w14:paraId="0DA9B0D4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6C3EE26C" w14:textId="77777777" w:rsidR="006B50DB" w:rsidRDefault="007B631F">
            <w:r>
              <w:rPr>
                <w:sz w:val="22"/>
                <w:szCs w:val="22"/>
              </w:rPr>
              <w:t>Nomor Pendaftaran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812E9D" w14:textId="77777777" w:rsidR="006B50DB" w:rsidRDefault="007B631F">
            <w:r>
              <w:rPr>
                <w:sz w:val="22"/>
                <w:szCs w:val="22"/>
              </w:rPr>
              <w:t>: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4DE60DBB" w14:textId="77777777" w:rsidR="006B50DB" w:rsidRDefault="007B631F">
            <w:r>
              <w:rPr>
                <w:sz w:val="22"/>
                <w:szCs w:val="22"/>
              </w:rPr>
              <w:t>…………………………………………………………………………</w:t>
            </w:r>
          </w:p>
        </w:tc>
      </w:tr>
      <w:tr w:rsidR="006B50DB" w14:paraId="5FAFBFCB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41F16C17" w14:textId="77777777" w:rsidR="006B50DB" w:rsidRDefault="007B631F">
            <w:r>
              <w:rPr>
                <w:sz w:val="22"/>
                <w:szCs w:val="22"/>
              </w:rPr>
              <w:t>Tempat, Tanggal Lahir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CC753C" w14:textId="77777777" w:rsidR="006B50DB" w:rsidRDefault="007B631F">
            <w:r>
              <w:rPr>
                <w:sz w:val="22"/>
                <w:szCs w:val="22"/>
              </w:rPr>
              <w:t>: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6FBA788E" w14:textId="77777777" w:rsidR="006B50DB" w:rsidRDefault="007B631F">
            <w:r>
              <w:rPr>
                <w:sz w:val="22"/>
                <w:szCs w:val="22"/>
              </w:rPr>
              <w:t>…………………………………………………………………………</w:t>
            </w:r>
          </w:p>
        </w:tc>
      </w:tr>
      <w:tr w:rsidR="006B50DB" w14:paraId="41F2CDCB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745DB146" w14:textId="77777777" w:rsidR="006B50DB" w:rsidRDefault="007B631F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66C529" w14:textId="77777777" w:rsidR="006B50DB" w:rsidRDefault="007B631F">
            <w:r>
              <w:rPr>
                <w:sz w:val="22"/>
                <w:szCs w:val="22"/>
              </w:rPr>
              <w:t>: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06A6A41E" w14:textId="77777777" w:rsidR="006B50DB" w:rsidRDefault="007B631F">
            <w:r>
              <w:rPr>
                <w:sz w:val="22"/>
                <w:szCs w:val="22"/>
              </w:rPr>
              <w:t>…………………………………………………………………………</w:t>
            </w:r>
          </w:p>
        </w:tc>
      </w:tr>
    </w:tbl>
    <w:p w14:paraId="1ACDB5BF" w14:textId="77777777" w:rsidR="006B50DB" w:rsidRDefault="006B50DB"/>
    <w:p w14:paraId="60C2216C" w14:textId="77777777" w:rsidR="006B50DB" w:rsidRDefault="007B631F">
      <w:r>
        <w:rPr>
          <w:sz w:val="22"/>
          <w:szCs w:val="22"/>
        </w:rPr>
        <w:t>Jenis pemeriksaan kesehatan yang dibutuhkan adalah:</w:t>
      </w:r>
    </w:p>
    <w:p w14:paraId="12891F8D" w14:textId="77777777" w:rsidR="006B50DB" w:rsidRDefault="007B631F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Riwayat Penyakit (</w:t>
      </w:r>
      <w:r>
        <w:rPr>
          <w:i/>
          <w:iCs/>
          <w:sz w:val="22"/>
          <w:szCs w:val="22"/>
        </w:rPr>
        <w:t>Anamnesis</w:t>
      </w:r>
      <w:r>
        <w:rPr>
          <w:sz w:val="22"/>
          <w:szCs w:val="22"/>
        </w:rPr>
        <w:t>)</w:t>
      </w:r>
    </w:p>
    <w:p w14:paraId="318C2C9B" w14:textId="77777777" w:rsidR="006B50DB" w:rsidRDefault="007B631F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Pemeriksaan Fisik (</w:t>
      </w:r>
      <w:r>
        <w:rPr>
          <w:i/>
          <w:iCs/>
          <w:sz w:val="22"/>
          <w:szCs w:val="22"/>
        </w:rPr>
        <w:t>Physical Test</w:t>
      </w:r>
      <w:r>
        <w:rPr>
          <w:sz w:val="22"/>
          <w:szCs w:val="22"/>
        </w:rPr>
        <w:t>)</w:t>
      </w:r>
    </w:p>
    <w:p w14:paraId="6997FB9D" w14:textId="77777777" w:rsidR="006B50DB" w:rsidRDefault="007B631F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Pemeriksaan Tajam Penglihatan (</w:t>
      </w:r>
      <w:r>
        <w:rPr>
          <w:i/>
          <w:iCs/>
          <w:sz w:val="22"/>
          <w:szCs w:val="22"/>
        </w:rPr>
        <w:t>Visus</w:t>
      </w:r>
      <w:r>
        <w:rPr>
          <w:sz w:val="22"/>
          <w:szCs w:val="22"/>
        </w:rPr>
        <w:t>) dan Buta Warna</w:t>
      </w:r>
    </w:p>
    <w:p w14:paraId="069CB6EA" w14:textId="77777777" w:rsidR="006B50DB" w:rsidRDefault="006B50DB"/>
    <w:p w14:paraId="4521F2AB" w14:textId="77777777" w:rsidR="006B50DB" w:rsidRDefault="007B631F" w:rsidP="007B631F">
      <w:pPr>
        <w:jc w:val="both"/>
      </w:pPr>
      <w:r>
        <w:rPr>
          <w:sz w:val="22"/>
          <w:szCs w:val="22"/>
        </w:rPr>
        <w:t xml:space="preserve">Catatan: Bila </w:t>
      </w:r>
      <w:r>
        <w:rPr>
          <w:i/>
          <w:iCs/>
          <w:sz w:val="22"/>
          <w:szCs w:val="22"/>
        </w:rPr>
        <w:t>visus</w:t>
      </w:r>
      <w:r>
        <w:rPr>
          <w:sz w:val="22"/>
          <w:szCs w:val="22"/>
        </w:rPr>
        <w:t xml:space="preserve"> tidak normal, mohon dilengkapi dengan nilai negatif, positif, atau nilai silindrisnya (contoh: V.OD/V.OS: -1/-0,5).</w:t>
      </w:r>
    </w:p>
    <w:p w14:paraId="426764C9" w14:textId="77777777" w:rsidR="006B50DB" w:rsidRDefault="006B50DB"/>
    <w:p w14:paraId="1392449F" w14:textId="77777777" w:rsidR="006B50DB" w:rsidRDefault="007B631F" w:rsidP="007B631F">
      <w:pPr>
        <w:jc w:val="both"/>
      </w:pPr>
      <w:r>
        <w:rPr>
          <w:sz w:val="22"/>
          <w:szCs w:val="22"/>
        </w:rPr>
        <w:t>Hasil pemeriksaan dapat diisikan pada formulir terlampir. Seluruh biaya pemeriksaan kesehatan dibebankan kepada calon santri yang bersangkutan, dengan mekanisme yang ditentukan oleh pihak Rumah Sakit/Puskesmas.</w:t>
      </w:r>
    </w:p>
    <w:p w14:paraId="6D5F33D1" w14:textId="77777777" w:rsidR="006B50DB" w:rsidRDefault="006B50DB"/>
    <w:p w14:paraId="7853D1A2" w14:textId="77777777" w:rsidR="006B50DB" w:rsidRDefault="007B631F" w:rsidP="007B631F">
      <w:pPr>
        <w:jc w:val="both"/>
      </w:pPr>
      <w:r>
        <w:rPr>
          <w:sz w:val="22"/>
          <w:szCs w:val="22"/>
        </w:rPr>
        <w:t>Demikian yang dapat kami sampaikan. Atas perhatian dan kerja samanya, kami ucapkan terima kasih.</w:t>
      </w:r>
    </w:p>
    <w:p w14:paraId="429E25AB" w14:textId="77777777" w:rsidR="006B50DB" w:rsidRDefault="006B50DB"/>
    <w:p w14:paraId="4817E7AA" w14:textId="77777777" w:rsidR="006B50DB" w:rsidRDefault="006B50DB"/>
    <w:tbl>
      <w:tblPr>
        <w:tblW w:w="8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3"/>
        <w:gridCol w:w="4333"/>
      </w:tblGrid>
      <w:tr w:rsidR="006B50DB" w14:paraId="3CE39A08" w14:textId="77777777">
        <w:tc>
          <w:tcPr>
            <w:tcW w:w="4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81F36BA" w14:textId="77777777" w:rsidR="006B50DB" w:rsidRDefault="006B50DB"/>
        </w:tc>
        <w:tc>
          <w:tcPr>
            <w:tcW w:w="4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08372D5" w14:textId="77777777" w:rsidR="006B50DB" w:rsidRDefault="007B631F">
            <w:r>
              <w:rPr>
                <w:sz w:val="22"/>
                <w:szCs w:val="22"/>
              </w:rPr>
              <w:t>Sukabumi, ………………………… 2026</w:t>
            </w:r>
          </w:p>
          <w:p w14:paraId="0DD9397D" w14:textId="77777777" w:rsidR="006B50DB" w:rsidRDefault="007B631F">
            <w:r>
              <w:rPr>
                <w:sz w:val="22"/>
                <w:szCs w:val="22"/>
              </w:rPr>
              <w:t>Ketua Panitia,</w:t>
            </w:r>
          </w:p>
          <w:p w14:paraId="617F174C" w14:textId="77777777" w:rsidR="006B50DB" w:rsidRDefault="006B50DB"/>
          <w:p w14:paraId="63ADA2DD" w14:textId="77777777" w:rsidR="006B50DB" w:rsidRDefault="006B50DB"/>
          <w:p w14:paraId="174DD37A" w14:textId="77777777" w:rsidR="006B50DB" w:rsidRDefault="006B50DB"/>
          <w:p w14:paraId="1FB6A4F9" w14:textId="77777777" w:rsidR="006B50DB" w:rsidRDefault="007B631F">
            <w:r>
              <w:rPr>
                <w:b/>
                <w:bCs/>
                <w:sz w:val="22"/>
                <w:szCs w:val="22"/>
              </w:rPr>
              <w:t>Wahab Rajasam, M.Pd.</w:t>
            </w:r>
          </w:p>
        </w:tc>
      </w:tr>
    </w:tbl>
    <w:p w14:paraId="0298F9E1" w14:textId="77777777" w:rsidR="006B50DB" w:rsidRDefault="006B50DB"/>
    <w:p w14:paraId="41B6DF77" w14:textId="77777777" w:rsidR="006B50DB" w:rsidRDefault="006B50DB"/>
    <w:p w14:paraId="1FA7B0F3" w14:textId="77777777" w:rsidR="006B50DB" w:rsidRDefault="007B631F">
      <w:pPr>
        <w:pBdr>
          <w:top w:val="single" w:sz="6" w:space="6" w:color="888888"/>
        </w:pBdr>
        <w:jc w:val="center"/>
      </w:pPr>
      <w:r>
        <w:rPr>
          <w:color w:val="1155CC"/>
          <w:sz w:val="22"/>
          <w:szCs w:val="22"/>
        </w:rPr>
        <w:t>www.pesantren-alimam.com</w:t>
      </w:r>
      <w:r>
        <w:rPr>
          <w:sz w:val="22"/>
          <w:szCs w:val="22"/>
        </w:rPr>
        <w:t xml:space="preserve">   |   0851-1152-4441</w:t>
      </w:r>
    </w:p>
    <w:p w14:paraId="7F3C2726" w14:textId="77777777" w:rsidR="006B50DB" w:rsidRDefault="006B50DB">
      <w:pPr>
        <w:sectPr w:rsidR="006B50DB"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14:paraId="41B6EAF2" w14:textId="77777777" w:rsidR="006B50DB" w:rsidRDefault="007B631F">
      <w:pPr>
        <w:jc w:val="center"/>
      </w:pPr>
      <w:r>
        <w:rPr>
          <w:rFonts w:ascii="Traditional Arabic" w:eastAsia="Traditional Arabic" w:hAnsi="Traditional Arabic" w:cs="Traditional Arabic"/>
          <w:b/>
          <w:bCs/>
          <w:sz w:val="32"/>
          <w:szCs w:val="32"/>
        </w:rPr>
        <w:lastRenderedPageBreak/>
        <w:t>بسم الله الرحمن الرحيم</w:t>
      </w:r>
    </w:p>
    <w:p w14:paraId="21600F6C" w14:textId="77777777" w:rsidR="006B50DB" w:rsidRDefault="006B50DB"/>
    <w:p w14:paraId="7D3C5CFA" w14:textId="77777777" w:rsidR="006B50DB" w:rsidRDefault="007B631F">
      <w:pPr>
        <w:jc w:val="center"/>
      </w:pPr>
      <w:r>
        <w:rPr>
          <w:b/>
          <w:bCs/>
          <w:sz w:val="24"/>
          <w:szCs w:val="24"/>
          <w:u w:val="single"/>
        </w:rPr>
        <w:t>FORMULIR HASIL PEMERIKSAAN KESEHATAN</w:t>
      </w:r>
    </w:p>
    <w:p w14:paraId="0FC7CC3F" w14:textId="77777777" w:rsidR="006B50DB" w:rsidRDefault="007B631F">
      <w:pPr>
        <w:jc w:val="center"/>
      </w:pPr>
      <w:r>
        <w:rPr>
          <w:b/>
          <w:bCs/>
          <w:sz w:val="22"/>
          <w:szCs w:val="22"/>
        </w:rPr>
        <w:t>CALON SANTRI BARU PESANTREN AL-ANDALUS AL-IMAM SUKABUMI</w:t>
      </w:r>
    </w:p>
    <w:p w14:paraId="7EF3563D" w14:textId="77777777" w:rsidR="006B50DB" w:rsidRDefault="007B631F">
      <w:pPr>
        <w:jc w:val="center"/>
      </w:pPr>
      <w:r>
        <w:rPr>
          <w:sz w:val="22"/>
          <w:szCs w:val="22"/>
        </w:rPr>
        <w:t>Tahun Pelajaran 2026/2027</w:t>
      </w:r>
    </w:p>
    <w:p w14:paraId="58405BB1" w14:textId="77777777" w:rsidR="006B50DB" w:rsidRDefault="006B50DB">
      <w:pPr>
        <w:pBdr>
          <w:bottom w:val="single" w:sz="12" w:space="4" w:color="333333"/>
        </w:pBdr>
      </w:pPr>
    </w:p>
    <w:p w14:paraId="380A871E" w14:textId="77777777" w:rsidR="006B50DB" w:rsidRDefault="006B50DB"/>
    <w:p w14:paraId="06EE605F" w14:textId="77777777" w:rsidR="006B50DB" w:rsidRDefault="007B631F">
      <w:r>
        <w:rPr>
          <w:sz w:val="22"/>
          <w:szCs w:val="22"/>
        </w:rPr>
        <w:t>Dengan hormat,</w:t>
      </w:r>
    </w:p>
    <w:p w14:paraId="01F3C128" w14:textId="77777777" w:rsidR="006B50DB" w:rsidRDefault="007B631F">
      <w:r>
        <w:rPr>
          <w:sz w:val="22"/>
          <w:szCs w:val="22"/>
        </w:rPr>
        <w:t>Bersama ini kami sampaikan hasil pemeriksaan medis dari:</w:t>
      </w:r>
    </w:p>
    <w:p w14:paraId="7F45C82F" w14:textId="77777777" w:rsidR="006B50DB" w:rsidRDefault="006B50DB"/>
    <w:tbl>
      <w:tblPr>
        <w:tblW w:w="8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185"/>
        <w:gridCol w:w="6220"/>
      </w:tblGrid>
      <w:tr w:rsidR="006B50DB" w14:paraId="13208B3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331DBD2C" w14:textId="77777777" w:rsidR="006B50DB" w:rsidRDefault="007B631F">
            <w:r>
              <w:rPr>
                <w:sz w:val="22"/>
                <w:szCs w:val="22"/>
              </w:rPr>
              <w:t>Nama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EF0266" w14:textId="77777777" w:rsidR="006B50DB" w:rsidRDefault="007B631F">
            <w:r>
              <w:rPr>
                <w:sz w:val="22"/>
                <w:szCs w:val="22"/>
              </w:rPr>
              <w:t>: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6A3BCC7B" w14:textId="77777777" w:rsidR="006B50DB" w:rsidRDefault="007B631F">
            <w:r>
              <w:rPr>
                <w:sz w:val="22"/>
                <w:szCs w:val="22"/>
              </w:rPr>
              <w:t>…………………………………………………………………………</w:t>
            </w:r>
          </w:p>
        </w:tc>
      </w:tr>
      <w:tr w:rsidR="006B50DB" w14:paraId="062A648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6288779E" w14:textId="77777777" w:rsidR="006B50DB" w:rsidRDefault="007B631F">
            <w:r>
              <w:rPr>
                <w:sz w:val="22"/>
                <w:szCs w:val="22"/>
              </w:rPr>
              <w:t>Nomor Pendaftaran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61D7AB" w14:textId="77777777" w:rsidR="006B50DB" w:rsidRDefault="007B631F">
            <w:r>
              <w:rPr>
                <w:sz w:val="22"/>
                <w:szCs w:val="22"/>
              </w:rPr>
              <w:t>: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4C9B8AD8" w14:textId="77777777" w:rsidR="006B50DB" w:rsidRDefault="007B631F">
            <w:r>
              <w:rPr>
                <w:sz w:val="22"/>
                <w:szCs w:val="22"/>
              </w:rPr>
              <w:t>…………………………………………………………………………</w:t>
            </w:r>
          </w:p>
        </w:tc>
      </w:tr>
      <w:tr w:rsidR="006B50DB" w14:paraId="12103C61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235E48C9" w14:textId="77777777" w:rsidR="006B50DB" w:rsidRDefault="007B631F">
            <w:r>
              <w:rPr>
                <w:sz w:val="22"/>
                <w:szCs w:val="22"/>
              </w:rPr>
              <w:t>Tempat, Tanggal Lahir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1B0907" w14:textId="77777777" w:rsidR="006B50DB" w:rsidRDefault="007B631F">
            <w:r>
              <w:rPr>
                <w:sz w:val="22"/>
                <w:szCs w:val="22"/>
              </w:rPr>
              <w:t>: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6F3652B7" w14:textId="77777777" w:rsidR="006B50DB" w:rsidRDefault="007B631F">
            <w:r>
              <w:rPr>
                <w:sz w:val="22"/>
                <w:szCs w:val="22"/>
              </w:rPr>
              <w:t>…………………………………………………………………………</w:t>
            </w:r>
          </w:p>
        </w:tc>
      </w:tr>
      <w:tr w:rsidR="006B50DB" w14:paraId="75FD9CE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13E91F7F" w14:textId="77777777" w:rsidR="006B50DB" w:rsidRDefault="007B631F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69FED6" w14:textId="77777777" w:rsidR="006B50DB" w:rsidRDefault="007B631F">
            <w:r>
              <w:rPr>
                <w:sz w:val="22"/>
                <w:szCs w:val="22"/>
              </w:rPr>
              <w:t>: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0A623E53" w14:textId="77777777" w:rsidR="006B50DB" w:rsidRDefault="007B631F">
            <w:r>
              <w:rPr>
                <w:sz w:val="22"/>
                <w:szCs w:val="22"/>
              </w:rPr>
              <w:t>…………………………………………………………………………</w:t>
            </w:r>
          </w:p>
        </w:tc>
      </w:tr>
    </w:tbl>
    <w:p w14:paraId="1D78AD26" w14:textId="77777777" w:rsidR="006B50DB" w:rsidRDefault="006B50DB"/>
    <w:p w14:paraId="399747DF" w14:textId="77777777" w:rsidR="006B50DB" w:rsidRDefault="007B631F" w:rsidP="00232D84">
      <w:pPr>
        <w:ind w:left="360" w:hanging="360"/>
      </w:pPr>
      <w:r>
        <w:rPr>
          <w:b/>
          <w:bCs/>
          <w:sz w:val="22"/>
          <w:szCs w:val="22"/>
        </w:rPr>
        <w:t>A. Riwayat Kesehatan Pribadi</w:t>
      </w:r>
    </w:p>
    <w:p w14:paraId="7BAD1145" w14:textId="77777777" w:rsidR="006B50DB" w:rsidRDefault="006B50DB"/>
    <w:tbl>
      <w:tblPr>
        <w:tblW w:w="8666" w:type="dxa"/>
        <w:tblInd w:w="-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2"/>
        <w:gridCol w:w="1261"/>
        <w:gridCol w:w="3303"/>
      </w:tblGrid>
      <w:tr w:rsidR="006B50DB" w14:paraId="7E755B93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C8D69" w14:textId="77777777" w:rsidR="006B50DB" w:rsidRDefault="007B631F">
            <w:r>
              <w:rPr>
                <w:b/>
                <w:bCs/>
                <w:sz w:val="22"/>
                <w:szCs w:val="22"/>
              </w:rPr>
              <w:t>Pertanyaan Riwayat Penyakit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CD08" w14:textId="77777777" w:rsidR="006B50DB" w:rsidRDefault="007B631F">
            <w:r>
              <w:rPr>
                <w:b/>
                <w:bCs/>
                <w:sz w:val="22"/>
                <w:szCs w:val="22"/>
              </w:rPr>
              <w:t>Jawaban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AE94" w14:textId="77777777" w:rsidR="006B50DB" w:rsidRDefault="007B631F">
            <w:r>
              <w:rPr>
                <w:b/>
                <w:bCs/>
                <w:sz w:val="22"/>
                <w:szCs w:val="22"/>
              </w:rPr>
              <w:t>Keterangan</w:t>
            </w:r>
          </w:p>
        </w:tc>
      </w:tr>
      <w:tr w:rsidR="006B50DB" w14:paraId="5F9B14E0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70152" w14:textId="77777777" w:rsidR="006B50DB" w:rsidRDefault="007B631F">
            <w:r>
              <w:rPr>
                <w:sz w:val="22"/>
                <w:szCs w:val="22"/>
              </w:rPr>
              <w:t>Apakah pernah menderita asma?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AAEC8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Tidak / Ya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2293" w14:textId="77777777" w:rsidR="006B50DB" w:rsidRDefault="007B631F">
            <w:r>
              <w:rPr>
                <w:i/>
                <w:iCs/>
              </w:rPr>
              <w:t>Ket: Ringan – Sedang – Berat</w:t>
            </w:r>
          </w:p>
        </w:tc>
      </w:tr>
      <w:tr w:rsidR="006B50DB" w14:paraId="37F6E164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CD69" w14:textId="77777777" w:rsidR="006B50DB" w:rsidRDefault="007B631F">
            <w:r>
              <w:rPr>
                <w:sz w:val="22"/>
                <w:szCs w:val="22"/>
              </w:rPr>
              <w:t>Apakah pernah menderita TBC?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10E88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Tidak / Ya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6BFF" w14:textId="77777777" w:rsidR="006B50DB" w:rsidRDefault="007B631F">
            <w:r>
              <w:rPr>
                <w:i/>
                <w:iCs/>
              </w:rPr>
              <w:t>Ket: Sembuh – Proses Pengobatan</w:t>
            </w:r>
          </w:p>
        </w:tc>
      </w:tr>
      <w:tr w:rsidR="006B50DB" w14:paraId="6969BDED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1854F" w14:textId="77777777" w:rsidR="006B50DB" w:rsidRDefault="007B631F">
            <w:r>
              <w:rPr>
                <w:sz w:val="22"/>
                <w:szCs w:val="22"/>
              </w:rPr>
              <w:t>Apakah pernah menderita hepatitis?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E238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Tidak / Ya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A52DE" w14:textId="77777777" w:rsidR="006B50DB" w:rsidRDefault="007B631F">
            <w:r>
              <w:rPr>
                <w:i/>
                <w:iCs/>
              </w:rPr>
              <w:t>Ket: Sembuh – Proses Pengobatan</w:t>
            </w:r>
          </w:p>
        </w:tc>
      </w:tr>
      <w:tr w:rsidR="006B50DB" w14:paraId="1D978E29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1E8B" w14:textId="77777777" w:rsidR="006B50DB" w:rsidRDefault="007B631F">
            <w:r>
              <w:rPr>
                <w:sz w:val="22"/>
                <w:szCs w:val="22"/>
              </w:rPr>
              <w:t>Apakah ada riwayat epilepsi?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86E20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Tidak / Ya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7ADF" w14:textId="77777777" w:rsidR="006B50DB" w:rsidRDefault="007B631F">
            <w:r>
              <w:rPr>
                <w:i/>
                <w:iCs/>
              </w:rPr>
              <w:t>Ket: Sembuh – Proses Pengobatan</w:t>
            </w:r>
          </w:p>
        </w:tc>
      </w:tr>
      <w:tr w:rsidR="006B50DB" w14:paraId="7E2695DE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89DE" w14:textId="77777777" w:rsidR="006B50DB" w:rsidRDefault="007B631F">
            <w:r>
              <w:rPr>
                <w:sz w:val="22"/>
                <w:szCs w:val="22"/>
              </w:rPr>
              <w:t>Apakah cocok tinggal di daerah dingin?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6F4B8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Tidak / Ya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72656" w14:textId="77777777" w:rsidR="006B50DB" w:rsidRDefault="006B50DB"/>
        </w:tc>
      </w:tr>
    </w:tbl>
    <w:p w14:paraId="295063AE" w14:textId="77777777" w:rsidR="006B50DB" w:rsidRDefault="006B50DB"/>
    <w:p w14:paraId="0C0CD1C5" w14:textId="77777777" w:rsidR="006B50DB" w:rsidRDefault="007B631F" w:rsidP="00232D84">
      <w:pPr>
        <w:ind w:left="360" w:hanging="360"/>
      </w:pPr>
      <w:r>
        <w:rPr>
          <w:b/>
          <w:bCs/>
          <w:sz w:val="22"/>
          <w:szCs w:val="22"/>
        </w:rPr>
        <w:t>B. Hasil Pemeriksaan Fisik</w:t>
      </w:r>
    </w:p>
    <w:p w14:paraId="62D837F3" w14:textId="77777777" w:rsidR="006B50DB" w:rsidRDefault="006B50DB"/>
    <w:tbl>
      <w:tblPr>
        <w:tblW w:w="866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1647"/>
        <w:gridCol w:w="736"/>
        <w:gridCol w:w="1950"/>
        <w:gridCol w:w="1647"/>
        <w:gridCol w:w="736"/>
      </w:tblGrid>
      <w:tr w:rsidR="006B50DB" w14:paraId="058B21EF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746C3" w14:textId="77777777" w:rsidR="006B50DB" w:rsidRDefault="007B631F">
            <w:r>
              <w:rPr>
                <w:b/>
                <w:bCs/>
                <w:sz w:val="22"/>
                <w:szCs w:val="22"/>
              </w:rPr>
              <w:t>Pemeriksaan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26662" w14:textId="77777777" w:rsidR="006B50DB" w:rsidRDefault="007B631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Hasil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E7247" w14:textId="77777777" w:rsidR="006B50DB" w:rsidRDefault="007B631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2DBDE" w14:textId="77777777" w:rsidR="006B50DB" w:rsidRDefault="007B631F">
            <w:r>
              <w:rPr>
                <w:b/>
                <w:bCs/>
                <w:sz w:val="22"/>
                <w:szCs w:val="22"/>
              </w:rPr>
              <w:t>Pemeriksaan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9B7D4" w14:textId="77777777" w:rsidR="006B50DB" w:rsidRDefault="007B631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Hasil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E143C" w14:textId="77777777" w:rsidR="006B50DB" w:rsidRDefault="007B631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Ket.</w:t>
            </w:r>
          </w:p>
        </w:tc>
      </w:tr>
      <w:tr w:rsidR="006B50DB" w14:paraId="49857C51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18306" w14:textId="77777777" w:rsidR="006B50DB" w:rsidRDefault="007B631F">
            <w:r>
              <w:rPr>
                <w:sz w:val="22"/>
                <w:szCs w:val="22"/>
              </w:rPr>
              <w:t>Keadaan Umum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C55AB" w14:textId="77777777" w:rsidR="006B50DB" w:rsidRDefault="006B50DB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F6ED2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B1EC4" w14:textId="77777777" w:rsidR="006B50DB" w:rsidRDefault="007B631F">
            <w:r>
              <w:rPr>
                <w:sz w:val="22"/>
                <w:szCs w:val="22"/>
              </w:rPr>
              <w:t>Leher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8330D" w14:textId="77777777" w:rsidR="006B50DB" w:rsidRDefault="006B50DB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B3823" w14:textId="77777777" w:rsidR="006B50DB" w:rsidRDefault="006B50DB"/>
        </w:tc>
      </w:tr>
      <w:tr w:rsidR="006B50DB" w14:paraId="0ECE0214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F14F5" w14:textId="77777777" w:rsidR="006B50DB" w:rsidRDefault="007B631F">
            <w:r>
              <w:rPr>
                <w:sz w:val="22"/>
                <w:szCs w:val="22"/>
              </w:rPr>
              <w:t>Tinggi Badan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3B332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……… cm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E8E34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269A3" w14:textId="77777777" w:rsidR="006B50DB" w:rsidRDefault="007B631F">
            <w:r>
              <w:rPr>
                <w:sz w:val="22"/>
                <w:szCs w:val="22"/>
              </w:rPr>
              <w:t>Kelenjar Gondok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B58B8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78820" w14:textId="77777777" w:rsidR="006B50DB" w:rsidRDefault="006B50DB"/>
        </w:tc>
      </w:tr>
      <w:tr w:rsidR="006B50DB" w14:paraId="603054DB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27390" w14:textId="77777777" w:rsidR="006B50DB" w:rsidRDefault="007B631F">
            <w:r>
              <w:rPr>
                <w:sz w:val="22"/>
                <w:szCs w:val="22"/>
              </w:rPr>
              <w:t>Berat Badan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81AEC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……… kg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DD81A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84DC3" w14:textId="77777777" w:rsidR="006B50DB" w:rsidRDefault="007B631F">
            <w:r>
              <w:rPr>
                <w:sz w:val="22"/>
                <w:szCs w:val="22"/>
              </w:rPr>
              <w:t>Dada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C1665" w14:textId="77777777" w:rsidR="006B50DB" w:rsidRDefault="006B50DB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3F164" w14:textId="77777777" w:rsidR="006B50DB" w:rsidRDefault="006B50DB"/>
        </w:tc>
      </w:tr>
      <w:tr w:rsidR="006B50DB" w14:paraId="2450909F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432FF" w14:textId="77777777" w:rsidR="006B50DB" w:rsidRDefault="007B631F">
            <w:r>
              <w:rPr>
                <w:sz w:val="22"/>
                <w:szCs w:val="22"/>
              </w:rPr>
              <w:t>Tekanan Darah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52785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……… mmHg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9ECB6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AE254" w14:textId="77777777" w:rsidR="006B50DB" w:rsidRDefault="007B631F">
            <w:r>
              <w:rPr>
                <w:sz w:val="22"/>
                <w:szCs w:val="22"/>
              </w:rPr>
              <w:t>Jantung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96CAF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B49F1" w14:textId="77777777" w:rsidR="006B50DB" w:rsidRDefault="006B50DB"/>
        </w:tc>
      </w:tr>
      <w:tr w:rsidR="006B50DB" w14:paraId="0B759EDA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8F715" w14:textId="77777777" w:rsidR="006B50DB" w:rsidRDefault="007B631F">
            <w:r>
              <w:rPr>
                <w:sz w:val="22"/>
                <w:szCs w:val="22"/>
              </w:rPr>
              <w:t>Kepala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BB9DE" w14:textId="77777777" w:rsidR="006B50DB" w:rsidRDefault="006B50DB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6604D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93DF8" w14:textId="77777777" w:rsidR="006B50DB" w:rsidRDefault="007B631F">
            <w:r>
              <w:rPr>
                <w:sz w:val="22"/>
                <w:szCs w:val="22"/>
              </w:rPr>
              <w:t>Paru-Paru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B1E52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717B7" w14:textId="77777777" w:rsidR="006B50DB" w:rsidRDefault="006B50DB"/>
        </w:tc>
      </w:tr>
      <w:tr w:rsidR="006B50DB" w14:paraId="38AB7CB1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BBCBB" w14:textId="77777777" w:rsidR="006B50DB" w:rsidRDefault="007B631F">
            <w:r>
              <w:rPr>
                <w:sz w:val="22"/>
                <w:szCs w:val="22"/>
              </w:rPr>
              <w:t>Mata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419DD" w14:textId="77777777" w:rsidR="006B50DB" w:rsidRDefault="006B50DB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11B82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93D8A" w14:textId="77777777" w:rsidR="006B50DB" w:rsidRDefault="007B631F">
            <w:r>
              <w:rPr>
                <w:sz w:val="22"/>
                <w:szCs w:val="22"/>
              </w:rPr>
              <w:t>Perut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AC5E0" w14:textId="77777777" w:rsidR="006B50DB" w:rsidRDefault="006B50DB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60E33" w14:textId="77777777" w:rsidR="006B50DB" w:rsidRDefault="006B50DB"/>
        </w:tc>
      </w:tr>
      <w:tr w:rsidR="006B50DB" w14:paraId="0872E76B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B54B0" w14:textId="77777777" w:rsidR="006B50DB" w:rsidRDefault="007B631F">
            <w:r>
              <w:rPr>
                <w:sz w:val="22"/>
                <w:szCs w:val="22"/>
              </w:rPr>
              <w:t>Visus Kanan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CBB3A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………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7915D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068D6" w14:textId="77777777" w:rsidR="006B50DB" w:rsidRDefault="007B631F">
            <w:r>
              <w:rPr>
                <w:sz w:val="22"/>
                <w:szCs w:val="22"/>
              </w:rPr>
              <w:t>Hepar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2C198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9B49E" w14:textId="77777777" w:rsidR="006B50DB" w:rsidRDefault="006B50DB"/>
        </w:tc>
      </w:tr>
      <w:tr w:rsidR="006B50DB" w14:paraId="7155D954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4BB6E" w14:textId="77777777" w:rsidR="006B50DB" w:rsidRDefault="007B631F">
            <w:r>
              <w:rPr>
                <w:sz w:val="22"/>
                <w:szCs w:val="22"/>
              </w:rPr>
              <w:t>Visus Kiri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73059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………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68173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0FEAE" w14:textId="77777777" w:rsidR="006B50DB" w:rsidRDefault="007B631F">
            <w:r>
              <w:rPr>
                <w:sz w:val="22"/>
                <w:szCs w:val="22"/>
              </w:rPr>
              <w:t>Limpa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73441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C4954" w14:textId="77777777" w:rsidR="006B50DB" w:rsidRDefault="006B50DB"/>
        </w:tc>
      </w:tr>
      <w:tr w:rsidR="006B50DB" w14:paraId="444DC1A1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F661A" w14:textId="77777777" w:rsidR="006B50DB" w:rsidRDefault="007B631F">
            <w:r>
              <w:rPr>
                <w:sz w:val="22"/>
                <w:szCs w:val="22"/>
              </w:rPr>
              <w:t>Pakai Kacamata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CAD38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Ya / Tidak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DF28B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E96FC" w14:textId="77777777" w:rsidR="006B50DB" w:rsidRDefault="007B631F">
            <w:r>
              <w:rPr>
                <w:sz w:val="22"/>
                <w:szCs w:val="22"/>
              </w:rPr>
              <w:t>Hernia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32F3F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8345E" w14:textId="77777777" w:rsidR="006B50DB" w:rsidRDefault="006B50DB"/>
        </w:tc>
      </w:tr>
      <w:tr w:rsidR="006B50DB" w14:paraId="29897634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A2244" w14:textId="77777777" w:rsidR="006B50DB" w:rsidRDefault="007B631F">
            <w:r>
              <w:rPr>
                <w:sz w:val="22"/>
                <w:szCs w:val="22"/>
              </w:rPr>
              <w:t>Buta Warna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1704D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Ya / Tidak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E45DD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B0DEC" w14:textId="77777777" w:rsidR="006B50DB" w:rsidRDefault="007B631F">
            <w:r>
              <w:rPr>
                <w:sz w:val="22"/>
                <w:szCs w:val="22"/>
              </w:rPr>
              <w:t>Anus &amp; Rektum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1DA05" w14:textId="77777777" w:rsidR="006B50DB" w:rsidRDefault="006B50DB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5D000" w14:textId="77777777" w:rsidR="006B50DB" w:rsidRDefault="006B50DB"/>
        </w:tc>
      </w:tr>
      <w:tr w:rsidR="006B50DB" w14:paraId="6579A981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87971" w14:textId="77777777" w:rsidR="006B50DB" w:rsidRDefault="007B631F">
            <w:r>
              <w:rPr>
                <w:sz w:val="22"/>
                <w:szCs w:val="22"/>
              </w:rPr>
              <w:t>Telinga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7A1A5" w14:textId="77777777" w:rsidR="006B50DB" w:rsidRDefault="006B50DB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0F641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4081B" w14:textId="77777777" w:rsidR="006B50DB" w:rsidRDefault="007B631F">
            <w:r>
              <w:rPr>
                <w:sz w:val="22"/>
                <w:szCs w:val="22"/>
              </w:rPr>
              <w:t>Hemoroid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7F49C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Ada / Tidak ada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FE7BB" w14:textId="77777777" w:rsidR="006B50DB" w:rsidRDefault="006B50DB"/>
        </w:tc>
      </w:tr>
      <w:tr w:rsidR="006B50DB" w14:paraId="2C50FFCB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89907" w14:textId="77777777" w:rsidR="006B50DB" w:rsidRDefault="007B631F">
            <w:r>
              <w:rPr>
                <w:sz w:val="22"/>
                <w:szCs w:val="22"/>
              </w:rPr>
              <w:t>Membran Timpani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348E1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FC771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2FC83" w14:textId="77777777" w:rsidR="006B50DB" w:rsidRDefault="007B631F">
            <w:r>
              <w:rPr>
                <w:sz w:val="22"/>
                <w:szCs w:val="22"/>
              </w:rPr>
              <w:t>Ekstremitas Atas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E0BD9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97101" w14:textId="77777777" w:rsidR="006B50DB" w:rsidRDefault="006B50DB"/>
        </w:tc>
      </w:tr>
      <w:tr w:rsidR="006B50DB" w14:paraId="71B36595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1CCB6" w14:textId="77777777" w:rsidR="006B50DB" w:rsidRDefault="007B631F">
            <w:r>
              <w:rPr>
                <w:sz w:val="22"/>
                <w:szCs w:val="22"/>
              </w:rPr>
              <w:t>Serumen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74446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Ada / Tidak ada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30953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96B19" w14:textId="77777777" w:rsidR="006B50DB" w:rsidRDefault="007B631F">
            <w:r>
              <w:rPr>
                <w:sz w:val="22"/>
                <w:szCs w:val="22"/>
              </w:rPr>
              <w:t>Ekstremitas Bawah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E95E4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936AE" w14:textId="77777777" w:rsidR="006B50DB" w:rsidRDefault="006B50DB"/>
        </w:tc>
      </w:tr>
      <w:tr w:rsidR="006B50DB" w14:paraId="274260BC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D0410" w14:textId="77777777" w:rsidR="006B50DB" w:rsidRDefault="007B631F">
            <w:r>
              <w:rPr>
                <w:sz w:val="22"/>
                <w:szCs w:val="22"/>
              </w:rPr>
              <w:t>Bekas Tindik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181E6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13537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33E98" w14:textId="77777777" w:rsidR="006B50DB" w:rsidRDefault="007B631F">
            <w:r>
              <w:rPr>
                <w:sz w:val="22"/>
                <w:szCs w:val="22"/>
              </w:rPr>
              <w:t>Kulit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52F39" w14:textId="77777777" w:rsidR="006B50DB" w:rsidRDefault="006B50DB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18E06" w14:textId="77777777" w:rsidR="006B50DB" w:rsidRDefault="006B50DB"/>
        </w:tc>
      </w:tr>
      <w:tr w:rsidR="006B50DB" w14:paraId="069F5B42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5DCFF" w14:textId="77777777" w:rsidR="006B50DB" w:rsidRDefault="007B631F">
            <w:r>
              <w:rPr>
                <w:sz w:val="22"/>
                <w:szCs w:val="22"/>
              </w:rPr>
              <w:t>Hidung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BEE2B" w14:textId="77777777" w:rsidR="006B50DB" w:rsidRDefault="006B50DB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C9EB1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0D98C" w14:textId="77777777" w:rsidR="006B50DB" w:rsidRDefault="007B631F">
            <w:r>
              <w:rPr>
                <w:sz w:val="22"/>
                <w:szCs w:val="22"/>
              </w:rPr>
              <w:t>Penyakit Kulit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6BA43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Ada / Tidak ada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44D1E" w14:textId="77777777" w:rsidR="006B50DB" w:rsidRDefault="006B50DB"/>
        </w:tc>
      </w:tr>
      <w:tr w:rsidR="006B50DB" w14:paraId="6F81FE24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CA0E9" w14:textId="77777777" w:rsidR="006B50DB" w:rsidRDefault="007B631F">
            <w:r>
              <w:rPr>
                <w:sz w:val="22"/>
                <w:szCs w:val="22"/>
              </w:rPr>
              <w:t>Polip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5CB63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8460B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3ECDD" w14:textId="77777777" w:rsidR="006B50DB" w:rsidRDefault="007B631F">
            <w:r>
              <w:rPr>
                <w:sz w:val="22"/>
                <w:szCs w:val="22"/>
              </w:rPr>
              <w:t>Varises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29E18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Ada / Tidak ada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7E751" w14:textId="77777777" w:rsidR="006B50DB" w:rsidRDefault="006B50DB"/>
        </w:tc>
      </w:tr>
      <w:tr w:rsidR="006B50DB" w14:paraId="4AF2FA58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FA49C" w14:textId="77777777" w:rsidR="006B50DB" w:rsidRDefault="007B631F">
            <w:r>
              <w:rPr>
                <w:sz w:val="22"/>
                <w:szCs w:val="22"/>
              </w:rPr>
              <w:t>Tenggorokan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AE67D" w14:textId="77777777" w:rsidR="006B50DB" w:rsidRDefault="006B50DB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91FE0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8C5BD" w14:textId="77777777" w:rsidR="006B50DB" w:rsidRDefault="006B50DB"/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6DD0B" w14:textId="77777777" w:rsidR="006B50DB" w:rsidRDefault="006B50DB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AD2B9" w14:textId="77777777" w:rsidR="006B50DB" w:rsidRDefault="006B50DB"/>
        </w:tc>
      </w:tr>
      <w:tr w:rsidR="006B50DB" w14:paraId="09070046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AD476" w14:textId="77777777" w:rsidR="006B50DB" w:rsidRDefault="007B631F">
            <w:r>
              <w:rPr>
                <w:sz w:val="22"/>
                <w:szCs w:val="22"/>
              </w:rPr>
              <w:t>Tonsil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5B28C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F6C1E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38AC5" w14:textId="77777777" w:rsidR="006B50DB" w:rsidRDefault="006B50DB"/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DF9987" w14:textId="77777777" w:rsidR="006B50DB" w:rsidRDefault="006B50DB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1DAE3" w14:textId="77777777" w:rsidR="006B50DB" w:rsidRDefault="006B50DB"/>
        </w:tc>
      </w:tr>
      <w:tr w:rsidR="006B50DB" w14:paraId="3212DFA1" w14:textId="77777777"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22DAE" w14:textId="77777777" w:rsidR="006B50DB" w:rsidRDefault="007B631F">
            <w:r>
              <w:rPr>
                <w:sz w:val="22"/>
                <w:szCs w:val="22"/>
              </w:rPr>
              <w:t>Faring</w:t>
            </w:r>
          </w:p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F6B84" w14:textId="77777777" w:rsidR="006B50DB" w:rsidRDefault="007B631F">
            <w:pPr>
              <w:jc w:val="center"/>
            </w:pPr>
            <w:r>
              <w:rPr>
                <w:sz w:val="22"/>
                <w:szCs w:val="22"/>
              </w:rPr>
              <w:t>Normal / Ada kelainan</w:t>
            </w: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C71CE" w14:textId="77777777" w:rsidR="006B50DB" w:rsidRDefault="006B50DB"/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6D748" w14:textId="77777777" w:rsidR="006B50DB" w:rsidRDefault="006B50DB"/>
        </w:tc>
        <w:tc>
          <w:tcPr>
            <w:tcW w:w="1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DD121" w14:textId="77777777" w:rsidR="006B50DB" w:rsidRDefault="006B50DB">
            <w:pPr>
              <w:jc w:val="center"/>
            </w:pPr>
          </w:p>
        </w:tc>
        <w:tc>
          <w:tcPr>
            <w:tcW w:w="7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CAF04" w14:textId="77777777" w:rsidR="006B50DB" w:rsidRDefault="006B50DB"/>
        </w:tc>
      </w:tr>
    </w:tbl>
    <w:p w14:paraId="1919FFA7" w14:textId="77777777" w:rsidR="006B50DB" w:rsidRDefault="006B50DB"/>
    <w:p w14:paraId="15716D2E" w14:textId="77777777" w:rsidR="006B50DB" w:rsidRDefault="007B631F" w:rsidP="007B631F">
      <w:pPr>
        <w:jc w:val="both"/>
      </w:pPr>
      <w:r>
        <w:rPr>
          <w:sz w:val="22"/>
          <w:szCs w:val="22"/>
        </w:rPr>
        <w:t>Telah melakukan pemeriksaan dengan benar, dan data yang kami lampirkan adalah sesuai dengan hasil pemeriksaan.</w:t>
      </w:r>
    </w:p>
    <w:p w14:paraId="3B764A70" w14:textId="77777777" w:rsidR="006B50DB" w:rsidRDefault="006B50DB"/>
    <w:p w14:paraId="44128487" w14:textId="77777777" w:rsidR="006B50DB" w:rsidRDefault="006B50DB"/>
    <w:tbl>
      <w:tblPr>
        <w:tblW w:w="8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3"/>
        <w:gridCol w:w="4333"/>
      </w:tblGrid>
      <w:tr w:rsidR="006B50DB" w14:paraId="0FE63299" w14:textId="77777777">
        <w:tc>
          <w:tcPr>
            <w:tcW w:w="4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57300B8" w14:textId="77777777" w:rsidR="006B50DB" w:rsidRDefault="006B50DB"/>
        </w:tc>
        <w:tc>
          <w:tcPr>
            <w:tcW w:w="4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7EF45DE" w14:textId="77777777" w:rsidR="006B50DB" w:rsidRDefault="007B631F">
            <w:r>
              <w:rPr>
                <w:sz w:val="22"/>
                <w:szCs w:val="22"/>
              </w:rPr>
              <w:t>……………………………, …………………… 2026</w:t>
            </w:r>
          </w:p>
          <w:p w14:paraId="31584A3D" w14:textId="77777777" w:rsidR="006B50DB" w:rsidRDefault="007B631F">
            <w:r>
              <w:rPr>
                <w:sz w:val="22"/>
                <w:szCs w:val="22"/>
              </w:rPr>
              <w:t>Dokter Pemeriksa,</w:t>
            </w:r>
          </w:p>
          <w:p w14:paraId="2324D1EA" w14:textId="77777777" w:rsidR="006B50DB" w:rsidRDefault="006B50DB"/>
          <w:p w14:paraId="5695C9FC" w14:textId="77777777" w:rsidR="006B50DB" w:rsidRDefault="006B50DB"/>
          <w:p w14:paraId="4B72A96E" w14:textId="77777777" w:rsidR="006B50DB" w:rsidRDefault="006B50DB"/>
          <w:p w14:paraId="08DAB57C" w14:textId="77777777" w:rsidR="006B50DB" w:rsidRDefault="007B631F">
            <w:r>
              <w:rPr>
                <w:sz w:val="22"/>
                <w:szCs w:val="22"/>
              </w:rPr>
              <w:t>dr. ……………………………………………</w:t>
            </w:r>
          </w:p>
          <w:p w14:paraId="49710554" w14:textId="77777777" w:rsidR="006B50DB" w:rsidRDefault="007B631F">
            <w:r>
              <w:rPr>
                <w:sz w:val="22"/>
                <w:szCs w:val="22"/>
              </w:rPr>
              <w:t>NIP. ……………………………………………</w:t>
            </w:r>
          </w:p>
        </w:tc>
      </w:tr>
    </w:tbl>
    <w:p w14:paraId="0D2FCB36" w14:textId="77777777" w:rsidR="006B50DB" w:rsidRDefault="006B50DB"/>
    <w:p w14:paraId="7D938FDC" w14:textId="77777777" w:rsidR="006B50DB" w:rsidRDefault="007B631F">
      <w:pPr>
        <w:pBdr>
          <w:top w:val="single" w:sz="6" w:space="6" w:color="888888"/>
        </w:pBdr>
        <w:jc w:val="center"/>
      </w:pPr>
      <w:r>
        <w:rPr>
          <w:color w:val="1155CC"/>
          <w:sz w:val="22"/>
          <w:szCs w:val="22"/>
        </w:rPr>
        <w:t>www.pesantren-alimam.com</w:t>
      </w:r>
      <w:r>
        <w:rPr>
          <w:sz w:val="22"/>
          <w:szCs w:val="22"/>
        </w:rPr>
        <w:t xml:space="preserve">   |   0851-1152-4441</w:t>
      </w:r>
    </w:p>
    <w:sectPr w:rsidR="006B50DB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C3C04"/>
    <w:multiLevelType w:val="hybridMultilevel"/>
    <w:tmpl w:val="5A560372"/>
    <w:lvl w:ilvl="0" w:tplc="7B1695CC">
      <w:start w:val="1"/>
      <w:numFmt w:val="bullet"/>
      <w:lvlText w:val="●"/>
      <w:lvlJc w:val="left"/>
      <w:pPr>
        <w:ind w:left="720" w:hanging="360"/>
      </w:pPr>
    </w:lvl>
    <w:lvl w:ilvl="1" w:tplc="29D2BD2C">
      <w:start w:val="1"/>
      <w:numFmt w:val="bullet"/>
      <w:lvlText w:val="○"/>
      <w:lvlJc w:val="left"/>
      <w:pPr>
        <w:ind w:left="1440" w:hanging="360"/>
      </w:pPr>
    </w:lvl>
    <w:lvl w:ilvl="2" w:tplc="B5BC631C">
      <w:start w:val="1"/>
      <w:numFmt w:val="bullet"/>
      <w:lvlText w:val="■"/>
      <w:lvlJc w:val="left"/>
      <w:pPr>
        <w:ind w:left="2160" w:hanging="360"/>
      </w:pPr>
    </w:lvl>
    <w:lvl w:ilvl="3" w:tplc="C2DCEB96">
      <w:start w:val="1"/>
      <w:numFmt w:val="bullet"/>
      <w:lvlText w:val="●"/>
      <w:lvlJc w:val="left"/>
      <w:pPr>
        <w:ind w:left="2880" w:hanging="360"/>
      </w:pPr>
    </w:lvl>
    <w:lvl w:ilvl="4" w:tplc="7F42ABCE">
      <w:start w:val="1"/>
      <w:numFmt w:val="bullet"/>
      <w:lvlText w:val="○"/>
      <w:lvlJc w:val="left"/>
      <w:pPr>
        <w:ind w:left="3600" w:hanging="360"/>
      </w:pPr>
    </w:lvl>
    <w:lvl w:ilvl="5" w:tplc="74D47526">
      <w:start w:val="1"/>
      <w:numFmt w:val="bullet"/>
      <w:lvlText w:val="■"/>
      <w:lvlJc w:val="left"/>
      <w:pPr>
        <w:ind w:left="4320" w:hanging="360"/>
      </w:pPr>
    </w:lvl>
    <w:lvl w:ilvl="6" w:tplc="9D7C225E">
      <w:start w:val="1"/>
      <w:numFmt w:val="bullet"/>
      <w:lvlText w:val="●"/>
      <w:lvlJc w:val="left"/>
      <w:pPr>
        <w:ind w:left="5040" w:hanging="360"/>
      </w:pPr>
    </w:lvl>
    <w:lvl w:ilvl="7" w:tplc="E21030D4">
      <w:start w:val="1"/>
      <w:numFmt w:val="bullet"/>
      <w:lvlText w:val="●"/>
      <w:lvlJc w:val="left"/>
      <w:pPr>
        <w:ind w:left="5760" w:hanging="360"/>
      </w:pPr>
    </w:lvl>
    <w:lvl w:ilvl="8" w:tplc="7E806B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3436A8"/>
    <w:multiLevelType w:val="hybridMultilevel"/>
    <w:tmpl w:val="F82EC22C"/>
    <w:lvl w:ilvl="0" w:tplc="C526BECA">
      <w:start w:val="1"/>
      <w:numFmt w:val="bullet"/>
      <w:lvlText w:val="•"/>
      <w:lvlJc w:val="left"/>
      <w:pPr>
        <w:ind w:left="480" w:hanging="240"/>
      </w:pPr>
      <w:rPr>
        <w:rFonts w:ascii="Times New Roman" w:eastAsia="Times New Roman" w:hAnsi="Times New Roman" w:cs="Times New Roman"/>
        <w:sz w:val="22"/>
        <w:szCs w:val="22"/>
      </w:rPr>
    </w:lvl>
    <w:lvl w:ilvl="1" w:tplc="E5CE8F0A">
      <w:numFmt w:val="decimal"/>
      <w:lvlText w:val=""/>
      <w:lvlJc w:val="left"/>
    </w:lvl>
    <w:lvl w:ilvl="2" w:tplc="05C006F2">
      <w:numFmt w:val="decimal"/>
      <w:lvlText w:val=""/>
      <w:lvlJc w:val="left"/>
    </w:lvl>
    <w:lvl w:ilvl="3" w:tplc="B020429A">
      <w:numFmt w:val="decimal"/>
      <w:lvlText w:val=""/>
      <w:lvlJc w:val="left"/>
    </w:lvl>
    <w:lvl w:ilvl="4" w:tplc="6E40271E">
      <w:numFmt w:val="decimal"/>
      <w:lvlText w:val=""/>
      <w:lvlJc w:val="left"/>
    </w:lvl>
    <w:lvl w:ilvl="5" w:tplc="ECCCD9BA">
      <w:numFmt w:val="decimal"/>
      <w:lvlText w:val=""/>
      <w:lvlJc w:val="left"/>
    </w:lvl>
    <w:lvl w:ilvl="6" w:tplc="2E782862">
      <w:numFmt w:val="decimal"/>
      <w:lvlText w:val=""/>
      <w:lvlJc w:val="left"/>
    </w:lvl>
    <w:lvl w:ilvl="7" w:tplc="B8286870">
      <w:numFmt w:val="decimal"/>
      <w:lvlText w:val=""/>
      <w:lvlJc w:val="left"/>
    </w:lvl>
    <w:lvl w:ilvl="8" w:tplc="0EB2FE76">
      <w:numFmt w:val="decimal"/>
      <w:lvlText w:val=""/>
      <w:lvlJc w:val="left"/>
    </w:lvl>
  </w:abstractNum>
  <w:num w:numId="1" w16cid:durableId="1143694120">
    <w:abstractNumId w:val="0"/>
    <w:lvlOverride w:ilvl="0">
      <w:startOverride w:val="1"/>
    </w:lvlOverride>
  </w:num>
  <w:num w:numId="2" w16cid:durableId="20445948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0DB"/>
    <w:rsid w:val="001832F1"/>
    <w:rsid w:val="00232D84"/>
    <w:rsid w:val="006B50DB"/>
    <w:rsid w:val="007B631F"/>
    <w:rsid w:val="00A2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0AD8D"/>
  <w15:docId w15:val="{D5A60A9A-F771-420C-8F75-DEA73CEA2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Rieza Eka Tomara</cp:lastModifiedBy>
  <cp:revision>3</cp:revision>
  <dcterms:created xsi:type="dcterms:W3CDTF">2026-04-20T04:38:00Z</dcterms:created>
  <dcterms:modified xsi:type="dcterms:W3CDTF">2026-07-03T09:06:00Z</dcterms:modified>
</cp:coreProperties>
</file>