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EE2ECD">
      <w:pPr>
        <w:spacing w:after="0"/>
        <w:ind w:left="1701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6B70A7">
      <w:pPr>
        <w:spacing w:after="0"/>
        <w:jc w:val="center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6B70A7">
      <w:pPr>
        <w:spacing w:after="0"/>
        <w:jc w:val="center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1499603A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303B72">
        <w:rPr>
          <w:rFonts w:ascii="Arial" w:hAnsi="Arial" w:cs="Arial"/>
        </w:rPr>
        <w:t>Calon santri baru</w:t>
      </w:r>
      <w:r w:rsidRPr="00447EA0">
        <w:rPr>
          <w:rFonts w:ascii="Arial" w:hAnsi="Arial" w:cs="Arial"/>
        </w:rPr>
        <w:t xml:space="preserve">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6B70A7">
      <w:pPr>
        <w:pStyle w:val="NormalWeb"/>
        <w:ind w:left="709" w:right="850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7761E5">
      <w:pPr>
        <w:spacing w:after="0" w:line="240" w:lineRule="auto"/>
        <w:ind w:left="3119" w:firstLine="3544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p w14:paraId="6FFB30F0" w14:textId="269EA918" w:rsidR="00AE32B9" w:rsidRPr="00447EA0" w:rsidRDefault="0032075C" w:rsidP="0032075C">
      <w:pPr>
        <w:spacing w:after="0" w:line="240" w:lineRule="auto"/>
        <w:ind w:firstLine="7513"/>
        <w:rPr>
          <w:rFonts w:ascii="Arial" w:hAnsi="Arial" w:cs="Arial"/>
        </w:rPr>
      </w:pPr>
      <w:r w:rsidRPr="00447EA0">
        <w:rPr>
          <w:rFonts w:ascii="Arial" w:hAnsi="Arial" w:cs="Arial"/>
          <w:b/>
          <w:bCs/>
        </w:rPr>
        <w:t xml:space="preserve">   </w:t>
      </w:r>
      <w:r w:rsidR="007761E5" w:rsidRPr="00447EA0">
        <w:rPr>
          <w:rFonts w:ascii="Arial" w:hAnsi="Arial" w:cs="Arial"/>
          <w:b/>
          <w:bCs/>
        </w:rPr>
        <w:t xml:space="preserve"> </w:t>
      </w:r>
      <w:r w:rsidR="0046601A" w:rsidRPr="00447EA0">
        <w:rPr>
          <w:rFonts w:ascii="Arial" w:hAnsi="Arial" w:cs="Arial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47EA0" w:rsidRDefault="00E51DCD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32075C">
            <w:pPr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32075C">
            <w:pPr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 Berkas Persyaratan yang Wajib Dibawa</w:t>
      </w:r>
    </w:p>
    <w:p w14:paraId="086E38E2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Foto setengah badan terbaru berlatar belakang merah, ukuran 4 x 6 cm sebanyak 4 lembar</w:t>
      </w:r>
    </w:p>
    <w:p w14:paraId="1789AEB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Fotokopi Kartu Keluarga (KK)</w:t>
      </w:r>
    </w:p>
    <w:p w14:paraId="68126BEA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 Fotokopi Akta Kelahiran</w:t>
      </w:r>
    </w:p>
    <w:p w14:paraId="3D647464" w14:textId="7CBD179D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Fotokopi rapor semester ganjil terakhir</w:t>
      </w:r>
    </w:p>
    <w:p w14:paraId="7FECEFFD" w14:textId="7D3FD00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Fotokopi rapor semester genap terakhir</w:t>
      </w:r>
    </w:p>
    <w:p w14:paraId="37628EE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Print-out bukti NISN (Nomor Induk Siswa Nasional)</w:t>
      </w:r>
    </w:p>
    <w:p w14:paraId="399FADC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Surat Keterangan Sehat (format panitia) - ASLI</w:t>
      </w:r>
    </w:p>
    <w:p w14:paraId="67A15884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Surat Pernyataan Bebas dari Perilaku Buruk (format panitia) - ASLI</w:t>
      </w:r>
    </w:p>
    <w:p w14:paraId="75A5437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Pakta Integritas Calon Santri (format panitia) - ASLI</w:t>
      </w:r>
    </w:p>
    <w:p w14:paraId="6CDE8E2B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Pakta Integritas Calon Orang Tua/Wali Santri (format panitia) - ASLI</w:t>
      </w:r>
    </w:p>
    <w:p w14:paraId="0B9F4921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</w:p>
    <w:p w14:paraId="408A76ED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 Tata Cara dan Alur Kegiatan</w:t>
      </w:r>
    </w:p>
    <w:p w14:paraId="265F6BDD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Berseragam: baju Koko/Kemeja putih, celana kain hitam, songkok nasional hitam.</w:t>
      </w:r>
    </w:p>
    <w:p w14:paraId="5DDA6EA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04E3A46A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 xml:space="preserve">3. Konfirmasi kehadiran dengan mengisi link berikut: </w:t>
      </w:r>
      <w:hyperlink r:id="rId13" w:history="1">
        <w:r w:rsidR="00771D85">
          <w:rPr>
            <w:rStyle w:val="Hyperlink"/>
            <w:rFonts w:ascii="Arial" w:hAnsi="Arial" w:cs="Arial"/>
            <w:bCs/>
          </w:rPr>
          <w:t>https://ppdb.pesantren-alimam.com/dashboard/pendaftar/welcome-day</w:t>
        </w:r>
      </w:hyperlink>
    </w:p>
    <w:p w14:paraId="09E1234C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Santri yang membawa kendaraan pribadi tidak diperkenankan menurunkan barang bawaan hingga acara Welcome Day selesai.</w:t>
      </w:r>
    </w:p>
    <w:p w14:paraId="1BBEF4B4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Santri yang tidak berkendaraan pribadi menempatkan barang bawaan di area masjid yang telah ditentukan.</w:t>
      </w:r>
    </w:p>
    <w:p w14:paraId="2A50F06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Melakukan registrasi sebelum memasuki area acara.</w:t>
      </w:r>
    </w:p>
    <w:p w14:paraId="39CBD01F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Setelah registrasi, santri dan orang tua memasuki tempat acara.</w:t>
      </w:r>
    </w:p>
    <w:p w14:paraId="11B1379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Setelah acara bersama tamu undangan, orang tua dan santri mengikuti sarasehan tentang peraturan, mekanisme, dan prosedur santri di Pesantren Al Imam Al Islami.</w:t>
      </w:r>
    </w:p>
    <w:p w14:paraId="5C534205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Makan siang dibagikan di depan ruang acara dengan menukarkan kupon.</w:t>
      </w:r>
    </w:p>
    <w:p w14:paraId="27EDD9CF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Setelah acara berakhir, santri memasuki asrama dan mengkondisikan barang bawaan dibantu oleh para ustadz.</w:t>
      </w:r>
    </w:p>
    <w:p w14:paraId="51E83C0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11. Orang tua hanya diperkenankan membersamai santri hingga sore hari pukul 17.00 WIB.</w:t>
      </w: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81009"/>
    <w:rsid w:val="006A3845"/>
    <w:rsid w:val="006A66B8"/>
    <w:rsid w:val="006B70A7"/>
    <w:rsid w:val="006F08BE"/>
    <w:rsid w:val="007149CE"/>
    <w:rsid w:val="00732728"/>
    <w:rsid w:val="0075548E"/>
    <w:rsid w:val="00771D85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C6E07"/>
    <w:rsid w:val="00AD31BA"/>
    <w:rsid w:val="00AD6BAF"/>
    <w:rsid w:val="00AE32B9"/>
    <w:rsid w:val="00AE6835"/>
    <w:rsid w:val="00AE7EC7"/>
    <w:rsid w:val="00B02058"/>
    <w:rsid w:val="00B30722"/>
    <w:rsid w:val="00BB47D2"/>
    <w:rsid w:val="00C36542"/>
    <w:rsid w:val="00C520A4"/>
    <w:rsid w:val="00C530C4"/>
    <w:rsid w:val="00C541DB"/>
    <w:rsid w:val="00C560C8"/>
    <w:rsid w:val="00C868F1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2593"/>
    <w:rsid w:val="00E22E2E"/>
    <w:rsid w:val="00E51DCD"/>
    <w:rsid w:val="00E67EF9"/>
    <w:rsid w:val="00E71C4A"/>
    <w:rsid w:val="00EA17A2"/>
    <w:rsid w:val="00EE2ECD"/>
    <w:rsid w:val="00F0462B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11</cp:revision>
  <cp:lastPrinted>2026-05-30T05:03:00Z</cp:lastPrinted>
  <dcterms:created xsi:type="dcterms:W3CDTF">2026-06-12T14:32:00Z</dcterms:created>
  <dcterms:modified xsi:type="dcterms:W3CDTF">2026-07-03T08:56:00Z</dcterms:modified>
</cp:coreProperties>
</file>