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366D7DFB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4B5ED99B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5887B079" w14:textId="2E07ABE5" w:rsidR="0032075C" w:rsidRPr="00447EA0" w:rsidRDefault="006B70A7" w:rsidP="006B70A7">
      <w:pPr>
        <w:spacing w:after="0"/>
        <w:jc w:val="center"/>
        <w:rPr>
          <w:rFonts w:ascii="Arial" w:hAnsi="Arial" w:cs="Arial"/>
        </w:rPr>
      </w:pPr>
      <w:r w:rsidRPr="00447EA0">
        <w:rPr>
          <w:rStyle w:val="Strong"/>
          <w:rFonts w:ascii="Arial" w:hAnsi="Arial" w:cs="Arial"/>
          <w:sz w:val="24"/>
          <w:szCs w:val="24"/>
          <w:u w:val="single"/>
        </w:rPr>
        <w:t>SURAT PEMBERITAHUAN</w:t>
      </w:r>
      <w:r w:rsidRPr="00447EA0">
        <w:rPr>
          <w:rFonts w:ascii="Arial" w:hAnsi="Arial" w:cs="Arial"/>
        </w:rPr>
        <w:br/>
        <w:t xml:space="preserve">Nomor : </w:t>
      </w:r>
      <w:r w:rsidR="00BB47D2" w:rsidRPr="00447EA0">
        <w:rPr>
          <w:rFonts w:ascii="Arial" w:hAnsi="Arial" w:cs="Arial"/>
        </w:rPr>
        <w:t>001/PMB/TU/PP-AI/VI/2026</w:t>
      </w:r>
    </w:p>
    <w:p w14:paraId="63077E40" w14:textId="136F6C7A" w:rsidR="006B70A7" w:rsidRPr="00447EA0" w:rsidRDefault="006B70A7" w:rsidP="006B70A7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447EA0">
        <w:rPr>
          <w:rStyle w:val="Strong"/>
          <w:rFonts w:ascii="Arial" w:hAnsi="Arial" w:cs="Arial"/>
          <w:sz w:val="22"/>
          <w:szCs w:val="22"/>
        </w:rPr>
        <w:t>Tentang :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sz w:val="22"/>
          <w:szCs w:val="22"/>
        </w:rPr>
        <w:t>KEDATANGAN SANTRI BARU DAN KEGIATAN WELCOME DAY</w:t>
      </w:r>
    </w:p>
    <w:p w14:paraId="2681AAC7" w14:textId="6B5A418A" w:rsidR="000A0476" w:rsidRPr="00447EA0" w:rsidRDefault="000A0476" w:rsidP="00EE2ECD">
      <w:pPr>
        <w:spacing w:after="0"/>
        <w:ind w:left="1701"/>
        <w:rPr>
          <w:rFonts w:ascii="Arial" w:hAnsi="Arial" w:cs="Arial"/>
          <w:sz w:val="14"/>
          <w:szCs w:val="14"/>
        </w:rPr>
      </w:pPr>
      <w:bookmarkStart w:id="0" w:name="_Hlk158290024"/>
    </w:p>
    <w:p w14:paraId="627FA638" w14:textId="2FF0FF46" w:rsidR="000A0476" w:rsidRPr="00447EA0" w:rsidRDefault="0046601A" w:rsidP="006F01B1">
      <w:pPr>
        <w:spacing w:after="0"/>
        <w:jc w:val="both"/>
        <w:rPr>
          <w:rFonts w:ascii="Arial" w:hAnsi="Arial" w:cs="Arial"/>
          <w:sz w:val="24"/>
          <w:szCs w:val="24"/>
          <w:rtl/>
        </w:rPr>
      </w:pPr>
      <w:r w:rsidRPr="00447EA0">
        <w:rPr>
          <w:rFonts w:ascii="Arial" w:hAnsi="Arial" w:cs="Arial"/>
          <w:sz w:val="24"/>
          <w:szCs w:val="24"/>
          <w:rtl/>
        </w:rPr>
        <w:t>بسم الله الرحمن الرحيم السلام عليكم ورحمة الله وبركاته</w:t>
      </w:r>
    </w:p>
    <w:p w14:paraId="48336997" w14:textId="77777777" w:rsidR="000A0476" w:rsidRPr="00447EA0" w:rsidRDefault="000A0476" w:rsidP="006B70A7">
      <w:pPr>
        <w:spacing w:after="0"/>
        <w:jc w:val="center"/>
        <w:rPr>
          <w:rFonts w:ascii="Arial" w:hAnsi="Arial" w:cs="Arial"/>
          <w:sz w:val="4"/>
          <w:szCs w:val="4"/>
          <w:rtl/>
        </w:rPr>
      </w:pPr>
    </w:p>
    <w:p w14:paraId="37681D12" w14:textId="7B7ED570" w:rsidR="000A0476" w:rsidRPr="00447EA0" w:rsidRDefault="000A0476" w:rsidP="006F01B1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>Alhamdulillah. Shalawat dan salam semoga senantiasa tercurahkan kepada Nabi Muhammad</w:t>
      </w:r>
      <w:r w:rsidR="00483DEF" w:rsidRPr="00447EA0">
        <w:rPr>
          <w:rFonts w:ascii="Arial" w:hAnsi="Arial" w:cs="Arial"/>
        </w:rPr>
        <w:t xml:space="preserve"> </w:t>
      </w:r>
      <w:r w:rsidR="00483DEF" w:rsidRPr="00447EA0">
        <w:rPr>
          <w:rFonts w:ascii="Arial" w:hAnsi="Arial" w:cs="Arial"/>
          <w:rtl/>
        </w:rPr>
        <w:t>ﷺ</w:t>
      </w:r>
      <w:r w:rsidRPr="00447EA0">
        <w:rPr>
          <w:rFonts w:ascii="Arial" w:hAnsi="Arial" w:cs="Arial"/>
        </w:rPr>
        <w:t>, keluarga, sahabat, serta orang-orang yang berpegang teguh dengan persaksiannya.</w:t>
      </w:r>
    </w:p>
    <w:p w14:paraId="65EE0C33" w14:textId="1499603A" w:rsidR="00DE3EA2" w:rsidRPr="00447EA0" w:rsidRDefault="00DE3EA2" w:rsidP="006F01B1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 xml:space="preserve">Sehubungan dengan akan dimulainya kegiatan pembelajaran dan pembinaan santri tahun ajaran 2026/2027, maka kami mengundang sekaligus memberitahukan kepada seluruh </w:t>
      </w:r>
      <w:r w:rsidR="00303B72">
        <w:rPr>
          <w:rFonts w:ascii="Arial" w:hAnsi="Arial" w:cs="Arial"/>
        </w:rPr>
        <w:t>Calon santri baru</w:t>
      </w:r>
      <w:r w:rsidRPr="00447EA0">
        <w:rPr>
          <w:rFonts w:ascii="Arial" w:hAnsi="Arial" w:cs="Arial"/>
        </w:rPr>
        <w:t xml:space="preserve"> </w:t>
      </w:r>
      <w:r w:rsidR="0046601A" w:rsidRPr="00447EA0">
        <w:rPr>
          <w:rFonts w:ascii="Arial" w:hAnsi="Arial" w:cs="Arial"/>
        </w:rPr>
        <w:t>Pesantren</w:t>
      </w:r>
      <w:r w:rsidRPr="00447EA0">
        <w:rPr>
          <w:rFonts w:ascii="Arial" w:hAnsi="Arial" w:cs="Arial"/>
        </w:rPr>
        <w:t xml:space="preserve"> </w:t>
      </w:r>
      <w:r w:rsidR="002567F1" w:rsidRPr="00447EA0">
        <w:rPr>
          <w:rFonts w:ascii="Arial" w:hAnsi="Arial" w:cs="Arial"/>
        </w:rPr>
        <w:t>Al Imam Al Islami</w:t>
      </w:r>
      <w:r w:rsidRPr="00447EA0">
        <w:rPr>
          <w:rFonts w:ascii="Arial" w:hAnsi="Arial" w:cs="Arial"/>
        </w:rPr>
        <w:t xml:space="preserve"> beserta orang tua/wali untuk menghadiri kegiatan </w:t>
      </w:r>
      <w:r w:rsidRPr="00447EA0">
        <w:rPr>
          <w:rFonts w:ascii="Arial" w:hAnsi="Arial" w:cs="Arial"/>
          <w:b/>
          <w:bCs/>
        </w:rPr>
        <w:t>Welcome Day</w:t>
      </w:r>
      <w:r w:rsidRPr="00447EA0">
        <w:rPr>
          <w:rFonts w:ascii="Arial" w:hAnsi="Arial" w:cs="Arial"/>
        </w:rPr>
        <w:t xml:space="preserve"> yang insya Allah akan dilaksanakan pada:</w:t>
      </w:r>
    </w:p>
    <w:p w14:paraId="7856DCB0" w14:textId="21C4DD9B" w:rsidR="00DE3EA2" w:rsidRPr="00447EA0" w:rsidRDefault="00DE3EA2" w:rsidP="006B70A7">
      <w:pPr>
        <w:pStyle w:val="NormalWeb"/>
        <w:ind w:left="709" w:right="850"/>
        <w:rPr>
          <w:rFonts w:ascii="Arial" w:hAnsi="Arial" w:cs="Arial"/>
          <w:sz w:val="22"/>
          <w:szCs w:val="22"/>
        </w:rPr>
      </w:pP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Hari</w:t>
      </w:r>
      <w:r w:rsidR="006B70A7"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,</w:t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Tanggal</w:t>
      </w:r>
      <w:r w:rsidRPr="00447EA0">
        <w:rPr>
          <w:rFonts w:ascii="Arial" w:hAnsi="Arial" w:cs="Arial"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 xml:space="preserve">: </w:t>
      </w:r>
      <w:r w:rsidR="002567F1" w:rsidRPr="00447EA0">
        <w:rPr>
          <w:rFonts w:ascii="Arial" w:hAnsi="Arial" w:cs="Arial"/>
          <w:b/>
          <w:bCs/>
          <w:sz w:val="22"/>
          <w:szCs w:val="22"/>
        </w:rPr>
        <w:t>Sabtu</w:t>
      </w:r>
      <w:r w:rsidRPr="00447EA0">
        <w:rPr>
          <w:rFonts w:ascii="Arial" w:hAnsi="Arial" w:cs="Arial"/>
          <w:b/>
          <w:bCs/>
          <w:sz w:val="22"/>
          <w:szCs w:val="22"/>
        </w:rPr>
        <w:t>, 1</w:t>
      </w:r>
      <w:r w:rsidR="002567F1" w:rsidRPr="00447EA0">
        <w:rPr>
          <w:rFonts w:ascii="Arial" w:hAnsi="Arial" w:cs="Arial"/>
          <w:b/>
          <w:bCs/>
          <w:sz w:val="22"/>
          <w:szCs w:val="22"/>
        </w:rPr>
        <w:t>8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Juli 2026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Waktu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>: Pukul 06.30 WIB s.d. selesai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Tempat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 xml:space="preserve">: </w:t>
      </w:r>
      <w:r w:rsidR="0046601A" w:rsidRPr="00447EA0">
        <w:rPr>
          <w:rFonts w:ascii="Arial" w:hAnsi="Arial" w:cs="Arial"/>
          <w:sz w:val="22"/>
          <w:szCs w:val="22"/>
        </w:rPr>
        <w:t>Pesantren</w:t>
      </w:r>
      <w:r w:rsidRPr="00447EA0">
        <w:rPr>
          <w:rFonts w:ascii="Arial" w:hAnsi="Arial" w:cs="Arial"/>
          <w:sz w:val="22"/>
          <w:szCs w:val="22"/>
        </w:rPr>
        <w:t xml:space="preserve"> </w:t>
      </w:r>
      <w:r w:rsidR="002567F1" w:rsidRPr="00447EA0">
        <w:rPr>
          <w:rFonts w:ascii="Arial" w:hAnsi="Arial" w:cs="Arial"/>
          <w:sz w:val="22"/>
          <w:szCs w:val="22"/>
        </w:rPr>
        <w:t>Al Imam Al Islami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Acara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>: Welcome Day dan Kedatangan Santri Baru</w:t>
      </w:r>
    </w:p>
    <w:p w14:paraId="0DE6395E" w14:textId="0ABEA795" w:rsidR="00DE3EA2" w:rsidRPr="00447EA0" w:rsidRDefault="00DE3EA2" w:rsidP="006F01B1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 xml:space="preserve">Sehubungan dengan hal tersebut, kami mengharapkan kehadiran seluruh </w:t>
      </w:r>
      <w:r w:rsidR="006B70A7" w:rsidRPr="00447EA0">
        <w:rPr>
          <w:rFonts w:ascii="Arial" w:hAnsi="Arial" w:cs="Arial"/>
        </w:rPr>
        <w:t xml:space="preserve">wali santri dan </w:t>
      </w:r>
      <w:r w:rsidRPr="00447EA0">
        <w:rPr>
          <w:rFonts w:ascii="Arial" w:hAnsi="Arial" w:cs="Arial"/>
        </w:rPr>
        <w:t xml:space="preserve">santri baru tepat waktu serta </w:t>
      </w:r>
      <w:r w:rsidR="0046601A" w:rsidRPr="00447EA0">
        <w:rPr>
          <w:rFonts w:ascii="Arial" w:hAnsi="Arial" w:cs="Arial"/>
        </w:rPr>
        <w:t>membawa seluruh berkas persyaratan sebagaimana tercantum di bawah ini.</w:t>
      </w:r>
    </w:p>
    <w:p w14:paraId="2EFA9C82" w14:textId="575FE3E1" w:rsidR="00371C1F" w:rsidRPr="00447EA0" w:rsidRDefault="006B70A7" w:rsidP="006F01B1">
      <w:pPr>
        <w:spacing w:after="120" w:line="240" w:lineRule="auto"/>
        <w:ind w:left="709" w:right="850" w:firstLine="567"/>
        <w:jc w:val="both"/>
        <w:rPr>
          <w:rFonts w:ascii="Arial" w:hAnsi="Arial" w:cs="Arial"/>
          <w:i/>
          <w:iCs/>
        </w:rPr>
      </w:pPr>
      <w:r w:rsidRPr="00447EA0">
        <w:rPr>
          <w:rFonts w:ascii="Arial" w:hAnsi="Arial" w:cs="Arial"/>
        </w:rPr>
        <w:t xml:space="preserve">Demikian atas perhatian dan kerjasama yang baik kami sampaikan terima kasih, </w:t>
      </w:r>
      <w:r w:rsidRPr="00447EA0">
        <w:rPr>
          <w:rFonts w:ascii="Arial" w:hAnsi="Arial" w:cs="Arial"/>
          <w:i/>
          <w:iCs/>
        </w:rPr>
        <w:t>wajazakumullahu khairan.</w:t>
      </w:r>
    </w:p>
    <w:p w14:paraId="2F243712" w14:textId="3120B4C6" w:rsidR="004A2E4E" w:rsidRPr="00447EA0" w:rsidRDefault="004A2E4E" w:rsidP="004A2E4E">
      <w:pPr>
        <w:spacing w:after="0" w:line="276" w:lineRule="auto"/>
        <w:jc w:val="both"/>
        <w:rPr>
          <w:rFonts w:ascii="Arial" w:hAnsi="Arial" w:cs="Arial"/>
          <w:sz w:val="12"/>
          <w:szCs w:val="12"/>
          <w:lang w:val="sv-SE"/>
        </w:rPr>
      </w:pPr>
    </w:p>
    <w:p w14:paraId="085128E1" w14:textId="2760A6D1" w:rsidR="004A2E4E" w:rsidRPr="00447EA0" w:rsidRDefault="004A2E4E" w:rsidP="004A2E4E">
      <w:pPr>
        <w:spacing w:after="0"/>
        <w:jc w:val="center"/>
        <w:rPr>
          <w:rFonts w:ascii="Arial" w:hAnsi="Arial" w:cs="Arial"/>
          <w:sz w:val="28"/>
          <w:szCs w:val="28"/>
          <w:rtl/>
        </w:rPr>
      </w:pPr>
      <w:r w:rsidRPr="00447EA0">
        <w:rPr>
          <w:rFonts w:ascii="Arial" w:hAnsi="Arial" w:cs="Arial"/>
          <w:sz w:val="28"/>
          <w:szCs w:val="28"/>
          <w:rtl/>
        </w:rPr>
        <w:t>والسلام عليكم ورحمة الله وبركاته</w:t>
      </w:r>
    </w:p>
    <w:p w14:paraId="41EC72A6" w14:textId="77777777" w:rsidR="00F0462B" w:rsidRPr="00447EA0" w:rsidRDefault="00F0462B" w:rsidP="004A2E4E">
      <w:pPr>
        <w:spacing w:after="0"/>
        <w:jc w:val="center"/>
        <w:rPr>
          <w:rFonts w:ascii="Arial" w:hAnsi="Arial" w:cs="Arial"/>
          <w:sz w:val="24"/>
          <w:szCs w:val="24"/>
        </w:rPr>
      </w:pPr>
    </w:p>
    <w:bookmarkEnd w:id="0"/>
    <w:p w14:paraId="36A7EE21" w14:textId="745990AD" w:rsidR="00AE32B9" w:rsidRPr="00447EA0" w:rsidRDefault="00AE32B9" w:rsidP="007761E5">
      <w:pPr>
        <w:spacing w:after="0" w:line="240" w:lineRule="auto"/>
        <w:ind w:left="3119" w:firstLine="3544"/>
        <w:rPr>
          <w:rFonts w:ascii="Arial" w:hAnsi="Arial" w:cs="Arial"/>
          <w:b/>
          <w:bCs/>
        </w:rPr>
      </w:pPr>
      <w:r w:rsidRPr="00447EA0">
        <w:rPr>
          <w:rFonts w:ascii="Arial" w:hAnsi="Arial" w:cs="Arial"/>
        </w:rPr>
        <w:t xml:space="preserve">Sukabumi, </w:t>
      </w:r>
      <w:r w:rsidR="0046601A" w:rsidRPr="00447EA0">
        <w:rPr>
          <w:rFonts w:ascii="Arial" w:hAnsi="Arial" w:cs="Arial"/>
        </w:rPr>
        <w:t>13 Muharram 1448 H.</w:t>
      </w:r>
    </w:p>
    <w:p w14:paraId="6FFB30F0" w14:textId="269EA918" w:rsidR="00AE32B9" w:rsidRPr="00447EA0" w:rsidRDefault="0032075C" w:rsidP="0032075C">
      <w:pPr>
        <w:spacing w:after="0" w:line="240" w:lineRule="auto"/>
        <w:ind w:firstLine="7513"/>
        <w:rPr>
          <w:rFonts w:ascii="Arial" w:hAnsi="Arial" w:cs="Arial"/>
        </w:rPr>
      </w:pPr>
      <w:r w:rsidRPr="00447EA0">
        <w:rPr>
          <w:rFonts w:ascii="Arial" w:hAnsi="Arial" w:cs="Arial"/>
          <w:b/>
          <w:bCs/>
        </w:rPr>
        <w:t xml:space="preserve">   </w:t>
      </w:r>
      <w:r w:rsidR="007761E5" w:rsidRPr="00447EA0">
        <w:rPr>
          <w:rFonts w:ascii="Arial" w:hAnsi="Arial" w:cs="Arial"/>
          <w:b/>
          <w:bCs/>
        </w:rPr>
        <w:t xml:space="preserve"> </w:t>
      </w:r>
      <w:r w:rsidR="0046601A" w:rsidRPr="00447EA0">
        <w:rPr>
          <w:rFonts w:ascii="Arial" w:hAnsi="Arial" w:cs="Arial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447EA0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447EA0" w:rsidRDefault="00E51DCD" w:rsidP="001D1166">
            <w:pPr>
              <w:jc w:val="center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447EA0" w:rsidRDefault="001D1166" w:rsidP="0032075C">
            <w:pPr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</w:rPr>
              <w:t>Mudir Pesantren</w:t>
            </w:r>
            <w:r w:rsidR="0032075C" w:rsidRPr="00447EA0">
              <w:rPr>
                <w:rFonts w:ascii="Arial" w:hAnsi="Arial" w:cs="Arial"/>
              </w:rPr>
              <w:t>,</w:t>
            </w:r>
          </w:p>
        </w:tc>
      </w:tr>
      <w:tr w:rsidR="001D1166" w:rsidRPr="00447EA0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447EA0" w:rsidRDefault="001D1166" w:rsidP="001D116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3827CDA2" w14:textId="15B60115" w:rsidR="001D1166" w:rsidRPr="00447EA0" w:rsidRDefault="0046601A" w:rsidP="001D1166">
            <w:pPr>
              <w:jc w:val="center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  <w:noProof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719F953F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447EA0">
              <w:rPr>
                <w:rFonts w:ascii="Arial" w:hAnsi="Arial" w:cs="Arial"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Pr="00447EA0" w:rsidRDefault="001D1166" w:rsidP="001D1166">
            <w:pPr>
              <w:jc w:val="center"/>
              <w:rPr>
                <w:rFonts w:ascii="Arial" w:hAnsi="Arial" w:cs="Arial"/>
              </w:rPr>
            </w:pPr>
          </w:p>
          <w:p w14:paraId="2CEFEB27" w14:textId="77777777" w:rsidR="00483DEF" w:rsidRPr="00447EA0" w:rsidRDefault="00483DEF" w:rsidP="001D1166">
            <w:pPr>
              <w:jc w:val="center"/>
              <w:rPr>
                <w:rFonts w:ascii="Arial" w:hAnsi="Arial" w:cs="Arial"/>
              </w:rPr>
            </w:pPr>
          </w:p>
          <w:p w14:paraId="5196A4DC" w14:textId="77777777" w:rsidR="00483DEF" w:rsidRPr="00447EA0" w:rsidRDefault="00483DEF" w:rsidP="001D1166">
            <w:pPr>
              <w:jc w:val="center"/>
              <w:rPr>
                <w:rFonts w:ascii="Arial" w:hAnsi="Arial" w:cs="Arial"/>
              </w:rPr>
            </w:pPr>
          </w:p>
          <w:p w14:paraId="2D7E05BA" w14:textId="6A087F8A" w:rsidR="001D1166" w:rsidRPr="00447EA0" w:rsidRDefault="001D1166" w:rsidP="0032075C">
            <w:pPr>
              <w:rPr>
                <w:rFonts w:ascii="Arial" w:hAnsi="Arial" w:cs="Arial"/>
                <w:b/>
                <w:bCs/>
              </w:rPr>
            </w:pPr>
            <w:r w:rsidRPr="00447EA0">
              <w:rPr>
                <w:rFonts w:ascii="Arial" w:hAnsi="Arial" w:cs="Arial"/>
                <w:b/>
                <w:bCs/>
              </w:rPr>
              <w:t>Ust. Wahab Rajasam, M.Pd.</w:t>
            </w:r>
          </w:p>
        </w:tc>
      </w:tr>
    </w:tbl>
    <w:p w14:paraId="68F5AD72" w14:textId="77777777" w:rsidR="0046601A" w:rsidRPr="00447EA0" w:rsidRDefault="0046601A" w:rsidP="0075548E">
      <w:pPr>
        <w:spacing w:after="0" w:line="240" w:lineRule="auto"/>
        <w:jc w:val="both"/>
        <w:rPr>
          <w:rFonts w:ascii="Arial" w:hAnsi="Arial" w:cs="Arial"/>
          <w:b/>
          <w:bCs/>
          <w:u w:val="single"/>
        </w:rPr>
        <w:sectPr w:rsidR="0046601A" w:rsidRPr="00447EA0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447EA0" w:rsidRDefault="0046601A" w:rsidP="0046601A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u w:val="single"/>
        </w:rPr>
      </w:pPr>
      <w:r w:rsidRPr="00447EA0">
        <w:rPr>
          <w:rFonts w:ascii="Arial" w:hAnsi="Arial" w:cs="Arial"/>
          <w:b/>
          <w:bCs/>
          <w:sz w:val="24"/>
          <w:u w:val="single"/>
        </w:rPr>
        <w:lastRenderedPageBreak/>
        <w:t>TEKNIS KEGIATAN WELCOME DAY</w:t>
      </w:r>
    </w:p>
    <w:p w14:paraId="02BAD22A" w14:textId="77777777" w:rsidR="0046601A" w:rsidRPr="00447EA0" w:rsidRDefault="0046601A" w:rsidP="006F01B1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Sabtu, 18 Juli 2026 | Pesantren Al Imam Al Islami</w:t>
      </w:r>
    </w:p>
    <w:p w14:paraId="0273865D" w14:textId="77777777" w:rsidR="0046601A" w:rsidRPr="00447EA0" w:rsidRDefault="0046601A" w:rsidP="0046601A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8140EF7" w14:textId="54688F47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A.</w:t>
      </w:r>
      <w:r w:rsidR="006F01B1">
        <w:rPr>
          <w:rFonts w:ascii="Arial" w:hAnsi="Arial" w:cs="Arial"/>
          <w:b/>
          <w:bCs/>
        </w:rPr>
        <w:tab/>
      </w:r>
      <w:r w:rsidRPr="00447EA0">
        <w:rPr>
          <w:rFonts w:ascii="Arial" w:hAnsi="Arial" w:cs="Arial"/>
          <w:b/>
          <w:bCs/>
        </w:rPr>
        <w:t>Berkas Persyaratan yang Wajib Dibawa</w:t>
      </w:r>
    </w:p>
    <w:p w14:paraId="086E38E2" w14:textId="77777777" w:rsidR="0046601A" w:rsidRPr="00447EA0" w:rsidRDefault="0046601A" w:rsidP="006F01B1">
      <w:pPr>
        <w:spacing w:after="0" w:line="240" w:lineRule="auto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Seluruh berkas di bawah ini wajib dibawa pada saat kedatangan, dimasukkan ke dalam satu map, dan diserahkan kepada bagian pendaftaran:</w:t>
      </w:r>
    </w:p>
    <w:p w14:paraId="29C08C96" w14:textId="16B8F61B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 setengah badan terbaru berlatar belakang merah, ukuran 4 x 6 cm sebanyak 4 lembar</w:t>
      </w:r>
    </w:p>
    <w:p w14:paraId="1789AEB8" w14:textId="5CE81979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2.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Kartu Keluarga (KK)</w:t>
      </w:r>
    </w:p>
    <w:p w14:paraId="68126BEA" w14:textId="03EEC1CF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3.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Akta Kelahiran</w:t>
      </w:r>
    </w:p>
    <w:p w14:paraId="3D647464" w14:textId="519E7BC5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4.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rapor semester ganjil terakhir</w:t>
      </w:r>
    </w:p>
    <w:p w14:paraId="7FECEFFD" w14:textId="1E2085BB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5.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rapor semester genap terakhir</w:t>
      </w:r>
    </w:p>
    <w:p w14:paraId="37628EE7" w14:textId="6E0DB6A7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6.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Print-out bukti NISN (Nomor Induk Siswa Nasional)</w:t>
      </w:r>
    </w:p>
    <w:p w14:paraId="399FADC2" w14:textId="6C2FF159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7.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Surat Keterangan Sehat (format panitia) - ASLI</w:t>
      </w:r>
    </w:p>
    <w:p w14:paraId="67A15884" w14:textId="7DA9A2E5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8.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Surat Pernyataan Bebas dari Perilaku Buruk (format panitia) - ASLI</w:t>
      </w:r>
    </w:p>
    <w:p w14:paraId="75A54378" w14:textId="46E8AA55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9.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Pakta Integritas Calon Santri (format panitia) - ASLI</w:t>
      </w:r>
    </w:p>
    <w:p w14:paraId="6CDE8E2B" w14:textId="0654EEA0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10.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Pakta Integritas Calon Orang Tua/Wali Santri (format panitia) - ASLI</w:t>
      </w:r>
    </w:p>
    <w:p w14:paraId="0B9F4921" w14:textId="77777777" w:rsidR="0046601A" w:rsidRPr="00447EA0" w:rsidRDefault="0046601A" w:rsidP="0046601A">
      <w:pPr>
        <w:spacing w:after="0" w:line="240" w:lineRule="auto"/>
        <w:rPr>
          <w:rFonts w:ascii="Arial" w:hAnsi="Arial" w:cs="Arial"/>
          <w:bCs/>
        </w:rPr>
      </w:pPr>
    </w:p>
    <w:p w14:paraId="408A76ED" w14:textId="77777777" w:rsidR="0046601A" w:rsidRPr="00447EA0" w:rsidRDefault="0046601A" w:rsidP="006F01B1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  <w:r w:rsidRPr="00447EA0">
        <w:rPr>
          <w:rFonts w:ascii="Arial" w:hAnsi="Arial" w:cs="Arial"/>
          <w:bCs/>
          <w:i/>
          <w:sz w:val="20"/>
        </w:rPr>
        <w:t>*Berkas yang bertanda ASLI menggunakan format resmi dari panitia yang telah dibagikan sebelumnya.*</w:t>
      </w:r>
    </w:p>
    <w:p w14:paraId="19BB73FB" w14:textId="77777777" w:rsidR="0046601A" w:rsidRPr="00447EA0" w:rsidRDefault="0046601A" w:rsidP="0046601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</w:p>
    <w:p w14:paraId="5DC84D5E" w14:textId="77777777" w:rsidR="0046601A" w:rsidRPr="00447EA0" w:rsidRDefault="0046601A" w:rsidP="0046601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</w:p>
    <w:p w14:paraId="6EA08962" w14:textId="27B1DACF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B.</w:t>
      </w:r>
      <w:r w:rsidR="006F01B1">
        <w:rPr>
          <w:rFonts w:ascii="Arial" w:hAnsi="Arial" w:cs="Arial"/>
          <w:b/>
          <w:bCs/>
        </w:rPr>
        <w:tab/>
      </w:r>
      <w:r w:rsidRPr="00447EA0">
        <w:rPr>
          <w:rFonts w:ascii="Arial" w:hAnsi="Arial" w:cs="Arial"/>
          <w:b/>
          <w:bCs/>
        </w:rPr>
        <w:t>Tata Cara dan Alur Kegiatan</w:t>
      </w:r>
    </w:p>
    <w:p w14:paraId="265F6BDD" w14:textId="18B7B774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Berseragam: baju Koko/Kemeja putih, celana kain hitam, songkok nasional hitam.</w:t>
      </w:r>
    </w:p>
    <w:p w14:paraId="5DDA6EA9" w14:textId="00308793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2.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4FC8AA73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3.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 xml:space="preserve">Konfirmasi kehadiran dengan mengisi link berikut: </w:t>
      </w:r>
      <w:hyperlink r:id="rId13" w:history="1">
        <w:r w:rsidR="00771D85">
          <w:rPr>
            <w:rStyle w:val="Hyperlink"/>
            <w:rFonts w:ascii="Arial" w:hAnsi="Arial" w:cs="Arial"/>
            <w:bCs/>
          </w:rPr>
          <w:t>https://ppdb.pesantren-alimam.com/dashboard/pendaftar/welcome-day</w:t>
        </w:r>
      </w:hyperlink>
    </w:p>
    <w:p w14:paraId="09E1234C" w14:textId="0A6DEF06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4.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Santri yang membawa kendaraan pribadi tidak diperkenankan menurunkan barang bawaan hingga acara Welcome Day selesai.</w:t>
      </w:r>
    </w:p>
    <w:p w14:paraId="1BBEF4B4" w14:textId="20CF20D7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5.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Santri yang tidak berkendaraan pribadi menempatkan barang bawaan di area masjid yang telah ditentukan.</w:t>
      </w:r>
    </w:p>
    <w:p w14:paraId="2A50F069" w14:textId="357C4370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6.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Melakukan registrasi sebelum memasuki area acara.</w:t>
      </w:r>
    </w:p>
    <w:p w14:paraId="39CBD01F" w14:textId="0FCB31D4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7.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Setelah registrasi, santri dan orang tua memasuki tempat acara.</w:t>
      </w:r>
    </w:p>
    <w:p w14:paraId="11B13792" w14:textId="0C88C78D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8.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Setelah acara bersama tamu undangan, orang tua dan santri mengikuti sarasehan tentang peraturan, mekanisme, dan prosedur santri di Pesantren Al Imam Al Islami.</w:t>
      </w:r>
    </w:p>
    <w:p w14:paraId="5C534205" w14:textId="4A7A8DB2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9.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Makan siang dibagikan di depan ruang acara dengan menukarkan kupon.</w:t>
      </w:r>
    </w:p>
    <w:p w14:paraId="27EDD9CF" w14:textId="7EF37B0C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10.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Setelah acara berakhir, santri memasuki asrama dan mengkondisikan barang bawaan dibantu oleh para ustadz.</w:t>
      </w:r>
    </w:p>
    <w:p w14:paraId="51E83C09" w14:textId="5585D7E7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11.</w:t>
      </w:r>
      <w:r w:rsidR="006F01B1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Orang tua hanya diperkenankan membersamai santri hingga sore hari pukul 17.00 WIB.</w:t>
      </w:r>
    </w:p>
    <w:sectPr w:rsidR="0046601A" w:rsidRPr="00447EA0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7781A"/>
    <w:rsid w:val="00296C7E"/>
    <w:rsid w:val="002E3BBE"/>
    <w:rsid w:val="00303B72"/>
    <w:rsid w:val="00310088"/>
    <w:rsid w:val="0032075C"/>
    <w:rsid w:val="00351C99"/>
    <w:rsid w:val="00371C1F"/>
    <w:rsid w:val="00381501"/>
    <w:rsid w:val="003A3F61"/>
    <w:rsid w:val="003E05F3"/>
    <w:rsid w:val="003F6714"/>
    <w:rsid w:val="00444EFC"/>
    <w:rsid w:val="00447EA0"/>
    <w:rsid w:val="0046601A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944AC"/>
    <w:rsid w:val="00622C34"/>
    <w:rsid w:val="00631091"/>
    <w:rsid w:val="006424A0"/>
    <w:rsid w:val="00656A35"/>
    <w:rsid w:val="00676A62"/>
    <w:rsid w:val="00681009"/>
    <w:rsid w:val="006A3845"/>
    <w:rsid w:val="006A66B8"/>
    <w:rsid w:val="006B70A7"/>
    <w:rsid w:val="006F01B1"/>
    <w:rsid w:val="006F08BE"/>
    <w:rsid w:val="007149CE"/>
    <w:rsid w:val="00732728"/>
    <w:rsid w:val="0075548E"/>
    <w:rsid w:val="00771D85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088A"/>
    <w:rsid w:val="0088687A"/>
    <w:rsid w:val="008A16D6"/>
    <w:rsid w:val="008B69F2"/>
    <w:rsid w:val="008B7AA5"/>
    <w:rsid w:val="008D54A1"/>
    <w:rsid w:val="008E2ECE"/>
    <w:rsid w:val="008E5E41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A0947"/>
    <w:rsid w:val="009B6424"/>
    <w:rsid w:val="009F3D06"/>
    <w:rsid w:val="009F44DB"/>
    <w:rsid w:val="00A353F0"/>
    <w:rsid w:val="00A570BF"/>
    <w:rsid w:val="00A60445"/>
    <w:rsid w:val="00A8244E"/>
    <w:rsid w:val="00A92DBC"/>
    <w:rsid w:val="00AC6E07"/>
    <w:rsid w:val="00AD31BA"/>
    <w:rsid w:val="00AD6BAF"/>
    <w:rsid w:val="00AE32B9"/>
    <w:rsid w:val="00AE6835"/>
    <w:rsid w:val="00AE7EC7"/>
    <w:rsid w:val="00B02058"/>
    <w:rsid w:val="00B30722"/>
    <w:rsid w:val="00B701E6"/>
    <w:rsid w:val="00BB47D2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D02A1"/>
    <w:rsid w:val="00DE3EA2"/>
    <w:rsid w:val="00E05300"/>
    <w:rsid w:val="00E10F98"/>
    <w:rsid w:val="00E12593"/>
    <w:rsid w:val="00E22E2E"/>
    <w:rsid w:val="00E51DCD"/>
    <w:rsid w:val="00E67EF9"/>
    <w:rsid w:val="00E71C4A"/>
    <w:rsid w:val="00EA17A2"/>
    <w:rsid w:val="00EE2ECD"/>
    <w:rsid w:val="00F0462B"/>
    <w:rsid w:val="00FA299A"/>
    <w:rsid w:val="00FB354C"/>
    <w:rsid w:val="00F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ppdb.pesantren-alimam.com/dashboard/pendaftar/welcome-d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12</cp:revision>
  <cp:lastPrinted>2026-05-30T05:03:00Z</cp:lastPrinted>
  <dcterms:created xsi:type="dcterms:W3CDTF">2026-06-12T14:32:00Z</dcterms:created>
  <dcterms:modified xsi:type="dcterms:W3CDTF">2026-07-03T09:16:00Z</dcterms:modified>
</cp:coreProperties>
</file>