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FBCCD" w14:textId="77777777" w:rsidR="006F2C01" w:rsidRDefault="0046734B">
      <w:pPr>
        <w:jc w:val="center"/>
      </w:pP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>بسم الله الرحمن الرحيم</w:t>
      </w:r>
    </w:p>
    <w:p w14:paraId="6E4AF370" w14:textId="77777777" w:rsidR="006F2C01" w:rsidRDefault="006F2C01"/>
    <w:p w14:paraId="4C6A1044" w14:textId="77777777" w:rsidR="006F2C01" w:rsidRDefault="0046734B">
      <w:pPr>
        <w:jc w:val="center"/>
      </w:pPr>
      <w:r>
        <w:rPr>
          <w:b/>
          <w:bCs/>
          <w:sz w:val="26"/>
          <w:szCs w:val="26"/>
          <w:u w:val="single"/>
        </w:rPr>
        <w:t>SURAT PERNYATAAN ORANGTUA/WALI SANTRI</w:t>
      </w:r>
    </w:p>
    <w:p w14:paraId="1BFECEDB" w14:textId="77777777" w:rsidR="006F2C01" w:rsidRDefault="006F2C01"/>
    <w:p w14:paraId="19526C58" w14:textId="77777777" w:rsidR="006F2C01" w:rsidRDefault="0046734B">
      <w:r>
        <w:rPr>
          <w:sz w:val="24"/>
          <w:szCs w:val="24"/>
        </w:rPr>
        <w:t>Saya yang bertanda tangan di bawah ini:</w:t>
      </w:r>
    </w:p>
    <w:p w14:paraId="0A133C12" w14:textId="77777777" w:rsidR="006F2C01" w:rsidRDefault="006F2C01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227"/>
        <w:gridCol w:w="1997"/>
        <w:gridCol w:w="2191"/>
        <w:gridCol w:w="227"/>
        <w:gridCol w:w="2196"/>
      </w:tblGrid>
      <w:tr w:rsidR="006F2C01" w14:paraId="1099F86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438B0" w14:textId="77777777" w:rsidR="006F2C01" w:rsidRDefault="0046734B">
            <w:r>
              <w:rPr>
                <w:sz w:val="24"/>
                <w:szCs w:val="24"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F699E" w14:textId="77777777" w:rsidR="006F2C01" w:rsidRDefault="0046734B">
            <w:r>
              <w:rPr>
                <w:sz w:val="24"/>
                <w:szCs w:val="24"/>
              </w:rPr>
              <w:t>:</w:t>
            </w:r>
          </w:p>
        </w:tc>
        <w:tc>
          <w:tcPr>
            <w:tcW w:w="2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39649" w14:textId="77777777" w:rsidR="006F2C01" w:rsidRDefault="006F2C01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937B9" w14:textId="77777777" w:rsidR="006F2C01" w:rsidRDefault="0046734B">
            <w:r>
              <w:rPr>
                <w:sz w:val="24"/>
                <w:szCs w:val="24"/>
              </w:rPr>
              <w:t>Pekerjaan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B9FCF" w14:textId="77777777" w:rsidR="006F2C01" w:rsidRDefault="0046734B">
            <w:r>
              <w:rPr>
                <w:sz w:val="24"/>
                <w:szCs w:val="24"/>
              </w:rPr>
              <w:t>:</w:t>
            </w:r>
          </w:p>
        </w:tc>
        <w:tc>
          <w:tcPr>
            <w:tcW w:w="2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E7562" w14:textId="77777777" w:rsidR="006F2C01" w:rsidRDefault="006F2C01"/>
        </w:tc>
      </w:tr>
      <w:tr w:rsidR="006F2C01" w14:paraId="678A1D3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AA1E3" w14:textId="77777777" w:rsidR="006F2C01" w:rsidRDefault="0046734B">
            <w:r>
              <w:rPr>
                <w:sz w:val="24"/>
                <w:szCs w:val="24"/>
              </w:rP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17CF2" w14:textId="77777777" w:rsidR="006F2C01" w:rsidRDefault="0046734B">
            <w:r>
              <w:rPr>
                <w:sz w:val="24"/>
                <w:szCs w:val="24"/>
              </w:rPr>
              <w:t>:</w:t>
            </w:r>
          </w:p>
        </w:tc>
        <w:tc>
          <w:tcPr>
            <w:tcW w:w="2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336F1" w14:textId="77777777" w:rsidR="006F2C01" w:rsidRDefault="006F2C01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F8C07" w14:textId="77777777" w:rsidR="006F2C01" w:rsidRDefault="0046734B">
            <w:r>
              <w:rPr>
                <w:sz w:val="24"/>
                <w:szCs w:val="24"/>
              </w:rPr>
              <w:t>No. HP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B9F2A" w14:textId="77777777" w:rsidR="006F2C01" w:rsidRDefault="0046734B">
            <w:r>
              <w:rPr>
                <w:sz w:val="24"/>
                <w:szCs w:val="24"/>
              </w:rPr>
              <w:t>:</w:t>
            </w:r>
          </w:p>
        </w:tc>
        <w:tc>
          <w:tcPr>
            <w:tcW w:w="2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5F80F" w14:textId="77777777" w:rsidR="006F2C01" w:rsidRDefault="006F2C01"/>
        </w:tc>
      </w:tr>
    </w:tbl>
    <w:p w14:paraId="388F5837" w14:textId="77777777" w:rsidR="006F2C01" w:rsidRDefault="006F2C01"/>
    <w:p w14:paraId="6E380746" w14:textId="77777777" w:rsidR="006F2C01" w:rsidRDefault="0046734B" w:rsidP="00820DFF">
      <w:pPr>
        <w:jc w:val="both"/>
      </w:pPr>
      <w:r>
        <w:rPr>
          <w:sz w:val="24"/>
          <w:szCs w:val="24"/>
        </w:rPr>
        <w:t>Sebagai orangtua/wali dari calon santri/santriwati:</w:t>
      </w:r>
    </w:p>
    <w:p w14:paraId="767C0BB3" w14:textId="77777777" w:rsidR="006F2C01" w:rsidRDefault="006F2C01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227"/>
        <w:gridCol w:w="1998"/>
        <w:gridCol w:w="2189"/>
        <w:gridCol w:w="227"/>
        <w:gridCol w:w="2196"/>
      </w:tblGrid>
      <w:tr w:rsidR="006F2C01" w14:paraId="69AFD57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9DB39" w14:textId="77777777" w:rsidR="006F2C01" w:rsidRDefault="0046734B">
            <w:r>
              <w:rPr>
                <w:sz w:val="24"/>
                <w:szCs w:val="24"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BE3AA" w14:textId="77777777" w:rsidR="006F2C01" w:rsidRDefault="0046734B">
            <w:r>
              <w:rPr>
                <w:sz w:val="24"/>
                <w:szCs w:val="24"/>
              </w:rPr>
              <w:t>:</w:t>
            </w:r>
          </w:p>
        </w:tc>
        <w:tc>
          <w:tcPr>
            <w:tcW w:w="2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9AEF3" w14:textId="77777777" w:rsidR="006F2C01" w:rsidRDefault="006F2C01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970F9" w14:textId="77777777" w:rsidR="006F2C01" w:rsidRDefault="0046734B">
            <w:r>
              <w:rPr>
                <w:sz w:val="24"/>
                <w:szCs w:val="24"/>
              </w:rPr>
              <w:t>Jenjang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FF259" w14:textId="77777777" w:rsidR="006F2C01" w:rsidRDefault="0046734B">
            <w:r>
              <w:rPr>
                <w:sz w:val="24"/>
                <w:szCs w:val="24"/>
              </w:rPr>
              <w:t>:</w:t>
            </w:r>
          </w:p>
        </w:tc>
        <w:tc>
          <w:tcPr>
            <w:tcW w:w="2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11DC4" w14:textId="77777777" w:rsidR="006F2C01" w:rsidRDefault="006F2C01"/>
        </w:tc>
      </w:tr>
    </w:tbl>
    <w:p w14:paraId="199C702D" w14:textId="77777777" w:rsidR="006F2C01" w:rsidRDefault="0046734B" w:rsidP="00820DFF">
      <w:pPr>
        <w:jc w:val="both"/>
      </w:pPr>
      <w:r>
        <w:rPr>
          <w:i/>
          <w:iCs/>
        </w:rPr>
        <w:t>*) MTs / I'dad Lughawiy / SMA — coret yang tidak perlu</w:t>
      </w:r>
    </w:p>
    <w:p w14:paraId="21882832" w14:textId="77777777" w:rsidR="006F2C01" w:rsidRDefault="006F2C01"/>
    <w:p w14:paraId="7F7AC254" w14:textId="77777777" w:rsidR="006F2C01" w:rsidRDefault="0046734B" w:rsidP="00820DFF">
      <w:pPr>
        <w:jc w:val="both"/>
      </w:pPr>
      <w:r>
        <w:rPr>
          <w:sz w:val="24"/>
          <w:szCs w:val="24"/>
        </w:rPr>
        <w:t>Dengan ini menyatakan bahwa apabila di kemudian hari diketahui putra/putri kami melakukan atau terlibat dalam salah satu perilaku berikut:</w:t>
      </w:r>
    </w:p>
    <w:p w14:paraId="237E0B40" w14:textId="77777777" w:rsidR="006F2C01" w:rsidRDefault="006F2C01"/>
    <w:p w14:paraId="35825E1B" w14:textId="77777777" w:rsidR="006F2C01" w:rsidRDefault="0046734B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LGBT atau hubungan sesama jenis</w:t>
      </w:r>
    </w:p>
    <w:p w14:paraId="65611310" w14:textId="77777777" w:rsidR="006F2C01" w:rsidRDefault="0046734B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Merokok</w:t>
      </w:r>
    </w:p>
    <w:p w14:paraId="5825442C" w14:textId="77777777" w:rsidR="006F2C01" w:rsidRDefault="0046734B" w:rsidP="00820DFF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Mengonsumsi narkoba atau zat adiktif terlarang</w:t>
      </w:r>
    </w:p>
    <w:p w14:paraId="28B53363" w14:textId="77777777" w:rsidR="006F2C01" w:rsidRDefault="0046734B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Pacaran yang menjurus pada perzinaan</w:t>
      </w:r>
    </w:p>
    <w:p w14:paraId="4A8129EA" w14:textId="77777777" w:rsidR="006F2C01" w:rsidRDefault="0046734B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Menonton atau kecanduan pornografi</w:t>
      </w:r>
    </w:p>
    <w:p w14:paraId="5831E4C0" w14:textId="77777777" w:rsidR="006F2C01" w:rsidRDefault="0046734B" w:rsidP="00820DFF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Melakukan tindakan kekerasan (penganiayaan) terhadap santri lain, baik terencana maupun tidak terencana</w:t>
      </w:r>
    </w:p>
    <w:p w14:paraId="0D21856D" w14:textId="77777777" w:rsidR="006F2C01" w:rsidRDefault="0046734B" w:rsidP="00820DFF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Mencuri barang milik orang lain yang terjadi lebih dari dua kali</w:t>
      </w:r>
    </w:p>
    <w:p w14:paraId="5A085ABF" w14:textId="77777777" w:rsidR="006F2C01" w:rsidRDefault="0046734B" w:rsidP="00820DFF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Pemerasan dan perampasan yang dilakukan dua kali berturut-turut</w:t>
      </w:r>
    </w:p>
    <w:p w14:paraId="0D8E3B6A" w14:textId="77777777" w:rsidR="006F2C01" w:rsidRDefault="0046734B" w:rsidP="00820DFF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Provokasi terhadap santri lain atau asatidzah dengan tujuan merusak kerukunan warga pesantren</w:t>
      </w:r>
    </w:p>
    <w:p w14:paraId="248A05CF" w14:textId="77777777" w:rsidR="006F2C01" w:rsidRDefault="006F2C01"/>
    <w:p w14:paraId="5E0DA7CB" w14:textId="77777777" w:rsidR="006F2C01" w:rsidRDefault="0046734B" w:rsidP="00820DFF">
      <w:pPr>
        <w:jc w:val="both"/>
      </w:pPr>
      <w:r>
        <w:rPr>
          <w:sz w:val="24"/>
          <w:szCs w:val="24"/>
        </w:rPr>
        <w:t>Maka kami menyatakan bersedia dengan ikhlas apabila putra/putri kami dikembalikan kepada kami hingga benar-benar dinyatakan pulih dan layak untuk kembali tinggal di lingkungan Pesantren, yang dibuktikan dengan surat keterangan dari psikolog atau tenaga ahli yang berwenang.</w:t>
      </w:r>
    </w:p>
    <w:p w14:paraId="4CEB0F88" w14:textId="77777777" w:rsidR="006F2C01" w:rsidRDefault="006F2C01"/>
    <w:p w14:paraId="70BFA6C0" w14:textId="77777777" w:rsidR="006F2C01" w:rsidRDefault="0046734B">
      <w:r>
        <w:rPr>
          <w:b/>
          <w:bCs/>
          <w:sz w:val="24"/>
          <w:szCs w:val="24"/>
        </w:rPr>
        <w:t>Catatan mengenai kondisi kesehatan:</w:t>
      </w:r>
    </w:p>
    <w:p w14:paraId="036D057F" w14:textId="77777777" w:rsidR="006F2C01" w:rsidRDefault="0046734B" w:rsidP="00820DFF">
      <w:pPr>
        <w:jc w:val="both"/>
      </w:pPr>
      <w:r>
        <w:rPr>
          <w:sz w:val="24"/>
          <w:szCs w:val="24"/>
        </w:rPr>
        <w:t>Apabila putra/putri kami diketahui menderita penyakit kronis (antara lain: jantung, ginjal, HIV/AIDS, TBC, infeksi selaput otak, difteri, kanker, diabetes, atau epilepsi), kami bersedia segera dihubungi oleh pihak Pesantren untuk bersama-sama menentukan langkah terbaik demi keselamatan dan kenyamanan putra/putri kami serta seluruh warga Pesantren.</w:t>
      </w:r>
    </w:p>
    <w:p w14:paraId="0878826D" w14:textId="77777777" w:rsidR="006F2C01" w:rsidRDefault="006F2C01"/>
    <w:p w14:paraId="1230464C" w14:textId="77777777" w:rsidR="006F2C01" w:rsidRDefault="006F2C01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F2C01" w14:paraId="6A92A505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59C03" w14:textId="77777777" w:rsidR="006F2C01" w:rsidRDefault="006F2C01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F0717" w14:textId="77777777" w:rsidR="006F2C01" w:rsidRDefault="0046734B">
            <w:r>
              <w:rPr>
                <w:sz w:val="24"/>
                <w:szCs w:val="24"/>
              </w:rPr>
              <w:t>Sukabumi, ………………………… 2026</w:t>
            </w:r>
          </w:p>
          <w:p w14:paraId="1FFFDBB1" w14:textId="77777777" w:rsidR="006F2C01" w:rsidRDefault="0046734B">
            <w:r>
              <w:rPr>
                <w:sz w:val="24"/>
                <w:szCs w:val="24"/>
              </w:rPr>
              <w:t>Pembuat Pernyataan,</w:t>
            </w:r>
          </w:p>
          <w:p w14:paraId="359BE314" w14:textId="77777777" w:rsidR="006F2C01" w:rsidRDefault="006F2C01"/>
          <w:p w14:paraId="38633E92" w14:textId="77777777" w:rsidR="006F2C01" w:rsidRDefault="006F2C01"/>
          <w:p w14:paraId="52644BBE" w14:textId="77777777" w:rsidR="006F2C01" w:rsidRDefault="006F2C01"/>
          <w:p w14:paraId="6CBA96A8" w14:textId="77777777" w:rsidR="006F2C01" w:rsidRDefault="0046734B">
            <w:r>
              <w:rPr>
                <w:sz w:val="24"/>
                <w:szCs w:val="24"/>
              </w:rPr>
              <w:t>Materai Rp10.000,-</w:t>
            </w:r>
          </w:p>
          <w:p w14:paraId="4D3294AE" w14:textId="77777777" w:rsidR="006F2C01" w:rsidRDefault="006F2C01"/>
          <w:p w14:paraId="287EB58C" w14:textId="77777777" w:rsidR="006F2C01" w:rsidRDefault="006F2C01"/>
          <w:p w14:paraId="200789A3" w14:textId="77777777" w:rsidR="006F2C01" w:rsidRDefault="006F2C01"/>
          <w:p w14:paraId="5C37FA85" w14:textId="77777777" w:rsidR="006F2C01" w:rsidRDefault="0046734B">
            <w:r>
              <w:rPr>
                <w:sz w:val="24"/>
                <w:szCs w:val="24"/>
              </w:rPr>
              <w:t>(………………………………………)</w:t>
            </w:r>
          </w:p>
        </w:tc>
      </w:tr>
    </w:tbl>
    <w:p w14:paraId="16D18F74" w14:textId="77777777" w:rsidR="006F2C01" w:rsidRDefault="006F2C01"/>
    <w:p w14:paraId="0079186E" w14:textId="77777777" w:rsidR="006F2C01" w:rsidRDefault="006F2C01"/>
    <w:p w14:paraId="40AAEBC8" w14:textId="77777777" w:rsidR="006F2C01" w:rsidRDefault="0046734B" w:rsidP="00820DFF">
      <w:pPr>
        <w:pBdr>
          <w:top w:val="single" w:sz="6" w:space="6" w:color="888888"/>
        </w:pBdr>
        <w:jc w:val="both"/>
      </w:pPr>
      <w:r>
        <w:rPr>
          <w:color w:val="1155CC"/>
          <w:sz w:val="24"/>
          <w:szCs w:val="24"/>
        </w:rPr>
        <w:t>www.pesantren-alimam.com</w:t>
      </w:r>
      <w:r>
        <w:rPr>
          <w:sz w:val="24"/>
          <w:szCs w:val="24"/>
        </w:rPr>
        <w:t xml:space="preserve">   |   0851-1152-4441</w:t>
      </w:r>
    </w:p>
    <w:sectPr w:rsidR="006F2C01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06C80"/>
    <w:multiLevelType w:val="hybridMultilevel"/>
    <w:tmpl w:val="50BA8390"/>
    <w:lvl w:ilvl="0" w:tplc="C58E7620">
      <w:start w:val="1"/>
      <w:numFmt w:val="decimal"/>
      <w:lvlText w:val="%1."/>
      <w:lvlJc w:val="left"/>
      <w:pPr>
        <w:ind w:left="500" w:hanging="300"/>
      </w:pPr>
      <w:rPr>
        <w:rFonts w:ascii="Times New Roman" w:eastAsia="Times New Roman" w:hAnsi="Times New Roman" w:cs="Times New Roman"/>
        <w:sz w:val="24"/>
        <w:szCs w:val="24"/>
      </w:rPr>
    </w:lvl>
    <w:lvl w:ilvl="1" w:tplc="34585FA6">
      <w:numFmt w:val="decimal"/>
      <w:lvlText w:val=""/>
      <w:lvlJc w:val="left"/>
    </w:lvl>
    <w:lvl w:ilvl="2" w:tplc="F912E4C8">
      <w:numFmt w:val="decimal"/>
      <w:lvlText w:val=""/>
      <w:lvlJc w:val="left"/>
    </w:lvl>
    <w:lvl w:ilvl="3" w:tplc="935E1A48">
      <w:numFmt w:val="decimal"/>
      <w:lvlText w:val=""/>
      <w:lvlJc w:val="left"/>
    </w:lvl>
    <w:lvl w:ilvl="4" w:tplc="B5283D1A">
      <w:numFmt w:val="decimal"/>
      <w:lvlText w:val=""/>
      <w:lvlJc w:val="left"/>
    </w:lvl>
    <w:lvl w:ilvl="5" w:tplc="9F3C5078">
      <w:numFmt w:val="decimal"/>
      <w:lvlText w:val=""/>
      <w:lvlJc w:val="left"/>
    </w:lvl>
    <w:lvl w:ilvl="6" w:tplc="8460F2BC">
      <w:numFmt w:val="decimal"/>
      <w:lvlText w:val=""/>
      <w:lvlJc w:val="left"/>
    </w:lvl>
    <w:lvl w:ilvl="7" w:tplc="B254AEAE">
      <w:numFmt w:val="decimal"/>
      <w:lvlText w:val=""/>
      <w:lvlJc w:val="left"/>
    </w:lvl>
    <w:lvl w:ilvl="8" w:tplc="EBF6DFE2">
      <w:numFmt w:val="decimal"/>
      <w:lvlText w:val=""/>
      <w:lvlJc w:val="left"/>
    </w:lvl>
  </w:abstractNum>
  <w:abstractNum w:abstractNumId="1" w15:restartNumberingAfterBreak="0">
    <w:nsid w:val="6B6144F3"/>
    <w:multiLevelType w:val="hybridMultilevel"/>
    <w:tmpl w:val="E3B414F8"/>
    <w:lvl w:ilvl="0" w:tplc="C8A8874A">
      <w:start w:val="1"/>
      <w:numFmt w:val="bullet"/>
      <w:lvlText w:val="●"/>
      <w:lvlJc w:val="left"/>
      <w:pPr>
        <w:ind w:left="720" w:hanging="360"/>
      </w:pPr>
    </w:lvl>
    <w:lvl w:ilvl="1" w:tplc="85FECBF0">
      <w:start w:val="1"/>
      <w:numFmt w:val="bullet"/>
      <w:lvlText w:val="○"/>
      <w:lvlJc w:val="left"/>
      <w:pPr>
        <w:ind w:left="1440" w:hanging="360"/>
      </w:pPr>
    </w:lvl>
    <w:lvl w:ilvl="2" w:tplc="75E8E670">
      <w:start w:val="1"/>
      <w:numFmt w:val="bullet"/>
      <w:lvlText w:val="■"/>
      <w:lvlJc w:val="left"/>
      <w:pPr>
        <w:ind w:left="2160" w:hanging="360"/>
      </w:pPr>
    </w:lvl>
    <w:lvl w:ilvl="3" w:tplc="F04AD7F0">
      <w:start w:val="1"/>
      <w:numFmt w:val="bullet"/>
      <w:lvlText w:val="●"/>
      <w:lvlJc w:val="left"/>
      <w:pPr>
        <w:ind w:left="2880" w:hanging="360"/>
      </w:pPr>
    </w:lvl>
    <w:lvl w:ilvl="4" w:tplc="BE7A044E">
      <w:start w:val="1"/>
      <w:numFmt w:val="bullet"/>
      <w:lvlText w:val="○"/>
      <w:lvlJc w:val="left"/>
      <w:pPr>
        <w:ind w:left="3600" w:hanging="360"/>
      </w:pPr>
    </w:lvl>
    <w:lvl w:ilvl="5" w:tplc="64581F8A">
      <w:start w:val="1"/>
      <w:numFmt w:val="bullet"/>
      <w:lvlText w:val="■"/>
      <w:lvlJc w:val="left"/>
      <w:pPr>
        <w:ind w:left="4320" w:hanging="360"/>
      </w:pPr>
    </w:lvl>
    <w:lvl w:ilvl="6" w:tplc="3238FC52">
      <w:start w:val="1"/>
      <w:numFmt w:val="bullet"/>
      <w:lvlText w:val="●"/>
      <w:lvlJc w:val="left"/>
      <w:pPr>
        <w:ind w:left="5040" w:hanging="360"/>
      </w:pPr>
    </w:lvl>
    <w:lvl w:ilvl="7" w:tplc="73F2A6EE">
      <w:start w:val="1"/>
      <w:numFmt w:val="bullet"/>
      <w:lvlText w:val="●"/>
      <w:lvlJc w:val="left"/>
      <w:pPr>
        <w:ind w:left="5760" w:hanging="360"/>
      </w:pPr>
    </w:lvl>
    <w:lvl w:ilvl="8" w:tplc="9170E798">
      <w:start w:val="1"/>
      <w:numFmt w:val="bullet"/>
      <w:lvlText w:val="●"/>
      <w:lvlJc w:val="left"/>
      <w:pPr>
        <w:ind w:left="6480" w:hanging="360"/>
      </w:pPr>
    </w:lvl>
  </w:abstractNum>
  <w:num w:numId="1" w16cid:durableId="507332943">
    <w:abstractNumId w:val="1"/>
    <w:lvlOverride w:ilvl="0">
      <w:startOverride w:val="1"/>
    </w:lvlOverride>
  </w:num>
  <w:num w:numId="2" w16cid:durableId="337272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C01"/>
    <w:rsid w:val="001B4C25"/>
    <w:rsid w:val="0046734B"/>
    <w:rsid w:val="004B7F4A"/>
    <w:rsid w:val="006F2C01"/>
    <w:rsid w:val="00820DFF"/>
    <w:rsid w:val="00C04E0B"/>
    <w:rsid w:val="00CC4234"/>
    <w:rsid w:val="00D46061"/>
    <w:rsid w:val="00D74589"/>
    <w:rsid w:val="00E10F98"/>
    <w:rsid w:val="00F5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38C2"/>
  <w15:docId w15:val="{7E3AF5D5-E7FB-482B-9468-AA2CE3E9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Rieza Eka Tomara</cp:lastModifiedBy>
  <cp:revision>6</cp:revision>
  <dcterms:created xsi:type="dcterms:W3CDTF">2026-04-20T04:43:00Z</dcterms:created>
  <dcterms:modified xsi:type="dcterms:W3CDTF">2026-07-03T11:40:00Z</dcterms:modified>
</cp:coreProperties>
</file>