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446CF" w14:textId="77777777" w:rsidR="002567F1" w:rsidRPr="008938D0" w:rsidRDefault="002567F1" w:rsidP="006B70A7">
      <w:pPr>
        <w:spacing w:after="0"/>
        <w:jc w:val="center"/>
        <w:rPr>
          <w:rStyle w:val="Strong"/>
          <w:rFonts w:ascii="Calibri" w:hAnsi="Calibri" w:cs="Calibri"/>
          <w:sz w:val="24"/>
          <w:szCs w:val="24"/>
          <w:u w:val="single"/>
        </w:rPr>
      </w:pPr>
    </w:p>
    <w:p w14:paraId="366D7DFB" w14:textId="77777777" w:rsidR="002567F1" w:rsidRPr="008938D0" w:rsidRDefault="002567F1" w:rsidP="006B70A7">
      <w:pPr>
        <w:spacing w:after="0"/>
        <w:jc w:val="center"/>
        <w:rPr>
          <w:rStyle w:val="Strong"/>
          <w:rFonts w:ascii="Calibri" w:hAnsi="Calibri" w:cs="Calibri"/>
          <w:sz w:val="24"/>
          <w:szCs w:val="24"/>
          <w:u w:val="single"/>
        </w:rPr>
      </w:pPr>
    </w:p>
    <w:p w14:paraId="4B5ED99B" w14:textId="77777777" w:rsidR="002567F1" w:rsidRPr="008938D0" w:rsidRDefault="002567F1" w:rsidP="006B70A7">
      <w:pPr>
        <w:spacing w:after="0"/>
        <w:jc w:val="center"/>
        <w:rPr>
          <w:rStyle w:val="Strong"/>
          <w:rFonts w:ascii="Calibri" w:hAnsi="Calibri" w:cs="Calibri"/>
          <w:sz w:val="24"/>
          <w:szCs w:val="24"/>
          <w:u w:val="single"/>
        </w:rPr>
      </w:pPr>
    </w:p>
    <w:p w14:paraId="5887B079" w14:textId="2E07ABE5" w:rsidR="0032075C" w:rsidRPr="008938D0" w:rsidRDefault="006B70A7" w:rsidP="006B70A7">
      <w:pPr>
        <w:spacing w:after="0"/>
        <w:jc w:val="center"/>
        <w:rPr>
          <w:rFonts w:ascii="Calibri" w:hAnsi="Calibri" w:cs="Calibri"/>
        </w:rPr>
      </w:pPr>
      <w:r w:rsidRPr="008938D0">
        <w:rPr>
          <w:rStyle w:val="Strong"/>
          <w:rFonts w:ascii="Calibri" w:hAnsi="Calibri" w:cs="Calibri"/>
          <w:sz w:val="24"/>
          <w:szCs w:val="24"/>
          <w:u w:val="single"/>
        </w:rPr>
        <w:t>SURAT PEMBERITAHUAN</w:t>
      </w:r>
      <w:r w:rsidRPr="008938D0">
        <w:rPr>
          <w:rFonts w:ascii="Calibri" w:hAnsi="Calibri" w:cs="Calibri"/>
        </w:rPr>
        <w:br/>
        <w:t xml:space="preserve">Nomor : </w:t>
      </w:r>
      <w:r w:rsidR="00BB47D2" w:rsidRPr="008938D0">
        <w:rPr>
          <w:rFonts w:ascii="Calibri" w:hAnsi="Calibri" w:cs="Calibri"/>
        </w:rPr>
        <w:t>001/PMB/TU/PP-AI/VI/2026</w:t>
      </w:r>
    </w:p>
    <w:p w14:paraId="63077E40" w14:textId="136F6C7A" w:rsidR="006B70A7" w:rsidRPr="008938D0" w:rsidRDefault="006B70A7" w:rsidP="006B70A7">
      <w:pPr>
        <w:pStyle w:val="NormalWeb"/>
        <w:jc w:val="center"/>
        <w:rPr>
          <w:rFonts w:ascii="Calibri" w:hAnsi="Calibri" w:cs="Calibri"/>
          <w:sz w:val="22"/>
          <w:szCs w:val="22"/>
        </w:rPr>
      </w:pPr>
      <w:r w:rsidRPr="008938D0">
        <w:rPr>
          <w:rStyle w:val="Strong"/>
          <w:rFonts w:ascii="Calibri" w:hAnsi="Calibri" w:cs="Calibri"/>
          <w:sz w:val="22"/>
          <w:szCs w:val="22"/>
        </w:rPr>
        <w:t>Tentang :</w:t>
      </w:r>
      <w:r w:rsidRPr="008938D0">
        <w:rPr>
          <w:rFonts w:ascii="Calibri" w:hAnsi="Calibri" w:cs="Calibri"/>
          <w:sz w:val="22"/>
          <w:szCs w:val="22"/>
        </w:rPr>
        <w:br/>
      </w:r>
      <w:r w:rsidRPr="008938D0">
        <w:rPr>
          <w:rStyle w:val="Strong"/>
          <w:rFonts w:ascii="Calibri" w:hAnsi="Calibri" w:cs="Calibri"/>
          <w:sz w:val="22"/>
          <w:szCs w:val="22"/>
        </w:rPr>
        <w:t>KEDATANGAN SANTRI BARU DAN KEGIATAN WELCOME DAY</w:t>
      </w:r>
    </w:p>
    <w:p w14:paraId="2681AAC7" w14:textId="6B5A418A" w:rsidR="000A0476" w:rsidRPr="008938D0" w:rsidRDefault="000A0476" w:rsidP="00EE2ECD">
      <w:pPr>
        <w:spacing w:after="0"/>
        <w:ind w:left="1701"/>
        <w:rPr>
          <w:rFonts w:ascii="Calibri" w:hAnsi="Calibri" w:cs="Calibri"/>
          <w:sz w:val="14"/>
          <w:szCs w:val="14"/>
        </w:rPr>
      </w:pPr>
      <w:bookmarkStart w:id="0" w:name="_Hlk158290024"/>
    </w:p>
    <w:p w14:paraId="627FA638" w14:textId="2FF0FF46" w:rsidR="000A0476" w:rsidRPr="008938D0" w:rsidRDefault="0046601A" w:rsidP="008938D0">
      <w:pPr>
        <w:spacing w:after="0"/>
        <w:jc w:val="right"/>
        <w:rPr>
          <w:rFonts w:ascii="Sakkal Majalla" w:hAnsi="Sakkal Majalla" w:cs="Calibri"/>
          <w:sz w:val="28"/>
          <w:szCs w:val="24"/>
          <w:rtl/>
        </w:rPr>
      </w:pPr>
      <w:r w:rsidRPr="008938D0">
        <w:rPr>
          <w:rFonts w:ascii="Sakkal Majalla" w:hAnsi="Sakkal Majalla" w:cs="Calibri"/>
          <w:sz w:val="28"/>
          <w:szCs w:val="24"/>
          <w:rtl/>
        </w:rPr>
        <w:t>بسم الله الرحمن الرحيم السلام عليكم ورحمة الله وبركاته</w:t>
      </w:r>
    </w:p>
    <w:p w14:paraId="48336997" w14:textId="77777777" w:rsidR="000A0476" w:rsidRPr="008938D0" w:rsidRDefault="000A0476" w:rsidP="006B70A7">
      <w:pPr>
        <w:spacing w:after="0"/>
        <w:jc w:val="center"/>
        <w:rPr>
          <w:rFonts w:ascii="Calibri" w:hAnsi="Calibri" w:cs="Calibri"/>
          <w:sz w:val="4"/>
          <w:szCs w:val="4"/>
          <w:rtl/>
        </w:rPr>
      </w:pPr>
    </w:p>
    <w:p w14:paraId="37681D12" w14:textId="7B7ED570" w:rsidR="000A0476" w:rsidRPr="008938D0" w:rsidRDefault="000A0476" w:rsidP="00C02C44">
      <w:pPr>
        <w:spacing w:after="120" w:line="240" w:lineRule="auto"/>
        <w:ind w:firstLine="567"/>
        <w:jc w:val="both"/>
        <w:rPr>
          <w:rFonts w:ascii="Calibri" w:hAnsi="Calibri" w:cs="Calibri"/>
        </w:rPr>
      </w:pPr>
      <w:r w:rsidRPr="008938D0">
        <w:rPr>
          <w:rFonts w:ascii="Calibri" w:hAnsi="Calibri" w:cs="Calibri"/>
        </w:rPr>
        <w:t>Alhamdulillah. Shalawat dan salam semoga senantiasa tercurahkan kepada Nabi Muhammad</w:t>
      </w:r>
      <w:r w:rsidR="00483DEF" w:rsidRPr="008938D0">
        <w:rPr>
          <w:rFonts w:ascii="Calibri" w:hAnsi="Calibri" w:cs="Calibri"/>
        </w:rPr>
        <w:t xml:space="preserve"> </w:t>
      </w:r>
      <w:r w:rsidR="00483DEF" w:rsidRPr="008938D0">
        <w:rPr>
          <w:rFonts w:ascii="Calibri" w:hAnsi="Calibri" w:cs="Calibri"/>
          <w:rtl/>
        </w:rPr>
        <w:t>ﷺ</w:t>
      </w:r>
      <w:r w:rsidRPr="008938D0">
        <w:rPr>
          <w:rFonts w:ascii="Calibri" w:hAnsi="Calibri" w:cs="Calibri"/>
        </w:rPr>
        <w:t>, keluarga, sahabat, serta orang-orang yang berpegang teguh dengan persaksiannya.</w:t>
      </w:r>
    </w:p>
    <w:p w14:paraId="65EE0C33" w14:textId="1499603A" w:rsidR="00DE3EA2" w:rsidRPr="008938D0" w:rsidRDefault="00DE3EA2" w:rsidP="00C02C44">
      <w:pPr>
        <w:spacing w:after="120" w:line="240" w:lineRule="auto"/>
        <w:ind w:firstLine="567"/>
        <w:jc w:val="both"/>
        <w:rPr>
          <w:rFonts w:ascii="Calibri" w:hAnsi="Calibri" w:cs="Calibri"/>
        </w:rPr>
      </w:pPr>
      <w:r w:rsidRPr="008938D0">
        <w:rPr>
          <w:rFonts w:ascii="Calibri" w:hAnsi="Calibri" w:cs="Calibri"/>
        </w:rPr>
        <w:t xml:space="preserve">Sehubungan dengan akan dimulainya kegiatan pembelajaran dan pembinaan santri tahun ajaran 2026/2027, maka kami mengundang sekaligus memberitahukan kepada seluruh </w:t>
      </w:r>
      <w:r w:rsidR="00303B72" w:rsidRPr="008938D0">
        <w:rPr>
          <w:rFonts w:ascii="Calibri" w:hAnsi="Calibri" w:cs="Calibri"/>
        </w:rPr>
        <w:t>Calon santri baru</w:t>
      </w:r>
      <w:r w:rsidRPr="008938D0">
        <w:rPr>
          <w:rFonts w:ascii="Calibri" w:hAnsi="Calibri" w:cs="Calibri"/>
        </w:rPr>
        <w:t xml:space="preserve"> </w:t>
      </w:r>
      <w:r w:rsidR="0046601A" w:rsidRPr="008938D0">
        <w:rPr>
          <w:rFonts w:ascii="Calibri" w:hAnsi="Calibri" w:cs="Calibri"/>
        </w:rPr>
        <w:t>Pesantren</w:t>
      </w:r>
      <w:r w:rsidRPr="008938D0">
        <w:rPr>
          <w:rFonts w:ascii="Calibri" w:hAnsi="Calibri" w:cs="Calibri"/>
        </w:rPr>
        <w:t xml:space="preserve"> </w:t>
      </w:r>
      <w:r w:rsidR="002567F1" w:rsidRPr="008938D0">
        <w:rPr>
          <w:rFonts w:ascii="Calibri" w:hAnsi="Calibri" w:cs="Calibri"/>
        </w:rPr>
        <w:t>Al Imam Al Islami</w:t>
      </w:r>
      <w:r w:rsidRPr="008938D0">
        <w:rPr>
          <w:rFonts w:ascii="Calibri" w:hAnsi="Calibri" w:cs="Calibri"/>
        </w:rPr>
        <w:t xml:space="preserve"> beserta orang tua/wali untuk menghadiri kegiatan </w:t>
      </w:r>
      <w:r w:rsidRPr="008938D0">
        <w:rPr>
          <w:rFonts w:ascii="Calibri" w:hAnsi="Calibri" w:cs="Calibri"/>
          <w:b/>
          <w:bCs/>
        </w:rPr>
        <w:t>Welcome Day</w:t>
      </w:r>
      <w:r w:rsidRPr="008938D0">
        <w:rPr>
          <w:rFonts w:ascii="Calibri" w:hAnsi="Calibri" w:cs="Calibri"/>
        </w:rPr>
        <w:t xml:space="preserve"> yang insya Allah akan dilaksanakan pada:</w:t>
      </w:r>
    </w:p>
    <w:p w14:paraId="7856DCB0" w14:textId="21C4DD9B" w:rsidR="00DE3EA2" w:rsidRPr="008938D0" w:rsidRDefault="00DE3EA2" w:rsidP="00C02C44">
      <w:pPr>
        <w:pStyle w:val="NormalWeb"/>
        <w:rPr>
          <w:rFonts w:ascii="Calibri" w:hAnsi="Calibri" w:cs="Calibri"/>
          <w:sz w:val="22"/>
          <w:szCs w:val="22"/>
        </w:rPr>
      </w:pPr>
      <w:r w:rsidRPr="008938D0">
        <w:rPr>
          <w:rStyle w:val="Strong"/>
          <w:rFonts w:ascii="Calibri" w:hAnsi="Calibri" w:cs="Calibri"/>
          <w:b w:val="0"/>
          <w:bCs w:val="0"/>
          <w:sz w:val="22"/>
          <w:szCs w:val="22"/>
        </w:rPr>
        <w:t>Hari</w:t>
      </w:r>
      <w:r w:rsidR="006B70A7" w:rsidRPr="008938D0">
        <w:rPr>
          <w:rStyle w:val="Strong"/>
          <w:rFonts w:ascii="Calibri" w:hAnsi="Calibri" w:cs="Calibri"/>
          <w:b w:val="0"/>
          <w:bCs w:val="0"/>
          <w:sz w:val="22"/>
          <w:szCs w:val="22"/>
        </w:rPr>
        <w:t>,</w:t>
      </w:r>
      <w:r w:rsidRPr="008938D0">
        <w:rPr>
          <w:rStyle w:val="Strong"/>
          <w:rFonts w:ascii="Calibri" w:hAnsi="Calibri" w:cs="Calibri"/>
          <w:b w:val="0"/>
          <w:bCs w:val="0"/>
          <w:sz w:val="22"/>
          <w:szCs w:val="22"/>
        </w:rPr>
        <w:t>Tanggal</w:t>
      </w:r>
      <w:r w:rsidRPr="008938D0">
        <w:rPr>
          <w:rFonts w:ascii="Calibri" w:hAnsi="Calibri" w:cs="Calibri"/>
          <w:sz w:val="22"/>
          <w:szCs w:val="22"/>
        </w:rPr>
        <w:t xml:space="preserve"> </w:t>
      </w:r>
      <w:r w:rsidR="006B70A7" w:rsidRPr="008938D0">
        <w:rPr>
          <w:rFonts w:ascii="Calibri" w:hAnsi="Calibri" w:cs="Calibri"/>
          <w:sz w:val="22"/>
          <w:szCs w:val="22"/>
        </w:rPr>
        <w:tab/>
      </w:r>
      <w:r w:rsidRPr="008938D0">
        <w:rPr>
          <w:rFonts w:ascii="Calibri" w:hAnsi="Calibri" w:cs="Calibri"/>
          <w:sz w:val="22"/>
          <w:szCs w:val="22"/>
        </w:rPr>
        <w:t xml:space="preserve">: </w:t>
      </w:r>
      <w:r w:rsidR="002567F1" w:rsidRPr="008938D0">
        <w:rPr>
          <w:rFonts w:ascii="Calibri" w:hAnsi="Calibri" w:cs="Calibri"/>
          <w:b/>
          <w:bCs/>
          <w:sz w:val="22"/>
          <w:szCs w:val="22"/>
        </w:rPr>
        <w:t>Sabtu</w:t>
      </w:r>
      <w:r w:rsidRPr="008938D0">
        <w:rPr>
          <w:rFonts w:ascii="Calibri" w:hAnsi="Calibri" w:cs="Calibri"/>
          <w:b/>
          <w:bCs/>
          <w:sz w:val="22"/>
          <w:szCs w:val="22"/>
        </w:rPr>
        <w:t>, 1</w:t>
      </w:r>
      <w:r w:rsidR="002567F1" w:rsidRPr="008938D0">
        <w:rPr>
          <w:rFonts w:ascii="Calibri" w:hAnsi="Calibri" w:cs="Calibri"/>
          <w:b/>
          <w:bCs/>
          <w:sz w:val="22"/>
          <w:szCs w:val="22"/>
        </w:rPr>
        <w:t>8</w:t>
      </w:r>
      <w:r w:rsidRPr="008938D0">
        <w:rPr>
          <w:rFonts w:ascii="Calibri" w:hAnsi="Calibri" w:cs="Calibri"/>
          <w:b/>
          <w:bCs/>
          <w:sz w:val="22"/>
          <w:szCs w:val="22"/>
        </w:rPr>
        <w:t xml:space="preserve"> Juli 2026</w:t>
      </w:r>
      <w:r w:rsidRPr="008938D0">
        <w:rPr>
          <w:rFonts w:ascii="Calibri" w:hAnsi="Calibri" w:cs="Calibri"/>
          <w:sz w:val="22"/>
          <w:szCs w:val="22"/>
        </w:rPr>
        <w:br/>
      </w:r>
      <w:r w:rsidRPr="008938D0">
        <w:rPr>
          <w:rStyle w:val="Strong"/>
          <w:rFonts w:ascii="Calibri" w:hAnsi="Calibri" w:cs="Calibri"/>
          <w:b w:val="0"/>
          <w:bCs w:val="0"/>
          <w:sz w:val="22"/>
          <w:szCs w:val="22"/>
        </w:rPr>
        <w:t>Waktu</w:t>
      </w:r>
      <w:r w:rsidRPr="008938D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B70A7" w:rsidRPr="008938D0">
        <w:rPr>
          <w:rFonts w:ascii="Calibri" w:hAnsi="Calibri" w:cs="Calibri"/>
          <w:b/>
          <w:bCs/>
          <w:sz w:val="22"/>
          <w:szCs w:val="22"/>
        </w:rPr>
        <w:tab/>
      </w:r>
      <w:r w:rsidR="006B70A7" w:rsidRPr="008938D0">
        <w:rPr>
          <w:rFonts w:ascii="Calibri" w:hAnsi="Calibri" w:cs="Calibri"/>
          <w:b/>
          <w:bCs/>
          <w:sz w:val="22"/>
          <w:szCs w:val="22"/>
        </w:rPr>
        <w:tab/>
      </w:r>
      <w:r w:rsidRPr="008938D0">
        <w:rPr>
          <w:rFonts w:ascii="Calibri" w:hAnsi="Calibri" w:cs="Calibri"/>
          <w:sz w:val="22"/>
          <w:szCs w:val="22"/>
        </w:rPr>
        <w:t>: Pukul 06.30 WIB s.d. selesai</w:t>
      </w:r>
      <w:r w:rsidRPr="008938D0">
        <w:rPr>
          <w:rFonts w:ascii="Calibri" w:hAnsi="Calibri" w:cs="Calibri"/>
          <w:sz w:val="22"/>
          <w:szCs w:val="22"/>
        </w:rPr>
        <w:br/>
      </w:r>
      <w:r w:rsidRPr="008938D0">
        <w:rPr>
          <w:rStyle w:val="Strong"/>
          <w:rFonts w:ascii="Calibri" w:hAnsi="Calibri" w:cs="Calibri"/>
          <w:b w:val="0"/>
          <w:bCs w:val="0"/>
          <w:sz w:val="22"/>
          <w:szCs w:val="22"/>
        </w:rPr>
        <w:t>Tempat</w:t>
      </w:r>
      <w:r w:rsidRPr="008938D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B70A7" w:rsidRPr="008938D0">
        <w:rPr>
          <w:rFonts w:ascii="Calibri" w:hAnsi="Calibri" w:cs="Calibri"/>
          <w:b/>
          <w:bCs/>
          <w:sz w:val="22"/>
          <w:szCs w:val="22"/>
        </w:rPr>
        <w:tab/>
      </w:r>
      <w:r w:rsidRPr="008938D0">
        <w:rPr>
          <w:rFonts w:ascii="Calibri" w:hAnsi="Calibri" w:cs="Calibri"/>
          <w:sz w:val="22"/>
          <w:szCs w:val="22"/>
        </w:rPr>
        <w:t xml:space="preserve">: </w:t>
      </w:r>
      <w:r w:rsidR="0046601A" w:rsidRPr="008938D0">
        <w:rPr>
          <w:rFonts w:ascii="Calibri" w:hAnsi="Calibri" w:cs="Calibri"/>
          <w:sz w:val="22"/>
          <w:szCs w:val="22"/>
        </w:rPr>
        <w:t>Pesantren</w:t>
      </w:r>
      <w:r w:rsidRPr="008938D0">
        <w:rPr>
          <w:rFonts w:ascii="Calibri" w:hAnsi="Calibri" w:cs="Calibri"/>
          <w:sz w:val="22"/>
          <w:szCs w:val="22"/>
        </w:rPr>
        <w:t xml:space="preserve"> </w:t>
      </w:r>
      <w:r w:rsidR="002567F1" w:rsidRPr="008938D0">
        <w:rPr>
          <w:rFonts w:ascii="Calibri" w:hAnsi="Calibri" w:cs="Calibri"/>
          <w:sz w:val="22"/>
          <w:szCs w:val="22"/>
        </w:rPr>
        <w:t>Al Imam Al Islami</w:t>
      </w:r>
      <w:r w:rsidRPr="008938D0">
        <w:rPr>
          <w:rFonts w:ascii="Calibri" w:hAnsi="Calibri" w:cs="Calibri"/>
          <w:sz w:val="22"/>
          <w:szCs w:val="22"/>
        </w:rPr>
        <w:br/>
      </w:r>
      <w:r w:rsidRPr="008938D0">
        <w:rPr>
          <w:rStyle w:val="Strong"/>
          <w:rFonts w:ascii="Calibri" w:hAnsi="Calibri" w:cs="Calibri"/>
          <w:b w:val="0"/>
          <w:bCs w:val="0"/>
          <w:sz w:val="22"/>
          <w:szCs w:val="22"/>
        </w:rPr>
        <w:t>Acara</w:t>
      </w:r>
      <w:r w:rsidRPr="008938D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B70A7" w:rsidRPr="008938D0">
        <w:rPr>
          <w:rFonts w:ascii="Calibri" w:hAnsi="Calibri" w:cs="Calibri"/>
          <w:b/>
          <w:bCs/>
          <w:sz w:val="22"/>
          <w:szCs w:val="22"/>
        </w:rPr>
        <w:tab/>
      </w:r>
      <w:r w:rsidR="006B70A7" w:rsidRPr="008938D0">
        <w:rPr>
          <w:rFonts w:ascii="Calibri" w:hAnsi="Calibri" w:cs="Calibri"/>
          <w:b/>
          <w:bCs/>
          <w:sz w:val="22"/>
          <w:szCs w:val="22"/>
        </w:rPr>
        <w:tab/>
      </w:r>
      <w:r w:rsidRPr="008938D0">
        <w:rPr>
          <w:rFonts w:ascii="Calibri" w:hAnsi="Calibri" w:cs="Calibri"/>
          <w:sz w:val="22"/>
          <w:szCs w:val="22"/>
        </w:rPr>
        <w:t>: Welcome Day dan Kedatangan Santri Baru</w:t>
      </w:r>
    </w:p>
    <w:p w14:paraId="0DE6395E" w14:textId="0ABEA795" w:rsidR="00DE3EA2" w:rsidRPr="008938D0" w:rsidRDefault="00DE3EA2" w:rsidP="00C02C44">
      <w:pPr>
        <w:spacing w:after="120" w:line="240" w:lineRule="auto"/>
        <w:ind w:firstLine="567"/>
        <w:jc w:val="both"/>
        <w:rPr>
          <w:rFonts w:ascii="Calibri" w:hAnsi="Calibri" w:cs="Calibri"/>
        </w:rPr>
      </w:pPr>
      <w:r w:rsidRPr="008938D0">
        <w:rPr>
          <w:rFonts w:ascii="Calibri" w:hAnsi="Calibri" w:cs="Calibri"/>
        </w:rPr>
        <w:t xml:space="preserve">Sehubungan dengan hal tersebut, kami mengharapkan kehadiran seluruh </w:t>
      </w:r>
      <w:r w:rsidR="006B70A7" w:rsidRPr="008938D0">
        <w:rPr>
          <w:rFonts w:ascii="Calibri" w:hAnsi="Calibri" w:cs="Calibri"/>
        </w:rPr>
        <w:t xml:space="preserve">wali santri dan </w:t>
      </w:r>
      <w:r w:rsidRPr="008938D0">
        <w:rPr>
          <w:rFonts w:ascii="Calibri" w:hAnsi="Calibri" w:cs="Calibri"/>
        </w:rPr>
        <w:t xml:space="preserve">santri baru tepat waktu serta </w:t>
      </w:r>
      <w:r w:rsidR="0046601A" w:rsidRPr="008938D0">
        <w:rPr>
          <w:rFonts w:ascii="Calibri" w:hAnsi="Calibri" w:cs="Calibri"/>
        </w:rPr>
        <w:t>membawa seluruh berkas persyaratan sebagaimana tercantum di bawah ini.</w:t>
      </w:r>
    </w:p>
    <w:p w14:paraId="2EFA9C82" w14:textId="575FE3E1" w:rsidR="00371C1F" w:rsidRPr="008938D0" w:rsidRDefault="006B70A7" w:rsidP="00C02C44">
      <w:pPr>
        <w:spacing w:after="120" w:line="240" w:lineRule="auto"/>
        <w:ind w:firstLine="567"/>
        <w:jc w:val="both"/>
        <w:rPr>
          <w:rFonts w:ascii="Calibri" w:hAnsi="Calibri" w:cs="Calibri"/>
          <w:i/>
          <w:iCs/>
        </w:rPr>
      </w:pPr>
      <w:r w:rsidRPr="008938D0">
        <w:rPr>
          <w:rFonts w:ascii="Calibri" w:hAnsi="Calibri" w:cs="Calibri"/>
        </w:rPr>
        <w:t xml:space="preserve">Demikian atas perhatian dan kerjasama yang baik kami sampaikan terima kasih, </w:t>
      </w:r>
      <w:r w:rsidRPr="008938D0">
        <w:rPr>
          <w:rFonts w:ascii="Calibri" w:hAnsi="Calibri" w:cs="Calibri"/>
          <w:i/>
          <w:iCs/>
        </w:rPr>
        <w:t>wajazakumullahu khairan.</w:t>
      </w:r>
    </w:p>
    <w:p w14:paraId="2F243712" w14:textId="3120B4C6" w:rsidR="004A2E4E" w:rsidRPr="008938D0" w:rsidRDefault="004A2E4E" w:rsidP="004A2E4E">
      <w:pPr>
        <w:spacing w:after="0" w:line="276" w:lineRule="auto"/>
        <w:jc w:val="both"/>
        <w:rPr>
          <w:rFonts w:ascii="Calibri" w:hAnsi="Calibri" w:cs="Calibri"/>
          <w:sz w:val="12"/>
          <w:szCs w:val="12"/>
          <w:lang w:val="sv-SE"/>
        </w:rPr>
      </w:pPr>
    </w:p>
    <w:p w14:paraId="085128E1" w14:textId="2760A6D1" w:rsidR="004A2E4E" w:rsidRPr="008938D0" w:rsidRDefault="004A2E4E" w:rsidP="008938D0">
      <w:pPr>
        <w:spacing w:after="0"/>
        <w:jc w:val="right"/>
        <w:rPr>
          <w:rFonts w:ascii="Sakkal Majalla" w:hAnsi="Sakkal Majalla" w:cs="Calibri"/>
          <w:sz w:val="28"/>
          <w:szCs w:val="28"/>
          <w:rtl/>
        </w:rPr>
      </w:pPr>
      <w:r w:rsidRPr="008938D0">
        <w:rPr>
          <w:rFonts w:ascii="Sakkal Majalla" w:hAnsi="Sakkal Majalla" w:cs="Calibri"/>
          <w:sz w:val="28"/>
          <w:szCs w:val="28"/>
          <w:rtl/>
        </w:rPr>
        <w:t>والسلام عليكم ورحمة الله وبركاته</w:t>
      </w:r>
    </w:p>
    <w:p w14:paraId="41EC72A6" w14:textId="77777777" w:rsidR="00F0462B" w:rsidRPr="008938D0" w:rsidRDefault="00F0462B" w:rsidP="004A2E4E">
      <w:pPr>
        <w:spacing w:after="0"/>
        <w:jc w:val="center"/>
        <w:rPr>
          <w:rFonts w:ascii="Calibri" w:hAnsi="Calibri" w:cs="Calibri"/>
          <w:sz w:val="24"/>
          <w:szCs w:val="24"/>
        </w:rPr>
      </w:pPr>
    </w:p>
    <w:bookmarkEnd w:id="0"/>
    <w:p w14:paraId="36A7EE21" w14:textId="745990AD" w:rsidR="00AE32B9" w:rsidRPr="008938D0" w:rsidRDefault="00AE32B9" w:rsidP="008938D0">
      <w:pPr>
        <w:spacing w:after="0" w:line="240" w:lineRule="auto"/>
        <w:jc w:val="right"/>
        <w:rPr>
          <w:rFonts w:ascii="Calibri" w:hAnsi="Calibri" w:cs="Calibri"/>
          <w:b/>
          <w:bCs/>
        </w:rPr>
      </w:pPr>
      <w:r w:rsidRPr="008938D0">
        <w:rPr>
          <w:rFonts w:ascii="Calibri" w:hAnsi="Calibri" w:cs="Calibri"/>
        </w:rPr>
        <w:t xml:space="preserve">Sukabumi, </w:t>
      </w:r>
      <w:r w:rsidR="0046601A" w:rsidRPr="008938D0">
        <w:rPr>
          <w:rFonts w:ascii="Calibri" w:hAnsi="Calibri" w:cs="Calibri"/>
        </w:rPr>
        <w:t>13 Muharram 1448 H.</w:t>
      </w:r>
    </w:p>
    <w:p w14:paraId="6FFB30F0" w14:textId="5CF31121" w:rsidR="00AE32B9" w:rsidRPr="008938D0" w:rsidRDefault="0046601A" w:rsidP="008938D0">
      <w:pPr>
        <w:spacing w:after="0" w:line="240" w:lineRule="auto"/>
        <w:jc w:val="right"/>
        <w:rPr>
          <w:rFonts w:ascii="Calibri" w:hAnsi="Calibri" w:cs="Calibri"/>
        </w:rPr>
      </w:pPr>
      <w:r w:rsidRPr="008938D0">
        <w:rPr>
          <w:rFonts w:ascii="Calibri" w:hAnsi="Calibri" w:cs="Calibri"/>
        </w:rPr>
        <w:t>28 Juni 2026 M.</w:t>
      </w: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3685"/>
      </w:tblGrid>
      <w:tr w:rsidR="001D1166" w:rsidRPr="008938D0" w14:paraId="30518F86" w14:textId="77777777" w:rsidTr="0046601A">
        <w:trPr>
          <w:cantSplit/>
        </w:trPr>
        <w:tc>
          <w:tcPr>
            <w:tcW w:w="6516" w:type="dxa"/>
          </w:tcPr>
          <w:p w14:paraId="00AB52E7" w14:textId="022665F7" w:rsidR="001D1166" w:rsidRPr="008938D0" w:rsidRDefault="00E51DCD" w:rsidP="001D1166">
            <w:pPr>
              <w:jc w:val="center"/>
              <w:rPr>
                <w:rFonts w:ascii="Calibri" w:hAnsi="Calibri" w:cs="Calibri"/>
              </w:rPr>
            </w:pPr>
            <w:r w:rsidRPr="008938D0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61312" behindDoc="1" locked="0" layoutInCell="1" allowOverlap="1" wp14:anchorId="13A08FF3" wp14:editId="580A68DB">
                  <wp:simplePos x="0" y="0"/>
                  <wp:positionH relativeFrom="column">
                    <wp:posOffset>2625090</wp:posOffset>
                  </wp:positionH>
                  <wp:positionV relativeFrom="paragraph">
                    <wp:posOffset>128905</wp:posOffset>
                  </wp:positionV>
                  <wp:extent cx="1828800" cy="979901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5cff0feb-1e0e-4da0-9c49-bf226f32d356.jfif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79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85" w:type="dxa"/>
          </w:tcPr>
          <w:p w14:paraId="4798145A" w14:textId="1DAD52DB" w:rsidR="001D1166" w:rsidRPr="008938D0" w:rsidRDefault="001D1166" w:rsidP="008938D0">
            <w:pPr>
              <w:jc w:val="right"/>
              <w:rPr>
                <w:rFonts w:ascii="Calibri" w:hAnsi="Calibri" w:cs="Calibri"/>
              </w:rPr>
            </w:pPr>
            <w:r w:rsidRPr="008938D0">
              <w:rPr>
                <w:rFonts w:ascii="Calibri" w:hAnsi="Calibri" w:cs="Calibri"/>
              </w:rPr>
              <w:t>Mudir Pesantren</w:t>
            </w:r>
            <w:r w:rsidR="0032075C" w:rsidRPr="008938D0">
              <w:rPr>
                <w:rFonts w:ascii="Calibri" w:hAnsi="Calibri" w:cs="Calibri"/>
              </w:rPr>
              <w:t>,</w:t>
            </w:r>
          </w:p>
        </w:tc>
      </w:tr>
      <w:tr w:rsidR="001D1166" w:rsidRPr="008938D0" w14:paraId="56AE83BD" w14:textId="77777777" w:rsidTr="0046601A">
        <w:trPr>
          <w:cantSplit/>
        </w:trPr>
        <w:tc>
          <w:tcPr>
            <w:tcW w:w="6516" w:type="dxa"/>
          </w:tcPr>
          <w:p w14:paraId="43FBC9EB" w14:textId="6A95713F" w:rsidR="001D1166" w:rsidRPr="008938D0" w:rsidRDefault="001D1166" w:rsidP="001D116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685" w:type="dxa"/>
          </w:tcPr>
          <w:p w14:paraId="3827CDA2" w14:textId="15B60115" w:rsidR="001D1166" w:rsidRPr="008938D0" w:rsidRDefault="0046601A" w:rsidP="001D1166">
            <w:pPr>
              <w:jc w:val="center"/>
              <w:rPr>
                <w:rFonts w:ascii="Calibri" w:hAnsi="Calibri" w:cs="Calibri"/>
              </w:rPr>
            </w:pPr>
            <w:r w:rsidRPr="008938D0">
              <w:rPr>
                <w:rFonts w:ascii="Calibri" w:hAnsi="Calibri" w:cs="Calibri"/>
                <w:noProof/>
                <w:rtl/>
                <w:lang w:val="ar-SA"/>
              </w:rPr>
              <w:drawing>
                <wp:anchor distT="0" distB="0" distL="114300" distR="114300" simplePos="0" relativeHeight="251662336" behindDoc="0" locked="0" layoutInCell="1" allowOverlap="1" wp14:anchorId="02544DF0" wp14:editId="6401CEA4">
                  <wp:simplePos x="0" y="0"/>
                  <wp:positionH relativeFrom="margin">
                    <wp:posOffset>8728075</wp:posOffset>
                  </wp:positionH>
                  <wp:positionV relativeFrom="page">
                    <wp:posOffset>7712075</wp:posOffset>
                  </wp:positionV>
                  <wp:extent cx="1008000" cy="1008000"/>
                  <wp:effectExtent l="0" t="0" r="1905" b="1905"/>
                  <wp:wrapNone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83DEF" w:rsidRPr="008938D0">
              <w:rPr>
                <w:rFonts w:ascii="Calibri" w:hAnsi="Calibri" w:cs="Calibri"/>
                <w:noProof/>
                <w:rtl/>
                <w:lang w:val="ar-SA"/>
              </w:rPr>
              <w:drawing>
                <wp:anchor distT="0" distB="0" distL="114300" distR="114300" simplePos="0" relativeHeight="251660288" behindDoc="0" locked="0" layoutInCell="1" allowOverlap="1" wp14:anchorId="4ADE68DE" wp14:editId="75A32E52">
                  <wp:simplePos x="0" y="0"/>
                  <wp:positionH relativeFrom="column">
                    <wp:posOffset>-106046</wp:posOffset>
                  </wp:positionH>
                  <wp:positionV relativeFrom="paragraph">
                    <wp:posOffset>46242</wp:posOffset>
                  </wp:positionV>
                  <wp:extent cx="1400175" cy="964044"/>
                  <wp:effectExtent l="0" t="0" r="0" b="7620"/>
                  <wp:wrapNone/>
                  <wp:docPr id="2130054307" name="Picture 11" descr="A black background with a black and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054307" name="Picture 11" descr="A black background with a black and white text&#10;&#10;Description automatically generated"/>
                          <pic:cNvPicPr/>
                        </pic:nvPicPr>
                        <pic:blipFill rotWithShape="1">
                          <a:blip r:embed="rId10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02" t="35658" r="19355" b="40172"/>
                          <a:stretch/>
                        </pic:blipFill>
                        <pic:spPr bwMode="auto">
                          <a:xfrm>
                            <a:off x="0" y="0"/>
                            <a:ext cx="1401956" cy="96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11BA1B" w14:textId="77777777" w:rsidR="001D1166" w:rsidRPr="008938D0" w:rsidRDefault="001D1166" w:rsidP="001D1166">
            <w:pPr>
              <w:jc w:val="center"/>
              <w:rPr>
                <w:rFonts w:ascii="Calibri" w:hAnsi="Calibri" w:cs="Calibri"/>
              </w:rPr>
            </w:pPr>
          </w:p>
          <w:p w14:paraId="2CEFEB27" w14:textId="77777777" w:rsidR="00483DEF" w:rsidRPr="008938D0" w:rsidRDefault="00483DEF" w:rsidP="001D1166">
            <w:pPr>
              <w:jc w:val="center"/>
              <w:rPr>
                <w:rFonts w:ascii="Calibri" w:hAnsi="Calibri" w:cs="Calibri"/>
              </w:rPr>
            </w:pPr>
          </w:p>
          <w:p w14:paraId="5196A4DC" w14:textId="77777777" w:rsidR="00483DEF" w:rsidRPr="008938D0" w:rsidRDefault="00483DEF" w:rsidP="001D1166">
            <w:pPr>
              <w:jc w:val="center"/>
              <w:rPr>
                <w:rFonts w:ascii="Calibri" w:hAnsi="Calibri" w:cs="Calibri"/>
              </w:rPr>
            </w:pPr>
          </w:p>
          <w:p w14:paraId="2D7E05BA" w14:textId="6A087F8A" w:rsidR="001D1166" w:rsidRPr="008938D0" w:rsidRDefault="001D1166" w:rsidP="008938D0">
            <w:pPr>
              <w:jc w:val="right"/>
              <w:rPr>
                <w:rFonts w:ascii="Calibri" w:hAnsi="Calibri" w:cs="Calibri"/>
                <w:b/>
                <w:bCs/>
              </w:rPr>
            </w:pPr>
            <w:r w:rsidRPr="008938D0">
              <w:rPr>
                <w:rFonts w:ascii="Calibri" w:hAnsi="Calibri" w:cs="Calibri"/>
                <w:b/>
                <w:bCs/>
              </w:rPr>
              <w:t>Ust. Wahab Rajasam, M.Pd.</w:t>
            </w:r>
          </w:p>
        </w:tc>
      </w:tr>
    </w:tbl>
    <w:p w14:paraId="68F5AD72" w14:textId="77777777" w:rsidR="0046601A" w:rsidRPr="008938D0" w:rsidRDefault="0046601A" w:rsidP="0075548E">
      <w:pPr>
        <w:spacing w:after="0" w:line="240" w:lineRule="auto"/>
        <w:jc w:val="both"/>
        <w:rPr>
          <w:rFonts w:ascii="Calibri" w:hAnsi="Calibri" w:cs="Calibri"/>
          <w:b/>
          <w:bCs/>
          <w:u w:val="single"/>
        </w:rPr>
        <w:sectPr w:rsidR="0046601A" w:rsidRPr="008938D0" w:rsidSect="0046601A">
          <w:headerReference w:type="default" r:id="rId12"/>
          <w:pgSz w:w="11906" w:h="16838" w:code="9"/>
          <w:pgMar w:top="2500" w:right="991" w:bottom="1200" w:left="993" w:header="720" w:footer="720" w:gutter="0"/>
          <w:cols w:space="720"/>
          <w:docGrid w:linePitch="299"/>
        </w:sectPr>
      </w:pPr>
    </w:p>
    <w:p w14:paraId="443C09B5" w14:textId="77777777" w:rsidR="0046601A" w:rsidRPr="008938D0" w:rsidRDefault="0046601A" w:rsidP="0046601A">
      <w:pPr>
        <w:spacing w:before="240" w:after="0" w:line="240" w:lineRule="auto"/>
        <w:jc w:val="center"/>
        <w:rPr>
          <w:rFonts w:ascii="Calibri" w:hAnsi="Calibri" w:cs="Calibri"/>
          <w:b/>
          <w:bCs/>
          <w:sz w:val="24"/>
          <w:u w:val="single"/>
        </w:rPr>
      </w:pPr>
      <w:r w:rsidRPr="008938D0">
        <w:rPr>
          <w:rFonts w:ascii="Calibri" w:hAnsi="Calibri" w:cs="Calibri"/>
          <w:b/>
          <w:bCs/>
          <w:sz w:val="24"/>
          <w:u w:val="single"/>
        </w:rPr>
        <w:lastRenderedPageBreak/>
        <w:t>TEKNIS KEGIATAN WELCOME DAY</w:t>
      </w:r>
    </w:p>
    <w:p w14:paraId="02BAD22A" w14:textId="77777777" w:rsidR="0046601A" w:rsidRPr="008938D0" w:rsidRDefault="0046601A" w:rsidP="00C02C44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8938D0">
        <w:rPr>
          <w:rFonts w:ascii="Calibri" w:hAnsi="Calibri" w:cs="Calibri"/>
          <w:b/>
          <w:bCs/>
        </w:rPr>
        <w:t>Sabtu, 18 Juli 2026 | Pesantren Al Imam Al Islami</w:t>
      </w:r>
    </w:p>
    <w:p w14:paraId="0273865D" w14:textId="77777777" w:rsidR="0046601A" w:rsidRPr="008938D0" w:rsidRDefault="0046601A" w:rsidP="0046601A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18140EF7" w14:textId="54688F47" w:rsidR="0046601A" w:rsidRPr="008938D0" w:rsidRDefault="0046601A" w:rsidP="00C02C44">
      <w:pPr>
        <w:tabs>
          <w:tab w:val="left" w:pos="480"/>
        </w:tabs>
        <w:spacing w:after="0" w:line="240" w:lineRule="auto"/>
        <w:ind w:left="480" w:hanging="480"/>
        <w:jc w:val="both"/>
        <w:rPr>
          <w:rFonts w:ascii="Calibri" w:hAnsi="Calibri" w:cs="Calibri"/>
          <w:b/>
          <w:bCs/>
        </w:rPr>
      </w:pPr>
      <w:r w:rsidRPr="008938D0">
        <w:rPr>
          <w:rFonts w:ascii="Calibri" w:hAnsi="Calibri" w:cs="Calibri"/>
          <w:b/>
          <w:bCs/>
        </w:rPr>
        <w:t>A.</w:t>
      </w:r>
      <w:r w:rsidR="006F01B1" w:rsidRPr="008938D0">
        <w:rPr>
          <w:rFonts w:ascii="Calibri" w:hAnsi="Calibri" w:cs="Calibri"/>
          <w:b/>
          <w:bCs/>
        </w:rPr>
        <w:tab/>
      </w:r>
      <w:r w:rsidRPr="008938D0">
        <w:rPr>
          <w:rFonts w:ascii="Calibri" w:hAnsi="Calibri" w:cs="Calibri"/>
          <w:b/>
          <w:bCs/>
        </w:rPr>
        <w:t>Berkas Persyaratan yang Wajib Dibawa</w:t>
      </w:r>
    </w:p>
    <w:p w14:paraId="086E38E2" w14:textId="77777777" w:rsidR="0046601A" w:rsidRPr="008938D0" w:rsidRDefault="0046601A" w:rsidP="006F01B1">
      <w:pPr>
        <w:spacing w:after="0" w:line="240" w:lineRule="auto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Seluruh berkas di bawah ini wajib dibawa pada saat kedatangan, dimasukkan ke dalam satu map, dan diserahkan kepada bagian pendaftaran:</w:t>
      </w:r>
    </w:p>
    <w:p w14:paraId="29C08C96" w14:textId="16B8F61B" w:rsidR="0046601A" w:rsidRPr="008938D0" w:rsidRDefault="0046601A" w:rsidP="00C02C44">
      <w:pPr>
        <w:tabs>
          <w:tab w:val="left" w:pos="480"/>
        </w:tabs>
        <w:spacing w:after="0" w:line="240" w:lineRule="auto"/>
        <w:ind w:left="480" w:hanging="48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1.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Foto setengah badan terbaru berlatar belakang merah, ukuran 4 x 6 cm sebanyak 4 lembar</w:t>
      </w:r>
    </w:p>
    <w:p w14:paraId="1789AEB8" w14:textId="5CE81979" w:rsidR="0046601A" w:rsidRPr="008938D0" w:rsidRDefault="0046601A" w:rsidP="00C02C44">
      <w:pPr>
        <w:tabs>
          <w:tab w:val="left" w:pos="480"/>
        </w:tabs>
        <w:spacing w:after="0" w:line="240" w:lineRule="auto"/>
        <w:ind w:left="480" w:hanging="48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2.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Fotokopi Kartu Keluarga (KK)</w:t>
      </w:r>
    </w:p>
    <w:p w14:paraId="68126BEA" w14:textId="03EEC1CF" w:rsidR="0046601A" w:rsidRPr="008938D0" w:rsidRDefault="0046601A" w:rsidP="00C02C44">
      <w:pPr>
        <w:tabs>
          <w:tab w:val="left" w:pos="480"/>
        </w:tabs>
        <w:spacing w:after="0" w:line="240" w:lineRule="auto"/>
        <w:ind w:left="480" w:hanging="48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3.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Fotokopi Akta Kelahiran</w:t>
      </w:r>
    </w:p>
    <w:p w14:paraId="3D647464" w14:textId="519E7BC5" w:rsidR="0046601A" w:rsidRPr="008938D0" w:rsidRDefault="0046601A" w:rsidP="00C02C44">
      <w:pPr>
        <w:tabs>
          <w:tab w:val="left" w:pos="480"/>
        </w:tabs>
        <w:spacing w:after="0" w:line="240" w:lineRule="auto"/>
        <w:ind w:left="480" w:hanging="48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4.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Fotokopi rapor semester ganjil terakhir</w:t>
      </w:r>
    </w:p>
    <w:p w14:paraId="7FECEFFD" w14:textId="1E2085BB" w:rsidR="0046601A" w:rsidRPr="008938D0" w:rsidRDefault="0046601A" w:rsidP="00C02C44">
      <w:pPr>
        <w:tabs>
          <w:tab w:val="left" w:pos="480"/>
        </w:tabs>
        <w:spacing w:after="0" w:line="240" w:lineRule="auto"/>
        <w:ind w:left="480" w:hanging="48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5.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Fotokopi rapor semester genap terakhir</w:t>
      </w:r>
    </w:p>
    <w:p w14:paraId="37628EE7" w14:textId="6E0DB6A7" w:rsidR="0046601A" w:rsidRPr="008938D0" w:rsidRDefault="0046601A" w:rsidP="00C02C44">
      <w:pPr>
        <w:tabs>
          <w:tab w:val="left" w:pos="480"/>
        </w:tabs>
        <w:spacing w:after="0" w:line="240" w:lineRule="auto"/>
        <w:ind w:left="480" w:hanging="48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6.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Print-out bukti NISN (Nomor Induk Siswa Nasional)</w:t>
      </w:r>
    </w:p>
    <w:p w14:paraId="399FADC2" w14:textId="6C2FF159" w:rsidR="0046601A" w:rsidRPr="008938D0" w:rsidRDefault="0046601A" w:rsidP="00C02C44">
      <w:pPr>
        <w:tabs>
          <w:tab w:val="left" w:pos="480"/>
        </w:tabs>
        <w:spacing w:after="0" w:line="240" w:lineRule="auto"/>
        <w:ind w:left="480" w:hanging="48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7.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Surat Keterangan Sehat (format panitia) - ASLI</w:t>
      </w:r>
    </w:p>
    <w:p w14:paraId="67A15884" w14:textId="7DA9A2E5" w:rsidR="0046601A" w:rsidRPr="008938D0" w:rsidRDefault="0046601A" w:rsidP="00C02C44">
      <w:pPr>
        <w:tabs>
          <w:tab w:val="left" w:pos="480"/>
        </w:tabs>
        <w:spacing w:after="0" w:line="240" w:lineRule="auto"/>
        <w:ind w:left="480" w:hanging="48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8.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Surat Pernyataan Bebas dari Perilaku Buruk (format panitia) - ASLI</w:t>
      </w:r>
    </w:p>
    <w:p w14:paraId="75A54378" w14:textId="46E8AA55" w:rsidR="0046601A" w:rsidRPr="008938D0" w:rsidRDefault="0046601A" w:rsidP="00C02C44">
      <w:pPr>
        <w:tabs>
          <w:tab w:val="left" w:pos="480"/>
        </w:tabs>
        <w:spacing w:after="0" w:line="240" w:lineRule="auto"/>
        <w:ind w:left="480" w:hanging="48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9.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Pakta Integritas Calon Santri (format panitia) - ASLI</w:t>
      </w:r>
    </w:p>
    <w:p w14:paraId="6CDE8E2B" w14:textId="0654EEA0" w:rsidR="0046601A" w:rsidRPr="008938D0" w:rsidRDefault="0046601A" w:rsidP="00C02C44">
      <w:pPr>
        <w:tabs>
          <w:tab w:val="left" w:pos="480"/>
        </w:tabs>
        <w:spacing w:after="0" w:line="240" w:lineRule="auto"/>
        <w:ind w:left="480" w:hanging="48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10.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Pakta Integritas Calon Orang Tua/Wali Santri (format panitia) - ASLI</w:t>
      </w:r>
    </w:p>
    <w:p w14:paraId="0B9F4921" w14:textId="77777777" w:rsidR="0046601A" w:rsidRPr="008938D0" w:rsidRDefault="0046601A" w:rsidP="0046601A">
      <w:pPr>
        <w:spacing w:after="0" w:line="240" w:lineRule="auto"/>
        <w:rPr>
          <w:rFonts w:ascii="Calibri" w:hAnsi="Calibri" w:cs="Calibri"/>
          <w:bCs/>
        </w:rPr>
      </w:pPr>
    </w:p>
    <w:p w14:paraId="408A76ED" w14:textId="77777777" w:rsidR="0046601A" w:rsidRPr="008938D0" w:rsidRDefault="0046601A" w:rsidP="006F01B1">
      <w:pPr>
        <w:spacing w:after="0" w:line="240" w:lineRule="auto"/>
        <w:jc w:val="both"/>
        <w:rPr>
          <w:rFonts w:ascii="Calibri" w:hAnsi="Calibri" w:cs="Calibri"/>
          <w:bCs/>
          <w:i/>
          <w:sz w:val="20"/>
        </w:rPr>
      </w:pPr>
      <w:r w:rsidRPr="008938D0">
        <w:rPr>
          <w:rFonts w:ascii="Calibri" w:hAnsi="Calibri" w:cs="Calibri"/>
          <w:bCs/>
          <w:i/>
          <w:sz w:val="20"/>
        </w:rPr>
        <w:t>*Berkas yang bertanda ASLI menggunakan format resmi dari panitia yang telah dibagikan sebelumnya.*</w:t>
      </w:r>
    </w:p>
    <w:p w14:paraId="19BB73FB" w14:textId="77777777" w:rsidR="0046601A" w:rsidRPr="008938D0" w:rsidRDefault="0046601A" w:rsidP="0046601A">
      <w:pPr>
        <w:spacing w:after="0" w:line="240" w:lineRule="auto"/>
        <w:jc w:val="both"/>
        <w:rPr>
          <w:rFonts w:ascii="Calibri" w:hAnsi="Calibri" w:cs="Calibri"/>
          <w:bCs/>
          <w:i/>
          <w:sz w:val="20"/>
        </w:rPr>
      </w:pPr>
    </w:p>
    <w:p w14:paraId="5DC84D5E" w14:textId="77777777" w:rsidR="0046601A" w:rsidRPr="008938D0" w:rsidRDefault="0046601A" w:rsidP="0046601A">
      <w:pPr>
        <w:spacing w:after="0" w:line="240" w:lineRule="auto"/>
        <w:jc w:val="both"/>
        <w:rPr>
          <w:rFonts w:ascii="Calibri" w:hAnsi="Calibri" w:cs="Calibri"/>
          <w:bCs/>
          <w:i/>
          <w:sz w:val="20"/>
        </w:rPr>
      </w:pPr>
    </w:p>
    <w:p w14:paraId="6EA08962" w14:textId="27B1DACF" w:rsidR="0046601A" w:rsidRPr="008938D0" w:rsidRDefault="0046601A" w:rsidP="00C02C44">
      <w:pPr>
        <w:tabs>
          <w:tab w:val="left" w:pos="480"/>
        </w:tabs>
        <w:spacing w:after="0" w:line="240" w:lineRule="auto"/>
        <w:ind w:left="480" w:hanging="480"/>
        <w:jc w:val="both"/>
        <w:rPr>
          <w:rFonts w:ascii="Calibri" w:hAnsi="Calibri" w:cs="Calibri"/>
          <w:b/>
          <w:bCs/>
        </w:rPr>
      </w:pPr>
      <w:r w:rsidRPr="008938D0">
        <w:rPr>
          <w:rFonts w:ascii="Calibri" w:hAnsi="Calibri" w:cs="Calibri"/>
          <w:b/>
          <w:bCs/>
        </w:rPr>
        <w:t>B.</w:t>
      </w:r>
      <w:r w:rsidR="006F01B1" w:rsidRPr="008938D0">
        <w:rPr>
          <w:rFonts w:ascii="Calibri" w:hAnsi="Calibri" w:cs="Calibri"/>
          <w:b/>
          <w:bCs/>
        </w:rPr>
        <w:tab/>
      </w:r>
      <w:r w:rsidRPr="008938D0">
        <w:rPr>
          <w:rFonts w:ascii="Calibri" w:hAnsi="Calibri" w:cs="Calibri"/>
          <w:b/>
          <w:bCs/>
        </w:rPr>
        <w:t>Tata Cara dan Alur Kegiatan</w:t>
      </w:r>
    </w:p>
    <w:p w14:paraId="265F6BDD" w14:textId="18B7B774" w:rsidR="0046601A" w:rsidRPr="008938D0" w:rsidRDefault="0046601A" w:rsidP="00C02C44">
      <w:pPr>
        <w:tabs>
          <w:tab w:val="left" w:pos="480"/>
        </w:tabs>
        <w:spacing w:after="0" w:line="240" w:lineRule="auto"/>
        <w:ind w:left="480" w:hanging="48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1.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Berseragam: baju Koko/Kemeja putih, celana kain hitam, songkok nasional hitam.</w:t>
      </w:r>
    </w:p>
    <w:p w14:paraId="5DDA6EA9" w14:textId="00308793" w:rsidR="0046601A" w:rsidRPr="008938D0" w:rsidRDefault="0046601A" w:rsidP="00C02C44">
      <w:pPr>
        <w:tabs>
          <w:tab w:val="left" w:pos="480"/>
        </w:tabs>
        <w:spacing w:after="0" w:line="240" w:lineRule="auto"/>
        <w:ind w:left="480" w:hanging="48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2.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Kursi di ruang acara utama dan kupon konsumsi/snack hanya disediakan untuk 3 orang (santri bersama 2 wali/pendamping terdekat). Pengantar lain diperkenankan masuk ke area pesantren, namun tidak diperkenankan memasuki ruang acara utama dan tidak mendapatkan kupon konsumsi.</w:t>
      </w:r>
    </w:p>
    <w:p w14:paraId="29A5F778" w14:textId="4FC8AA73" w:rsidR="0046601A" w:rsidRPr="008938D0" w:rsidRDefault="0046601A" w:rsidP="00C02C44">
      <w:pPr>
        <w:tabs>
          <w:tab w:val="left" w:pos="480"/>
        </w:tabs>
        <w:spacing w:after="0" w:line="240" w:lineRule="auto"/>
        <w:ind w:left="480" w:hanging="480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3.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 xml:space="preserve">Konfirmasi kehadiran dengan mengisi link berikut: </w:t>
      </w:r>
      <w:hyperlink r:id="rId13" w:history="1">
        <w:r w:rsidR="00771D85" w:rsidRPr="008938D0">
          <w:rPr>
            <w:rStyle w:val="Hyperlink"/>
            <w:rFonts w:ascii="Calibri" w:hAnsi="Calibri" w:cs="Calibri"/>
            <w:bCs/>
          </w:rPr>
          <w:t>https://ppdb.pesantren-alimam.com/dashboard/pendaftar/welcome-day</w:t>
        </w:r>
      </w:hyperlink>
    </w:p>
    <w:p w14:paraId="09E1234C" w14:textId="3597673E" w:rsidR="0046601A" w:rsidRPr="008938D0" w:rsidRDefault="008938D0" w:rsidP="00C02C44">
      <w:pPr>
        <w:tabs>
          <w:tab w:val="left" w:pos="480"/>
        </w:tabs>
        <w:spacing w:after="0" w:line="240" w:lineRule="auto"/>
        <w:ind w:left="480" w:hanging="48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4.</w:t>
      </w:r>
      <w:r>
        <w:tab/>
        <w:t>Begitu tiba di pesantren, santri dan wali santri langsung menurunkan barang bawaan, kemudian mobil diarahkan ke area parkir.</w:t>
      </w:r>
    </w:p>
    <w:p w14:paraId="2A50F069" w14:textId="70B62574" w:rsidR="0046601A" w:rsidRPr="008938D0" w:rsidRDefault="008938D0" w:rsidP="00C02C44">
      <w:pPr>
        <w:tabs>
          <w:tab w:val="left" w:pos="480"/>
        </w:tabs>
        <w:spacing w:after="0" w:line="240" w:lineRule="auto"/>
        <w:ind w:left="480" w:hanging="48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5</w:t>
      </w:r>
      <w:r w:rsidR="0046601A" w:rsidRPr="008938D0">
        <w:rPr>
          <w:rFonts w:ascii="Calibri" w:hAnsi="Calibri" w:cs="Calibri"/>
          <w:bCs/>
        </w:rPr>
        <w:t>.</w:t>
      </w:r>
      <w:r w:rsidR="006F01B1" w:rsidRPr="008938D0">
        <w:rPr>
          <w:rFonts w:ascii="Calibri" w:hAnsi="Calibri" w:cs="Calibri"/>
          <w:bCs/>
        </w:rPr>
        <w:tab/>
      </w:r>
      <w:r w:rsidR="0046601A" w:rsidRPr="008938D0">
        <w:rPr>
          <w:rFonts w:ascii="Calibri" w:hAnsi="Calibri" w:cs="Calibri"/>
          <w:bCs/>
        </w:rPr>
        <w:t>Melakukan registrasi sebelum memasuki area acara.</w:t>
      </w:r>
    </w:p>
    <w:p w14:paraId="39CBD01F" w14:textId="084C0804" w:rsidR="0046601A" w:rsidRPr="008938D0" w:rsidRDefault="008938D0" w:rsidP="00C02C44">
      <w:pPr>
        <w:tabs>
          <w:tab w:val="left" w:pos="480"/>
        </w:tabs>
        <w:spacing w:after="0" w:line="240" w:lineRule="auto"/>
        <w:ind w:left="480" w:hanging="48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6</w:t>
      </w:r>
      <w:r w:rsidR="0046601A" w:rsidRPr="008938D0">
        <w:rPr>
          <w:rFonts w:ascii="Calibri" w:hAnsi="Calibri" w:cs="Calibri"/>
          <w:bCs/>
        </w:rPr>
        <w:t>.</w:t>
      </w:r>
      <w:r w:rsidR="006F01B1" w:rsidRPr="008938D0">
        <w:rPr>
          <w:rFonts w:ascii="Calibri" w:hAnsi="Calibri" w:cs="Calibri"/>
          <w:bCs/>
        </w:rPr>
        <w:tab/>
      </w:r>
      <w:r w:rsidR="0046601A" w:rsidRPr="008938D0">
        <w:rPr>
          <w:rFonts w:ascii="Calibri" w:hAnsi="Calibri" w:cs="Calibri"/>
          <w:bCs/>
        </w:rPr>
        <w:t>Setelah registrasi, santri dan orang tua memasuki tempat acara.</w:t>
      </w:r>
    </w:p>
    <w:p w14:paraId="11B13792" w14:textId="06DBB525" w:rsidR="0046601A" w:rsidRPr="008938D0" w:rsidRDefault="008938D0" w:rsidP="00C02C44">
      <w:pPr>
        <w:tabs>
          <w:tab w:val="left" w:pos="480"/>
        </w:tabs>
        <w:spacing w:after="0" w:line="240" w:lineRule="auto"/>
        <w:ind w:left="480" w:hanging="48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7</w:t>
      </w:r>
      <w:r w:rsidR="0046601A" w:rsidRPr="008938D0">
        <w:rPr>
          <w:rFonts w:ascii="Calibri" w:hAnsi="Calibri" w:cs="Calibri"/>
          <w:bCs/>
        </w:rPr>
        <w:t>.</w:t>
      </w:r>
      <w:r w:rsidR="006F01B1" w:rsidRPr="008938D0">
        <w:rPr>
          <w:rFonts w:ascii="Calibri" w:hAnsi="Calibri" w:cs="Calibri"/>
          <w:bCs/>
        </w:rPr>
        <w:tab/>
      </w:r>
      <w:r w:rsidR="0046601A" w:rsidRPr="008938D0">
        <w:rPr>
          <w:rFonts w:ascii="Calibri" w:hAnsi="Calibri" w:cs="Calibri"/>
          <w:bCs/>
        </w:rPr>
        <w:t>Setelah acara bersama tamu undangan, orang tua dan santri mengikuti sarasehan tentang peraturan, mekanisme, dan prosedur santri di Pesantren Al Imam Al Islami.</w:t>
      </w:r>
    </w:p>
    <w:p w14:paraId="5C534205" w14:textId="4754D57C" w:rsidR="0046601A" w:rsidRPr="008938D0" w:rsidRDefault="008938D0" w:rsidP="00C02C44">
      <w:pPr>
        <w:tabs>
          <w:tab w:val="left" w:pos="480"/>
        </w:tabs>
        <w:spacing w:after="0" w:line="240" w:lineRule="auto"/>
        <w:ind w:left="480" w:hanging="48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8</w:t>
      </w:r>
      <w:r w:rsidR="0046601A" w:rsidRPr="008938D0">
        <w:rPr>
          <w:rFonts w:ascii="Calibri" w:hAnsi="Calibri" w:cs="Calibri"/>
          <w:bCs/>
        </w:rPr>
        <w:t>.</w:t>
      </w:r>
      <w:r w:rsidR="006F01B1" w:rsidRPr="008938D0">
        <w:rPr>
          <w:rFonts w:ascii="Calibri" w:hAnsi="Calibri" w:cs="Calibri"/>
          <w:bCs/>
        </w:rPr>
        <w:tab/>
      </w:r>
      <w:r w:rsidR="0046601A" w:rsidRPr="008938D0">
        <w:rPr>
          <w:rFonts w:ascii="Calibri" w:hAnsi="Calibri" w:cs="Calibri"/>
          <w:bCs/>
        </w:rPr>
        <w:t>Makan siang dibagikan di depan ruang acara dengan menukarkan kupon.</w:t>
      </w:r>
    </w:p>
    <w:p w14:paraId="27EDD9CF" w14:textId="40DF609E" w:rsidR="0046601A" w:rsidRPr="008938D0" w:rsidRDefault="008938D0" w:rsidP="00C02C44">
      <w:pPr>
        <w:tabs>
          <w:tab w:val="left" w:pos="480"/>
        </w:tabs>
        <w:spacing w:after="0" w:line="240" w:lineRule="auto"/>
        <w:ind w:left="480" w:hanging="48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9</w:t>
      </w:r>
      <w:r w:rsidR="0046601A" w:rsidRPr="008938D0">
        <w:rPr>
          <w:rFonts w:ascii="Calibri" w:hAnsi="Calibri" w:cs="Calibri"/>
          <w:bCs/>
        </w:rPr>
        <w:t>.</w:t>
      </w:r>
      <w:r w:rsidR="006F01B1" w:rsidRPr="008938D0">
        <w:rPr>
          <w:rFonts w:ascii="Calibri" w:hAnsi="Calibri" w:cs="Calibri"/>
          <w:bCs/>
        </w:rPr>
        <w:tab/>
      </w:r>
      <w:r w:rsidR="0046601A" w:rsidRPr="008938D0">
        <w:rPr>
          <w:rFonts w:ascii="Calibri" w:hAnsi="Calibri" w:cs="Calibri"/>
          <w:bCs/>
        </w:rPr>
        <w:t>Setelah acara berakhir, santri memasuki asrama dan mengkondisikan barang bawaan dibantu oleh para ustadz.</w:t>
      </w:r>
    </w:p>
    <w:p w14:paraId="51E83C09" w14:textId="0F8F77FB" w:rsidR="0046601A" w:rsidRPr="008938D0" w:rsidRDefault="008938D0" w:rsidP="00C02C44">
      <w:pPr>
        <w:tabs>
          <w:tab w:val="left" w:pos="480"/>
        </w:tabs>
        <w:spacing w:after="0" w:line="240" w:lineRule="auto"/>
        <w:ind w:left="480" w:hanging="48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10</w:t>
      </w:r>
      <w:r w:rsidR="0046601A" w:rsidRPr="008938D0">
        <w:rPr>
          <w:rFonts w:ascii="Calibri" w:hAnsi="Calibri" w:cs="Calibri"/>
          <w:bCs/>
        </w:rPr>
        <w:t>.</w:t>
      </w:r>
      <w:r w:rsidR="006F01B1" w:rsidRPr="008938D0">
        <w:rPr>
          <w:rFonts w:ascii="Calibri" w:hAnsi="Calibri" w:cs="Calibri"/>
          <w:bCs/>
        </w:rPr>
        <w:tab/>
      </w:r>
      <w:r w:rsidR="0046601A" w:rsidRPr="008938D0">
        <w:rPr>
          <w:rFonts w:ascii="Calibri" w:hAnsi="Calibri" w:cs="Calibri"/>
          <w:bCs/>
        </w:rPr>
        <w:t>Orang tua hanya diperkenankan membersamai santri hingga sore hari pukul 17.00 WIB.</w:t>
      </w:r>
    </w:p>
    <w:sectPr w:rsidR="0046601A" w:rsidRPr="008938D0" w:rsidSect="0046601A">
      <w:pgSz w:w="11906" w:h="16838" w:code="9"/>
      <w:pgMar w:top="3300" w:right="991" w:bottom="1500" w:left="993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700B2" w14:textId="77777777" w:rsidR="001B002D" w:rsidRDefault="001B002D" w:rsidP="002E3BBE">
      <w:pPr>
        <w:spacing w:after="0" w:line="240" w:lineRule="auto"/>
      </w:pPr>
      <w:r>
        <w:separator/>
      </w:r>
    </w:p>
  </w:endnote>
  <w:endnote w:type="continuationSeparator" w:id="0">
    <w:p w14:paraId="10632378" w14:textId="77777777" w:rsidR="001B002D" w:rsidRDefault="001B002D" w:rsidP="002E3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BB502" w14:textId="77777777" w:rsidR="001B002D" w:rsidRDefault="001B002D" w:rsidP="002E3BBE">
      <w:pPr>
        <w:spacing w:after="0" w:line="240" w:lineRule="auto"/>
      </w:pPr>
      <w:r>
        <w:separator/>
      </w:r>
    </w:p>
  </w:footnote>
  <w:footnote w:type="continuationSeparator" w:id="0">
    <w:p w14:paraId="16DB6AE5" w14:textId="77777777" w:rsidR="001B002D" w:rsidRDefault="001B002D" w:rsidP="002E3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87B52" w14:textId="62DA4605" w:rsidR="004A2E4E" w:rsidRDefault="002567F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ABD288C" wp14:editId="527956BA">
          <wp:simplePos x="0" y="0"/>
          <wp:positionH relativeFrom="page">
            <wp:align>right</wp:align>
          </wp:positionH>
          <wp:positionV relativeFrom="paragraph">
            <wp:posOffset>-445326</wp:posOffset>
          </wp:positionV>
          <wp:extent cx="7540831" cy="10672837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 SURAT AL IMAM AL ISLAM KAPITAL_page-00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0831" cy="106728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458F3"/>
    <w:multiLevelType w:val="hybridMultilevel"/>
    <w:tmpl w:val="3D181F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C3453C"/>
    <w:multiLevelType w:val="hybridMultilevel"/>
    <w:tmpl w:val="A1803DD2"/>
    <w:lvl w:ilvl="0" w:tplc="2242C316">
      <w:start w:val="1"/>
      <w:numFmt w:val="decimal"/>
      <w:lvlText w:val="%1.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59AA686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7348274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DB0F6C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C6AE88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82A80C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52487E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B24E784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4E2FE5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64E045C"/>
    <w:multiLevelType w:val="hybridMultilevel"/>
    <w:tmpl w:val="D5F22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5F5493"/>
    <w:multiLevelType w:val="hybridMultilevel"/>
    <w:tmpl w:val="AA367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829C3"/>
    <w:multiLevelType w:val="hybridMultilevel"/>
    <w:tmpl w:val="D2EC5D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8B84DBB"/>
    <w:multiLevelType w:val="hybridMultilevel"/>
    <w:tmpl w:val="F05EE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5451B3"/>
    <w:multiLevelType w:val="hybridMultilevel"/>
    <w:tmpl w:val="6B389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9B41F5"/>
    <w:multiLevelType w:val="hybridMultilevel"/>
    <w:tmpl w:val="AC609084"/>
    <w:lvl w:ilvl="0" w:tplc="03AADBE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555638">
    <w:abstractNumId w:val="3"/>
  </w:num>
  <w:num w:numId="2" w16cid:durableId="1887446299">
    <w:abstractNumId w:val="0"/>
  </w:num>
  <w:num w:numId="3" w16cid:durableId="1547067309">
    <w:abstractNumId w:val="5"/>
  </w:num>
  <w:num w:numId="4" w16cid:durableId="2060350095">
    <w:abstractNumId w:val="2"/>
  </w:num>
  <w:num w:numId="5" w16cid:durableId="1779834346">
    <w:abstractNumId w:val="4"/>
  </w:num>
  <w:num w:numId="6" w16cid:durableId="692614534">
    <w:abstractNumId w:val="6"/>
  </w:num>
  <w:num w:numId="7" w16cid:durableId="210961946">
    <w:abstractNumId w:val="7"/>
  </w:num>
  <w:num w:numId="8" w16cid:durableId="5869673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C8"/>
    <w:rsid w:val="00004DB2"/>
    <w:rsid w:val="00033D32"/>
    <w:rsid w:val="00045CEA"/>
    <w:rsid w:val="000810CB"/>
    <w:rsid w:val="0008737C"/>
    <w:rsid w:val="0009406D"/>
    <w:rsid w:val="000A0476"/>
    <w:rsid w:val="000A42A0"/>
    <w:rsid w:val="000B4584"/>
    <w:rsid w:val="000C1B7B"/>
    <w:rsid w:val="000F5F65"/>
    <w:rsid w:val="00117F5F"/>
    <w:rsid w:val="001711D5"/>
    <w:rsid w:val="0017407A"/>
    <w:rsid w:val="001B002D"/>
    <w:rsid w:val="001C0E9B"/>
    <w:rsid w:val="001C21C8"/>
    <w:rsid w:val="001D1166"/>
    <w:rsid w:val="002352E1"/>
    <w:rsid w:val="00243E8D"/>
    <w:rsid w:val="002567F1"/>
    <w:rsid w:val="002705BB"/>
    <w:rsid w:val="0027781A"/>
    <w:rsid w:val="00296C7E"/>
    <w:rsid w:val="002E3BBE"/>
    <w:rsid w:val="00303B72"/>
    <w:rsid w:val="00310088"/>
    <w:rsid w:val="0032075C"/>
    <w:rsid w:val="00351C99"/>
    <w:rsid w:val="00371C1F"/>
    <w:rsid w:val="00381501"/>
    <w:rsid w:val="003A3F61"/>
    <w:rsid w:val="003E05F3"/>
    <w:rsid w:val="003F6714"/>
    <w:rsid w:val="00444EFC"/>
    <w:rsid w:val="00447EA0"/>
    <w:rsid w:val="0046601A"/>
    <w:rsid w:val="0048392D"/>
    <w:rsid w:val="00483DEF"/>
    <w:rsid w:val="004A0151"/>
    <w:rsid w:val="004A207E"/>
    <w:rsid w:val="004A2E4E"/>
    <w:rsid w:val="004B24C9"/>
    <w:rsid w:val="004C2DA7"/>
    <w:rsid w:val="004E6256"/>
    <w:rsid w:val="004F3E1A"/>
    <w:rsid w:val="00502D6A"/>
    <w:rsid w:val="00506F48"/>
    <w:rsid w:val="005120CC"/>
    <w:rsid w:val="00571A37"/>
    <w:rsid w:val="00577766"/>
    <w:rsid w:val="005944AC"/>
    <w:rsid w:val="00622C34"/>
    <w:rsid w:val="00631091"/>
    <w:rsid w:val="006424A0"/>
    <w:rsid w:val="00656A35"/>
    <w:rsid w:val="00676A62"/>
    <w:rsid w:val="00681009"/>
    <w:rsid w:val="006A3845"/>
    <w:rsid w:val="006A66B8"/>
    <w:rsid w:val="006B70A7"/>
    <w:rsid w:val="006F01B1"/>
    <w:rsid w:val="006F08BE"/>
    <w:rsid w:val="007149CE"/>
    <w:rsid w:val="00732728"/>
    <w:rsid w:val="0075548E"/>
    <w:rsid w:val="00771D85"/>
    <w:rsid w:val="007761E5"/>
    <w:rsid w:val="0078090C"/>
    <w:rsid w:val="007A045C"/>
    <w:rsid w:val="007B09D5"/>
    <w:rsid w:val="007E2010"/>
    <w:rsid w:val="0080546A"/>
    <w:rsid w:val="008126A5"/>
    <w:rsid w:val="00823A2E"/>
    <w:rsid w:val="00826057"/>
    <w:rsid w:val="00837768"/>
    <w:rsid w:val="0088088A"/>
    <w:rsid w:val="0088687A"/>
    <w:rsid w:val="008938D0"/>
    <w:rsid w:val="008A16D6"/>
    <w:rsid w:val="008B69F2"/>
    <w:rsid w:val="008B7AA5"/>
    <w:rsid w:val="008D54A1"/>
    <w:rsid w:val="008E2ECE"/>
    <w:rsid w:val="008E5E41"/>
    <w:rsid w:val="008E71C5"/>
    <w:rsid w:val="00905546"/>
    <w:rsid w:val="00933419"/>
    <w:rsid w:val="00936CC9"/>
    <w:rsid w:val="00951D51"/>
    <w:rsid w:val="00965D19"/>
    <w:rsid w:val="00972E5E"/>
    <w:rsid w:val="009832F2"/>
    <w:rsid w:val="00990C15"/>
    <w:rsid w:val="00993E9E"/>
    <w:rsid w:val="00994A97"/>
    <w:rsid w:val="009A0947"/>
    <w:rsid w:val="009B6424"/>
    <w:rsid w:val="009F3D06"/>
    <w:rsid w:val="009F44DB"/>
    <w:rsid w:val="00A353F0"/>
    <w:rsid w:val="00A570BF"/>
    <w:rsid w:val="00A60445"/>
    <w:rsid w:val="00A8244E"/>
    <w:rsid w:val="00A92DBC"/>
    <w:rsid w:val="00AC6E07"/>
    <w:rsid w:val="00AD31BA"/>
    <w:rsid w:val="00AD6BAF"/>
    <w:rsid w:val="00AE32B9"/>
    <w:rsid w:val="00AE6835"/>
    <w:rsid w:val="00AE7EC7"/>
    <w:rsid w:val="00B02058"/>
    <w:rsid w:val="00B30722"/>
    <w:rsid w:val="00B701E6"/>
    <w:rsid w:val="00BB47D2"/>
    <w:rsid w:val="00C02C44"/>
    <w:rsid w:val="00C36542"/>
    <w:rsid w:val="00C520A4"/>
    <w:rsid w:val="00C530C4"/>
    <w:rsid w:val="00C541DB"/>
    <w:rsid w:val="00C560C8"/>
    <w:rsid w:val="00C868F1"/>
    <w:rsid w:val="00CE1903"/>
    <w:rsid w:val="00CE2EE6"/>
    <w:rsid w:val="00CE67BA"/>
    <w:rsid w:val="00D155B6"/>
    <w:rsid w:val="00D34ACD"/>
    <w:rsid w:val="00D42901"/>
    <w:rsid w:val="00D7194A"/>
    <w:rsid w:val="00DC7DD6"/>
    <w:rsid w:val="00DD02A1"/>
    <w:rsid w:val="00DE3EA2"/>
    <w:rsid w:val="00E05300"/>
    <w:rsid w:val="00E10F98"/>
    <w:rsid w:val="00E12593"/>
    <w:rsid w:val="00E22E2E"/>
    <w:rsid w:val="00E51DCD"/>
    <w:rsid w:val="00E67EF9"/>
    <w:rsid w:val="00E71C4A"/>
    <w:rsid w:val="00EA17A2"/>
    <w:rsid w:val="00ED7CC9"/>
    <w:rsid w:val="00EE2ECD"/>
    <w:rsid w:val="00F0462B"/>
    <w:rsid w:val="00FA299A"/>
    <w:rsid w:val="00FB354C"/>
    <w:rsid w:val="00FB5AA8"/>
    <w:rsid w:val="00FF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39EA83F1"/>
  <w15:docId w15:val="{3611E0A5-2192-4383-8709-7CDCDD8E9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4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B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3B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BBE"/>
  </w:style>
  <w:style w:type="paragraph" w:styleId="Footer">
    <w:name w:val="footer"/>
    <w:basedOn w:val="Normal"/>
    <w:link w:val="FooterChar"/>
    <w:uiPriority w:val="99"/>
    <w:unhideWhenUsed/>
    <w:rsid w:val="002E3B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BBE"/>
  </w:style>
  <w:style w:type="table" w:styleId="TableGrid">
    <w:name w:val="Table Grid"/>
    <w:basedOn w:val="TableNormal"/>
    <w:uiPriority w:val="39"/>
    <w:rsid w:val="001D1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2075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E3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DE3EA2"/>
    <w:rPr>
      <w:b/>
      <w:bCs/>
    </w:rPr>
  </w:style>
  <w:style w:type="character" w:styleId="Hyperlink">
    <w:name w:val="Hyperlink"/>
    <w:basedOn w:val="DefaultParagraphFont"/>
    <w:uiPriority w:val="99"/>
    <w:unhideWhenUsed/>
    <w:rsid w:val="00E67E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0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yperlink" Target="https://ppdb.pesantren-alimam.com/dashboard/pendaftar/welcome-da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abahjawiy</dc:creator>
  <cp:keywords/>
  <dc:description/>
  <cp:lastModifiedBy>Rieza Eka Tomara</cp:lastModifiedBy>
  <cp:revision>3</cp:revision>
  <cp:lastPrinted>2026-05-30T05:03:00Z</cp:lastPrinted>
  <dcterms:created xsi:type="dcterms:W3CDTF">2026-07-03T13:42:00Z</dcterms:created>
  <dcterms:modified xsi:type="dcterms:W3CDTF">2026-07-04T05:12:00Z</dcterms:modified>
</cp:coreProperties>
</file>