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identifica, organiza e especifica os casos de uso da plataforma Nexo, de gestão de serviços psicológicos. Cada caso de uso descreve como um ator interage com o sistema para alcançar um objetivo e foi construído a partir dos requisitos funcionais, o que mantém a rastreabilidade entre os artefatos do projeto.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documento também define o padrão de identificação, nomenclatura e descrição que toda a equipe deve seguir.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 PADRÃO DE IDENTIFICAÇÃO E NOMENCLATURA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2.1 IDENTIFICAÇÃO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Cada caso de uso tem um código único, formado pelo prefixo UC e um número sequencial de três dígitos (UC-001, UC-002 e assim por diante). O mesmo código é usado no documento, nos diagramas UML e na matriz de rastreabilidade.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2.2 NOMENCLATURA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nome segue o padrão verbo no infinitivo + objeto e descreve uma ação concreta do ator, como "Realizar login", "Cadastrar paciente", "Agendar consulta", "Registrar atendimento" ou "Realizar pagamento". Nomes genéricos, que não indicam uma interação clara com o sistema, devem ser evitados.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 PADRÃO DE ESPECIFICAÇÃO DOS CASOS DE USO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código e o nome aparecem no título de cada caso de uso. Em seguida, a especificação traz: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resultado que o ator quer alcançar.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 principal: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quem inicia 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 secundários: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outros atores ou serviços externos envolvidos, quando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relacionados: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requisitos funcionais atendidos.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e «extend» com outros casos de uso, quando houver.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que precisa estar garantido antes de começar.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resultado esperado ao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passos da execução normal, numerados.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 (FA):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caminhos diferentes que ainda levam à conclusão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de exceção (FE):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erros ou impedimentos que interrompem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restrições e regras de negócio que se aplicam ao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 DIRETRIZES DE ELABORAÇÃO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casos de uso partem dos requisitos funcionais aprovados e não acrescentam funcionalidades fora do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passos são numerados e deixam claro o que o ator faz e como o sistema 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fluxo alternativo ou de exceção indica o passo em que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caso de uso pode atender a mais de um requisito, e um requisito pode aparecer em mais de um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regras de negócio, as permissões e as restrições de acesso da plataforma são sempre consideradas.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especificação textual precisa ser coerente com os diagramas e com os demais modelos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 DIAGRAMAS DE CASOS DE USO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Os casos de uso foram divididos em diagramas temáticos, um para cada módulo da plataforma. Cada diagrama mostra os atores, os casos de uso e seus relacionamentos, de forma coerente com os requisitos funcionais e as regras de negócio.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5.1 ACESSO E AUTENTICAÇÃO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Reúne a identificação dos usuários e a gestão das credenciais de acesso. O ator genérico Usuário representa Administrador, Atendente, Psicólogo e Paciente, que compartilham o login e a gestão de senha. O autocadastro é exclusivo do Paciente, O login com a conta Google não é um caso de uso separado: é um fluxo alternativo do UC-001, e o Serviço externo de autenticação aparece como ator secundário ligado a ele.</w:t>
      </w:r>
    </w:p>
    <w:p w:rsidR="00000000" w:rsidDel="00000000" w:rsidP="00000000" w:rsidRDefault="00000000" w:rsidRPr="00000000" w14:paraId="00000021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 – Diagrama de casos de uso: Acesso e Autenticação</w:t>
      </w:r>
    </w:p>
    <w:p w:rsidR="00000000" w:rsidDel="00000000" w:rsidP="00000000" w:rsidRDefault="00000000" w:rsidRPr="00000000" w14:paraId="00000022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000" cy="5410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5.2 ADMINISTRAÇÃO E PERMISSÕES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Administrador é o ator principal deste módulo. Ele cadastra usuários internos, consulta e atualiza seus dados, bloqueia ou desbloqueia contas e gerencia as permissões dos perfis. O módulo também cobre a gestão administrativa de Psicólogos e Pacientes, respeitando as restrições de acesso a cada tipo de informação, e a consulta aos registros de auditoria. O Administrador também acompanha a operação pelo painel administrativo (UC-056).</w:t>
      </w:r>
    </w:p>
    <w:p w:rsidR="00000000" w:rsidDel="00000000" w:rsidP="00000000" w:rsidRDefault="00000000" w:rsidRPr="00000000" w14:paraId="00000026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 – Diagrama de casos de uso: Administração e Permissões</w:t>
      </w:r>
    </w:p>
    <w:p w:rsidR="00000000" w:rsidDel="00000000" w:rsidP="00000000" w:rsidRDefault="00000000" w:rsidRPr="00000000" w14:paraId="00000028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31400" cy="730102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400" cy="730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5.3 PACIENTES E RESPONSÁVEIS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Trata do cadastro e da atualização dos dados dos Pacientes, dos vínculos de responsabilidade e do envio de documentos cadastrais. Profissionais autorizados cadastram Pacientes, e os próprios usuários atualizam seus dados conforme as permissões. Também estão aqui a consulta de dependentes, a gestão dos vínculos e o pedido de ativação de conta própria do dependente.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Nexo, Responsável não é um perfil de acesso, e sim a condição de quem tem vínculo com um Paciente. Por isso, essas funções só ficam disponíveis com vínculo válido e autorização.</w:t>
      </w:r>
    </w:p>
    <w:p w:rsidR="00000000" w:rsidDel="00000000" w:rsidP="00000000" w:rsidRDefault="00000000" w:rsidRPr="00000000" w14:paraId="0000002D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 – Diagrama de casos de uso: Pacientes e Responsáveis</w:t>
      </w:r>
    </w:p>
    <w:p w:rsidR="00000000" w:rsidDel="00000000" w:rsidP="00000000" w:rsidRDefault="00000000" w:rsidRPr="00000000" w14:paraId="0000002F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000" cy="4953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5.4 PSICÓLOGOS E DISPONIBILIDADE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Pacientes e Responsáveis consultam os profissionais disponíveis. Os Psicólogos atualizam seus dados profissionais, configuram os horários de atendimento, consultam a própria agenda e veem a relação dos pacientes que atendem, sempre dentro das regras de confidencialidade. A gestão da disponibilidade considera horários de trabalho, períodos bloqueados e agendamentos existentes, para evitar conflitos na agenda.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4 – Diagrama de casos de uso: Psicólogos e Disponibilidade</w:t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505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5.5 AGENDA E AGENDAMENTOS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Pacientes, Responsáveis e Atendentes consultam horários livres e podem agendar, reagendar e cancelar consultas, conforme as permissões e a disponibilidade dos profissionais. Os Psicólogos cancelam consultas sob sua responsabilidade e podem sugerir outro horário no reagendamento, sem alterar sozinhos o agendamento do Paciente. A consulta da própria agenda pelo Psicólogo fica no UC-024.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Paciente ou o Responsável também pode confirmar a intenção de comparecer, o que não equivale a registrar que o atendimento aconteceu. Todas as operações evitam conflitos de horário e mantêm o histórico das alterações. No diagrama, o ator abstrato Cliente generaliza Paciente e Responsável, que executam os casos de uso deste módulo da mesma forma.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5 – Diagrama de casos de uso: Agenda e Agendamentos</w:t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1050" cy="571911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1050" cy="571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5.6 ATENDIMENTO E EVOLUÇÃO CLÍNICA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Psicólogo é o ator principal: registra os atendimentos, cria e atualiza as evoluções clínicas e consulta o histórico dos pacientes que atende. Ele também emite documentos compartilháveis, com as informações que escolhe liberar para destinatários autorizados.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Pacientes e Responsáveis veem apenas as informações e os documentos liberados para eles, nunca os registros internos de evolução. O módulo preserva a confidencialidade, o histórico e a rastreabilidade das alterações.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6 – Diagrama de casos de uso: Atendimento e Evolução Clínica</w:t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35038" cy="65827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038" cy="658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5.7 RECORRÊNCIA DE ATENDIMENTOS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Organiza consultas periódicas. A recorrência nasce de uma proposta do Psicólogo aceita pelo Paciente ou pelo Responsável, respeitando a disponibilidade do profissional e as regras de agendamento. Depois do aceite, a plataforma gera automaticamente cada agendamento com sete dias de antecedência.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Também é possível alterar ou encerrar a recorrência, preservando o histórico e diferenciando mudanças em uma única ocorrência das que valem para as seguintes. O Psicólogo é o ator principal dos três casos de uso, e o Cliente (Paciente ou Responsável) participa como ator secundário. A materialização das ocorrências é feita pelo ator Agendador (UC-050).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7 – Diagrama de casos de uso: Recorrência de Atendimentos</w:t>
      </w:r>
    </w:p>
    <w:p w:rsidR="00000000" w:rsidDel="00000000" w:rsidP="00000000" w:rsidRDefault="00000000" w:rsidRPr="00000000" w14:paraId="0000004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8087" cy="389054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087" cy="3890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5.8 FINANCEIRO E PAGAMENTOS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Pacientes e Responsáveis consultam as cobranças, fazem pagamentos e acompanham o histórico financeiro. A plataforma trabalha com consultas avulsas e mensalidades de atendimentos recorrentes, pagas por PIX ou cartão de crédito por meio de um serviço externo.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confirmação depende do retorno desse serviço. Se o pagamento falhar, a cobrança continua pendente e pode ser paga depois, sem cancelar os atendimentos. Terceiros também podem pagar, por um acesso protegido e limitado à cobrança, sem ver informações clínicas. No diagrama, o ator Cliente generaliza Paciente e Responsável, e o Pagador externo representa esse terceiro. O Agendador gera as mensalidades (UC-051), e o retorno do gateway é registrado no UC-052.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8 – Diagrama de casos de uso: Financeiro e Pagamentos</w:t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8371" cy="6274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371" cy="62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5.9 LISTA DE ESPERA E ENCAIXES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Pacientes e Responsáveis podem entrar na lista de espera de um Psicólogo, acompanhar a inscrição e sair quando quiserem. Quando um horário compatível é liberado, a plataforma identifica os pacientes elegíveis e envia uma oferta de encaixe, que pode ser aceita ou recusada em até 24 horas. Se expirar, o horário vai para o próximo paciente elegível.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Recusar ou deixar a oferta expirar não tira o paciente da lista, e o encaixe só é confirmado se o horário ainda estiver livre no momento do aceite. As ofertas são criadas e expiradas pelo Agendador (UC-053 e UC-054).</w:t>
      </w:r>
    </w:p>
    <w:p w:rsidR="00000000" w:rsidDel="00000000" w:rsidP="00000000" w:rsidRDefault="00000000" w:rsidRPr="00000000" w14:paraId="00000055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9 – Diagrama de casos de uso: Lista de Espera e Encaixes</w:t>
      </w:r>
    </w:p>
    <w:p w:rsidR="00000000" w:rsidDel="00000000" w:rsidP="00000000" w:rsidRDefault="00000000" w:rsidRPr="00000000" w14:paraId="00000057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03913" cy="680513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913" cy="680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5.10 COMPARTILHAMENTO DE DOCUMENTOS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 Psicólogo compartilha documentos já emitidos com destinatários autorizados, informando a finalidade e respeitando as permissões e as regras de confidencialidade. O acesso é protegido e limitado ao documento liberado, sem expor evoluções clínicas ou outras informações restritas.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Psicólogo também consulta o histórico de compartilhamentos, com os documentos, os destinatários e os registros de cada operação. Paciente e Responsável, representados pelo ator Cliente, participam do compartilhamento como atores secundários, junto com o Destinatário autorizado. O compartilhamento inclui o envio da notificação ao destinatário (UC-055).</w:t>
      </w:r>
    </w:p>
    <w:p w:rsidR="00000000" w:rsidDel="00000000" w:rsidP="00000000" w:rsidRDefault="00000000" w:rsidRPr="00000000" w14:paraId="0000005C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10 – Diagrama de casos de uso: Compartilhamento de Documentos</w:t>
      </w:r>
    </w:p>
    <w:p w:rsidR="00000000" w:rsidDel="00000000" w:rsidP="00000000" w:rsidRDefault="00000000" w:rsidRPr="00000000" w14:paraId="0000005E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39813" cy="437339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13" cy="4373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120" w:before="120" w:lin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60">
      <w:pPr>
        <w:pStyle w:val="Heading2"/>
        <w:keepLines w:val="0"/>
        <w:rPr/>
      </w:pPr>
      <w:bookmarkStart w:colFirst="0" w:colLast="0" w:name="_ftrl0cflzeap" w:id="0"/>
      <w:bookmarkEnd w:id="0"/>
      <w:r w:rsidDel="00000000" w:rsidR="00000000" w:rsidRPr="00000000">
        <w:rPr>
          <w:rtl w:val="0"/>
        </w:rPr>
        <w:t xml:space="preserve">5.11 NOTIFICAÇÕES</w:t>
      </w:r>
    </w:p>
    <w:p w:rsidR="00000000" w:rsidDel="00000000" w:rsidP="00000000" w:rsidRDefault="00000000" w:rsidRPr="00000000" w14:paraId="00000061">
      <w:pPr>
        <w:keepNext w:val="0"/>
        <w:ind w:firstLine="700"/>
        <w:rPr/>
      </w:pPr>
      <w:r w:rsidDel="00000000" w:rsidR="00000000" w:rsidRPr="00000000">
        <w:rPr>
          <w:rtl w:val="0"/>
        </w:rPr>
        <w:t xml:space="preserve">O UC-055 é incluído pelos casos de uso que geram avisos e conversa com o Serviço Externo de Notificação, sem enviar conteúdo clínico.</w:t>
      </w:r>
    </w:p>
    <w:p w:rsidR="00000000" w:rsidDel="00000000" w:rsidP="00000000" w:rsidRDefault="00000000" w:rsidRPr="00000000" w14:paraId="00000062">
      <w:pPr>
        <w:keepNext w:val="1"/>
        <w:spacing w:after="120" w:before="120" w:line="240" w:lineRule="auto"/>
        <w:ind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Figura 11 – Diagrama de casos de uso: 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6938" cy="692046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938" cy="692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120" w:before="120" w:line="240" w:lineRule="auto"/>
        <w:ind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6 ESPECIFICAÇÃO TEXTUAL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Este capítulo detalha os casos de uso, organizados pelos mesmos módulos dos diagramas. Cada especificação segue o padrão da seção 3 e considera as regras de negócio, as permissões e as restrições de segurança e privacidade da plataforma.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6.1 ACESSO E AUTENTICAÇÃO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Login, encerramento de sessão, autocadastro de Pacientes, ativação de conta e gestão de senha.</w:t>
      </w:r>
    </w:p>
    <w:p w:rsidR="00000000" w:rsidDel="00000000" w:rsidP="00000000" w:rsidRDefault="00000000" w:rsidRPr="00000000" w14:paraId="00000069">
      <w:pPr>
        <w:pStyle w:val="Heading3"/>
        <w:spacing w:after="360" w:before="36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6.1.1 UC-001 - Realizar login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usuários autorizados entrem na plataforma com e-mail e senha ou com a conta Google, de acordo com as permissões do seu perfil.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(Administrador, Atendente, Psicólogo ou Paciente).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Ator secundário:</w:t>
      </w:r>
      <w:r w:rsidDel="00000000" w:rsidR="00000000" w:rsidRPr="00000000">
        <w:rPr>
          <w:rtl w:val="0"/>
        </w:rPr>
        <w:t xml:space="preserve"> Serviço externo de autenticação.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RF-001 e RF-002.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uma conta cadastrada e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usuário fica com uma sessão autenticada e acesso às funções do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 acesso não é liberado.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abre a tela de login, informa e-mail e senha e pede para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as credenciais correspondem a uma conta cadastrada.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conta está ativa e liberada para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perfil e as permissões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abre a sessão e leva o usuário à área do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Login com Google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escolhe entrar com Google e se autentica no serviço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devolve o resultado, e o sistema verifica se a conta Google corresponde a um usuário cadastrado e autorizado no 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Credenciais inválidas (passo 2):</w:t>
      </w:r>
      <w:r w:rsidDel="00000000" w:rsidR="00000000" w:rsidRPr="00000000">
        <w:rPr>
          <w:rtl w:val="0"/>
        </w:rPr>
        <w:t xml:space="preserve"> o sistema informa que não foi possível entrar, sem dizer qual dado está errado, e permite nova tentativa.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Conta inativa ou bloqueada (passo 3):</w:t>
      </w:r>
      <w:r w:rsidDel="00000000" w:rsidR="00000000" w:rsidRPr="00000000">
        <w:rPr>
          <w:rtl w:val="0"/>
        </w:rPr>
        <w:t xml:space="preserve"> o sistema não abre a sessão e avisa que o acesso não está disponível.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Falha no Google (FA-01, passo 1):</w:t>
      </w:r>
      <w:r w:rsidDel="00000000" w:rsidR="00000000" w:rsidRPr="00000000">
        <w:rPr>
          <w:rtl w:val="0"/>
        </w:rPr>
        <w:t xml:space="preserve"> o sistema avisa que não foi possível entrar com Google e permite tentar de novo ou usar e-mail e senha.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Conta Google não vinculada (FA-01, passo 2):</w:t>
      </w:r>
      <w:r w:rsidDel="00000000" w:rsidR="00000000" w:rsidRPr="00000000">
        <w:rPr>
          <w:rtl w:val="0"/>
        </w:rPr>
        <w:t xml:space="preserve"> o sistema bloqueia o acesso e informa que não é possível entrar com essa conta.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login com Google não cria conta nem perfil. As permissões vêm sempre do cadastro no 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Contas bloqueadas ou inativas não podem iniciar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6.1.2 UC-002 - Encerrar sessão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usuário autenticado saia da plataforma, para que a sessão encerrada não dê mais acesso às funções protegidas.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(Administrador, Atendente, Psicólogo ou Paciente).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RF-003.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uma sessão autenticada e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sessão é encerrada, deixa de dar acesso às funções protegidas e o usuário vai para a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uma falha técnica impedir o encerramento, a sessão só é considerada encerrada depois que a invalidação for confirmada.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escolhe a opção de sair.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 sessão autenticada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invalida a sessão, para que ela não possa mais ser usada em funções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apaga os dados locais de autenticação dessa sessão e leva o usuário à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Sessão já expirada (passo 2):</w:t>
      </w:r>
      <w:r w:rsidDel="00000000" w:rsidR="00000000" w:rsidRPr="00000000">
        <w:rPr>
          <w:rtl w:val="0"/>
        </w:rPr>
        <w:t xml:space="preserve"> o sistema descarta os dados locais de autenticação que restarem, leva o usuário à tela de login e o caso de uso termina.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Falha ao encerrar a sessão (passo 3):</w:t>
      </w:r>
      <w:r w:rsidDel="00000000" w:rsidR="00000000" w:rsidRPr="00000000">
        <w:rPr>
          <w:rtl w:val="0"/>
        </w:rPr>
        <w:t xml:space="preserve"> o sistema avisa que não conseguiu confirmar o encerramento e não apresenta a operação como concluída. O usuário pode tentar de novo.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de sair, o acesso às funções protegidas exige nova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Encerrar a sessão no Nexo não encerra a conta Google usada para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6.1.3 UC-003 - Realizar autocadastro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uma pessoa se cadastre sozinha como Paciente, informando os dados necessários para criar sua conta de acesso.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Paciente.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RF-005.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acessa a plataforma sem sessão autenticada.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existe conta de acesso vinculada ao e-mail que ele vai informar.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cadastro é registrado, a conta fica pendente de ativação e o Paciente recebe as orientações para ativá-la.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 cadastro não é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tela inicial, o Paciente escolhe a opção de cadastro e o sistema mostra o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preenche os dados obrigatórios de identificação e contato, informa um e-mail, define uma senha e envia.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os campos obrigatórios e a validade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e-mail já está associado a uma conta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os dados do Paciente e cria a conta pendente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envia as orientações de ativação para o e-mail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o cadastro foi feito e que é preciso ativar a conta para acessar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Paciente já tem cadastro administrativo sem conta de acesso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pode já existir um cadastro do Paciente feito antes por um profissional autorizado e não cria registro duplicado.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orienta o Paciente a usar a ativação de conta vinculada ao cadastro existente, com verificação de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 sem criar nova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Campos obrigatórios em branco (passo 3):</w:t>
      </w:r>
      <w:r w:rsidDel="00000000" w:rsidR="00000000" w:rsidRPr="00000000">
        <w:rPr>
          <w:rtl w:val="0"/>
        </w:rPr>
        <w:t xml:space="preserve"> o sistema destaca os campos que faltam, o Paciente completa e o fluxo volta ao passo 2.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Dados em formato inválido (passo 3):</w:t>
      </w:r>
      <w:r w:rsidDel="00000000" w:rsidR="00000000" w:rsidRPr="00000000">
        <w:rPr>
          <w:rtl w:val="0"/>
        </w:rPr>
        <w:t xml:space="preserve"> o sistema indica o que precisa ser corrigido, o Paciente corrige e o fluxo volta ao passo 2.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E-mail já associado a uma conta (passo 4):</w:t>
      </w:r>
      <w:r w:rsidDel="00000000" w:rsidR="00000000" w:rsidRPr="00000000">
        <w:rPr>
          <w:rtl w:val="0"/>
        </w:rPr>
        <w:t xml:space="preserve"> o sistema não cria conta duplicada e orienta o Paciente a usar o login ou a recuperação de acesso. O caso de uso termina.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ao registrar o cadastro (passo 5):</w:t>
      </w:r>
      <w:r w:rsidDel="00000000" w:rsidR="00000000" w:rsidRPr="00000000">
        <w:rPr>
          <w:rtl w:val="0"/>
        </w:rPr>
        <w:t xml:space="preserve"> o sistema não confirma a criação da conta, avisa que não foi possível concluir o cadastro e permite nova tentativa.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no envio das orientações (passo 6):</w:t>
      </w:r>
      <w:r w:rsidDel="00000000" w:rsidR="00000000" w:rsidRPr="00000000">
        <w:rPr>
          <w:rtl w:val="0"/>
        </w:rPr>
        <w:t xml:space="preserve"> a conta continua criada e pendente de ativação, e o sistema avisa que o cadastro foi registrado, mas as orientações não foram enviadas. O Paciente pode pedir novo envio pela ativação de conta.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autocadastro só cria contas do perfil Paciente e não permite escolher perfis internos (Administrador, Atendente ou Psicólogo).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contas de acesso duplicadas e leva em conta cadastros administrativos já existentes para não duplicar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criada só pode ser usada depois da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6.1.4 UC-004 - Ativar conta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usuários já cadastrados ativem sua conta de acesso, confirmando a identidade e definindo a senha, se ainda não tiverem uma.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(Administrador, Atendente, Psicólogo ou Paciente).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RF-006.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uma conta cadastrada e pendente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 meio de ativação válido enviado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não tem bloqueio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conta fica ativa e habilitada para login, com as mesmas permissões que já tinha.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meio de ativação usado deixa de valer.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conta continua sem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abre a mensagem de ativação no e-mail cadastrado e clica no link do 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link é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 conta ligada à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conta está pendente de ativação e sem bloqueio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conta ainda não tem senha válida, o sistema pede que o usuário defina uma, e o usuário informa e confirma a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senha atende aos requisitos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ativa a conta e invalida o link 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ativação foi concluída e oferece o acesso à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Conta já tem senha definida (passo 5):</w:t>
      </w:r>
      <w:r w:rsidDel="00000000" w:rsidR="00000000" w:rsidRPr="00000000">
        <w:rPr>
          <w:rtl w:val="0"/>
        </w:rPr>
        <w:t xml:space="preserve"> o sistema identifica que a senha já foi definida no autocadastro, dispensa uma nova e o fluxo segue no passo 7.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Usuário interno ativando a conta pela primeira vez (passo 3):</w:t>
      </w:r>
      <w:r w:rsidDel="00000000" w:rsidR="00000000" w:rsidRPr="00000000">
        <w:rPr>
          <w:rtl w:val="0"/>
        </w:rPr>
        <w:t xml:space="preserve"> o sistema identifica que a conta foi cadastrada pelo Administrador e mantém o perfil e as permissões atribuídos. O fluxo segue no passo 4, exigindo senha se ainda não houver uma válida.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Link inválido ou expirado (passo 2):</w:t>
      </w:r>
      <w:r w:rsidDel="00000000" w:rsidR="00000000" w:rsidRPr="00000000">
        <w:rPr>
          <w:rtl w:val="0"/>
        </w:rPr>
        <w:t xml:space="preserve"> se o link for inválido, já usado ou expirado, o sistema impede a ativação e avisa que não validou a solicitação. O usuário pode pedir um novo meio de ativação.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Conta bloqueada administrativamente (passo 4):</w:t>
      </w:r>
      <w:r w:rsidDel="00000000" w:rsidR="00000000" w:rsidRPr="00000000">
        <w:rPr>
          <w:rtl w:val="0"/>
        </w:rPr>
        <w:t xml:space="preserve"> o sistema impede a ativação, avisa que a conta não está habilitada para ativação e o caso de uso termina.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Conta já ativada (passo 4):</w:t>
      </w:r>
      <w:r w:rsidDel="00000000" w:rsidR="00000000" w:rsidRPr="00000000">
        <w:rPr>
          <w:rtl w:val="0"/>
        </w:rPr>
        <w:t xml:space="preserve"> o sistema não ativa de novo, avisa que a conta já está ativa e orienta o usuário a ir para o login.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Senha fora dos requisitos (passo 6):</w:t>
      </w:r>
      <w:r w:rsidDel="00000000" w:rsidR="00000000" w:rsidRPr="00000000">
        <w:rPr>
          <w:rtl w:val="0"/>
        </w:rPr>
        <w:t xml:space="preserve"> o sistema mostra os requisitos, o usuário informa e confirma outra senha e o fluxo volta ao passo 6.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concluir a ativação (passo 7):</w:t>
      </w:r>
      <w:r w:rsidDel="00000000" w:rsidR="00000000" w:rsidRPr="00000000">
        <w:rPr>
          <w:rtl w:val="0"/>
        </w:rPr>
        <w:t xml:space="preserve"> o sistema não confirma a conta como ativa e avisa que não conseguiu concluir. O usuário pode tentar de novo com um meio de ativação válido.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contas já cadastradas podem ser ativadas.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ativação não permite escolher nem mudar o perfil. Perfis internos e permissões são definidos pelo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link de ativação tem validade limitada e não pode ser reutilizado depois que o processo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Contas com bloqueio administrativo não podem ser ativadas enquanto o bloqueio durar.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ativação não abre sessão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6.1.5 UC-005 - Recuperar senha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usuário cadastrado redefina a senha quando não consegue usar a atual, depois de confirmar sua identidade.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(Administrador, Atendente, Psicólogo ou Paciente).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RF-007.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uma conta cadastrada e acesso ao e-mail associado a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nova senha substitui a anterior, o link usado é invalidado e o usuário pode entrar com a senha nova.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senha atual continua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tela de login, o usuário escolhe recuperar a senha, informa o e-mail cadastrado e envia 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uma mensagem genérica: se houver uma conta elegível com esse e-mail, as instruções serão enviadas.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existe conta com esse e-mail e qual a situação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gera para a conta elegível um link de redefinição de uso único e validade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envia as instruções para o e-mail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abre o link recebido.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validade do link e identifica 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nova senha e a confirmação, e o usuário as informa.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nova senha atende aos requisitos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 senha e invalida o link 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senha foi redefinida e leva o usuário à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E-mail sem conta elegível (passo 3):</w:t>
      </w:r>
      <w:r w:rsidDel="00000000" w:rsidR="00000000" w:rsidRPr="00000000">
        <w:rPr>
          <w:rtl w:val="0"/>
        </w:rPr>
        <w:t xml:space="preserve"> o sistema não gera link e mantém a mesma mensagem genérica do passo 2, sem revelar se a conta existe ou qual a situação dela. O caso de uso termina.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Pedido de novo link (passo 6):</w:t>
      </w:r>
      <w:r w:rsidDel="00000000" w:rsidR="00000000" w:rsidRPr="00000000">
        <w:rPr>
          <w:rtl w:val="0"/>
        </w:rPr>
        <w:t xml:space="preserve"> o usuário não usa o link recebido e faz um novo pedido de recuperação, e o fluxo recomeça no passo 1.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Link inválido, expirado ou já usado (passo 7):</w:t>
      </w:r>
      <w:r w:rsidDel="00000000" w:rsidR="00000000" w:rsidRPr="00000000">
        <w:rPr>
          <w:rtl w:val="0"/>
        </w:rPr>
        <w:t xml:space="preserve"> o sistema impede a troca de senha, avisa que o link não pode ser usado e orienta o usuário a pedir nova recuperação.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Senha fora dos requisitos (passo 9):</w:t>
      </w:r>
      <w:r w:rsidDel="00000000" w:rsidR="00000000" w:rsidRPr="00000000">
        <w:rPr>
          <w:rtl w:val="0"/>
        </w:rPr>
        <w:t xml:space="preserve"> o sistema mostra os requisitos, o usuário informa e confirma outra senha e o fluxo volta ao passo 9.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Senha e confirmação diferentes (passo 9):</w:t>
      </w:r>
      <w:r w:rsidDel="00000000" w:rsidR="00000000" w:rsidRPr="00000000">
        <w:rPr>
          <w:rtl w:val="0"/>
        </w:rPr>
        <w:t xml:space="preserve"> o sistema aponta a diferença, o usuário corrige os campos e o fluxo volta ao passo 9.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no envio das instruções (passo 5):</w:t>
      </w:r>
      <w:r w:rsidDel="00000000" w:rsidR="00000000" w:rsidRPr="00000000">
        <w:rPr>
          <w:rtl w:val="0"/>
        </w:rPr>
        <w:t xml:space="preserve"> o sistema não apresenta a operação como concluída e avisa que houve falha no processamento, sem revelar dados da conta. O usuário pode tentar de novo mais tarde.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atualizar a senha (passo 10):</w:t>
      </w:r>
      <w:r w:rsidDel="00000000" w:rsidR="00000000" w:rsidRPr="00000000">
        <w:rPr>
          <w:rtl w:val="0"/>
        </w:rPr>
        <w:t xml:space="preserve"> a senha anterior continua valendo e o sistema avisa que não concluiu a redefinição. O usuário pode tentar de novo enquanto o link for válido.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recuperação usa um mecanismo de verificação vinculado à conta cadastrada, com links de validade limitada e uso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mensagens do pedido de recuperação não revelam se uma conta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recuperação não altera o perfil nem as permissões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Redefinir a senha não desbloqueia contas bloqueadas pelo Administrador nem substitui a ativação de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6.1.6 UC-006 - Alterar senha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usuário autenticado troque a senha, confirmando a senha atual e validando a nova.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(Administrador, Atendente, Psicólogo ou Paciente).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RF-008.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uma conta ativa, com senha cadastrada, e está autenticado em uma sessão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nova senha substitui a anterior e passa a valer nos próximos logins.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sem guardar a senha em texto legível.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senha anterior continua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configurações da conta, o usuário escolhe alterar a senha e o sistema mostra os campos de senha atual, nova senha 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informa a senha atual, a nova senha e a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pede 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sessão continua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senha atual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nova senha e a confirmação são iguais.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nova senha atende aos requisitos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 senha e registra a operação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senha foi alterada.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Usuário desiste da alteração (passos 2 e 3):</w:t>
      </w:r>
      <w:r w:rsidDel="00000000" w:rsidR="00000000" w:rsidRPr="00000000">
        <w:rPr>
          <w:rtl w:val="0"/>
        </w:rPr>
        <w:t xml:space="preserve"> o usuário cancela, o sistema descarta o que foi preenchido e volta às configurações da conta, sem mudar a senha.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Sessão expirada ou inválida (passo 4):</w:t>
      </w:r>
      <w:r w:rsidDel="00000000" w:rsidR="00000000" w:rsidRPr="00000000">
        <w:rPr>
          <w:rtl w:val="0"/>
        </w:rPr>
        <w:t xml:space="preserve"> o sistema impede a alteração, avisa que é preciso entrar de novo e leva o usuário à tela de login.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Senha atual incorreta (passo 5):</w:t>
      </w:r>
      <w:r w:rsidDel="00000000" w:rsidR="00000000" w:rsidRPr="00000000">
        <w:rPr>
          <w:rtl w:val="0"/>
        </w:rPr>
        <w:t xml:space="preserve"> o sistema não altera a senha e avisa que a senha atual não foi validada. O usuário pode corrigir e tentar de novo a partir do passo 2.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Nova senha e confirmação diferentes (passo 6):</w:t>
      </w:r>
      <w:r w:rsidDel="00000000" w:rsidR="00000000" w:rsidRPr="00000000">
        <w:rPr>
          <w:rtl w:val="0"/>
        </w:rPr>
        <w:t xml:space="preserve"> o sistema aponta a diferença, o usuário corrige e o fluxo volta ao passo 3.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Nova senha fora dos requisitos (passo 7):</w:t>
      </w:r>
      <w:r w:rsidDel="00000000" w:rsidR="00000000" w:rsidRPr="00000000">
        <w:rPr>
          <w:rtl w:val="0"/>
        </w:rPr>
        <w:t xml:space="preserve"> o sistema mostra os requisitos, o usuário define e confirma outra senha e o fluxo volta ao passo 3.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atualizar a senha (passo 8):</w:t>
      </w:r>
      <w:r w:rsidDel="00000000" w:rsidR="00000000" w:rsidRPr="00000000">
        <w:rPr>
          <w:rtl w:val="0"/>
        </w:rPr>
        <w:t xml:space="preserve"> a senha anterior continua valendo e o sistema avisa que não concluiu a alteração. O usuário pode tentar de novo mais tarde.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alteração exige sessão válida e confirmação da senha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não muda o perfil nem as permissões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Senhas nunca são armazenadas nem registradas em texto legível, nem mesmo no registro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6.2 ADMINISTRAÇÃO E PERMISSÕES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Gestão de usuários internos, permissões dos perfis, Psicólogos, Pacientes e consulta à auditoria, feita pelo Administrador.</w:t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6.2.1 UC-007 - Cadastrar usuário interno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cadastre usuários internos, atribua o perfil de acesso adequado às suas funções e envie o procedimento de ativação da conta.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RF-004.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cadastrar usuários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necessários para criar a conta do novo usuário estão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usuário interno é cadastrado com o perfil definido pelo Administrador, a conta fica pendente de ativação e o novo usuário recebe as instruções para ativá-la.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 cadastro não é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administração de usuários, o Administrador escolhe cadastrar usuário interno e o sistema mostra o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informa os dados obrigatórios de identificação e contato, escolhe um dos perfis internos disponíveis 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os dados obrigatórios foram preenchidos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e-mail já pertence a uma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atribuir o perfil escolhido.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usuário com o perfil e as permissões correspondentes, com a conta pendente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gera e envia as instruções de ativação ao e-mail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 e informa que o usuário foi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Administrador cancela o cadastro (passo 2):</w:t>
      </w:r>
      <w:r w:rsidDel="00000000" w:rsidR="00000000" w:rsidRPr="00000000">
        <w:rPr>
          <w:rtl w:val="0"/>
        </w:rPr>
        <w:t xml:space="preserve"> o sistema descarta as informações ainda não registradas e volta à administração de usuários, sem criar conta.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Falha no envio das instruções de ativação (passo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consegue enviar as instruções, mas mantém o usuário cadastrado e pendente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ao Administrador que o cadastro foi feito, mas o envio não foi concluído. O Administrador pode pedir novo envio depois, pelo procedimento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Dados obrigatórios ausentes ou inválidos (passo 3):</w:t>
      </w:r>
      <w:r w:rsidDel="00000000" w:rsidR="00000000" w:rsidRPr="00000000">
        <w:rPr>
          <w:rtl w:val="0"/>
        </w:rPr>
        <w:t xml:space="preserve"> o sistema aponta os campos a corrigir, o Administrador ajusta e o fluxo volta ao passo 2.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E-mail já cadastrado (passo 4):</w:t>
      </w:r>
      <w:r w:rsidDel="00000000" w:rsidR="00000000" w:rsidRPr="00000000">
        <w:rPr>
          <w:rtl w:val="0"/>
        </w:rPr>
        <w:t xml:space="preserve"> o sistema não cria conta duplicada e avisa que o e-mail já existe. O Administrador pode consultar o cadastro existente ou corrigir o e-mail e voltar ao passo 2.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Perfil de acesso não autorizado (passo 5):</w:t>
      </w:r>
      <w:r w:rsidDel="00000000" w:rsidR="00000000" w:rsidRPr="00000000">
        <w:rPr>
          <w:rtl w:val="0"/>
        </w:rPr>
        <w:t xml:space="preserve"> o sistema impede o cadastro e avisa que essa atribuição não é permitida. O Administrador pode escolher um perfil autorizado e voltar ao passo 2.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ao registrar o usuário (passo 6):</w:t>
      </w:r>
      <w:r w:rsidDel="00000000" w:rsidR="00000000" w:rsidRPr="00000000">
        <w:rPr>
          <w:rtl w:val="0"/>
        </w:rPr>
        <w:t xml:space="preserve"> o sistema não confirma a criação da conta, avisa que não conseguiu concluir o cadastro e permite nova tentativa.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com permissão podem cadastrar usuários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perfis internos são Administrador, Atendente e Psicólogo. O Paciente tem procedimento próprio, por autocadastro ou cadastro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interno não pode escolher nem mudar o próprio perfil durante a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fica pendente até a conclusão do UC-004 (Ativar conta).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impede contas de acesso duplicadas.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permissões atribuídas respeitam as restrições de segurança de cada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6.2.2 UC-008 - Consultar usuários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consulte os usuários cadastrados, veja suas informações administrativas e identifique o perfil e a situação de acesso de cada um.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RF-018.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consultar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administrativas dos usuários são exibidas conforme as permissões e restrições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dado cadastral é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abre a administração de usuários e o sistema mostra a lista de usuários que ele pode ver, com opções de pesquisa e filtro.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informa um critério de pesquisa ou escolhe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pesquisa os usuários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resultados com identificação, perfil de acesso e situação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um usuário para ver os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consultar essas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dados administrativos autorizados do usuário, e o Administrador conclui 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sem filtros (passo 2):</w:t>
      </w:r>
      <w:r w:rsidDel="00000000" w:rsidR="00000000" w:rsidRPr="00000000">
        <w:rPr>
          <w:rtl w:val="0"/>
        </w:rPr>
        <w:t xml:space="preserve"> o Administrador não informa critérios, o sistema mostra todos os usuários que ele pode consultar e o fluxo segue no passo 5.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só da lista de resultados (passo 5):</w:t>
      </w:r>
      <w:r w:rsidDel="00000000" w:rsidR="00000000" w:rsidRPr="00000000">
        <w:rPr>
          <w:rtl w:val="0"/>
        </w:rPr>
        <w:t xml:space="preserve"> o Administrador não abre nenhum detalhe e encerra a consulta com a lista de resultados.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Nenhum usuário encontrado (passo 3):</w:t>
      </w:r>
      <w:r w:rsidDel="00000000" w:rsidR="00000000" w:rsidRPr="00000000">
        <w:rPr>
          <w:rtl w:val="0"/>
        </w:rPr>
        <w:t xml:space="preserve"> o sistema avisa que não há resultados e permite mudar ou remover os filtros. Com nova pesquisa, o fluxo volta ao passo 2.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Acesso não autorizado às informações (passo 6):</w:t>
      </w:r>
      <w:r w:rsidDel="00000000" w:rsidR="00000000" w:rsidRPr="00000000">
        <w:rPr>
          <w:rtl w:val="0"/>
        </w:rPr>
        <w:t xml:space="preserve"> o sistema não exibe os dados não autorizados e avisa que a operação não é permitida. O Administrador pode voltar à lista de usuários.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Usuário indisponível para consulta (passo 5):</w:t>
      </w:r>
      <w:r w:rsidDel="00000000" w:rsidR="00000000" w:rsidRPr="00000000">
        <w:rPr>
          <w:rtl w:val="0"/>
        </w:rPr>
        <w:t xml:space="preserve"> o sistema avisa que não encontrou o usuário e volta à lista de resultados para nova seleção.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ao consultar os registros (passo 3 ou 7):</w:t>
      </w:r>
      <w:r w:rsidDel="00000000" w:rsidR="00000000" w:rsidRPr="00000000">
        <w:rPr>
          <w:rtl w:val="0"/>
        </w:rPr>
        <w:t xml:space="preserve"> o sistema avisa que não conseguiu concluir a consulta e permite nova tentativa, sem alterar nenhum dado.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consultam usuários, e os resultados respeitam as permissões de quem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mostra dados administrativos (identificação, contato, perfil e situação da conta), nunca senhas, credenciais ou outros dados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Registros de evolução clínica e outras informações confidenciais de atendimento não fazem parte desta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  <w:t xml:space="preserve">6.2.3 UC-009 - Atualizar usuário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atualize as informações administrativas dos usuários cadastrados, mantendo a integridade dos registros e respeitando as permissões de acesso.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RF-017.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atualizar cadastros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a ser atualizado está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as informações administrativas autorizadas são atualizadas e a alteração fica registrada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Perfil, permissões e situação de bloqueio da conta não mudam.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dados anteriores são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administração de usuários, o Administrador localiza e seleciona o usuário, e o sistema mostra as informações administrativas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editar e o sistema mostra os campos que ele pode alterar.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altera os dados desejados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alterar os campos escolhidos.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preenchimento e o formato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as alterações não duplicam dados que devem ser únicos, como o e-mail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os dados administrativos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com o responsável e as alterações feitas.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atualização foi concluída e mostra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Administrador cancela a atualização (passo 3):</w:t>
      </w:r>
      <w:r w:rsidDel="00000000" w:rsidR="00000000" w:rsidRPr="00000000">
        <w:rPr>
          <w:rtl w:val="0"/>
        </w:rPr>
        <w:t xml:space="preserve"> o sistema descarta as alterações não salvas e volta a mostrar os dados anteriores, sem alterar nada.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Nenhuma informação foi modificada (passo 3):</w:t>
      </w:r>
      <w:r w:rsidDel="00000000" w:rsidR="00000000" w:rsidRPr="00000000">
        <w:rPr>
          <w:rtl w:val="0"/>
        </w:rPr>
        <w:t xml:space="preserve"> o sistema identifica que os dados são iguais aos cadastrados, avisa que não há alterações para salvar e o caso de uso termina sem mudanças.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não encontrado (passo 1):</w:t>
      </w:r>
      <w:r w:rsidDel="00000000" w:rsidR="00000000" w:rsidRPr="00000000">
        <w:rPr>
          <w:rtl w:val="0"/>
        </w:rPr>
        <w:t xml:space="preserve"> o sistema avisa que não localizou o cadastro e volta à lista de usuários para nova pesquisa.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Alteração não autorizada (passo 4):</w:t>
      </w:r>
      <w:r w:rsidDel="00000000" w:rsidR="00000000" w:rsidRPr="00000000">
        <w:rPr>
          <w:rtl w:val="0"/>
        </w:rPr>
        <w:t xml:space="preserve"> o sistema não grava as alterações não autorizadas e avisa que a operação não é permitida. O Administrador pode voltar ao formulário e alterar só os campos autorizados.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obrigatórios ausentes ou inválidos (passo 5):</w:t>
      </w:r>
      <w:r w:rsidDel="00000000" w:rsidR="00000000" w:rsidRPr="00000000">
        <w:rPr>
          <w:rtl w:val="0"/>
        </w:rPr>
        <w:t xml:space="preserve"> o sistema aponta os campos a corrigir, o Administrador corrige e o fluxo volta ao passo 3.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E-mail já usado por outra conta (passo 6):</w:t>
      </w:r>
      <w:r w:rsidDel="00000000" w:rsidR="00000000" w:rsidRPr="00000000">
        <w:rPr>
          <w:rtl w:val="0"/>
        </w:rPr>
        <w:t xml:space="preserve"> o sistema não aceita o novo e-mail e avisa que ele não está disponível. O Administrador informa outro e o fluxo volta ao passo 3.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salvar as alterações (passo 7):</w:t>
      </w:r>
      <w:r w:rsidDel="00000000" w:rsidR="00000000" w:rsidRPr="00000000">
        <w:rPr>
          <w:rtl w:val="0"/>
        </w:rPr>
        <w:t xml:space="preserve"> o sistema não confirma o salvamento, preserva os dados anteriores, avisa que não concluiu a operação e permite nova tentativa.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atualizam usuários, e só dados administrativos autorizados podem ser alterados neste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Permissões são alteradas no UC-011 (Gerenciar permissões de perfis), e bloqueio e desbloqueio no UC-010 (Bloquear ou desbloquear conta).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atualização não permite consultar nem alterar registros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identificadores de acesso continuam únicos.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6.2.4 UC-010 - Bloquear ou desbloquear conta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bloqueie ou desbloqueie contas de usuários, controlando o acesso sem excluir os registros ligados a elas.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RF-009 e RF-010.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bloquear e desbloquear contas.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está cadastrada.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bloqueio, a conta fica bloqueada e perde o acesso às funções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desbloqueio, a restrição administrativa é removida e a situação de ativação da conta é mantida.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é registrada para auditoria, e os dados cadastrais e históricos do usuário são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situação anterior da conta não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administração de usuários, o Administrador localiza e seleciona a conta, e o sistema mostra os dados administrativos e a situação atual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bloquear 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tem autorização para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conta está ativa e pode ser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confirmação e o Administrador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muda a situação da conta para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invalida as sessões ainda ativas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com o Administrador responsável, a conta afetada e a alteração feita.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conta foi bloqueada e mostra a situação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Desbloqueio de conta (passo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desbloquear uma conta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tem autorização para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conta está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confirmação e o Administrador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remove o bloqueio administrativo e mantém a situação de ativação, sem ativar contas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informa que o desbloqueio foi concluído e mostra a situação atualizada.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Administrador cancela a operação (passo 5 ou FA-01, passo 4):</w:t>
      </w:r>
      <w:r w:rsidDel="00000000" w:rsidR="00000000" w:rsidRPr="00000000">
        <w:rPr>
          <w:rtl w:val="0"/>
        </w:rPr>
        <w:t xml:space="preserve"> o sistema interrompe a operação, mantém a situação da conta e volta aos dados do usuário.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Conta não encontrada (passo 1):</w:t>
      </w:r>
      <w:r w:rsidDel="00000000" w:rsidR="00000000" w:rsidRPr="00000000">
        <w:rPr>
          <w:rtl w:val="0"/>
        </w:rPr>
        <w:t xml:space="preserve"> o sistema avisa que não localizou o cadastro e volta à lista de usuários para nova pesquisa.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Administrador sem permissão (passo 3 ou FA-01, passo 2):</w:t>
      </w:r>
      <w:r w:rsidDel="00000000" w:rsidR="00000000" w:rsidRPr="00000000">
        <w:rPr>
          <w:rtl w:val="0"/>
        </w:rPr>
        <w:t xml:space="preserve"> o sistema não altera a situação da conta, avisa que a operação não é permitida e o caso de uso termina.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Conta já bloqueada (passo 4):</w:t>
      </w:r>
      <w:r w:rsidDel="00000000" w:rsidR="00000000" w:rsidRPr="00000000">
        <w:rPr>
          <w:rtl w:val="0"/>
        </w:rPr>
        <w:t xml:space="preserve"> o sistema avisa que o bloqueio já existe, não faz nova alteração e o caso de uso termina.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Conta não está bloqueada (FA-01, passo 3):</w:t>
      </w:r>
      <w:r w:rsidDel="00000000" w:rsidR="00000000" w:rsidRPr="00000000">
        <w:rPr>
          <w:rtl w:val="0"/>
        </w:rPr>
        <w:t xml:space="preserve"> o sistema avisa que não há bloqueio a remover, mantém a situação atual e o caso de uso termina.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Operação viola uma restrição obrigatória (passo 4 ou FA-01, passo 3):</w:t>
      </w:r>
      <w:r w:rsidDel="00000000" w:rsidR="00000000" w:rsidRPr="00000000">
        <w:rPr>
          <w:rtl w:val="0"/>
        </w:rPr>
        <w:t xml:space="preserve"> se a alteração violar uma restrição administrativa ou de segurança obrigatória, o sistema não a executa, avisa que ela não pode ser feita e mantém a situação anterior.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atualizar a situação da conta (passo 6 ou FA-01, passo 5):</w:t>
      </w:r>
      <w:r w:rsidDel="00000000" w:rsidR="00000000" w:rsidRPr="00000000">
        <w:rPr>
          <w:rtl w:val="0"/>
        </w:rPr>
        <w:t xml:space="preserve"> o sistema não confirma a operação, preserva a situação anterior e avisa que não concluiu a alteração. O Administrador pode tentar de novo.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com permissão podem bloquear ou desbloquear contas.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bloqueio impede novos logins e invalida as sessões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desbloqueio remove só a restrição administrativa: não substitui a ativação de conta e não abre sessão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Bloquear ou desbloquear não muda o perfil nem as permissões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bloqueio não exclui nenhum cadastro ou histórico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mudança de situação é registrada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rPr/>
      </w:pPr>
      <w:r w:rsidDel="00000000" w:rsidR="00000000" w:rsidRPr="00000000">
        <w:rPr>
          <w:rtl w:val="0"/>
        </w:rPr>
        <w:t xml:space="preserve">6.2.5 UC-011 - Gerenciar permissões de perfis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consulte e configure as permissões dos perfis de acesso, sem ultrapassar as restrições de segurança, privacidade e confidencialidade.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RF-019 e RF-020.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autorização para gerenciar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perfis de acesso já estão definidos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as permissões configuráveis do perfil são atualizadas e as restrições obrigatórias de segurança e confidencialidade continuam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alteração é registrada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as permissões anteriores continuam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administração, o Administrador abre o gerenciamento de permissões e o sistema mostra os perfis: Administrador, Atendente, Psicólogo e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o perfil que quer consultar ou alterar.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permissões do perfil, indicando quais são configuráveis e quais são restrições obrigatórias.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habilita ou desabilita permissões configuráveis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alterar essas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configuração respeita as regras de negócio e as restrições obrigatórias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as permissões do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alteração para auditoria, com o Administrador responsável, o perfil afetado e as permissões modificadas.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as alterações foram salvas e mostra a configuração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Consultar sem alterar (passo 3):</w:t>
      </w:r>
      <w:r w:rsidDel="00000000" w:rsidR="00000000" w:rsidRPr="00000000">
        <w:rPr>
          <w:rtl w:val="0"/>
        </w:rPr>
        <w:t xml:space="preserve"> o Administrador vê as permissões, decide não mudar nada e o caso de uso termina sem alterações.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Cancelar a alteração (passo 4):</w:t>
      </w:r>
      <w:r w:rsidDel="00000000" w:rsidR="00000000" w:rsidRPr="00000000">
        <w:rPr>
          <w:rtl w:val="0"/>
        </w:rPr>
        <w:t xml:space="preserve"> o Administrador cancela, o sistema descarta as alterações não salvas e mantém as permissões anteriores.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Nenhuma permissão modificada (passo 4):</w:t>
      </w:r>
      <w:r w:rsidDel="00000000" w:rsidR="00000000" w:rsidRPr="00000000">
        <w:rPr>
          <w:rtl w:val="0"/>
        </w:rPr>
        <w:t xml:space="preserve"> o sistema identifica que a configuração é igual à atual, avisa que não há alterações para salvar e mantém as permissões.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Administrador sem autorização (passo 5):</w:t>
      </w:r>
      <w:r w:rsidDel="00000000" w:rsidR="00000000" w:rsidRPr="00000000">
        <w:rPr>
          <w:rtl w:val="0"/>
        </w:rPr>
        <w:t xml:space="preserve"> o sistema não altera as permissões, avisa que a operação não é permitida e o caso de uso termina.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Violação de restrição obrigatória de segurança (passo 6):</w:t>
      </w:r>
      <w:r w:rsidDel="00000000" w:rsidR="00000000" w:rsidRPr="00000000">
        <w:rPr>
          <w:rtl w:val="0"/>
        </w:rPr>
        <w:t xml:space="preserve"> o sistema não salva a configuração e indica as permissões que não podem ser alteradas. O Administrador pode ajustar a configuração e o fluxo volta ao passo 4.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Perfil não encontrado ou indisponível (passo 2):</w:t>
      </w:r>
      <w:r w:rsidDel="00000000" w:rsidR="00000000" w:rsidRPr="00000000">
        <w:rPr>
          <w:rtl w:val="0"/>
        </w:rPr>
        <w:t xml:space="preserve"> o sistema avisa que não localizou o perfil e volta à lista de perfis para nova escolha.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ao salvar as permissões (passo 7):</w:t>
      </w:r>
      <w:r w:rsidDel="00000000" w:rsidR="00000000" w:rsidRPr="00000000">
        <w:rPr>
          <w:rtl w:val="0"/>
        </w:rPr>
        <w:t xml:space="preserve"> o sistema não confirma o salvamento, preserva a configuração anterior, avisa que não concluiu a operação e permite nova tentativa.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gerenciam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perfis da plataforma são Administrador, Atendente, Psicólogo e Paciente. Ser responsável por um paciente não é um perfil fixo: depende de vínculo válido e autorização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Permissões configuráveis nunca ultrapassam as restrições obrigatórias de segurança e confidencialidade.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não pode receber acesso aos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não pode usar este recurso para obter acesso irrestrito a informações clínicas confidenciais.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só acessa registros clínicos dos pacientes para os quais tem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não acessa registros internos de evolução clínica, apenas as informações liberadas expressamente para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6.2.6 UC-012 - Gerenciar psicólogos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consulte e mantenha os registros administrativos dos psicólogos da plataforma, preservando a integridade dos dados e as restrições de acesso.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RF-021.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gerenciar os registros administrativos dos psicólogos.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atualizar, o cadastro do profissional precisa existir.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os dados administrativos autorizados do Psicólogo são consultados ou atualizados, e as alterações ficam registradas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Registros clínicos, credenciais e configurações de disponibilidade do profissional não são afetados.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dados anteriores continuam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área de gerenciamento de psicólogos, o Administrador pesquisa ou seleciona o profissional, e o sistema mostra as informações administrativas autorizadas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editar e o sistema mostra os campos que podem ser 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atualiza os dados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alterar os campos escolhidos.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os dados administrativos do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com o responsável e as alterações feitas.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atualização foi concluída e mostra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Consultar sem alterar (passo 1):</w:t>
      </w:r>
      <w:r w:rsidDel="00000000" w:rsidR="00000000" w:rsidRPr="00000000">
        <w:rPr>
          <w:rtl w:val="0"/>
        </w:rPr>
        <w:t xml:space="preserve"> o Administrador vê as informações, decide não mudar nada e o caso de uso termina.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Cancelar a atualização (passo 3):</w:t>
      </w:r>
      <w:r w:rsidDel="00000000" w:rsidR="00000000" w:rsidRPr="00000000">
        <w:rPr>
          <w:rtl w:val="0"/>
        </w:rPr>
        <w:t xml:space="preserve"> o sistema descarta as alterações não salvas e volta a mostrar os dados anteriores, sem alterar nada.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Nenhuma informação modificada (passo 3):</w:t>
      </w:r>
      <w:r w:rsidDel="00000000" w:rsidR="00000000" w:rsidRPr="00000000">
        <w:rPr>
          <w:rtl w:val="0"/>
        </w:rPr>
        <w:t xml:space="preserve"> o sistema identifica que os dados são iguais aos registrados, avisa que não há alterações para salvar e o caso de uso termina.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Psicólogo não encontrado (passo 1):</w:t>
      </w:r>
      <w:r w:rsidDel="00000000" w:rsidR="00000000" w:rsidRPr="00000000">
        <w:rPr>
          <w:rtl w:val="0"/>
        </w:rPr>
        <w:t xml:space="preserve"> o sistema avisa que não localizou o cadastro e volta à lista de psicólogos para nova pesquisa.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Alteração não autorizada (passo 4):</w:t>
      </w:r>
      <w:r w:rsidDel="00000000" w:rsidR="00000000" w:rsidRPr="00000000">
        <w:rPr>
          <w:rtl w:val="0"/>
        </w:rPr>
        <w:t xml:space="preserve"> o sistema não salva as alterações não autorizadas e avisa que a operação não é permitida. O Administrador pode voltar ao formulário e alterar só os campos autorizados.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obrigatórios ausentes ou inválidos (passo 5):</w:t>
      </w:r>
      <w:r w:rsidDel="00000000" w:rsidR="00000000" w:rsidRPr="00000000">
        <w:rPr>
          <w:rtl w:val="0"/>
        </w:rPr>
        <w:t xml:space="preserve"> o sistema aponta os campos a corrigir, o Administrador corrige e o fluxo volta ao passo 3.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Dados profissionais inconsistentes (passo 5):</w:t>
      </w:r>
      <w:r w:rsidDel="00000000" w:rsidR="00000000" w:rsidRPr="00000000">
        <w:rPr>
          <w:rtl w:val="0"/>
        </w:rPr>
        <w:t xml:space="preserve"> se os dados administrativos ou de identificação profissional forem inconsistentes, o sistema não salva e mostra o que precisa ser revisado. O Administrador corrige e o fluxo volta ao passo 3.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atualizar o cadastro (passo 6):</w:t>
      </w:r>
      <w:r w:rsidDel="00000000" w:rsidR="00000000" w:rsidRPr="00000000">
        <w:rPr>
          <w:rtl w:val="0"/>
        </w:rPr>
        <w:t xml:space="preserve"> o sistema não confirma o salvamento, preserva os dados anteriores, avisa que não concluiu a operação e permite nova tentativa.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fazem o gerenciamento administrativo de psicólogos.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fora deste caso de uso: a criação da conta do Psicólogo (UC-007), os dados gerais da conta (UC-009), o bloqueio e desbloqueio (UC-010), a atualização do perfil profissional pelo próprio Psicólogo (UC-022) e a gestão de disponibilidade e horários (UC-023).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gerenciamento administrativo não dá acesso aos registros internos de evolução clínica dos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dos profissionais são preservados conforme as regras de integridade 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6.2.7 UC-013 - Gerenciar pacientes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consulte e mantenha as informações administrativas dos pacientes, respeitando a integridade dos dados, as permissões de acesso e a confidencialidade.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RF-022.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permissão para gerenciar cadastros administrativos de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atualizar, o Paciente precisa estar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os dados administrativos autorizados do Paciente são consultados ou atualizados, e as alterações ficam registradas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Vínculos de responsabilidade, históricos de agendamento e registros clínicos são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dados anteriores continuam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área de gerenciamento de pacientes, o Administrador pesquisa ou seleciona o Paciente na lista que suas permissões permitem ver, e o sistema mostra as informações administrativas autorizadas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editar e o sistema mostra os campos que podem ser 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atualiza os dados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Administrador pode alterar os campos escolhidos.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preenchimento, o formato e a consistência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as alterações não duplicam dados que devem ser únicos.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os dados administrativos autorizados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com o responsável e as alterações feitas.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a atualização foi concluída e mostra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Consultar sem alterar (passo 1):</w:t>
      </w:r>
      <w:r w:rsidDel="00000000" w:rsidR="00000000" w:rsidRPr="00000000">
        <w:rPr>
          <w:rtl w:val="0"/>
        </w:rPr>
        <w:t xml:space="preserve"> o Administrador vê as informações, decide não mudar nada e o caso de uso termina.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Cancelar a atualização (passo 3):</w:t>
      </w:r>
      <w:r w:rsidDel="00000000" w:rsidR="00000000" w:rsidRPr="00000000">
        <w:rPr>
          <w:rtl w:val="0"/>
        </w:rPr>
        <w:t xml:space="preserve"> o sistema descarta as alterações não salvas e volta a mostrar os dados anteriores, sem alterar nada.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Nenhuma informação modificada (passo 3):</w:t>
      </w:r>
      <w:r w:rsidDel="00000000" w:rsidR="00000000" w:rsidRPr="00000000">
        <w:rPr>
          <w:rtl w:val="0"/>
        </w:rPr>
        <w:t xml:space="preserve"> o sistema identifica que os dados são iguais aos cadastrados, avisa que não há alterações para salvar e o caso de uso termina.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Paciente não encontrado (passo 1):</w:t>
      </w:r>
      <w:r w:rsidDel="00000000" w:rsidR="00000000" w:rsidRPr="00000000">
        <w:rPr>
          <w:rtl w:val="0"/>
        </w:rPr>
        <w:t xml:space="preserve"> o sistema avisa que não localizou o cadastro e volta à lista de pacientes para nova pesquisa.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Alteração não autorizada (passo 4):</w:t>
      </w:r>
      <w:r w:rsidDel="00000000" w:rsidR="00000000" w:rsidRPr="00000000">
        <w:rPr>
          <w:rtl w:val="0"/>
        </w:rPr>
        <w:t xml:space="preserve"> o sistema não salva as alterações não autorizadas e avisa que a operação não é permitida. O Administrador pode voltar ao formulário e alterar só os campos autorizados.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obrigatórios ausentes ou inválidos (passo 5):</w:t>
      </w:r>
      <w:r w:rsidDel="00000000" w:rsidR="00000000" w:rsidRPr="00000000">
        <w:rPr>
          <w:rtl w:val="0"/>
        </w:rPr>
        <w:t xml:space="preserve"> o sistema aponta os campos a corrigir, o Administrador corrige e o fluxo volta ao passo 3.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Dados inconsistentes ou duplicados (passo 6):</w:t>
      </w:r>
      <w:r w:rsidDel="00000000" w:rsidR="00000000" w:rsidRPr="00000000">
        <w:rPr>
          <w:rtl w:val="0"/>
        </w:rPr>
        <w:t xml:space="preserve"> o sistema não salva e informa o que precisa ser revisado. O Administrador corrige e o fluxo volta ao passo 3.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atualizar o cadastro (passo 7):</w:t>
      </w:r>
      <w:r w:rsidDel="00000000" w:rsidR="00000000" w:rsidRPr="00000000">
        <w:rPr>
          <w:rtl w:val="0"/>
        </w:rPr>
        <w:t xml:space="preserve"> o sistema não confirma o salvamento, preserva os dados anteriores, avisa que não concluiu a operação e permite nova tentativa.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fazem o gerenciamento administrativo de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fora deste caso de uso: o cadastro de novos pacientes (UC-015), a atualização dos dados pelo próprio Paciente (UC-016) e os vínculos entre pacientes e responsáveis (UC-018).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responsável não é um perfil fixo de acesso: depende de vínculo válido e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Paciente pode ter cadastro administrativo sem conta de acesso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gerenciamento administrativo não permite consultar nem alterar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atualização não exclui históricos de agendamentos, pagamentos ou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/>
      </w:pPr>
      <w:r w:rsidDel="00000000" w:rsidR="00000000" w:rsidRPr="00000000">
        <w:rPr>
          <w:rtl w:val="0"/>
        </w:rPr>
        <w:t xml:space="preserve">6.2.8 UC-014 - Consultar registros de auditoria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Administrador consulte os registros de auditoria para acompanhar as operações feitas no sistema, saber quem as fez e verificar alterações relevantes, sem expor informações protegidas.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RF-023.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está autenticado e tem autorização para consultar registros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autorizados são exibidos ao Administrador, sem nenhuma alteração ou exclusão.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protegidas continuam restritas conforme as regras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registros armazenados são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administração, o Administrador escolhe consultar registros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ele tem autorização e mostra a tela de consulta com os filtros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informa os critérios, como período, usuário responsável ou tipo de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solicita 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critérios.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os registros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quais informações dos registros podem ser exibidas ao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resultados autorizados, com data e hora da operação, usuário responsável, tipo de ação 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escolhe um registro e o sistema mostra os detalhes autorizados da operação, preservando as informações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conclui a consulta, sem nenhuma alteração nos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sem filtros específicos (passo 3):</w:t>
      </w:r>
      <w:r w:rsidDel="00000000" w:rsidR="00000000" w:rsidRPr="00000000">
        <w:rPr>
          <w:rtl w:val="0"/>
        </w:rPr>
        <w:t xml:space="preserve"> o Administrador mantém os critérios padrão e solicita a consulta. O sistema busca os registros autorizados com esses critérios e o fluxo segue no passo 7.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só da lista de registros (passo 9):</w:t>
      </w:r>
      <w:r w:rsidDel="00000000" w:rsidR="00000000" w:rsidRPr="00000000">
        <w:rPr>
          <w:rtl w:val="0"/>
        </w:rPr>
        <w:t xml:space="preserve"> o Administrador analisa os resultados sem abrir nenhum detalhe e o caso de uso termina.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Nova pesquisa (passo 8 ou 9):</w:t>
      </w:r>
      <w:r w:rsidDel="00000000" w:rsidR="00000000" w:rsidRPr="00000000">
        <w:rPr>
          <w:rtl w:val="0"/>
        </w:rPr>
        <w:t xml:space="preserve"> o Administrador decide mudar os critérios, o sistema mostra os filtros de novo e, depois que ele informa os novos critérios, o fluxo volta ao passo 4.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Administrador sem autorização (passo 2):</w:t>
      </w:r>
      <w:r w:rsidDel="00000000" w:rsidR="00000000" w:rsidRPr="00000000">
        <w:rPr>
          <w:rtl w:val="0"/>
        </w:rPr>
        <w:t xml:space="preserve"> o sistema impede a consulta, avisa que o acesso não é permitido e o caso de uso termina.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Critérios de pesquisa inválidos (passo 5):</w:t>
      </w:r>
      <w:r w:rsidDel="00000000" w:rsidR="00000000" w:rsidRPr="00000000">
        <w:rPr>
          <w:rtl w:val="0"/>
        </w:rPr>
        <w:t xml:space="preserve"> se os critérios estiverem incompletos, inconsistentes ou em formato inválido, o sistema indica o que corrigir, o Administrador ajusta e o fluxo volta ao passo 4.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Nenhum registro encontrado (passo 6):</w:t>
      </w:r>
      <w:r w:rsidDel="00000000" w:rsidR="00000000" w:rsidRPr="00000000">
        <w:rPr>
          <w:rtl w:val="0"/>
        </w:rPr>
        <w:t xml:space="preserve"> o sistema avisa que não encontrou resultados. O Administrador pode mudar os critérios e voltar ao passo 3, ou encerrar a consulta.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Informações restritas no registro (passo 7 ou 9):</w:t>
      </w:r>
      <w:r w:rsidDel="00000000" w:rsidR="00000000" w:rsidRPr="00000000">
        <w:rPr>
          <w:rtl w:val="0"/>
        </w:rPr>
        <w:t xml:space="preserve"> o sistema oculta ou restringe os dados protegidos, mostra só o que é autorizado e a consulta continua.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Registro indisponível para detalhes (passo 9):</w:t>
      </w:r>
      <w:r w:rsidDel="00000000" w:rsidR="00000000" w:rsidRPr="00000000">
        <w:rPr>
          <w:rtl w:val="0"/>
        </w:rPr>
        <w:t xml:space="preserve"> o sistema avisa que não conseguiu mostrar os detalhes e volta à lista para o Administrador escolher outro registro.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recuperar os registros (passo 6):</w:t>
      </w:r>
      <w:r w:rsidDel="00000000" w:rsidR="00000000" w:rsidRPr="00000000">
        <w:rPr>
          <w:rtl w:val="0"/>
        </w:rPr>
        <w:t xml:space="preserve"> o sistema avisa que não concluiu a consulta, preserva os registros armazenados e permite nova tentativa.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Administradores autorizados consultam registros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permitem identificar as operações relevantes, quem as fez e quando.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funcionalidade não permite alterar nem excluir registros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dá acesso irrestrito a informações clínicas, senhas, credenciais ou outros dados protegidos, que ficam ocultos ou restritos conforme as regras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Operações administrativas relevantes, como alterações cadastrais, bloqueios e mudanças de permissões, precisam ser rastreáveis.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jc w:val="both"/>
        <w:rPr/>
      </w:pPr>
      <w:bookmarkStart w:colFirst="0" w:colLast="0" w:name="_cljvpgx3hpay" w:id="1"/>
      <w:bookmarkEnd w:id="1"/>
      <w:r w:rsidDel="00000000" w:rsidR="00000000" w:rsidRPr="00000000">
        <w:rPr>
          <w:rtl w:val="0"/>
        </w:rPr>
        <w:t xml:space="preserve">6.2.9 UC-056 - Consultar painel administrativo</w:t>
      </w:r>
    </w:p>
    <w:p w:rsidR="00000000" w:rsidDel="00000000" w:rsidP="00000000" w:rsidRDefault="00000000" w:rsidRPr="00000000" w14:paraId="0000024D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ao Administrador uma visão geral da operação, com indicadores agregados e atalhos para as áreas de gestão.</w:t>
      </w:r>
    </w:p>
    <w:p w:rsidR="00000000" w:rsidDel="00000000" w:rsidP="00000000" w:rsidRDefault="00000000" w:rsidRPr="00000000" w14:paraId="0000024E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24F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RF-076.</w:t>
      </w:r>
    </w:p>
    <w:p w:rsidR="00000000" w:rsidDel="00000000" w:rsidP="00000000" w:rsidRDefault="00000000" w:rsidRPr="00000000" w14:paraId="00000250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Administrador está autenticado com conta ativa.</w:t>
      </w:r>
    </w:p>
    <w:p w:rsidR="00000000" w:rsidDel="00000000" w:rsidP="00000000" w:rsidRDefault="00000000" w:rsidRPr="00000000" w14:paraId="00000252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253">
      <w:pPr>
        <w:numPr>
          <w:ilvl w:val="0"/>
          <w:numId w:val="176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Os indicadores são exibidos, e nenhum dado é alterado.</w:t>
      </w:r>
    </w:p>
    <w:p w:rsidR="00000000" w:rsidDel="00000000" w:rsidP="00000000" w:rsidRDefault="00000000" w:rsidRPr="00000000" w14:paraId="00000254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255">
      <w:pPr>
        <w:numPr>
          <w:ilvl w:val="0"/>
          <w:numId w:val="177"/>
        </w:numPr>
        <w:ind w:left="360" w:hanging="360"/>
      </w:pPr>
      <w:r w:rsidDel="00000000" w:rsidR="00000000" w:rsidRPr="00000000">
        <w:rPr>
          <w:rtl w:val="0"/>
        </w:rPr>
        <w:t xml:space="preserve">O Administrador faz login, e o sistema abre o painel.</w:t>
      </w:r>
    </w:p>
    <w:p w:rsidR="00000000" w:rsidDel="00000000" w:rsidP="00000000" w:rsidRDefault="00000000" w:rsidRPr="00000000" w14:paraId="00000256">
      <w:pPr>
        <w:numPr>
          <w:ilvl w:val="0"/>
          <w:numId w:val="177"/>
        </w:numPr>
        <w:ind w:left="360" w:hanging="360"/>
      </w:pPr>
      <w:r w:rsidDel="00000000" w:rsidR="00000000" w:rsidRPr="00000000">
        <w:rPr>
          <w:rtl w:val="0"/>
        </w:rPr>
        <w:t xml:space="preserve">O sistema calcula os indicadores do período padrão: usuários por perfil e situação, psicólogos ativos, pacientes cadastrados, agendamentos do dia e da semana por situação, cobranças pendentes e últimos registros de auditoria.</w:t>
      </w:r>
    </w:p>
    <w:p w:rsidR="00000000" w:rsidDel="00000000" w:rsidP="00000000" w:rsidRDefault="00000000" w:rsidRPr="00000000" w14:paraId="00000257">
      <w:pPr>
        <w:numPr>
          <w:ilvl w:val="0"/>
          <w:numId w:val="177"/>
        </w:numPr>
        <w:ind w:left="360" w:hanging="360"/>
      </w:pPr>
      <w:r w:rsidDel="00000000" w:rsidR="00000000" w:rsidRPr="00000000">
        <w:rPr>
          <w:rtl w:val="0"/>
        </w:rPr>
        <w:t xml:space="preserve">O sistema mostra os indicadores e os atalhos.</w:t>
      </w:r>
    </w:p>
    <w:p w:rsidR="00000000" w:rsidDel="00000000" w:rsidP="00000000" w:rsidRDefault="00000000" w:rsidRPr="00000000" w14:paraId="00000258">
      <w:pPr>
        <w:numPr>
          <w:ilvl w:val="0"/>
          <w:numId w:val="177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Administrador escolhe um atalho, e o sistema abre a área correspondente (UC-008, UC-012, UC-013 ou UC-014).</w:t>
      </w:r>
    </w:p>
    <w:p w:rsidR="00000000" w:rsidDel="00000000" w:rsidP="00000000" w:rsidRDefault="00000000" w:rsidRPr="00000000" w14:paraId="00000259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25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FA-01 - Filtrar por período (passo 3):</w:t>
      </w:r>
      <w:r w:rsidDel="00000000" w:rsidR="00000000" w:rsidRPr="00000000">
        <w:rPr>
          <w:rtl w:val="0"/>
        </w:rPr>
        <w:t xml:space="preserve"> o Administrador escolhe outro período, e o sistema recalcula os indicadores.</w:t>
      </w:r>
    </w:p>
    <w:p w:rsidR="00000000" w:rsidDel="00000000" w:rsidP="00000000" w:rsidRDefault="00000000" w:rsidRPr="00000000" w14:paraId="0000025B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FA-02 - Só visualizar (passo 3):</w:t>
      </w:r>
      <w:r w:rsidDel="00000000" w:rsidR="00000000" w:rsidRPr="00000000">
        <w:rPr>
          <w:rtl w:val="0"/>
        </w:rPr>
        <w:t xml:space="preserve"> o Administrador não escolhe atalho, e o caso de uso termina.</w:t>
      </w:r>
    </w:p>
    <w:p w:rsidR="00000000" w:rsidDel="00000000" w:rsidP="00000000" w:rsidRDefault="00000000" w:rsidRPr="00000000" w14:paraId="0000025C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</w:p>
    <w:p w:rsidR="00000000" w:rsidDel="00000000" w:rsidP="00000000" w:rsidRDefault="00000000" w:rsidRPr="00000000" w14:paraId="0000025D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FE-01 - Falha ao calcular um indicador (passo 2):</w:t>
      </w:r>
      <w:r w:rsidDel="00000000" w:rsidR="00000000" w:rsidRPr="00000000">
        <w:rPr>
          <w:rtl w:val="0"/>
        </w:rPr>
        <w:t xml:space="preserve"> o sistema mostra os demais e marca o indicador como indisponível, sem exibir valor parcial.</w:t>
      </w:r>
    </w:p>
    <w:p w:rsidR="00000000" w:rsidDel="00000000" w:rsidP="00000000" w:rsidRDefault="00000000" w:rsidRPr="00000000" w14:paraId="0000025E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25F">
      <w:pPr>
        <w:numPr>
          <w:ilvl w:val="0"/>
          <w:numId w:val="171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painel mostra só dados agregados e administrativos, sem informação clínica nem Evolução (RN-014).</w:t>
      </w:r>
    </w:p>
    <w:p w:rsidR="00000000" w:rsidDel="00000000" w:rsidP="00000000" w:rsidRDefault="00000000" w:rsidRPr="00000000" w14:paraId="00000260">
      <w:pPr>
        <w:pStyle w:val="Heading2"/>
        <w:rPr/>
      </w:pPr>
      <w:r w:rsidDel="00000000" w:rsidR="00000000" w:rsidRPr="00000000">
        <w:rPr>
          <w:rtl w:val="0"/>
        </w:rPr>
        <w:t xml:space="preserve">6.3 PACIENTES E RESPONSÁVEIS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Cadastro e atualização de Pacientes, dependentes, vínculos de responsabilidade e envio de documentos.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6.3.1 UC-015 - Cadastrar paciente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Atendente ou o Administrador cadastre pacientes no Nexo para uso nos processos administrativos e de agendamento, mesmo que o paciente ainda não tenha conta de acesso ativa.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Atendente e Administrador.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RF-024.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estendido por UC-018.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ou Administrador está autenticado e tem permissão para cadastrar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paciente fica cadastrado com um identificador único, disponível para as operações administrativas autorizadas, e a operação fica registrada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não ativa automaticamente uma conta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 cadastro incompleto ou duplicado é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a área de pacientes e escolhe cadastrar novo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tem permissão para a operação e mostra o formulário de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informa os dados de identificação e contato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os campos obrigatórios e valida o formato e a consistência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já existe um cadastro que possa ser do mesmo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paciente e atribui a ele um identificador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na auditoria, identificando o usuário que fez 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cadastro e mostra um resumo dos dados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Cadastro feito pelo Administrador (passo 1):</w:t>
      </w:r>
      <w:r w:rsidDel="00000000" w:rsidR="00000000" w:rsidRPr="00000000">
        <w:rPr>
          <w:rtl w:val="0"/>
        </w:rPr>
        <w:t xml:space="preserve"> o Administrador abre a área de pacientes e escolhe cadastrar novo paciente. O fluxo segue no passo 2.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Paciente sem conta de acesso (passo 6):</w:t>
      </w:r>
      <w:r w:rsidDel="00000000" w:rsidR="00000000" w:rsidRPr="00000000">
        <w:rPr>
          <w:rtl w:val="0"/>
        </w:rPr>
        <w:t xml:space="preserve"> o sistema registra o cadastro administrativo sem exigir conta ativa e informa que o cadastro foi concluído sem habilitar o acesso do paciente à plataforma. O fluxo segue no passo 7.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Paciente que precisa de Responsável (passo 3):</w:t>
      </w:r>
      <w:r w:rsidDel="00000000" w:rsidR="00000000" w:rsidRPr="00000000">
        <w:rPr>
          <w:rtl w:val="0"/>
        </w:rPr>
        <w:t xml:space="preserve"> o cadastro do paciente é concluído normalmente. O vínculo e as permissões do Responsável são definidos depois, como operação própria, no UC-018 (Gerenciar vínculos de responsabilidade).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Cancelamento (passo 3):</w:t>
      </w:r>
      <w:r w:rsidDel="00000000" w:rsidR="00000000" w:rsidRPr="00000000">
        <w:rPr>
          <w:rtl w:val="0"/>
        </w:rPr>
        <w:t xml:space="preserve"> o Atendente cancela, o sistema descarta os dados não salvos e volta à área de pacientes sem criar cadastro.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Paciente menor de idade (passo 3, RN-005):</w:t>
      </w:r>
      <w:r w:rsidDel="00000000" w:rsidR="00000000" w:rsidRPr="00000000">
        <w:rPr>
          <w:rtl w:val="0"/>
        </w:rPr>
        <w:t xml:space="preserve"> ponto de extensão vínculo de responsável; o UC-018 estende este caso de uso.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sem permissão (passo 2):</w:t>
      </w:r>
      <w:r w:rsidDel="00000000" w:rsidR="00000000" w:rsidRPr="00000000">
        <w:rPr>
          <w:rtl w:val="0"/>
        </w:rPr>
        <w:t xml:space="preserve"> o sistema bloqueia a operação, informa que a função não está disponível para o usuário e encerra o caso de uso.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Campos obrigatórios em branco (passo 4):</w:t>
      </w:r>
      <w:r w:rsidDel="00000000" w:rsidR="00000000" w:rsidRPr="00000000">
        <w:rPr>
          <w:rtl w:val="0"/>
        </w:rPr>
        <w:t xml:space="preserve"> o sistema aponta os campos que faltam. O Atendente completa e o fluxo volta ao passo 3.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inválidos (passo 4):</w:t>
      </w:r>
      <w:r w:rsidDel="00000000" w:rsidR="00000000" w:rsidRPr="00000000">
        <w:rPr>
          <w:rtl w:val="0"/>
        </w:rPr>
        <w:t xml:space="preserve"> o sistema informa quais dados estão em formato inválido ou inconsistentes. O Atendente corrige e o fluxo volta ao passo 3.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Possível cadastro duplicado (passo 5):</w:t>
      </w:r>
      <w:r w:rsidDel="00000000" w:rsidR="00000000" w:rsidRPr="00000000">
        <w:rPr>
          <w:rtl w:val="0"/>
        </w:rPr>
        <w:t xml:space="preserve"> o sistema avisa da possível duplicidade, não cria um segundo cadastro automaticamente e permite consultar os dados administrativos autorizados do cadastro existente. Se for o mesmo paciente, o novo cadastro é encerrado; se for outra pessoa, o cadastro prossegue respeitando as regras de identificação e unicidade.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salvar (passo 6):</w:t>
      </w:r>
      <w:r w:rsidDel="00000000" w:rsidR="00000000" w:rsidRPr="00000000">
        <w:rPr>
          <w:rtl w:val="0"/>
        </w:rPr>
        <w:t xml:space="preserve"> o sistema não confirma o cadastro e informa a falha. O Atendente pode tentar de novo, e o sistema evita criar registros duplicados com a repetição.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pode ter cadastro sem conta de acesso ativa. O cadastro administrativo não é o autocadastro de conta (UC-003, Realizar autocadastro), e a ativação de conta segue os procedimentos próprios de autenticação 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paciente tem um identificador único, e o sistema adota mecanismos para evitar cadastros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Vínculos de responsabilidade são gerenciados no UC-018 e não dão acesso irrestrito às informações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administrativo não dá acesso aos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6.3.2 UC-016 - Atualizar dados cadastrais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consulte e atualize os próprios dados cadastrais que pode editar, seguindo as regras de validação, segurança e privacidade.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Paciente.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RF-043.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conta ativa, está autenticado e a conta está vinculada ao seu cadastro de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os dados autorizados são atualizados e a alteração fica registrada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Vínculos de responsabilidade, históricos administrativos e registros clínicos continuam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dados anteriores permanecem inalterados.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seu perfil ou seus dados cadastrais.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o cadastro vinculado à conta autenticada e mostra as informações que o Paciente pode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editar, altera os dados desejados (como contato e outras informações pessoais permitidas)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os campos alterados podem ser editados diretamente pelo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preenchimento, o formato e a consistência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alteração não duplica alguma informação que deve ser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os dados e registra a operação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atualização e mostra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Só consultar (passo 2):</w:t>
      </w:r>
      <w:r w:rsidDel="00000000" w:rsidR="00000000" w:rsidRPr="00000000">
        <w:rPr>
          <w:rtl w:val="0"/>
        </w:rPr>
        <w:t xml:space="preserve"> o Paciente vê seus dados, não faz alterações e o caso de uso termina.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Cancelar a edição (passo 3):</w:t>
      </w:r>
      <w:r w:rsidDel="00000000" w:rsidR="00000000" w:rsidRPr="00000000">
        <w:rPr>
          <w:rtl w:val="0"/>
        </w:rPr>
        <w:t xml:space="preserve"> o Paciente cancela, o sistema descarta as alterações não salvas e volta aos dados anteriores, sem mudanças.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Nada foi alterado (passo 3):</w:t>
      </w:r>
      <w:r w:rsidDel="00000000" w:rsidR="00000000" w:rsidRPr="00000000">
        <w:rPr>
          <w:rtl w:val="0"/>
        </w:rPr>
        <w:t xml:space="preserve"> o sistema percebe que os dados são iguais aos cadastrados, informa que não há alterações para salvar e encerra o caso de uso.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Alteração que exige verificação adicional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um dado alterado exige uma verificação adicional pelas regras de segurança e avisa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faz a verificação e o sistema confere se ela foi concluída.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segue no passo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não vinculado à conta (passo 2):</w:t>
      </w:r>
      <w:r w:rsidDel="00000000" w:rsidR="00000000" w:rsidRPr="00000000">
        <w:rPr>
          <w:rtl w:val="0"/>
        </w:rPr>
        <w:t xml:space="preserve"> o sistema não encontra o cadastro de paciente da conta, informa o problema e encerra sem alterações.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Campo não editável (passo 4):</w:t>
      </w:r>
      <w:r w:rsidDel="00000000" w:rsidR="00000000" w:rsidRPr="00000000">
        <w:rPr>
          <w:rtl w:val="0"/>
        </w:rPr>
        <w:t xml:space="preserve"> o sistema não salva a alteração não permitida e informa que esse dado não pode ser mudado por aqui. O Paciente revisa os campos e pode salvar de novo no passo 3.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obrigatórios ausentes ou inválidos (passo 5):</w:t>
      </w:r>
      <w:r w:rsidDel="00000000" w:rsidR="00000000" w:rsidRPr="00000000">
        <w:rPr>
          <w:rtl w:val="0"/>
        </w:rPr>
        <w:t xml:space="preserve"> o sistema aponta os campos a corrigir. O Paciente corrige e o fluxo volta ao passo 3.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Informação duplicada (passo 6):</w:t>
      </w:r>
      <w:r w:rsidDel="00000000" w:rsidR="00000000" w:rsidRPr="00000000">
        <w:rPr>
          <w:rtl w:val="0"/>
        </w:rPr>
        <w:t xml:space="preserve"> o sistema não salva um dado único que já pertence a outro cadastro e pede revisão. O Paciente corrige e o fluxo volta ao passo 3.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Verificação adicional não concluída (FA-04, passo 2):</w:t>
      </w:r>
      <w:r w:rsidDel="00000000" w:rsidR="00000000" w:rsidRPr="00000000">
        <w:rPr>
          <w:rtl w:val="0"/>
        </w:rPr>
        <w:t xml:space="preserve"> o sistema não aplica a alteração que depende da verificação e informa que a atualização não foi concluída. O Paciente pode tentar de novo; se desistir, o caso de uso termina sem a alteração.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salvar (passo 7):</w:t>
      </w:r>
      <w:r w:rsidDel="00000000" w:rsidR="00000000" w:rsidRPr="00000000">
        <w:rPr>
          <w:rtl w:val="0"/>
        </w:rPr>
        <w:t xml:space="preserve"> o sistema não confirma o salvamento, mantém os dados anteriores e informa a falha. O Paciente pode tentar de novo.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só altera os dados que tem permissão para editar e sempre no cadastro vinculado à sua identidade autenticada.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troca de senha é feita no UC-006 (Alterar senha). Esta função não muda perfil de acesso nem permissões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Vínculos de responsabilidade são gerenciados no UC-018 (Gerenciar vínculos de responsabilidade).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atualização não dá acesso aos registros internos de Evolução clínica e não exclui nem altera indevidamente históricos de Agendamentos, pagamentos ou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rtl w:val="0"/>
        </w:rPr>
        <w:t xml:space="preserve">6.3.3 UC-017 - Consultar dependentes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um usuário com vínculo de responsabilidade válido veja a lista de pacientes sob sua responsabilidade e as informações de cada dependente que o vínculo autoriza.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Responsável.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RF-049.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conta ativa, está autenticado e tem pelo menos um vínculo de responsabilidade válido que autoriza a consulta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 de dependentes autorizados é exibida, respeitando as permissões de cada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dado cadastral ou clínico é alterado, e as informações não autorizadas continuam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escolhe consultar dependentes.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vínculos de responsabilidade da conta autenticada e verifica quais estão válidos e permitem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lista os pacientes desses vínculos.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escolhe um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validade do vínculo e as permissões para esse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e mostra apenas os dados do dependente que o Responsável pode 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consulta as informações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Só ver a lista (passo 4):</w:t>
      </w:r>
      <w:r w:rsidDel="00000000" w:rsidR="00000000" w:rsidRPr="00000000">
        <w:rPr>
          <w:rtl w:val="0"/>
        </w:rPr>
        <w:t xml:space="preserve"> o usuário não escolhe nenhum dependente e o caso de uso termina.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Consultar outro dependente (passo 7):</w:t>
      </w:r>
      <w:r w:rsidDel="00000000" w:rsidR="00000000" w:rsidRPr="00000000">
        <w:rPr>
          <w:rtl w:val="0"/>
        </w:rPr>
        <w:t xml:space="preserve"> o usuário volta à lista, que mostra só os pacientes com vínculo válido e permissão de consulta, e escolhe outro. O fluxo segue no passo 5.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Vários vínculos (passo 3):</w:t>
      </w:r>
      <w:r w:rsidDel="00000000" w:rsidR="00000000" w:rsidRPr="00000000">
        <w:rPr>
          <w:rtl w:val="0"/>
        </w:rPr>
        <w:t xml:space="preserve"> o sistema mostra cada dependente autorizado separadamente. Quando o usuário escolhe um, o sistema aplica as permissões daquele vínculo e o fluxo segue no passo 6.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Nenhum vínculo válido (passo 2):</w:t>
      </w:r>
      <w:r w:rsidDel="00000000" w:rsidR="00000000" w:rsidRPr="00000000">
        <w:rPr>
          <w:rtl w:val="0"/>
        </w:rPr>
        <w:t xml:space="preserve"> o sistema informa que não há dependentes disponíveis, não mostra dados de pacientes sem vínculo autorizado e encerra o caso de uso.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Vínculo inválido ou encerrado (passo 5):</w:t>
      </w:r>
      <w:r w:rsidDel="00000000" w:rsidR="00000000" w:rsidRPr="00000000">
        <w:rPr>
          <w:rtl w:val="0"/>
        </w:rPr>
        <w:t xml:space="preserve"> o sistema bloqueia o acesso aos dados do paciente, informa que o usuário não tem autorização e volta à lista de dependentes.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Permissão insuficiente para parte dos dados (passos 5 e 6):</w:t>
      </w:r>
      <w:r w:rsidDel="00000000" w:rsidR="00000000" w:rsidRPr="00000000">
        <w:rPr>
          <w:rtl w:val="0"/>
        </w:rPr>
        <w:t xml:space="preserve"> o sistema oculta o que não é autorizado, mostra só o permitido e avisa que alguns dados não estão disponíveis. O usuário continua vendo as informações autorizadas.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Dependente não encontrado (passo 6):</w:t>
      </w:r>
      <w:r w:rsidDel="00000000" w:rsidR="00000000" w:rsidRPr="00000000">
        <w:rPr>
          <w:rtl w:val="0"/>
        </w:rPr>
        <w:t xml:space="preserve"> o sistema informa que não conseguiu recuperar os dados e volta à lista para que o usuário escolha outro dependente.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recuperar vínculos ou dados (passos 2 ou 6):</w:t>
      </w:r>
      <w:r w:rsidDel="00000000" w:rsidR="00000000" w:rsidRPr="00000000">
        <w:rPr>
          <w:rtl w:val="0"/>
        </w:rPr>
        <w:t xml:space="preserve"> o sistema informa que não concluiu a consulta e não mostra dados cuja autorização não foi verificada. O usuário pode tentar de novo ou encerrar.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condição de Responsável vem de um vínculo válido com o paciente e não é um perfil fixo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usuário pode ser Responsável por vários pacientes, e um paciente pode ter vários Responsáveis. As permissões são verificadas separadamente para cada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vínculo não dá acesso irrestrito. Vínculos encerrados, inválidos ou sem permissão de consulta não liberam os dados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não acessa registros internos de Evolução clínica por esta função. Documentos e informações clínicas só podem ser vistos quando disponibilizados e autorizados, no UC-037 (Consultar informações disponibilizadas).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vínculos são gerenciados no UC-018 (Gerenciar vínculos de responsabilidade). A consulta não altera dados cadastrais, vínculos nem registros de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rPr/>
      </w:pPr>
      <w:r w:rsidDel="00000000" w:rsidR="00000000" w:rsidRPr="00000000">
        <w:rPr>
          <w:rtl w:val="0"/>
        </w:rPr>
        <w:t xml:space="preserve">6.3.4 UC-018 - Gerenciar vínculos de responsabilidade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usuários administrativos autorizados criem, consultem, atualizem e encerrem vínculos de responsabilidade entre pessoas e pacientes, definindo as permissões de cada vínculo dentro das condições legais, administrativas e de confidencialidade.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Atendente e Administrador.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RF-013, RF-014 e RF-015.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«extend» UC-015 [paciente menor de idade].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ou Administrador está autenticado e tem permissão para gerenciar vínculos de responsabilidade.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está cadastrado e a pessoa indicada como Responsável está devidamente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fundamento válido para o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vínculo é criado, atualizado ou encerrado, com as permissões registradas, a operação na auditoria e o histórico preservado.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vínculos e as permissões anteriores permanecem inalterados.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localiza e seleciona o paciente na área de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dados administrativos autorizados do paciente e os vínculos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escolhe adicionar Responsável e identifica a pessoa a ser vinculada.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pessoa já tem registro de identificação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informa a natureza do vínculo, os dados que comprovam ou justificam a responsabilidade e as permissões do Responsável, dentro dos limites autorizados,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Atendente tem permissão para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dados e as condições para estabelecer o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já existe vínculo equivalente entre o Responsável 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as permissões respeitam as restrições legais, administrativas e de confidencialidade.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vínculo com as permissões autorizadas e registra a operação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vínculo e mostra a lista atualizada de Responsáveis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Atualizar um vínculo existente (passo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escolhe um vínculo existente, vê seus dados e permissões atuais e escolhe atualizar.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altera as informações ou permissões configuráveis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permissão do usuário e valida as alterações e as restrições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 vínculo, registra a alteração na auditoria e confirma a atualização.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Encerrar vínculo (passo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escolhe um vínculo existente e pede o encerramento.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dados do vínculo e pede confirmação, e o Atendente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permissão do Atendente e as condições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encerramento, revoga as permissões que vinham desse vínculo e preserva o histórico da relação e das operações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na auditoria e confirma o encerramento.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Operação feita pelo Administrador (passo 1):</w:t>
      </w:r>
      <w:r w:rsidDel="00000000" w:rsidR="00000000" w:rsidRPr="00000000">
        <w:rPr>
          <w:rtl w:val="0"/>
        </w:rPr>
        <w:t xml:space="preserve"> o Administrador seleciona o paciente e a operação de vínculos, o sistema verifica sua permissão e a operação escolhida segue com as mesmas regras de validação e confidencialidade.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Responsável já tem conta (passo 4):</w:t>
      </w:r>
      <w:r w:rsidDel="00000000" w:rsidR="00000000" w:rsidRPr="00000000">
        <w:rPr>
          <w:rtl w:val="0"/>
        </w:rPr>
        <w:t xml:space="preserve"> após as verificações, o sistema associa o vínculo à identidade existente, sem criar conta duplicada. O fluxo segue no passo 5.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Responsável sem conta de acesso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identificação da pessoa para fins de vínculo, sem liberar acesso autenticado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uso das funções digitais pelo Responsável depende de uma conta válida associada à mesma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segue no passo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Cancelar (passo 5 ou na confirmação de FA-01 e FA-02):</w:t>
      </w:r>
      <w:r w:rsidDel="00000000" w:rsidR="00000000" w:rsidRPr="00000000">
        <w:rPr>
          <w:rtl w:val="0"/>
        </w:rPr>
        <w:t xml:space="preserve"> o Atendente cancela, o sistema descarta o que não foi confirmado e mantém os vínculos e permissões anteriores.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sem permissão (passo 6):</w:t>
      </w:r>
      <w:r w:rsidDel="00000000" w:rsidR="00000000" w:rsidRPr="00000000">
        <w:rPr>
          <w:rtl w:val="0"/>
        </w:rPr>
        <w:t xml:space="preserve"> o sistema impede a criação ou alteração do vínculo, informa que a operação não é permitida e encerra o caso de uso.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Paciente ou Responsável mal identificado (passos 1, 3 ou 7):</w:t>
      </w:r>
      <w:r w:rsidDel="00000000" w:rsidR="00000000" w:rsidRPr="00000000">
        <w:rPr>
          <w:rtl w:val="0"/>
        </w:rPr>
        <w:t xml:space="preserve"> o sistema impede a confirmação do vínculo e aponta o que precisa ser revisto. O Atendente corrige e o fluxo volta ao passo 5.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Sem fundamento válido para o vínculo (passo 7):</w:t>
      </w:r>
      <w:r w:rsidDel="00000000" w:rsidR="00000000" w:rsidRPr="00000000">
        <w:rPr>
          <w:rtl w:val="0"/>
        </w:rPr>
        <w:t xml:space="preserve"> o sistema não registra o vínculo, informa que é preciso regularizar as informações exigidas e encerra o caso de uso.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Vínculo equivalente já existe (passo 8):</w:t>
      </w:r>
      <w:r w:rsidDel="00000000" w:rsidR="00000000" w:rsidRPr="00000000">
        <w:rPr>
          <w:rtl w:val="0"/>
        </w:rPr>
        <w:t xml:space="preserve"> o sistema impede o vínculo duplicado e informa que a relação já está cadastrada. O Atendente pode consultar o vínculo existente e, se autorizado, atualizá-lo pelo FA-01; a criação é encerrada.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Permissão além dos limites (passo 9 ou FA-01, passo 3):</w:t>
      </w:r>
      <w:r w:rsidDel="00000000" w:rsidR="00000000" w:rsidRPr="00000000">
        <w:rPr>
          <w:rtl w:val="0"/>
        </w:rPr>
        <w:t xml:space="preserve"> o sistema não salva a configuração e informa quais permissões não podem ser concedidas. O Atendente pode ajustar, e as permissões são validadas de novo antes de salvar.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Vínculo já encerrado (FA-02, passo 3):</w:t>
      </w:r>
      <w:r w:rsidDel="00000000" w:rsidR="00000000" w:rsidRPr="00000000">
        <w:rPr>
          <w:rtl w:val="0"/>
        </w:rPr>
        <w:t xml:space="preserve"> o sistema informa que não há vínculo ativo para encerrar, mantém o histórico e encerra o caso de uso.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salvar (passo 10, FA-01, passo 4 ou FA-02, passo 4):</w:t>
      </w:r>
      <w:r w:rsidDel="00000000" w:rsidR="00000000" w:rsidRPr="00000000">
        <w:rPr>
          <w:rtl w:val="0"/>
        </w:rPr>
        <w:t xml:space="preserve"> o sistema não confirma a operação, mantém a situação anterior e informa a falha. O Atendente pode tentar de novo.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condição de Responsável vem de um vínculo específico com o paciente e não é um quinto perfil fixo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paciente pode ter vários Responsáveis e uma pessoa pode ser Responsável por vários pacientes, desde que cada vínculo seja válido e autorizado. As permissões são definidas e verificadas por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vínculo não dá acesso irrestrito ao paciente nem, por si só, acesso aos registros internos de Evolução clínica. As permissões respeitam as condições legais e as restrições de confidencialidade.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Encerrar um vínculo revoga só as permissões daquela relação, sem afetar outros vínculos válidos da mesma pessoa, e não exclui o cadastro do paciente, a conta do Responsável nem 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vínculos equivalentes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vínculo não ativa automaticamente uma conta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rPr/>
      </w:pPr>
      <w:r w:rsidDel="00000000" w:rsidR="00000000" w:rsidRPr="00000000">
        <w:rPr>
          <w:rtl w:val="0"/>
        </w:rPr>
        <w:t xml:space="preserve">6.3.5 UC-019 - Solicitar ativação de conta do dependente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um Responsável peça a habilitação de uma conta de acesso individual para um dependente já cadastrado, respeitando as condições de elegibilidade, a verificação de identidade e as regras de segurança.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Responsável.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Funcionário (Administrador ou Atendente), quando a solicitação exige análise administrativa.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RF-050.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tem conta ativa, está autenticado e tem vínculo válido com o dependente que autoriza pedir a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dependente tem cadastro de paciente e ainda não tem conta de acesso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solicitação fica registrada no cadastro existente do dependente e é encaminhada às verificações, e o Responsável é informado das próximas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fica registrada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do dependente não é ativada só pela solicitação, e em caso de falha nenhuma ativação indevida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abre a consulta de dependentes e o sistema lista os dependentes dos vínculos válidos da conta que permitem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é válido e permite pedir a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consulta a situação cadastral e de acesso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oferece a opção de solicitar ativação; o Responsável a escolhe e o sistema mostra as informações necessárias e as condições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confirma os dados, completa as informações exigidas e envia 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informações e verifica se o pedido atende às condições estabelecidas.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já existe solicitação pendente equivalente para o mesmo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solicitação no cadastro existente do paciente e a encaminha às verificações e procedimentos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na auditoria, confirma o registro e mostra a situação da solicitação e as próximas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Pedido exige análise administrativa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encaminha a solicitação para análise de um usuário administrativo autorizado e a mantém como pendente de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ao Responsável que o pedido foi recebido e aguarda verificação. A ativação continua dependendo da conclusão das etapas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Dependente já tem conta ainda não ativada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 conta pendente de ativação e verifica se há um procedimento de ativação válido em andamento.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houver, o sistema informa a situação, orienta sobre como continuar o procedimento e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for permitida uma nova solicitação, o sistema usa a conta já vinculada ao paciente, sem criar outra, e o fluxo segue no passo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Cancelar antes do envio (passo 6):</w:t>
      </w:r>
      <w:r w:rsidDel="00000000" w:rsidR="00000000" w:rsidRPr="00000000">
        <w:rPr>
          <w:rtl w:val="0"/>
        </w:rPr>
        <w:t xml:space="preserve"> o Responsável cancela, o sistema descarta os dados não enviados e volta aos dados autorizados do dependente, sem registrar solicitação.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Vínculo inválido ou sem autorização (passo 3):</w:t>
      </w:r>
      <w:r w:rsidDel="00000000" w:rsidR="00000000" w:rsidRPr="00000000">
        <w:rPr>
          <w:rtl w:val="0"/>
        </w:rPr>
        <w:t xml:space="preserve"> o sistema bloqueia a operação, informa que o Responsável não pode pedir a ativação e encerra o caso de uso.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Dependente não encontrado (passo 4):</w:t>
      </w:r>
      <w:r w:rsidDel="00000000" w:rsidR="00000000" w:rsidRPr="00000000">
        <w:rPr>
          <w:rtl w:val="0"/>
        </w:rPr>
        <w:t xml:space="preserve"> o sistema não registra a solicitação, informa que não encontrou o cadastro e volta à lista de dependentes autorizados.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Dependente já tem conta ativa (passo 4):</w:t>
      </w:r>
      <w:r w:rsidDel="00000000" w:rsidR="00000000" w:rsidRPr="00000000">
        <w:rPr>
          <w:rtl w:val="0"/>
        </w:rPr>
        <w:t xml:space="preserve"> o sistema não abre nova solicitação, informa que a conta já está ativa e encerra o caso de uso sem alterações.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Dados ausentes ou inválidos (passo 7):</w:t>
      </w:r>
      <w:r w:rsidDel="00000000" w:rsidR="00000000" w:rsidRPr="00000000">
        <w:rPr>
          <w:rtl w:val="0"/>
        </w:rPr>
        <w:t xml:space="preserve"> o sistema informa quais dados precisam ser corrigidos ou completados. O Responsável corrige e o fluxo volta ao passo 6.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Condições de ativação não atendidas (passo 7):</w:t>
      </w:r>
      <w:r w:rsidDel="00000000" w:rsidR="00000000" w:rsidRPr="00000000">
        <w:rPr>
          <w:rtl w:val="0"/>
        </w:rPr>
        <w:t xml:space="preserve"> o sistema não registra o pedido, informa que a ativação não pode ser solicitada nessas condições e encerra o caso de uso sem ativar a conta.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Solicitação equivalente já existe (passo 8):</w:t>
      </w:r>
      <w:r w:rsidDel="00000000" w:rsidR="00000000" w:rsidRPr="00000000">
        <w:rPr>
          <w:rtl w:val="0"/>
        </w:rPr>
        <w:t xml:space="preserve"> o sistema impede o pedido duplicado, informa que já há um em andamento e mostra a situação dele, conforme as permissões do Responsável. O caso de uso termina.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registrar (passo 9):</w:t>
      </w:r>
      <w:r w:rsidDel="00000000" w:rsidR="00000000" w:rsidRPr="00000000">
        <w:rPr>
          <w:rtl w:val="0"/>
        </w:rPr>
        <w:t xml:space="preserve"> o sistema não confirma o envio e informa a falha. O Responsável pode tentar de novo, e o sistema evita criar solicitações duplicadas com a repetição.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um Responsável com vínculo válido e permissão para isso pode fazer o pedido. A condição de Responsável vem do vínculo e não é um perfil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pedido usa o cadastro de paciente já existente. O sistema não cria um segundo cadastro, não cria várias contas para o mesmo cadastro e impede solicitações duplicadas.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Pedir a ativação não libera acesso imediato. A ativação segue as condições legais, a verificação de identidade e as regras de segurança, e é feita no UC-004 (Ativar conta).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vínculo não permite ao Responsável conhecer nem definir as credenciais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Ativar a conta do dependente não encerra os vínculos existentes, e as permissões dos Responsáveis continuam dependendo da validade de cada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rPr/>
      </w:pPr>
      <w:r w:rsidDel="00000000" w:rsidR="00000000" w:rsidRPr="00000000">
        <w:rPr>
          <w:rtl w:val="0"/>
        </w:rPr>
        <w:t xml:space="preserve">6.3.6 UC-020 - Enviar documentos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envie documentos ao Nexo, vinculados ao cadastro do paciente, com segurança, integridade e confidencialidade.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RF-048.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autenticado, o paciente está cadastrado e o usuário tem permissão para enviar documentos para esse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documento fica armazenado, vinculado ao cadastro do paciente e acessível só aos usuários autorizados, conforme sua finalidade e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envio fica registrado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 documento incompleto é confirmado como recebido.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área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o cadastro vinculado à conta e lista os documentos já enviados que o Paciente pode consultar, com a opção de novo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enviar documento, seleciona o arquivo, informa a categoria ou finalidade quando exigido e confirma 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Paciente pode vincular o documento a esse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formato, o tamanho e a integridade do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as informações obrigatórias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armazena o arquivo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vincula o documento ao cadastro do paciente, com categoria, finalidade e autor do envio, e aplica as restrições de acesso da classificação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na auditoria, confirma o envio e mostra o documento na lista, conforme as permissões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Envio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abre a área de dependentes e o sistema lista os pacientes com vínculo válido e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escolhe o dependente e o sistema verifica a validade do vínculo e a permissão de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abre a área de documentos do dependente e o fluxo segue no passo 2 com o cadastro desse dependente. O sistema registra o Responsável como autor do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Enviar mais de um documento (passo 9):</w:t>
      </w:r>
      <w:r w:rsidDel="00000000" w:rsidR="00000000" w:rsidRPr="00000000">
        <w:rPr>
          <w:rtl w:val="0"/>
        </w:rPr>
        <w:t xml:space="preserve"> o Paciente inicia um novo envio no mesmo cadastro e o fluxo volta ao passo 3. Cada documento é validado e registrado separadamente.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Ver documentos já enviados (passo 2):</w:t>
      </w:r>
      <w:r w:rsidDel="00000000" w:rsidR="00000000" w:rsidRPr="00000000">
        <w:rPr>
          <w:rtl w:val="0"/>
        </w:rPr>
        <w:t xml:space="preserve"> o Paciente escolhe um documento, o sistema verifica a permissão de visualização e mostra as informações ou o conteúdo autorizado. O caso de uso termina sem novo envio.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Cancelar antes de confirmar (passo 3):</w:t>
      </w:r>
      <w:r w:rsidDel="00000000" w:rsidR="00000000" w:rsidRPr="00000000">
        <w:rPr>
          <w:rtl w:val="0"/>
        </w:rPr>
        <w:t xml:space="preserve"> o Paciente cancela, o sistema interrompe o envio, descarta os dados temporários e volta à área de documentos sem registrar documento.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sem permissão (passo 4 ou FA-01, passo 2):</w:t>
      </w:r>
      <w:r w:rsidDel="00000000" w:rsidR="00000000" w:rsidRPr="00000000">
        <w:rPr>
          <w:rtl w:val="0"/>
        </w:rPr>
        <w:t xml:space="preserve"> o sistema bloqueia o envio, informa que a operação não é permitida e encerra sem armazenar o documento.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Cadastro não encontrado (passo 2):</w:t>
      </w:r>
      <w:r w:rsidDel="00000000" w:rsidR="00000000" w:rsidRPr="00000000">
        <w:rPr>
          <w:rtl w:val="0"/>
        </w:rPr>
        <w:t xml:space="preserve"> o sistema não encontra um cadastro de paciente válido para a operação, bloqueia o envio, informa o problema e encerra o caso de uso.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Formato não permitido (passo 5):</w:t>
      </w:r>
      <w:r w:rsidDel="00000000" w:rsidR="00000000" w:rsidRPr="00000000">
        <w:rPr>
          <w:rtl w:val="0"/>
        </w:rPr>
        <w:t xml:space="preserve"> o sistema não armazena o arquivo e informa os formatos aceitos. O Paciente pode escolher outro arquivo no passo 3.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Arquivo acima do limite (passo 5):</w:t>
      </w:r>
      <w:r w:rsidDel="00000000" w:rsidR="00000000" w:rsidRPr="00000000">
        <w:rPr>
          <w:rtl w:val="0"/>
        </w:rPr>
        <w:t xml:space="preserve"> o sistema bloqueia o envio e informa que o arquivo excede o tamanho permitido. O Paciente pode escolher outro arquivo no passo 3.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Arquivo inválido ou com integridade comprometida (passo 5):</w:t>
      </w:r>
      <w:r w:rsidDel="00000000" w:rsidR="00000000" w:rsidRPr="00000000">
        <w:rPr>
          <w:rtl w:val="0"/>
        </w:rPr>
        <w:t xml:space="preserve"> o sistema rejeita arquivos corrompidos, que não podem ser validados ou que os mecanismos de segurança apontem como risco, e informa a recusa. O Paciente pode escolher outro arquivo no passo 3.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Informações obrigatórias em branco (passo 6):</w:t>
      </w:r>
      <w:r w:rsidDel="00000000" w:rsidR="00000000" w:rsidRPr="00000000">
        <w:rPr>
          <w:rtl w:val="0"/>
        </w:rPr>
        <w:t xml:space="preserve"> o sistema aponta os campos de identificação ou classificação que faltam. O Paciente completa e o fluxo volta ao passo 3.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no armazenamento (passo 7):</w:t>
      </w:r>
      <w:r w:rsidDel="00000000" w:rsidR="00000000" w:rsidRPr="00000000">
        <w:rPr>
          <w:rtl w:val="0"/>
        </w:rPr>
        <w:t xml:space="preserve"> o sistema não confirma o recebimento, descarta arquivos temporários ou incompletos e informa a falha. O Paciente pode tentar de novo.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vincular ao paciente (passo 8):</w:t>
      </w:r>
      <w:r w:rsidDel="00000000" w:rsidR="00000000" w:rsidRPr="00000000">
        <w:rPr>
          <w:rtl w:val="0"/>
        </w:rPr>
        <w:t xml:space="preserve"> o sistema não confirma o envio e não deixa o documento disponível sem vínculo válido, informando a falha. O Paciente pode tentar de novo.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envia documentos para o próprio cadastro. O Responsável só envia para um dependente com vínculo válido e permissão de envio, verificada para cada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documento fica associado ao cadastro do paciente certo e é armazenado com controle de acesso compatível com sua finalidade, nunca aberto a todos os usuários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guarda quem enviou cada documento e a rastreabilidade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documentos não dá ao Paciente nem ao Responsável acesso aos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compartilhamento de documentos clínicos por Psicólogos é tratado no UC-048 (Compartilhar documento autorizado).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Falhas de armazenamento ou vinculação nunca podem deixar disponível um arquivo incompleto ou ligado ao paciente 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6.4 PSICÓLOGOS E DISPONIBILIDADE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Consulta de profissionais, perfil profissional, disponibilidade, agenda e pacientes atendidos.</w:t>
      </w:r>
    </w:p>
    <w:p w:rsidR="00000000" w:rsidDel="00000000" w:rsidP="00000000" w:rsidRDefault="00000000" w:rsidRPr="00000000" w14:paraId="00000366">
      <w:pPr>
        <w:pStyle w:val="Heading3"/>
        <w:rPr/>
      </w:pPr>
      <w:r w:rsidDel="00000000" w:rsidR="00000000" w:rsidRPr="00000000">
        <w:rPr>
          <w:rtl w:val="0"/>
        </w:rPr>
        <w:t xml:space="preserve">6.4.1 UC-021 - Consultar psicólogos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usuários autorizados consultem os psicólogos cadastrados no Nexo e suas informações profissionais divulgadas, para identificar e escolher profissionais para atendimento.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 e Atendente.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RF-030.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permissão para consultar os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consultar em nome de um dependente, o Responsável tem vínculo válido e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 de psicólogos e as informações profissionais autorizadas são exibidas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dado é alterado, e dados administrativos restritos e informações clínicas confidenciais continuam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consultar psicólogos.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pode acessar 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lista os psicólogos disponíveis com um resumo de cada um, </w:t>
      </w:r>
      <w:r w:rsidDel="00000000" w:rsidR="00000000" w:rsidRPr="00000000">
        <w:rPr>
          <w:rtl w:val="0"/>
        </w:rPr>
        <w:t xml:space="preserve">como nome, áreas de atuação e outras informações profissionais autorizadas.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O Paciente usa os filtros, como área de atuação, se quiser encontrar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profissionais com características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critérios e mostra os psicólogos que os atendem.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e mostra o perfil profissional autorizado, com os dados de identificação profissional e as informações de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o perfil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Sem filtros (passo 4):</w:t>
      </w:r>
      <w:r w:rsidDel="00000000" w:rsidR="00000000" w:rsidRPr="00000000">
        <w:rPr>
          <w:rtl w:val="0"/>
        </w:rPr>
        <w:t xml:space="preserve"> o sistema mantém os critérios padrão e mostra os profissionais disponíveis. O fluxo segue no passo 6.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escolhe o dependente para quem quer consultar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validade do vínculo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abre a lista de psicólogos e o fluxo segue no passo 3, respeitando as permissões do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Consulta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a consulta de psicólogos e o sistema verifica sua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profissionais disponíveis para consulta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consulta as informações necessárias às operações autorizadas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Só ver a lista (passo 6):</w:t>
      </w:r>
      <w:r w:rsidDel="00000000" w:rsidR="00000000" w:rsidRPr="00000000">
        <w:rPr>
          <w:rtl w:val="0"/>
        </w:rPr>
        <w:t xml:space="preserve"> o Paciente não abre nenhum perfil e o caso de uso termina.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Nova pesquisa (passos 5 ou 8):</w:t>
      </w:r>
      <w:r w:rsidDel="00000000" w:rsidR="00000000" w:rsidRPr="00000000">
        <w:rPr>
          <w:rtl w:val="0"/>
        </w:rPr>
        <w:t xml:space="preserve"> o Paciente muda os critérios nos filtros e o fluxo volta ao passo 5.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sem permissão (passo 2):</w:t>
      </w:r>
      <w:r w:rsidDel="00000000" w:rsidR="00000000" w:rsidRPr="00000000">
        <w:rPr>
          <w:rtl w:val="0"/>
        </w:rPr>
        <w:t xml:space="preserve"> o sistema bloqueia a consulta, informa que o acesso não é permitido e encerra o caso de uso.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Vínculo inválido ou sem permissão (FA-02, passo 2):</w:t>
      </w:r>
      <w:r w:rsidDel="00000000" w:rsidR="00000000" w:rsidRPr="00000000">
        <w:rPr>
          <w:rtl w:val="0"/>
        </w:rPr>
        <w:t xml:space="preserve"> o sistema impede a consulta em nome do dependente, informa que o usuário não tem autorização e encerra o caso de uso.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Critérios inválidos (passo 5):</w:t>
      </w:r>
      <w:r w:rsidDel="00000000" w:rsidR="00000000" w:rsidRPr="00000000">
        <w:rPr>
          <w:rtl w:val="0"/>
        </w:rPr>
        <w:t xml:space="preserve"> o sistema informa quais critérios precisam ser corrigidos. O Paciente ajusta e o fluxo volta ao passo 4.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Nenhum psicólogo encontrado (passo 5):</w:t>
      </w:r>
      <w:r w:rsidDel="00000000" w:rsidR="00000000" w:rsidRPr="00000000">
        <w:rPr>
          <w:rtl w:val="0"/>
        </w:rPr>
        <w:t xml:space="preserve"> o sistema informa que não há resultados. O Paciente pode mudar ou remover os filtros e voltar ao passo 4, ou encerrar.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Perfil indisponível (passo 7):</w:t>
      </w:r>
      <w:r w:rsidDel="00000000" w:rsidR="00000000" w:rsidRPr="00000000">
        <w:rPr>
          <w:rtl w:val="0"/>
        </w:rPr>
        <w:t xml:space="preserve"> o sistema informa que não pode mostrar o profissional e volta à lista para que o Paciente escolha outro.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recuperar as informações (passos 3, 5 ou 7):</w:t>
      </w:r>
      <w:r w:rsidDel="00000000" w:rsidR="00000000" w:rsidRPr="00000000">
        <w:rPr>
          <w:rtl w:val="0"/>
        </w:rPr>
        <w:t xml:space="preserve"> o sistema informa que não concluiu a consulta e não mostra dados incompletos como se estivessem atualizados. O usuário pode tentar de novo ou encerrar.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mostra só psicólogos e informações profissionais autorizados para exibição, como nome, </w:t>
      </w:r>
      <w:r w:rsidDel="00000000" w:rsidR="00000000" w:rsidRPr="00000000">
        <w:rPr>
          <w:rtl w:val="0"/>
        </w:rPr>
        <w:t xml:space="preserve">identificação profissional, áreas de atuação e outras informações de apresentação.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administrativos restritos, credenciais de acesso e dados pessoais que não fazem parte da apresentação profissional nunca são exibidos.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só consulta em nome de um dependente com vínculo válido e permissão. O Atendente consulta o que é necessário às operações administrativas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dá acesso aos registros internos de Evolução clínica nem a informações confidenciais de outros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profissionais não cria Agendamento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perfil do psicólogo é atualizado no UC-022 (Atualizar perfil profissional), os horários de atendimento são configurados no UC-023 (Gerenciar disponibilidade) e os horários livres para agendar são vistos no UC-026 (Consultar horários disponíveis).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rPr/>
      </w:pPr>
      <w:r w:rsidDel="00000000" w:rsidR="00000000" w:rsidRPr="00000000">
        <w:rPr>
          <w:rtl w:val="0"/>
        </w:rPr>
        <w:t xml:space="preserve">6.4.2 UC-022 - Atualizar perfil profissional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consulte e atualize seu perfil profissional, mantendo atualizados os dados de apresentação e identificação profissional exibidos aos usuários autorizados.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RF-032 e RF-033.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conta ativa, está autenticado, a conta está vinculada a um cadastro profissional e ele tem permissão para atualizar 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as informações autorizadas são atualizadas, ficam disponíveis para consulta conforme as regras da plataforma e a alteração fica registrada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Disponibilidade, Agendamentos e registros clínicos não são 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os dados anteriores são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seu perfil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o cadastro profissional vinculado à conta e mostra as informações cadastradas.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editar, altera os campos disponíveis </w:t>
      </w:r>
      <w:r w:rsidDel="00000000" w:rsidR="00000000" w:rsidRPr="00000000">
        <w:rPr>
          <w:rtl w:val="0"/>
        </w:rPr>
        <w:t xml:space="preserve">(apresentação, áreas de atuação, aceite de novos pacientes e outros dados profissionais autorizados)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Psicólogo pode alterar os campos escolhidos.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preenchimento, o formato e a consistência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aplica as regras para os dados de identificação e as informações profissionais declaradas.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o perfil e registra na auditoria o profissional e as alterações feitas.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atualização e mostra o perfil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Só consultar (passo 2):</w:t>
      </w:r>
      <w:r w:rsidDel="00000000" w:rsidR="00000000" w:rsidRPr="00000000">
        <w:rPr>
          <w:rtl w:val="0"/>
        </w:rPr>
        <w:t xml:space="preserve"> o Psicólogo vê o perfil, não faz alterações e o caso de uso termina.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Cancelar a edição (passo 3):</w:t>
      </w:r>
      <w:r w:rsidDel="00000000" w:rsidR="00000000" w:rsidRPr="00000000">
        <w:rPr>
          <w:rtl w:val="0"/>
        </w:rPr>
        <w:t xml:space="preserve"> o Psicólogo cancela, o sistema descarta as alterações não salvas e volta ao perfil anterior, sem mudanças.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Nada foi alterado (passo 3):</w:t>
      </w:r>
      <w:r w:rsidDel="00000000" w:rsidR="00000000" w:rsidRPr="00000000">
        <w:rPr>
          <w:rtl w:val="0"/>
        </w:rPr>
        <w:t xml:space="preserve"> o sistema percebe que os dados são iguais aos cadastrados, informa que não há alterações para salvar e encerra o caso de uso.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Alteração exige verificação administrativa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alteração como pendente de verificação administrativa, sem substituir a informação já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o Psicólogo de que a alteração depende de análise e só será divulgada depois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termina, mantendo as demais informações válidas do perfil.</w:t>
      </w:r>
    </w:p>
    <w:p w:rsidR="00000000" w:rsidDel="00000000" w:rsidP="00000000" w:rsidRDefault="00000000" w:rsidRPr="00000000" w14:paraId="000003AE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FA-05 - Alterar áreas de atuação (passo 3)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O Psicólogo escolhe alterar as áreas de atuação.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O sistema mostra a lista predefinida de áreas e marca as que já estão no perfil.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O Psicólogo adiciona ou remove áreas da lista.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O fluxo continua no passo 4.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não encontra o perfil profissional da conta, bloqueia a atualização, informa o problema e encerra sem alterações.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Campo não editável (passo 4):</w:t>
      </w:r>
      <w:r w:rsidDel="00000000" w:rsidR="00000000" w:rsidRPr="00000000">
        <w:rPr>
          <w:rtl w:val="0"/>
        </w:rPr>
        <w:t xml:space="preserve"> o sistema não salva a alteração não permitida e informa que esse dado não pode ser mudado por aqui. O Psicólogo revisa os campos e pode salvar de novo no passo 3.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Dados obrigatórios ausentes ou inválidos (passo 5):</w:t>
      </w:r>
      <w:r w:rsidDel="00000000" w:rsidR="00000000" w:rsidRPr="00000000">
        <w:rPr>
          <w:rtl w:val="0"/>
        </w:rPr>
        <w:t xml:space="preserve"> o sistema aponta os campos a corrigir. O Psicólogo corrige e o fluxo volta ao passo 3.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Informações profissionais inconsistentes (passo 6):</w:t>
      </w:r>
      <w:r w:rsidDel="00000000" w:rsidR="00000000" w:rsidRPr="00000000">
        <w:rPr>
          <w:rtl w:val="0"/>
        </w:rPr>
        <w:t xml:space="preserve"> o sistema não salva os dados incompatíveis com as regras de validação e informa o que revisar. O Psicólogo corrige e o fluxo volta ao passo 3.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Falha ao salvar (passo 7):</w:t>
      </w:r>
      <w:r w:rsidDel="00000000" w:rsidR="00000000" w:rsidRPr="00000000">
        <w:rPr>
          <w:rtl w:val="0"/>
        </w:rPr>
        <w:t xml:space="preserve"> o sistema não confirma o salvamento, mantém os dados anteriores e informa a falha. O Psicólogo pode tentar de novo.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só altera o perfil da própria conta e apenas os campos profissionais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apresentação pode incluir </w:t>
      </w:r>
      <w:r w:rsidDel="00000000" w:rsidR="00000000" w:rsidRPr="00000000">
        <w:rPr>
          <w:rtl w:val="0"/>
        </w:rPr>
        <w:t xml:space="preserve">nome profissional, áreas de atuação, descrição profissional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outros dados permitidos. Só o que é autorizado para divulgação aparece no catálogo de psicólogos.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áreas de atuação são escolhidas da lista predefinida da plataforma; o Psicólogo não pode criar novas áreas (RF-033, RN-023).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de identificação profissional seguem as regras de validação e verificação, e uma informação pendente de verificação não substitui a já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atualização do perfil não altera permissões, credenciais de acesso, Agendamentos, atendimentos nem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gerenciamento administrativo dos psicólogos fica no UC-012 (Gerenciar psicólogos), os dados gerais da conta no UC-009 (Atualizar usuário) e os horários de atendimento no UC-023 (Gerenciar disponibilidade).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rPr/>
      </w:pPr>
      <w:r w:rsidDel="00000000" w:rsidR="00000000" w:rsidRPr="00000000">
        <w:rPr>
          <w:rtl w:val="0"/>
        </w:rPr>
        <w:t xml:space="preserve">6.4.3 UC-023 - Gerenciar disponibilidade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configure, consulte e atualize seus períodos de atendimento, incluindo horários regulares e bloqueios, mantendo a agenda consistente e sem conflito com os Agendamentos existentes.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RF-034.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conta ativa, está autenticado, a conta está vinculada a um cadastro profissional válido e ele tem permissão para gerenciar a própria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os períodos são cadastrados ou atualizados e os horários oferecidos para novos Agendamentos passam a seguir a nova configuração.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Agendamentos existentes são preservados e as alterações ficam registradas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configuração anterior permanece inalterada.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gestão de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localiza o cadastro profissional da conta e mostra a configuração atual, com períodos regulares, bloqueios e compromissos.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adicionar período, informa os dias e horários, define se a disponibilidade é recorrente ou limitada a um período específico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Psicólogo pode alterar essa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dias, os horários e os demais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há sobreposição incompatível com outros períodos ou bloqueios.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mudança preserva os Agendamentos e as reservas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configuração, atualiza os horários que podem ser oferecidos para novos Agendamentos e registra a operação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configuração e mostra a agenda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Alterar um período existente (passo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período cadastrado e pede para editá-lo.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altera os dias, horários ou limites de aplicação permitidos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permissão, a validade dos dados e se há conflitos.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 configuração preservando os compromissos existentes, atualiza os horários oferecidos para novos Agendamentos e registra a alteração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atualização.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Bloquear um período (passo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bloquear período, informa a data e os horários que ficarão indisponíveis 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permissão e valida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há consultas agendadas ou reservas que seriam afetadas.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conflitos que impeçam, o sistema registra o bloqueio, tira o período das opções para novos Agendamentos e registra a operação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bloqueio.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Remover um bloqueio (passo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bloqueio cadastrado e pede para removê-lo.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permissão e a situação atual 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remove o bloqueio, recalcula os horários disponíveis com base na configuração regular e nos compromissos existentes e registra a operação na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remoção.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Só consultar (passo 2):</w:t>
      </w:r>
      <w:r w:rsidDel="00000000" w:rsidR="00000000" w:rsidRPr="00000000">
        <w:rPr>
          <w:rtl w:val="0"/>
        </w:rPr>
        <w:t xml:space="preserve"> o Psicólogo vê a configuração, não faz alterações e o caso de uso termina.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Cancelar (passo 3 ou na confirmação de FA-01 a FA-03):</w:t>
      </w:r>
      <w:r w:rsidDel="00000000" w:rsidR="00000000" w:rsidRPr="00000000">
        <w:rPr>
          <w:rtl w:val="0"/>
        </w:rPr>
        <w:t xml:space="preserve"> o Psicólogo cancela, o sistema descarta o que não foi confirmado e mantém a configuração anterior.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não encontra um cadastro profissional válido para a conta, bloqueia a gestão da disponibilidade, informa o problema e encerra o caso de uso.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permissão para alterar (passo 4):</w:t>
      </w:r>
      <w:r w:rsidDel="00000000" w:rsidR="00000000" w:rsidRPr="00000000">
        <w:rPr>
          <w:rtl w:val="0"/>
        </w:rPr>
        <w:t xml:space="preserve"> o sistema impede a alteração, informa que a operação não é permitida e encerra sem mudanças.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Dias ou horários inválidos (passo 5):</w:t>
      </w:r>
      <w:r w:rsidDel="00000000" w:rsidR="00000000" w:rsidRPr="00000000">
        <w:rPr>
          <w:rtl w:val="0"/>
        </w:rPr>
        <w:t xml:space="preserve"> o sistema aponta os dados incompletos, horários inválidos ou períodos inconsistentes. O Psicólogo corrige e o fluxo volta ao passo 3.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Sobreposição incompatível (passo 6):</w:t>
      </w:r>
      <w:r w:rsidDel="00000000" w:rsidR="00000000" w:rsidRPr="00000000">
        <w:rPr>
          <w:rtl w:val="0"/>
        </w:rPr>
        <w:t xml:space="preserve"> o sistema não salva a configuração conflitante e mostra os períodos a revisar. O Psicólogo ajusta e o fluxo volta ao passo 3.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Alteração afeta Agendamento ou reserva (passo 7, FA-01, passo 3 ou FA-02, passo 3):</w:t>
      </w:r>
      <w:r w:rsidDel="00000000" w:rsidR="00000000" w:rsidRPr="00000000">
        <w:rPr>
          <w:rtl w:val="0"/>
        </w:rPr>
        <w:t xml:space="preserve"> o sistema impede a mudança que deixaria indisponível um horário já comprometido e mostra os períodos com compromissos a preservar. O Psicólogo pode ajustar a disponibilidade ou, se precisar mudar uma consulta, usar o reagendamento ou o cancelamento e voltar a esta função depois de resolver o conflito.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Bloqueio não encontrado ou já removido (FA-03, passo 2):</w:t>
      </w:r>
      <w:r w:rsidDel="00000000" w:rsidR="00000000" w:rsidRPr="00000000">
        <w:rPr>
          <w:rtl w:val="0"/>
        </w:rPr>
        <w:t xml:space="preserve"> o sistema informa que o bloqueio não foi localizado, mostra a configuração atualizada e encerra o caso de uso.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salvar (passo 8 ou na gravação dos fluxos alternativos):</w:t>
      </w:r>
      <w:r w:rsidDel="00000000" w:rsidR="00000000" w:rsidRPr="00000000">
        <w:rPr>
          <w:rtl w:val="0"/>
        </w:rPr>
        <w:t xml:space="preserve"> o sistema não confirma a operação, mantém a configuração anterior e informa a falha. O Psicólogo pode tentar de novo.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só gerencia a disponibilidade do próprio cadastro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configuração pode ter períodos regulares, disponibilidade recorrente e bloqueios específicos, respeitando as regras de datas, períodos e duração dos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horários oferecidos para novos Agendamentos consideram os períodos configurados, os bloqueios e os compromissos existentes. Um horário já reservado ou agendado não pode ser oferecido para outro atendimento incompatível.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Alterar a disponibilidade nunca cancela nem reagenda consultas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Compromissos de recorrências entram na verificação de conflitos, mesmo antes de virarem Agendamentos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Remover um bloqueio não garante que os horários fiquem livres, porque pode haver outras reservas ou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reagendamento é feito no UC-028 (Reagendar consulta), o cancelamento no UC-029 (Cancelar consulta), a agenda do profissional no UC-024 (Consultar agenda profissional) e os horários livres para agendar no UC-026 (Consultar horários disponíveis).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rPr/>
      </w:pPr>
      <w:r w:rsidDel="00000000" w:rsidR="00000000" w:rsidRPr="00000000">
        <w:rPr>
          <w:rtl w:val="0"/>
        </w:rPr>
        <w:t xml:space="preserve">6.4.4 UC-024 - Consultar agenda profissional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consulte sua agenda de atendimentos, com compromissos, horários, pacientes e situações dos Agendamentos, para organizar e acompanhar sua rotina.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RF-035.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 com uma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autorização para consultar a própria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agenda é exibida para o período escolhido, conforme as permissões do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Agendamento ou registro de atendimento é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de outros profissionais continuam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opção de consultar a agenda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Psicólogo tem autorização para consultar essa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agenda na visualização diária.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a data que quer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Agendamentos, as reservas e os bloqueios 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organiza os compromissos por horário e situação e mostra os horários ocupados, os períodos bloqueados e os intervalos livres, conforme a configuração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seleciona um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Agendamento pertence à agenda do profissional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detalhes autorizados do compromisso: data, horário, identificação do Paciente e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 as informações,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Visualização semanal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a visualização semanal e pode avançar ou voltar entre as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compromissos do período e mostra Agendamentos, reservas e bloqueios organizados por dia 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Psicólogo selecionar um Agendamento, 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Outra data ou período (passos 5 ou 11):</w:t>
      </w:r>
      <w:r w:rsidDel="00000000" w:rsidR="00000000" w:rsidRPr="00000000">
        <w:rPr>
          <w:rtl w:val="0"/>
        </w:rPr>
        <w:t xml:space="preserve"> o Psicólogo escolhe nova data ou período, o sistema atualiza o intervalo, busca os compromissos e o fluxo continua no passo 7.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Só a visão geral (passo 8):</w:t>
      </w:r>
      <w:r w:rsidDel="00000000" w:rsidR="00000000" w:rsidRPr="00000000">
        <w:rPr>
          <w:rtl w:val="0"/>
        </w:rPr>
        <w:t xml:space="preserve"> o Psicólogo vê os compromissos sem abrir detalhes, o sistema mantém a visualização do período e o caso de uso termina.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Consultar bloqueios (passo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seleciona um período bloqueado.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bloqueio pertence à disponibilidade do profissional autenticado e mostra as informações autorizadas, incluindo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consulta, o sistema volta à agenda e 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Compromissos de recorrência (passo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reservas ou Agendamentos ligados a uma recorrência e os mostra conforme a situação e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seleciona um compromisso recorrente, e o sistema mostra as informações autorizadas, indicando que ele faz parte de uma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volta à agenda e 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impede a consulta, avisa que não localizou o cadastro profissional e encerra o caso de uso.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autorização (passo 3):</w:t>
      </w:r>
      <w:r w:rsidDel="00000000" w:rsidR="00000000" w:rsidRPr="00000000">
        <w:rPr>
          <w:rtl w:val="0"/>
        </w:rPr>
        <w:t xml:space="preserve"> o sistema impede a consulta, informa que o acesso não é permitido e encerra o caso de uso.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Nenhum compromisso no período (passo 6):</w:t>
      </w:r>
      <w:r w:rsidDel="00000000" w:rsidR="00000000" w:rsidRPr="00000000">
        <w:rPr>
          <w:rtl w:val="0"/>
        </w:rPr>
        <w:t xml:space="preserve"> o sistema mostra a agenda sem compromissos, mantendo disponibilidade e bloqueios, e avisa que não há atendimentos no período. O Psicólogo pode escolher outra data ou semana, e o fluxo volta ao passo 5.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Agendamento de outro profissional (passo 9):</w:t>
      </w:r>
      <w:r w:rsidDel="00000000" w:rsidR="00000000" w:rsidRPr="00000000">
        <w:rPr>
          <w:rtl w:val="0"/>
        </w:rPr>
        <w:t xml:space="preserve"> o sistema não mostra os detalhes, informa que o usuário não tem autorização para esse compromisso e volta à agenda.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Agendamento não encontrado ou indisponível (passos 8 e 9):</w:t>
      </w:r>
      <w:r w:rsidDel="00000000" w:rsidR="00000000" w:rsidRPr="00000000">
        <w:rPr>
          <w:rtl w:val="0"/>
        </w:rPr>
        <w:t xml:space="preserve"> o sistema avisa que não conseguiu recuperar os detalhes e volta à agenda atualizada, onde o Psicólogo pode escolher outro Agendamento.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carregar a agenda (passo 6):</w:t>
      </w:r>
      <w:r w:rsidDel="00000000" w:rsidR="00000000" w:rsidRPr="00000000">
        <w:rPr>
          <w:rtl w:val="0"/>
        </w:rPr>
        <w:t xml:space="preserve"> o sistema avisa que não foi possível carregar a agenda e não mostra dados incompletos como se fossem a situação atual. O Psicólogo pode tentar de novo ou encerrar.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só consulta a agenda vinculada à própria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dos Pacientes aparecem só na medida necessária e autorizada para organizar os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a agenda não dá acesso automático aos registros internos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Agendamentos cancelados ou reagendados mantêm a rastreabilidade e podem ser identificados conforme os critérios de visualização.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 e bloqueios são configurados no UC-023 (Gerenciar disponibilidade), o reagendamento fica no UC-028, o cancelamento no UC-029 e o registro do atendimento no UC-032.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rPr/>
      </w:pPr>
      <w:r w:rsidDel="00000000" w:rsidR="00000000" w:rsidRPr="00000000">
        <w:rPr>
          <w:rtl w:val="0"/>
        </w:rPr>
        <w:t xml:space="preserve">6.4.5 UC-025 - Consultar pacientes atendidos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consulte os Pacientes vinculados aos seus atendimentos, com as informações cadastrais e de acompanhamento autorizadas, para organizar a rotina e dar continuidade ao cuidado.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RF-036.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 com uma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autorização para consultar os Pacientes dos seus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relação de Pacientes do Psicólogo é exibida, e as informações autorizadas do Paciente escolhido ficam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cadastro, Agendamento ou registro clínico é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de Pacientes sem vínculo profissional autorizado continuam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opção de consultar pacientes atendidos.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Psicólogo tem autorização para usar a funcionalidade.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os Pacientes ligados aos atendimentos do profissional, considerando vínculos e permissões vigentes, e mostra a relação.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quiser, o Psicólogo usa os critérios de pesquisa para achar um Paciente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Pacientes que atendem aos critérios.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seleciona um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Psicólogo tem autorização vigente para consultar esse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as informações cadastrais e de acompanhamento permitidas e mostra os dados autorizados, incluindo a identificação do Paciente e os atendimentos vinculados ao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 as informações,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Sem filtros (passo 5):</w:t>
      </w:r>
      <w:r w:rsidDel="00000000" w:rsidR="00000000" w:rsidRPr="00000000">
        <w:rPr>
          <w:rtl w:val="0"/>
        </w:rPr>
        <w:t xml:space="preserve"> o Psicólogo mantém os critérios padrão, o sistema mostra os Pacientes autorizados e o fluxo continua no passo 7.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Só a relação (passo 7):</w:t>
      </w:r>
      <w:r w:rsidDel="00000000" w:rsidR="00000000" w:rsidRPr="00000000">
        <w:rPr>
          <w:rtl w:val="0"/>
        </w:rPr>
        <w:t xml:space="preserve"> o Psicólogo vê a lista sem abrir nenhum cadastro, o sistema mantém a relação disponível e o caso de uso termina.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Histórico de atendimentos com o profissional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ver os atendimentos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os atendimentos realizados ou agendados com o profissional autenticado, verifica as permissões e mostra as informações autorizadas, como datas, horários e situações.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consulta, o sistema volta à visualização do Paciente e o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Nova pesquisa (passos 6 ou 10):</w:t>
      </w:r>
      <w:r w:rsidDel="00000000" w:rsidR="00000000" w:rsidRPr="00000000">
        <w:rPr>
          <w:rtl w:val="0"/>
        </w:rPr>
        <w:t xml:space="preserve"> o sistema mostra de novo os critérios, o Psicólogo informa os novos e o fluxo continua no passo 6.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impede a consulta, avisa que não localizou o cadastro profissional e encerra o caso de uso.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autorização (passo 3):</w:t>
      </w:r>
      <w:r w:rsidDel="00000000" w:rsidR="00000000" w:rsidRPr="00000000">
        <w:rPr>
          <w:rtl w:val="0"/>
        </w:rPr>
        <w:t xml:space="preserve"> o sistema impede a consulta, informa que o acesso não é permitido e encerra o caso de uso.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Nenhum Paciente encontrado (passos 4 ou 6):</w:t>
      </w:r>
      <w:r w:rsidDel="00000000" w:rsidR="00000000" w:rsidRPr="00000000">
        <w:rPr>
          <w:rtl w:val="0"/>
        </w:rPr>
        <w:t xml:space="preserve"> o sistema avisa que nenhum Paciente foi encontrado. O Psicólogo pode mudar os critérios e voltar ao passo 5, ou encerrar.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Paciente sem vínculo com o profissional (passo 8):</w:t>
      </w:r>
      <w:r w:rsidDel="00000000" w:rsidR="00000000" w:rsidRPr="00000000">
        <w:rPr>
          <w:rtl w:val="0"/>
        </w:rPr>
        <w:t xml:space="preserve"> o sistema não mostra as informações protegidas, informa que o Psicólogo não tem autorização para esse Paciente e volta à relação.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Permissão expirada (passo 8):</w:t>
      </w:r>
      <w:r w:rsidDel="00000000" w:rsidR="00000000" w:rsidRPr="00000000">
        <w:rPr>
          <w:rtl w:val="0"/>
        </w:rPr>
        <w:t xml:space="preserve"> se a autorização foi encerrada ou deixou de valer, o sistema bloqueia o acesso, avisa que o cadastro não está disponível, atualiza a relação e encerra o caso de uso.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Informações restritas (passo 9):</w:t>
      </w:r>
      <w:r w:rsidDel="00000000" w:rsidR="00000000" w:rsidRPr="00000000">
        <w:rPr>
          <w:rtl w:val="0"/>
        </w:rPr>
        <w:t xml:space="preserve"> o sistema oculta os dados fora das permissões do Psicólogo e mostra só os autorizados, e o Psicólogo pode seguir consultando.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buscar os dados (passos 4, 6 ou 9):</w:t>
      </w:r>
      <w:r w:rsidDel="00000000" w:rsidR="00000000" w:rsidRPr="00000000">
        <w:rPr>
          <w:rtl w:val="0"/>
        </w:rPr>
        <w:t xml:space="preserve"> o sistema avisa que não concluiu a consulta e não mostra informações cuja autorização não foi verificada. O Psicólogo pode tentar de novo ou encerrar.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só consulta Pacientes com quem tem vínculo profissional e autorização de acesso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atendido o Paciente antes não dá acesso irrestrito e permanente às informações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se limitam ao necessário para identificar, organizar e acompanhar os atendimentos, respeitando a confidencialidade profissional e a proteção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vinculados só a outros profissionais ficam inacessíveis, salvo autorização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da Evolução clínica segue o UC-035, com suas próprias verificações. O registro de atendimento fica no UC-032 e o registro de Evolução clínica no UC-033.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rPr/>
      </w:pPr>
      <w:r w:rsidDel="00000000" w:rsidR="00000000" w:rsidRPr="00000000">
        <w:rPr>
          <w:rtl w:val="0"/>
        </w:rPr>
        <w:t xml:space="preserve">6.5 AGENDA E AGENDAMENTOS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Consulta de horários, agendamento, reagendamento, cancelamento, confirmação de comparecimento e consulta de agendamentos.</w:t>
      </w:r>
    </w:p>
    <w:p w:rsidR="00000000" w:rsidDel="00000000" w:rsidP="00000000" w:rsidRDefault="00000000" w:rsidRPr="00000000" w14:paraId="00000459">
      <w:pPr>
        <w:pStyle w:val="Heading3"/>
        <w:rPr/>
      </w:pPr>
      <w:r w:rsidDel="00000000" w:rsidR="00000000" w:rsidRPr="00000000">
        <w:rPr>
          <w:rtl w:val="0"/>
        </w:rPr>
        <w:t xml:space="preserve">6.5.1 UC-026 - Consultar horários disponíveis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Paciente, o Responsável ou o Atendente consulte os horários livres de um Psicólogo, considerando a disponibilidade configurada, os Agendamentos existentes, os bloqueios e as reservas de recorrência.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 e Atendente.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RF-025 e RF-052.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consultar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escolhido tem cadastro válido e está disponível para Agendamentos, com disponibilidade registrada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consultar em nome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horários livres do Psicólogo no período escolhido são exibidos, e os indisponíveis não aparecem como opção.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Agendamento ou reserva é criado, e a configuração da agenda profissional não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opção de consultar horários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Psicólogos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profissional está habilitado para receber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data ou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critérios.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a disponibilidade configurada pelo Psicólogo e identifica os Agendamentos, bloqueios e reservas que ocupam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calcula os intervalos livres, considerando a duração das consultas e as regras de agendamento, e descarta os ocupados, bloqueados ou incompatíveis.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horários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opções, e o caso de uso termina sem criar ou alterar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abre a consulta de horários, e o fluxo continua no passo 3 considerando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a consulta de horários, e o sistema verifica sua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necessário, o Atendente identifica o Paciente para quem está consultando.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3. A consulta não cria Agendamento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Outro Psicólogo (passo 11):</w:t>
      </w:r>
      <w:r w:rsidDel="00000000" w:rsidR="00000000" w:rsidRPr="00000000">
        <w:rPr>
          <w:rtl w:val="0"/>
        </w:rPr>
        <w:t xml:space="preserve"> o sistema mostra de novo a relação de Psicólogos, o Paciente escolhe outro e o fluxo continua no passo 5.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Outra data ou período (passo 11):</w:t>
      </w:r>
      <w:r w:rsidDel="00000000" w:rsidR="00000000" w:rsidRPr="00000000">
        <w:rPr>
          <w:rtl w:val="0"/>
        </w:rPr>
        <w:t xml:space="preserve"> o Paciente informa o novo período e o fluxo continua no passo 7.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Iniciar Agendamento a partir de um horário (passo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seleciona um dos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Psicólogo, data e horário e encaminha o usuário ao UC-027 (Agendar consulta).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disponibilidade é conferida de novo antes da confirmação definitiva do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Só consultar (passo 11):</w:t>
      </w:r>
      <w:r w:rsidDel="00000000" w:rsidR="00000000" w:rsidRPr="00000000">
        <w:rPr>
          <w:rtl w:val="0"/>
        </w:rPr>
        <w:t xml:space="preserve"> o Paciente decide não agendar, nada é alterado e o caso de uso termina.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(passo 2):</w:t>
      </w:r>
      <w:r w:rsidDel="00000000" w:rsidR="00000000" w:rsidRPr="00000000">
        <w:rPr>
          <w:rtl w:val="0"/>
        </w:rPr>
        <w:t xml:space="preserve"> o sistema impede a consulta, informa que o acesso não é permitido e encerra o caso de uso.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impede a consulta em nome do dependente, informa que o Responsável não tem autorização e encerra o caso de uso.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Psicólogo indisponível (passo 5):</w:t>
      </w:r>
      <w:r w:rsidDel="00000000" w:rsidR="00000000" w:rsidRPr="00000000">
        <w:rPr>
          <w:rtl w:val="0"/>
        </w:rPr>
        <w:t xml:space="preserve"> o sistema avisa que o profissional não está disponível para marcação. O Paciente pode escolher outro Psicólogo e voltar ao passo 4, ou encerrar.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Data ou período inválido (passo 7):</w:t>
      </w:r>
      <w:r w:rsidDel="00000000" w:rsidR="00000000" w:rsidRPr="00000000">
        <w:rPr>
          <w:rtl w:val="0"/>
        </w:rPr>
        <w:t xml:space="preserve"> o sistema pede a correção dos critérios, o Paciente escolhe outra data ou período e o fluxo volta ao passo 7.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Nenhum horário livre (passo 9):</w:t>
      </w:r>
      <w:r w:rsidDel="00000000" w:rsidR="00000000" w:rsidRPr="00000000">
        <w:rPr>
          <w:rtl w:val="0"/>
        </w:rPr>
        <w:t xml:space="preserve"> o sistema avisa que não há horários para o profissional e o período. O Paciente pode escolher outra data (volta ao passo 6), outro Psicólogo (volta ao passo 4) ou encerrar.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buscar disponibilidade (passo 8):</w:t>
      </w:r>
      <w:r w:rsidDel="00000000" w:rsidR="00000000" w:rsidRPr="00000000">
        <w:rPr>
          <w:rtl w:val="0"/>
        </w:rPr>
        <w:t xml:space="preserve"> o sistema avisa que não concluiu a consulta e não mostra horários cuja disponibilidade não foi confirmada. O Paciente pode tentar de novo ou encerrar.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Horário ocupado depois da consulta (FA-05, passo 3):</w:t>
      </w:r>
      <w:r w:rsidDel="00000000" w:rsidR="00000000" w:rsidRPr="00000000">
        <w:rPr>
          <w:rtl w:val="0"/>
        </w:rPr>
        <w:t xml:space="preserve"> se na confirmação o horário já foi ocupado ou deixou de cumprir as regras, o sistema impede o Agendamento conflitante e avisa que o horário não está mais disponível. O usuário pode consultar de novo a partir do passo 6.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 de atendimentos recorrentes contam como ocupação mesmo quando os Agendamentos individuais ainda não foram materializados.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oferece horários incompatíveis com a duração do atendimento nem intervalos já comprometidos com outro atendimento incompatível.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só consulta em nome de um dependente com vínculo válido e permissão. O Atendente consulta para apoiar os Agendamentos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expõe dados pessoais de outros Pacientes que ocupam os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horário exibido como livre não fica reservado nem tem garantia de continuar livre. A disponibilidade é validada de novo ao confirmar um Agendamento ou reagendamento.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disponibilidade profissional é configurada no UC-023, o Agendamento fica no UC-027 e o reagendamento no UC-028.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rPr/>
      </w:pPr>
      <w:r w:rsidDel="00000000" w:rsidR="00000000" w:rsidRPr="00000000">
        <w:rPr>
          <w:rtl w:val="0"/>
        </w:rPr>
        <w:t xml:space="preserve">6.5.2 UC-027 - Agendar consulta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Paciente, o Responsável ou o Atendente agende uma consulta escolhendo um Psicólogo e um horário livre, mantendo a agenda íntegra e registrando os dados necessários ao atendimento.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 e Atendente.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RF-026.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UC-026; «include» UC-055.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agendar.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que será atendido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escolhido está habilitado para receber Agendamentos e tem horário compatível com sua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agendar em nome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consulta fica registrada e vinculada ao Paciente e ao Psicólogo, com situação inicial Agendada, e o horário passa a constar como ocupado.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cobrança é gerada quando houver, conforme as regras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fica registrada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 Agendamento conflitante ou incompleto é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opção de agendar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 e verifica a autorização para agendar.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Psicólogos habilitados, e o Paciente escolhe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datas e </w:t>
      </w:r>
      <w:r w:rsidDel="00000000" w:rsidR="00000000" w:rsidRPr="00000000">
        <w:rPr>
          <w:rtl w:val="0"/>
        </w:rPr>
        <w:t xml:space="preserve">os horários livres (inclui o UC-026).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data e 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 resumo com Paciente, Psicólogo, data, horário e informações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do usuário, a validade do cadastro do Paciente e se o Psicólogo continua habilitado.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de novo a disponibilidade do horário, considerando bloqueios, Agendamentos existentes e reservas de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solicitação respeita as regras de agendamento e não gera conflito incompatível na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Agendamento com Paciente, Psicólogo, data e horário, na situação Agendada, e marca o horário como ocupado na agenda do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as condições financeiras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cobrança, o sistema registra a obrigação financeira conforme as regras, sem exigir pagamento imediato para concluir 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 e mostra a confirmação com os dados da consulta e sua situação atual.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notifica o Psicólogo (inclui o UC-055).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Agendamento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para agendar e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 com o dependente como Paciente, e o Responsável fica registrado como autor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Agendamento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a opção de agendar consulta, e o sistema verifica sua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pesquisa e seleciona o Paciente, e o sistema verifica se o cadastro é válido para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3, e o Atendente fica registrado como autor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Outro Psicólogo (passos 3 ou 6):</w:t>
      </w:r>
      <w:r w:rsidDel="00000000" w:rsidR="00000000" w:rsidRPr="00000000">
        <w:rPr>
          <w:rtl w:val="0"/>
        </w:rPr>
        <w:t xml:space="preserve"> o sistema mostra de novo os Psicólogos habilitados, o Paciente escolhe outro e o fluxo continua no passo 4.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Outra data ou horário (passos 5 ou 6):</w:t>
      </w:r>
      <w:r w:rsidDel="00000000" w:rsidR="00000000" w:rsidRPr="00000000">
        <w:rPr>
          <w:rtl w:val="0"/>
        </w:rPr>
        <w:t xml:space="preserve"> o sistema mostra de novo as opções livres, o Paciente escolhe outra e o fluxo continua no passo 6.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Consulta avulsa com cobrança (passo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a consulta é cobrada individualmente e define as condições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gera a cobrança com situação inicial Pendente e a vincula à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14. O pagamento pode ser feito depois pelo UC-042 (Realizar pagamento).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Consulta de uma recorrência (passo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a consulta pertence a uma recorrência válida e verifica a reserva e as condições financeiras da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associa o Agendamento à recorrência e não gera cobrança avulsa para uma consulta já coberta pela mensalidade.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Desistir antes de confirmar (passo 7):</w:t>
      </w:r>
      <w:r w:rsidDel="00000000" w:rsidR="00000000" w:rsidRPr="00000000">
        <w:rPr>
          <w:rtl w:val="0"/>
        </w:rPr>
        <w:t xml:space="preserve"> o Paciente desiste, o sistema descarta os dados temporários sem criar Agendamento nem cobrança e o caso de uso termina.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para agendar (passos 2 ou 8):</w:t>
      </w:r>
      <w:r w:rsidDel="00000000" w:rsidR="00000000" w:rsidRPr="00000000">
        <w:rPr>
          <w:rtl w:val="0"/>
        </w:rPr>
        <w:t xml:space="preserve"> o sistema impede a operação, informa que o Agendamento não é permitido e encerra sem criar registros.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impede a operação em nome do dependente, informa que o Responsável não tem autorização e encerra o caso de uso.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Cadastro do Paciente inválido ou não encontrado (passos 2 ou 8):</w:t>
      </w:r>
      <w:r w:rsidDel="00000000" w:rsidR="00000000" w:rsidRPr="00000000">
        <w:rPr>
          <w:rtl w:val="0"/>
        </w:rPr>
        <w:t xml:space="preserve"> o sistema impede a confirmação, avisa que não conseguiu validar o cadastro e encerra sem criar a consulta.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Psicólogo indisponível (passo 8):</w:t>
      </w:r>
      <w:r w:rsidDel="00000000" w:rsidR="00000000" w:rsidRPr="00000000">
        <w:rPr>
          <w:rtl w:val="0"/>
        </w:rPr>
        <w:t xml:space="preserve"> o sistema impede a confirmação e avisa que o profissional não está disponível. O Paciente pode escolher outro Psicólogo, voltando ao passo 3.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Horário não está mais livre (passo 9):</w:t>
      </w:r>
      <w:r w:rsidDel="00000000" w:rsidR="00000000" w:rsidRPr="00000000">
        <w:rPr>
          <w:rtl w:val="0"/>
        </w:rPr>
        <w:t xml:space="preserve"> se o horário foi ocupado, bloqueado ou reservado depois da consulta inicial, o sistema impede o Agendamento conflitante, avisa e mostra os horários livres atualizados. O Paciente pode escolher outro, voltando ao passo 5.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Conflito com Agendamento ou reserva (passo 10):</w:t>
      </w:r>
      <w:r w:rsidDel="00000000" w:rsidR="00000000" w:rsidRPr="00000000">
        <w:rPr>
          <w:rtl w:val="0"/>
        </w:rPr>
        <w:t xml:space="preserve"> o sistema impede a consulta conflitante e avisa que não foi possível agendar no horário. O Paciente pode escolher outro horário, voltando ao passo 4.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registrar o Agendamento (passo 11):</w:t>
      </w:r>
      <w:r w:rsidDel="00000000" w:rsidR="00000000" w:rsidRPr="00000000">
        <w:rPr>
          <w:rtl w:val="0"/>
        </w:rPr>
        <w:t xml:space="preserve"> o sistema não confirma o Agendamento, desfaz os registros incompletos e avisa o Paciente, que pode tentar de novo.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gerar a cobrança (passo 13):</w:t>
      </w:r>
      <w:r w:rsidDel="00000000" w:rsidR="00000000" w:rsidRPr="00000000">
        <w:rPr>
          <w:rtl w:val="0"/>
        </w:rPr>
        <w:t xml:space="preserve"> o sistema registra a pendência financeira sem duplicar cobranças e mantém o Agendamento confirmado, se a consulta e a ocupação do horário foram registradas corretamente. Ele informa a confirmação e que a cobrança está temporariamente indisponível, cabendo ao processamento financeiro regularizá-la.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na confirmação (passos 11 a 14):</w:t>
      </w:r>
      <w:r w:rsidDel="00000000" w:rsidR="00000000" w:rsidRPr="00000000">
        <w:rPr>
          <w:rtl w:val="0"/>
        </w:rPr>
        <w:t xml:space="preserve"> o sistema verifica se o Agendamento foi registrado. Se foi, não cria outro; se não foi, permite nova tentativa com a disponibilidade revalidada, e mostra a situação real da solicitação assim que conseguir recuperá-la.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agenda para o próprio cadastro, o Responsável para um dependente com vínculo válido e permissão, e o Atendente em nome de Pacientes cadastrados, conforme suas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Agendamentos conflitantes no mesmo horário profissional, e as reservas de recorrência contam mesmo sem Agendamentos individuais materializados.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Confirmar um horário livre não depende de aprovação manual do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Agendamento registra Paciente, Psicólogo, data, horário, situação e o usuário que fez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começa na situação Agendada. A confirmação de comparecimento é tratada no UC-030.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avulsas geram cobrança conforme as regras financeiras, e consultas cobertas pela mensalidade de uma recorrência não geram cobrança avulsa duplicada.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Cobrança pendente não cancela a consulta automaticamente, e o pagamento não é condição para concluir o Agendamento, salvo mudança expressa nas regras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reagendamento fica no UC-028, o cancelamento no UC-029 e o registro do atendimento realizado no UC-032.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rPr/>
      </w:pPr>
      <w:r w:rsidDel="00000000" w:rsidR="00000000" w:rsidRPr="00000000">
        <w:rPr>
          <w:rtl w:val="0"/>
        </w:rPr>
        <w:t xml:space="preserve">6.5.3 UC-028 - Reagendar consulta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Paciente, o Responsável ou o Atendente mude a data ou o horário de uma consulta já agendada, garantindo que o novo horário esteja livre, preservando o histórico e mantendo a agenda íntegra.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Responsável, Atendente e Psicólogo.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RF-027 e RF-042.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UC-026; «include» UC-055.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pedir ou fazer 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existe, está vinculada a um Paciente e a um Psicólogo e está em situação que permite reagendamento.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novo horário respeita as regras de disponibilidade e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reagendar em nome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consulta passa a ter a nova data ou horário, e o novo horário fica ocupado na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horário anterior é liberado se não houver outra reserva ou restrição sobre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guarda os dados anteriores e quem fez 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 Agendamento original continua válido e seu horário não é liberado indevidamente.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seus Agendamentos, e o sistema identifica o cadastro de Paciente vinculado à conta e mostra 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seleciona a consulta que quer reagendar.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tem autorização para alterar 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situação e as condições da consulta permitem reagendamento.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reagendar, e o sistema mostra </w:t>
      </w:r>
      <w:r w:rsidDel="00000000" w:rsidR="00000000" w:rsidRPr="00000000">
        <w:rPr>
          <w:rtl w:val="0"/>
        </w:rPr>
        <w:t xml:space="preserve">os horários livres do Psicólogo da consulta (inclui o UC-026).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nova data e o novo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 resumo com o Agendamento original e a nova opção.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o reagendamento.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do usuário e a situação atual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 disponibilidade do novo horário, considerando Agendamentos, bloqueios 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alteração respeita as regras de reagendamento e não gera conflito na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alteração guardando os dados anteriores no histórico, ocupa o novo horário, libera o anterior respeitando outras restrições e atualiza a situação e os dados da consulta, mantendo a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 e mostra a confirmação com a nova data, o horário e a situação atual.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notifica o Psicólogo sobre o reagendamento (inclui o UC-055).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Reagendamento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e mostra os Agendamentos do dependente que ele pode consultar e alterar.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a consulta, e o fluxo continua no passo 3 com o dependente como Paciente. O Responsável fica registrado como autor do reagendamento.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Reagendamento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o gerenciamento de Agendamentos, e o sistema verifica sua autorização para reagendar.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localiza o Paciente e seleciona a consulta, e o sistema mostra os dados do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e o Atendente fica registrado como autor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Psicólogo sugere reagendamento (a partir de uma consulta existente na agenda do Psicólogo)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sua agenda e seleciona uma consulta dela, e o sistema verifica se ele pode pedir 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sugerir reagendamento e informa a proposta, que pode trazer nova data ou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validade da proposta e a disponibilidade inicial do horário sugerido, registra a sugestão vinculada à consulta original e a envia ao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original continua válida enquanto a proposta não for aceita e efetivada.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Paciente ou Responsável aceitar, o sistema inicia a confirmação e o fluxo continua no passo 9. Se recusar, a consulta original não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guarda o registro da sugestão e do seu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Outra data ou horário (passos 6 ou 7):</w:t>
      </w:r>
      <w:r w:rsidDel="00000000" w:rsidR="00000000" w:rsidRPr="00000000">
        <w:rPr>
          <w:rtl w:val="0"/>
        </w:rPr>
        <w:t xml:space="preserve"> o sistema mostra de novo os horários livres, o Paciente escolhe outra opção e o fluxo continua no passo 7.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Desistir do reagendamento (passo 8):</w:t>
      </w:r>
      <w:r w:rsidDel="00000000" w:rsidR="00000000" w:rsidRPr="00000000">
        <w:rPr>
          <w:rtl w:val="0"/>
        </w:rPr>
        <w:t xml:space="preserve"> o Paciente desiste, o sistema mantém a consulta original e sua ocupação, sem reservar o novo horário, e o caso de uso termina sem alterações.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Ocorrência de atendimento recorrente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a consulta faz parte de uma recorrência e verifica as regras para alterar uma ocorrência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pede a alteração só dessa consulta, e as demais ocorrências ficam como 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5. Após a confirmação, o sistema registra a alteração individual sem mudar o padrão da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para reagendar (passos 3 ou 9):</w:t>
      </w:r>
      <w:r w:rsidDel="00000000" w:rsidR="00000000" w:rsidRPr="00000000">
        <w:rPr>
          <w:rtl w:val="0"/>
        </w:rPr>
        <w:t xml:space="preserve"> o sistema impede o reagendamento, informa que a operação não é permitida e encerra com a consulta original inalterada.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impede a operação em nome do dependente, informa que o Responsável não tem autorização e encerra o caso de uso.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Consulta não permite reagendamento (passos 4 ou 9):</w:t>
      </w:r>
      <w:r w:rsidDel="00000000" w:rsidR="00000000" w:rsidRPr="00000000">
        <w:rPr>
          <w:rtl w:val="0"/>
        </w:rPr>
        <w:t xml:space="preserve"> o sistema avisa que a consulta não pode ser reagendada, mantém os dados e o horário originais e encerra o caso de uso.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Consulta não encontrada ou indisponível (passos 2 ou 9):</w:t>
      </w:r>
      <w:r w:rsidDel="00000000" w:rsidR="00000000" w:rsidRPr="00000000">
        <w:rPr>
          <w:rtl w:val="0"/>
        </w:rPr>
        <w:t xml:space="preserve"> o sistema impede o reagendamento, avisa que não localizou um Agendamento válido, mostra a relação atualizada se possível e encerra o caso de uso.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Novo horário não está mais livre (passo 10):</w:t>
      </w:r>
      <w:r w:rsidDel="00000000" w:rsidR="00000000" w:rsidRPr="00000000">
        <w:rPr>
          <w:rtl w:val="0"/>
        </w:rPr>
        <w:t xml:space="preserve"> o sistema impede a alteração, mantém a consulta original e sua ocupação e avisa o Paciente. Ele pode escolher outro horário, voltando ao passo 5.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Conflito com Agendamento ou reserva (passo 11):</w:t>
      </w:r>
      <w:r w:rsidDel="00000000" w:rsidR="00000000" w:rsidRPr="00000000">
        <w:rPr>
          <w:rtl w:val="0"/>
        </w:rPr>
        <w:t xml:space="preserve"> o sistema impede a alteração conflitante, mantém a consulta original e avisa o Paciente. Ele pode escolher outra opção, voltando ao passo 5.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registrar o reagendamento (passo 12):</w:t>
      </w:r>
      <w:r w:rsidDel="00000000" w:rsidR="00000000" w:rsidRPr="00000000">
        <w:rPr>
          <w:rtl w:val="0"/>
        </w:rPr>
        <w:t xml:space="preserve"> o sistema não confirma a alteração, desfaz o que ficou incompleto e preserva a consulta original e sua ocupação. Ele avisa o usuário, que pode tentar de novo.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Sugestão recusada (FA-03, passo 5):</w:t>
      </w:r>
      <w:r w:rsidDel="00000000" w:rsidR="00000000" w:rsidRPr="00000000">
        <w:rPr>
          <w:rtl w:val="0"/>
        </w:rPr>
        <w:t xml:space="preserve"> o sistema registra a recusa, mantém a data e o horário originais, informa que a proposta não foi aceita e encerra sem alterar o Agendamento.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na confirmação (passos 12 a 13):</w:t>
      </w:r>
      <w:r w:rsidDel="00000000" w:rsidR="00000000" w:rsidRPr="00000000">
        <w:rPr>
          <w:rtl w:val="0"/>
        </w:rPr>
        <w:t xml:space="preserve"> o sistema verifica se o reagendamento foi concluído e, se foi, mostra a situação atualizada; se não foi, mantém o Agendamento original e permite nova tentativa. Em nenhum caso duplica consultas ou deixa a ocupação dos horários inconsistente.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reagenda as próprias consultas, o Responsável as de um dependente com vínculo válido e permissão, e o Atendente as de Pacientes, conforme suas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pode sugerir o reagendamento de consultas da sua agenda, mas a sugestão só vale depois de aceita pelo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novo horário respeita a disponibilidade do Psicólogo e as regras de duração e agendamento, é validado de novo na confirmação e não pode conflitar com Agendamentos, bloqueios ou reservas de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horário original continua ocupado até o reagendamento terminar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guarda a data e o horário anteriores, os novos dados e o usuário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reagendamento não gera nova cobrança avulsa para a mesma consulta, salvo regra financeira específica definida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Reagendar uma ocorrência isolada não altera as outras da recorrência. Mudanças no padrão da recorrência ficam no UC-039 (Alterar recorrência).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de horários livres fica no UC-026 e o cancelamento definitivo no UC-029.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rPr/>
      </w:pPr>
      <w:r w:rsidDel="00000000" w:rsidR="00000000" w:rsidRPr="00000000">
        <w:rPr>
          <w:rtl w:val="0"/>
        </w:rPr>
        <w:t xml:space="preserve">6.5.4 UC-029 - Cancelar consulta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Paciente, o Responsável, o Atendente ou o Psicólogo cancele uma consulta agendada, respeitando permissões e regras, preservando o histórico e atualizando a disponibilidade da agenda.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Responsável, Atendente e Psicólogo.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RF-028.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cancelar a consulta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existe, está vinculada a um Paciente e a um Psicólogo e está em situação que permite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cancelar em nome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consulta passa para a situação Cancelada, e a ocupação do horário é removida se não houver outras reservas ou restrições sobre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do Agendamento, o motivo (se informado) e o usuário que cancelou ficam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liberação do horário pode gerar oportunidades de encaixe.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cobranças relacionadas continuam registradas para tratamento conforme as regras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consulta mantém a situação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seus Agendamentos, e o sistema identifica o cadastro de Paciente vinculado à conta e mostra 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seleciona a consulta que quer cancelar.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tem autorização para cancelar 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situação e as condições da consulta permitem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cancelar, e o sistema mostra os detalhes do Agendamento e as informações do cancelamento, pede confirmação e permite informar o motivo, conforme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o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do usuário e a situação atual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muda a situação para Cancelada, preserva os dados originais da consulta e registra o motivo, se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remove da agenda profissional a reserva da consulta cancelada.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período continua sujeito a outros bloqueios ou reservas e atualiza a disponibilidade real do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repassa a eventual liberação do horário ao processo de identificação de oportunidades de encaixe.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confirmação do cancelamento com a situação atualizada da consulta.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notifica os envolvidos sobre o cancelamento (inclui o UC-055).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Cancelamento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e mostra os Agendamentos do dependente que ele pode consultar e alterar.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a consulta, e o fluxo continua no passo 3 com o dependente como Paciente. O Responsável fica registrado como autor do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Cancelamento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o gerenciamento de Agendamentos, e o sistema verifica sua autorização para cancelar.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localiza o Paciente e seleciona a consulta, e o sistema mostra os dados do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e o Atendente fica registrado como autor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Cancelamento pelo Psicólogo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sua agenda e seleciona uma consulta da própria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ele tem autorização para cancelar esse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cancelar, o sistema mostra os dados do compromisso e o fluxo continua no passo 4, com o Psicólogo registrado como autor do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Ocorrência de atendimento recorrente (passo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a consulta faz parte de uma recorrência e avisa que só essa ocorrência será cancelada.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confirma que quer cancelar apenas essa consulta, e o fluxo continua no passo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final, as demais ocorrências e o padrão da recorrência não mudam, e a ocorrência cancelada fica identificada no histórico da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Desistir do cancelamento (passo 6):</w:t>
      </w:r>
      <w:r w:rsidDel="00000000" w:rsidR="00000000" w:rsidRPr="00000000">
        <w:rPr>
          <w:rtl w:val="0"/>
        </w:rPr>
        <w:t xml:space="preserve"> o Paciente não confirma, o sistema mantém a situação original e a ocupação da agenda e o caso de uso termina sem alterações.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Horário continua indisponível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outro bloqueio ou reserva válida no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remove só a ocupação da consulta cancelada e mantém o horário indisponível para novos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11, sem gerar oportunidade de encaixe enquanto a restrição existir.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Horário liberado para possível encaixe (passo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o horário ficou realmente livre e registra o evento de liberação.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de continuidade do cuidado pode procurar Pacientes elegíveis na lista de espera. Se houver candidatos, a identificação e a oferta de encaixe seguem as regras da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cancelamento é concluído havendo ou não interessados no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para cancelar (passos 3 ou 7):</w:t>
      </w:r>
      <w:r w:rsidDel="00000000" w:rsidR="00000000" w:rsidRPr="00000000">
        <w:rPr>
          <w:rtl w:val="0"/>
        </w:rPr>
        <w:t xml:space="preserve"> o sistema impede a operação, informa que o cancelamento não é permitido e encerra com a consulta inalterada.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impede a operação em nome do dependente, informa que o Responsável não tem autorização e encerra o caso de uso.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Consulta de outro profissional (FA-03, passo 2):</w:t>
      </w:r>
      <w:r w:rsidDel="00000000" w:rsidR="00000000" w:rsidRPr="00000000">
        <w:rPr>
          <w:rtl w:val="0"/>
        </w:rPr>
        <w:t xml:space="preserve"> se a consulta não pertence à agenda do Psicólogo autenticado, o sistema impede o cancelamento, informa que ele não tem autorização e encerra o caso de uso.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Consulta não permite cancelamento (passos 4 ou 7):</w:t>
      </w:r>
      <w:r w:rsidDel="00000000" w:rsidR="00000000" w:rsidRPr="00000000">
        <w:rPr>
          <w:rtl w:val="0"/>
        </w:rPr>
        <w:t xml:space="preserve"> o sistema avisa que a operação não pode ser feita, mantém a situação original e encerra o caso de uso.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Consulta não encontrada ou já cancelada (passos 2 ou 7):</w:t>
      </w:r>
      <w:r w:rsidDel="00000000" w:rsidR="00000000" w:rsidRPr="00000000">
        <w:rPr>
          <w:rtl w:val="0"/>
        </w:rPr>
        <w:t xml:space="preserve"> o sistema impede um novo cancelamento do mesmo compromisso, informa a situação atual se disponível, mostra a relação atualizada e encerra o caso de uso.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registrar o cancelamento (passos 8 a 10):</w:t>
      </w:r>
      <w:r w:rsidDel="00000000" w:rsidR="00000000" w:rsidRPr="00000000">
        <w:rPr>
          <w:rtl w:val="0"/>
        </w:rPr>
        <w:t xml:space="preserve"> o sistema não confirma o cancelamento, desfaz o que ficou incompleto e preserva a situação anterior da consulta e sua ocupação. Ele avisa o usuário, que pode tentar de novo.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no repasse para encaixe (passo 12):</w:t>
      </w:r>
      <w:r w:rsidDel="00000000" w:rsidR="00000000" w:rsidRPr="00000000">
        <w:rPr>
          <w:rtl w:val="0"/>
        </w:rPr>
        <w:t xml:space="preserve"> o sistema mantém o cancelamento e a agenda atualizada e registra a pendência para o processamento de encaixes. Ele não diz ao usuário que houve oferta de encaixe sem essa confirmação e encerra com o cancelamento preservado.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de comunicação na confirmação (passos 8 a 13):</w:t>
      </w:r>
      <w:r w:rsidDel="00000000" w:rsidR="00000000" w:rsidRPr="00000000">
        <w:rPr>
          <w:rtl w:val="0"/>
        </w:rPr>
        <w:t xml:space="preserve"> o sistema verifica se o cancelamento foi registrado. Se foi, recupera a situação Cancelada sem repetir a operação; se não foi, mantém a situação anterior e permite nova tentativa, mostrando a situação real assim que possível.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cancela as próprias consultas, o Responsável as de um dependente com vínculo válido e permissão, o Atendente as de Pacientes conforme suas permissões, e o Psicólogo só as da própria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cancelada continua no histórico, sem exclusão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quem cancelou, a data do cancelamento e o motivo, se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Cancelar uma ocorrência não encerra a recorrência nem cancela as demais. O encerramento da recorrência fica no UC-040 (Encerrar recorrência).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cancelamento não exclui automaticamente cobranças, pagamentos ou registros financeiros. Ajustes financeiros seguem as regras de negócio e mantêm a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liberação de um horário pode levar à busca de candidatos na lista de espera, sem criar Agendamento automático para outro Paciente. Oferta e aceitação de encaixes seguem as regras do módulo Lista de Espera e Encaixes.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reagendamento fica no UC-028 e o registro do atendimento realizado no UC-032.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rPr/>
      </w:pPr>
      <w:r w:rsidDel="00000000" w:rsidR="00000000" w:rsidRPr="00000000">
        <w:rPr>
          <w:rtl w:val="0"/>
        </w:rPr>
        <w:t xml:space="preserve">6.5.5 UC-030 - Confirmar intenção de comparecimento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confirme que pretende comparecer a uma consulta agendada, atualizando a situação de confirmação sem registrar o atendimento como realizado.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RF-029.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confirmar 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válido, e a consulta existe, está vinculada a ele e está em situação que permite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confirmar em nome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intenção de comparecimento fica registrada e a consulta passa para Confirmada, sem ser considerada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Data, horário e Psicólogo continuam 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que confirmou e a data da operação ficam registrados, junto com 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situação anterior é mantida.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seus Agendamentos, e o sistema identifica o cadastro de Paciente vinculado à conta e mostra 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seleciona a consulta que quer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tem autorização para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consulta existe e está em situação que permite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compromisso: Psicólogo, data, horário e situação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confirmar a intenção de comparecimento e, quando o sistema pede, confirma que pretende comparecer.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do usuário e a situação atual do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confirmação e muda a situação para Confirmada, mantendo data, horário, profissional e demais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usuário que confirmou, a data da operação e 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que a intenção foi confirmada e mostra a consulta com a situação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Confirmação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e mostra os Agendamentos do dependente que ele pode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a consulta, e o fluxo continua no passo 3 com o dependente como Paciente. O Responsável fica registrado como autor da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já confirmada (passo 4):</w:t>
      </w:r>
      <w:r w:rsidDel="00000000" w:rsidR="00000000" w:rsidRPr="00000000">
        <w:rPr>
          <w:rtl w:val="0"/>
        </w:rPr>
        <w:t xml:space="preserve"> o sistema mostra a situação atual, informa que a intenção já foi registrada, não cria confirmação duplicada e encerra o caso de uso.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Só consultar (passo 6):</w:t>
      </w:r>
      <w:r w:rsidDel="00000000" w:rsidR="00000000" w:rsidRPr="00000000">
        <w:rPr>
          <w:rtl w:val="0"/>
        </w:rPr>
        <w:t xml:space="preserve"> o Paciente vê os dados e decide não confirmar agora, e o caso de uso termina sem alterações.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Desistir da confirmação (passo 6):</w:t>
      </w:r>
      <w:r w:rsidDel="00000000" w:rsidR="00000000" w:rsidRPr="00000000">
        <w:rPr>
          <w:rtl w:val="0"/>
        </w:rPr>
        <w:t xml:space="preserve"> o Paciente não confirma quando o sistema pede, nenhum registro é criado e o caso de uso termina com a situação anterior.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para confirmar (passos 3 ou 7):</w:t>
      </w:r>
      <w:r w:rsidDel="00000000" w:rsidR="00000000" w:rsidRPr="00000000">
        <w:rPr>
          <w:rtl w:val="0"/>
        </w:rPr>
        <w:t xml:space="preserve"> o sistema impede a operação, informa que a confirmação não é permitida e encerra com a consulta inalterada.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impede a operação em nome do dependente, informa que o Responsável não tem autorização e encerra o caso de uso.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Consulta não encontrada (passos 4 ou 7):</w:t>
      </w:r>
      <w:r w:rsidDel="00000000" w:rsidR="00000000" w:rsidRPr="00000000">
        <w:rPr>
          <w:rtl w:val="0"/>
        </w:rPr>
        <w:t xml:space="preserve"> o sistema impede a confirmação, avisa que a consulta não foi encontrada, mostra a relação atualizada se possível e encerra o caso de uso.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Situação incompatível (passos 4 ou 7):</w:t>
      </w:r>
      <w:r w:rsidDel="00000000" w:rsidR="00000000" w:rsidRPr="00000000">
        <w:rPr>
          <w:rtl w:val="0"/>
        </w:rPr>
        <w:t xml:space="preserve"> se a consulta está Cancelada, Realizada, Não compareceu ou Reagendada/Substituída, o sistema impede a alteração e avisa que não é possível confirmar. A situação atual é mantida e o caso de uso termina.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Consulta alterada durante a confirmação (passo 7):</w:t>
      </w:r>
      <w:r w:rsidDel="00000000" w:rsidR="00000000" w:rsidRPr="00000000">
        <w:rPr>
          <w:rtl w:val="0"/>
        </w:rPr>
        <w:t xml:space="preserve"> se a consulta foi cancelada, reagendada ou mudou de forma relevante depois de exibida, o sistema impede a confirmação com dados desatualizados e mostra a situação atual. O caso de uso termina sem registrar confirmação inválida.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Falha ao registrar a confirmação (passo 8):</w:t>
      </w:r>
      <w:r w:rsidDel="00000000" w:rsidR="00000000" w:rsidRPr="00000000">
        <w:rPr>
          <w:rtl w:val="0"/>
        </w:rPr>
        <w:t xml:space="preserve"> o sistema não informa a operação como concluída, mantém a situação anterior e avisa que não conseguiu confirmar. O usuário pode tentar de novo.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de comunicação na confirmação (passos 8 a 10):</w:t>
      </w:r>
      <w:r w:rsidDel="00000000" w:rsidR="00000000" w:rsidRPr="00000000">
        <w:rPr>
          <w:rtl w:val="0"/>
        </w:rPr>
        <w:t xml:space="preserve"> o sistema verifica se a confirmação foi registrada. Se foi, recupera a situação atual sem registrar de novo; se não foi, mantém a situação anterior e permite nova tentativa, mostrando a situação real assim que possível.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as próprias consultas, e o Responsável as de um dependente com vínculo válido e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situação Confirmada indica a intenção declarada de comparecer, não a presença efetiva. A confirmação não registra o atendimento como realizado, e realização ou não comparecimento seguem os procedimentos do atendimento (UC-032).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confirmação não muda Psicólogo, data ou horário, não gera cobrança e não altera pagamentos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falta de confirmação não cancela o Agendamento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Agendamento fica no UC-027, o reagendamento no UC-028 e o cancelamento no UC-029.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3"/>
        <w:rPr/>
      </w:pPr>
      <w:r w:rsidDel="00000000" w:rsidR="00000000" w:rsidRPr="00000000">
        <w:rPr>
          <w:rtl w:val="0"/>
        </w:rPr>
        <w:t xml:space="preserve">6.5.6 UC-031 - Consultar agendamentos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Paciente, o Responsável ou o Atendente consulte os Agendamentos futuros e anteriores, com datas, horários, profissionais e situações, conforme as permissões de acesso.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 e Atendente.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RF-044, RF-045 e RF-053.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tem autorização para consultar os Agendamentos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consultar Agendamentos de um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Agendamentos autorizados são exibidos, com os dados e as situações dos compromissos escolhidos.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Agendamento, cobrança ou registro clínico é alterado, e o histórico continua preservado.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de Pacientes não autorizados continuam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opção de consultar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Agendamentos do Paciente e os mostra organizados por data e situação, separando consultas futuras e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categoria ou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aplica os critérios e mostra 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seleciona um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se o usuário pode consultar esse compromisso.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dados autorizados e mostra os detalhes da consulta: Psicólogo, data, horário e situação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alterações anteriores, o sistema mostra o histórico disponível ao Paciente, como reagendamentos ou cancelamentos.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informações, e o caso de uso termina sem alterar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seleciona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e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 com o dependente como Paciente, mostrando só os Agendamentos autorizados para esse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 pelo Atendente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abre a consulta de agendamentos, e o sistema verifica sua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Atendente pesquisa e seleciona o Paciente, e o sistema verifica se ele pode consultar os Agendamentos desse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com as informações administrativas autorizadas e sem registros clínicos confidenciais.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Consultas futuras (passo 5):</w:t>
      </w:r>
      <w:r w:rsidDel="00000000" w:rsidR="00000000" w:rsidRPr="00000000">
        <w:rPr>
          <w:rtl w:val="0"/>
        </w:rPr>
        <w:t xml:space="preserve"> o Paciente escolhe ver as consultas futuras, o sistema mostra os compromissos autorizados por data e horário e o fluxo continua no passo 7.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Consultas anteriores (passo 5):</w:t>
      </w:r>
      <w:r w:rsidDel="00000000" w:rsidR="00000000" w:rsidRPr="00000000">
        <w:rPr>
          <w:rtl w:val="0"/>
        </w:rPr>
        <w:t xml:space="preserve"> o Paciente escolhe ver o histórico, o sistema mostra as consultas anteriores com suas situações, e se o Paciente selecionar uma o fluxo continua no passo 8.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Filtro por situação (passo 5):</w:t>
      </w:r>
      <w:r w:rsidDel="00000000" w:rsidR="00000000" w:rsidRPr="00000000">
        <w:rPr>
          <w:rtl w:val="0"/>
        </w:rPr>
        <w:t xml:space="preserve"> o Paciente filtra por situação (Agendada, Confirmada, Realizada, Cancelada ou Não compareceu), o sistema mostra os resultados autorizados e o fluxo continua no passo 7.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Histórico de reagendamento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que a consulta tem registros de reagendamento, e o Paciente escolhe ver o histórico de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informações autorizadas sobre datas e horários anteriores e a situação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consulta, o sistema volta aos detalhes do Agendamento e 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Só a relação (passo 7):</w:t>
      </w:r>
      <w:r w:rsidDel="00000000" w:rsidR="00000000" w:rsidRPr="00000000">
        <w:rPr>
          <w:rtl w:val="0"/>
        </w:rPr>
        <w:t xml:space="preserve"> o Paciente vê a lista sem abrir detalhes, o sistema mantém os resultados e o caso de uso termina.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Sem autorização (passos 3 ou 8):</w:t>
      </w:r>
      <w:r w:rsidDel="00000000" w:rsidR="00000000" w:rsidRPr="00000000">
        <w:rPr>
          <w:rtl w:val="0"/>
        </w:rPr>
        <w:t xml:space="preserve"> o sistema não mostra as informações protegidas, informa que o acesso não é permitido e encerra o caso de uso.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ou permissão (FA-01, passo 2):</w:t>
      </w:r>
      <w:r w:rsidDel="00000000" w:rsidR="00000000" w:rsidRPr="00000000">
        <w:rPr>
          <w:rtl w:val="0"/>
        </w:rPr>
        <w:t xml:space="preserve"> o sistema bloqueia o acesso aos Agendamentos do dependente, informa que o Responsável não tem autorização e encerra o caso de uso.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Cadastro do Paciente não encontrado (passo 2 ou FA-02, passo 2):</w:t>
      </w:r>
      <w:r w:rsidDel="00000000" w:rsidR="00000000" w:rsidRPr="00000000">
        <w:rPr>
          <w:rtl w:val="0"/>
        </w:rPr>
        <w:t xml:space="preserve"> o sistema impede a consulta, avisa que não localizou o cadastro e encerra o caso de uso.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Nenhum Agendamento encontrado (passos 4 ou 6):</w:t>
      </w:r>
      <w:r w:rsidDel="00000000" w:rsidR="00000000" w:rsidRPr="00000000">
        <w:rPr>
          <w:rtl w:val="0"/>
        </w:rPr>
        <w:t xml:space="preserve"> o sistema avisa que não há consultas para a pesquisa. O Paciente pode mudar filtros ou período, voltando ao passo 5, ou encerrar.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Agendamento não encontrado ou indisponível (passos 7 ou 9):</w:t>
      </w:r>
      <w:r w:rsidDel="00000000" w:rsidR="00000000" w:rsidRPr="00000000">
        <w:rPr>
          <w:rtl w:val="0"/>
        </w:rPr>
        <w:t xml:space="preserve"> o sistema avisa que não conseguiu recuperar o compromisso e volta à relação atualizada, onde o Paciente pode escolher outra consulta.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Permissão deixou de valer (passo 8):</w:t>
      </w:r>
      <w:r w:rsidDel="00000000" w:rsidR="00000000" w:rsidRPr="00000000">
        <w:rPr>
          <w:rtl w:val="0"/>
        </w:rPr>
        <w:t xml:space="preserve"> o sistema não mostra as informações protegidas, avisa que o usuário não tem mais autorização, atualiza a relação e encerra o caso de uso.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buscar os dados (passos 4, 6 ou 9):</w:t>
      </w:r>
      <w:r w:rsidDel="00000000" w:rsidR="00000000" w:rsidRPr="00000000">
        <w:rPr>
          <w:rtl w:val="0"/>
        </w:rPr>
        <w:t xml:space="preserve"> o sistema avisa que não concluiu a consulta e não mostra dados incompletos como se fossem a situação atual. O usuário pode tentar de novo ou encerrar.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os Agendamentos do próprio cadastro, o Responsável os de um dependente com vínculo válido e permissão, e o Atendente os necessários para operações administrativas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situações possíveis são Agendada, Confirmada, Realizada, Cancelada, Não compareceu e, quando aplicável, Reagendada/Substituída.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situação Confirmada indica intenção de comparecer e não comprova o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canceladas ou reagendadas continuam rastreáveis, e o histórico exibido respeita o perfil do usuário e seu vínculo com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dá acesso aos registros internos de Evolução clínica, e o Atendente não vê anotações clínicas confidenciais.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altera a situação das consultas nem as informações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Agendamento fica no UC-027, o reagendamento no UC-028, o cancelamento no UC-029, a confirmação de comparecimento no UC-030, a agenda do Psicólogo no UC-024 e o registro do atendimento no UC-032.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rPr/>
      </w:pPr>
      <w:r w:rsidDel="00000000" w:rsidR="00000000" w:rsidRPr="00000000">
        <w:rPr>
          <w:rtl w:val="0"/>
        </w:rPr>
        <w:t xml:space="preserve">6.6 ATENDIMENTO E EVOLUÇÃO CLÍNICA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Registro de atendimentos, evolução clínica, documentos compartilháveis e informações disponibilizadas ao Paciente.</w:t>
      </w:r>
    </w:p>
    <w:p w:rsidR="00000000" w:rsidDel="00000000" w:rsidP="00000000" w:rsidRDefault="00000000" w:rsidRPr="00000000" w14:paraId="000005CE">
      <w:pPr>
        <w:pStyle w:val="Heading3"/>
        <w:rPr/>
      </w:pPr>
      <w:r w:rsidDel="00000000" w:rsidR="00000000" w:rsidRPr="00000000">
        <w:rPr>
          <w:rtl w:val="0"/>
        </w:rPr>
        <w:t xml:space="preserve">6.6.1 UC-032 - Registrar atendimento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registre que uma consulta foi realizada ou que o paciente não compareceu, mantendo o histórico de atendimentos atualizado e rastreável.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RF-038 e RF-080.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estendido por UC-033.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Há uma consulta da agenda do Psicólogo em situação que permite o registro,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o Psicólogo vai registrar um atendimento sem agendamento prévio (FA-06).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consulta passa para Realizada ou Não compareceu, com a data e o Psicólogo responsável guardados, o histórico do agendamento preservado e a operação registrada em auditoria. Quando há agendamento, a consulta passa para Realizada ou Não compareceu. Sem agendamento, o atendimento é criado com a situação Realizado, ligado ao Paciente e ao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Nenhuma evolução clínica é criada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situação anterior da consulta é mantida.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sua agenda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agendamentos da agenda, e o Psicólogo escolhe 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agendamento é do Psicólogo e se a situação da consulta permite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dados do compromisso (paciente, data, horário e situação), e o Psicólogo escolhe registrar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opções de resultado, e o Psicólogo informa que a consulta foi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 resumo, e o Psicólogo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e a situação atual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realização, ligada ao agendamento, ao paciente e ao Psicólogo, e muda a consulta para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guarda o Psicólogo e a data da operação, preserva o histórico do agendamento e registra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registro e mostra a consulta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Registrar não comparecimento (passo 6):</w:t>
      </w:r>
      <w:r w:rsidDel="00000000" w:rsidR="00000000" w:rsidRPr="00000000">
        <w:rPr>
          <w:rtl w:val="0"/>
        </w:rPr>
        <w:t xml:space="preserve"> só se aplica a consultas agendadas.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registrar não comparecimento, vê a situação que será atribuída 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autorização e a situação atual e muda a consulta para Não compareceu.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guarda o Psicólogo e a data, preserva o histórico, registra em auditoria e confirma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Acessar pela agenda semanal (passo 1):</w:t>
      </w:r>
      <w:r w:rsidDel="00000000" w:rsidR="00000000" w:rsidRPr="00000000">
        <w:rPr>
          <w:rtl w:val="0"/>
        </w:rPr>
        <w:t xml:space="preserve"> o Psicólogo escolhe a consulta na visualização semanal, e o fluxo continua no passo 4.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Consultar sem registrar (passo 5):</w:t>
      </w:r>
      <w:r w:rsidDel="00000000" w:rsidR="00000000" w:rsidRPr="00000000">
        <w:rPr>
          <w:rtl w:val="0"/>
        </w:rPr>
        <w:t xml:space="preserve"> o Psicólogo só consulta o compromisso e sai. A situação da consulta não muda.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Cancelar antes de confirmar (passo 7):</w:t>
      </w:r>
      <w:r w:rsidDel="00000000" w:rsidR="00000000" w:rsidRPr="00000000">
        <w:rPr>
          <w:rtl w:val="0"/>
        </w:rPr>
        <w:t xml:space="preserve"> o sistema descarta os dados não confirmados e mantém a situação anterior.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Registrar evolução clínica em seguida (passo 11):</w:t>
      </w:r>
      <w:r w:rsidDel="00000000" w:rsidR="00000000" w:rsidRPr="00000000">
        <w:rPr>
          <w:rtl w:val="0"/>
        </w:rPr>
        <w:t xml:space="preserve"> ponto de extensão após o registro: o UC-033 pode estender este caso de uso. O atendimento continua como Realizada mesmo que a evolução não seja concluída na hora.</w:t>
      </w:r>
    </w:p>
    <w:p w:rsidR="00000000" w:rsidDel="00000000" w:rsidP="00000000" w:rsidRDefault="00000000" w:rsidRPr="00000000" w14:paraId="000005EF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FA-06 - Atendimento sem agendamento prévio (passo 3)</w:t>
      </w:r>
    </w:p>
    <w:p w:rsidR="00000000" w:rsidDel="00000000" w:rsidP="00000000" w:rsidRDefault="00000000" w:rsidRPr="00000000" w14:paraId="000005F0">
      <w:pPr>
        <w:numPr>
          <w:ilvl w:val="0"/>
          <w:numId w:val="14"/>
        </w:numPr>
        <w:ind w:left="714.3307086614174" w:hanging="357.1653543307087"/>
      </w:pPr>
      <w:r w:rsidDel="00000000" w:rsidR="00000000" w:rsidRPr="00000000">
        <w:rPr>
          <w:rtl w:val="0"/>
        </w:rPr>
        <w:t xml:space="preserve">O Psicólogo escolhe registrar um atendimento sem agendamento.</w:t>
      </w:r>
    </w:p>
    <w:p w:rsidR="00000000" w:rsidDel="00000000" w:rsidP="00000000" w:rsidRDefault="00000000" w:rsidRPr="00000000" w14:paraId="000005F1">
      <w:pPr>
        <w:numPr>
          <w:ilvl w:val="0"/>
          <w:numId w:val="14"/>
        </w:numPr>
        <w:ind w:left="714.3307086614174" w:hanging="357.1653543307087"/>
      </w:pPr>
      <w:r w:rsidDel="00000000" w:rsidR="00000000" w:rsidRPr="00000000">
        <w:rPr>
          <w:rtl w:val="0"/>
        </w:rPr>
        <w:t xml:space="preserve">O Psicólogo identifica o Paciente pelo documento ou pelo nome com data de nascimento. O sistema mostra só o nome, sem dados clínicos.</w:t>
      </w:r>
    </w:p>
    <w:p w:rsidR="00000000" w:rsidDel="00000000" w:rsidP="00000000" w:rsidRDefault="00000000" w:rsidRPr="00000000" w14:paraId="000005F2">
      <w:pPr>
        <w:numPr>
          <w:ilvl w:val="0"/>
          <w:numId w:val="14"/>
        </w:numPr>
        <w:ind w:left="714.3307086614174" w:hanging="357.1653543307087"/>
      </w:pPr>
      <w:r w:rsidDel="00000000" w:rsidR="00000000" w:rsidRPr="00000000">
        <w:rPr>
          <w:rtl w:val="0"/>
        </w:rPr>
        <w:t xml:space="preserve">O Psicólogo informa a data e o horário do atendimento e confirma.</w:t>
      </w:r>
    </w:p>
    <w:p w:rsidR="00000000" w:rsidDel="00000000" w:rsidP="00000000" w:rsidRDefault="00000000" w:rsidRPr="00000000" w14:paraId="000005F3">
      <w:pPr>
        <w:numPr>
          <w:ilvl w:val="0"/>
          <w:numId w:val="14"/>
        </w:numPr>
        <w:ind w:left="714.3307086614174" w:hanging="357.1653543307087"/>
      </w:pPr>
      <w:r w:rsidDel="00000000" w:rsidR="00000000" w:rsidRPr="00000000">
        <w:rPr>
          <w:rtl w:val="0"/>
        </w:rPr>
        <w:t xml:space="preserve">O sistema confere a RN-080: Paciente cadastrado, data não futura e nenhuma sobreposição.</w:t>
      </w:r>
    </w:p>
    <w:p w:rsidR="00000000" w:rsidDel="00000000" w:rsidP="00000000" w:rsidRDefault="00000000" w:rsidRPr="00000000" w14:paraId="000005F4">
      <w:pPr>
        <w:numPr>
          <w:ilvl w:val="0"/>
          <w:numId w:val="14"/>
        </w:numPr>
        <w:spacing w:after="120" w:lineRule="auto"/>
        <w:ind w:left="714.3307086614174" w:hanging="357.1653543307087"/>
      </w:pPr>
      <w:r w:rsidDel="00000000" w:rsidR="00000000" w:rsidRPr="00000000">
        <w:rPr>
          <w:rtl w:val="0"/>
        </w:rPr>
        <w:t xml:space="preserve">O sistema registra o atendimento como Realizado, gera a cobrança avulsa (RF-058), registra a operação em auditoria e segue no passo 11.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impede o registro e avisa que não localizou o cadastro profissional.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Consulta de outro Psicólogo (passo 4):</w:t>
      </w:r>
      <w:r w:rsidDel="00000000" w:rsidR="00000000" w:rsidRPr="00000000">
        <w:rPr>
          <w:rtl w:val="0"/>
        </w:rPr>
        <w:t xml:space="preserve"> o sistema impede o registro e informa que o Psicólogo não pode alterar esse compromisso.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Situação não permite registro (passo 4 ou 8):</w:t>
      </w:r>
      <w:r w:rsidDel="00000000" w:rsidR="00000000" w:rsidRPr="00000000">
        <w:rPr>
          <w:rtl w:val="0"/>
        </w:rPr>
        <w:t xml:space="preserve"> a consulta está, por exemplo, Cancelada ou Reagendada/Substituída. O sistema impede a operação e mantém a situação.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Antes da data permitida (passo 4):</w:t>
      </w:r>
      <w:r w:rsidDel="00000000" w:rsidR="00000000" w:rsidRPr="00000000">
        <w:rPr>
          <w:rtl w:val="0"/>
        </w:rPr>
        <w:t xml:space="preserve"> o sistema impede o registro antecipado e mantém o agendamento como está.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Atendimento já registrado (passo 4 ou 8):</w:t>
      </w:r>
      <w:r w:rsidDel="00000000" w:rsidR="00000000" w:rsidRPr="00000000">
        <w:rPr>
          <w:rtl w:val="0"/>
        </w:rPr>
        <w:t xml:space="preserve"> a consulta já está como Realizada ou Não compareceu. O sistema impede o registro duplicado e mostra a situação atual.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Consulta não encontrada ou indisponível (passo 3 ou 8):</w:t>
      </w:r>
      <w:r w:rsidDel="00000000" w:rsidR="00000000" w:rsidRPr="00000000">
        <w:rPr>
          <w:rtl w:val="0"/>
        </w:rPr>
        <w:t xml:space="preserve"> o sistema impede o registro, avisa o Psicólogo e mostra a agenda atualizada, se possível.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Falha ao registrar (passo 9):</w:t>
      </w:r>
      <w:r w:rsidDel="00000000" w:rsidR="00000000" w:rsidRPr="00000000">
        <w:rPr>
          <w:rtl w:val="0"/>
        </w:rPr>
        <w:t xml:space="preserve"> o sistema desfaz as alterações incompletas, mantém a situação anterior e permite nova tentativa.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de comunicação (passos 9 a 11):</w:t>
      </w:r>
      <w:r w:rsidDel="00000000" w:rsidR="00000000" w:rsidRPr="00000000">
        <w:rPr>
          <w:rtl w:val="0"/>
        </w:rPr>
        <w:t xml:space="preserve"> o sistema verifica se o resultado foi gravado. Se foi, mostra a situação atual sem duplicar; se não, mantém a anterior e permite nova tentativa.</w:t>
      </w:r>
    </w:p>
    <w:p w:rsidR="00000000" w:rsidDel="00000000" w:rsidP="00000000" w:rsidRDefault="00000000" w:rsidRPr="00000000" w14:paraId="000005FE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FE-09 - Paciente não encontrado (FA-06, passo 2):</w:t>
      </w:r>
      <w:r w:rsidDel="00000000" w:rsidR="00000000" w:rsidRPr="00000000">
        <w:rPr>
          <w:rtl w:val="0"/>
        </w:rPr>
        <w:t xml:space="preserve"> o sistema orienta a pedir o cadastro ao Atendente (UC-015).</w:t>
      </w:r>
    </w:p>
    <w:p w:rsidR="00000000" w:rsidDel="00000000" w:rsidP="00000000" w:rsidRDefault="00000000" w:rsidRPr="00000000" w14:paraId="000005FF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FE-10 - Horário sobreposto (FA-06, passo 4):</w:t>
      </w:r>
      <w:r w:rsidDel="00000000" w:rsidR="00000000" w:rsidRPr="00000000">
        <w:rPr>
          <w:rtl w:val="0"/>
        </w:rPr>
        <w:t xml:space="preserve"> o sistema impede o registro e mostra o conflito.</w:t>
      </w:r>
    </w:p>
    <w:p w:rsidR="00000000" w:rsidDel="00000000" w:rsidP="00000000" w:rsidRDefault="00000000" w:rsidRPr="00000000" w14:paraId="00000600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FE-11 - Data futura (FA-06, passo 4):</w:t>
      </w:r>
      <w:r w:rsidDel="00000000" w:rsidR="00000000" w:rsidRPr="00000000">
        <w:rPr>
          <w:rtl w:val="0"/>
        </w:rPr>
        <w:t xml:space="preserve"> o sistema impede o registro.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o Psicólogo autenticado e autorizado registra o resultado dos atendimentos da sua agenda, e o acesso aos dados do paciente respeita o vínculo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situação Confirmada indica só a intenção de comparecimento e não prova que o atendimento aconteceu.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canceladas ou substituídas por reagendamento não podem ser registradas como realizadas pelo fluxo 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consulta não pode ter registros duplicados nem conflitantes (realizada e não compareceu).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registro não gera evolução clínica (UC-033, consultada no UC-035) e não altera cobranças nem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agenda profissional é consultada no UC-024, e a confirmação de intenção de comparecimento é tratada no UC-030.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3"/>
        <w:rPr/>
      </w:pPr>
      <w:r w:rsidDel="00000000" w:rsidR="00000000" w:rsidRPr="00000000">
        <w:rPr>
          <w:rtl w:val="0"/>
        </w:rPr>
        <w:t xml:space="preserve">6.6.2 UC-033 - Registrar evolução clínica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registre a evolução clínica de um paciente atendido, com sigilo, integridade, ordem cronológica e rastreabilidade.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RF-039.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«extend» UC-032 [atendimento registrado].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válido, e existe vínculo profissional e autorização vigente para registrar informações clínicas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atendimento está </w:t>
      </w:r>
      <w:r w:rsidDel="00000000" w:rsidR="00000000" w:rsidRPr="00000000">
        <w:rPr>
          <w:rtl w:val="0"/>
        </w:rPr>
        <w:t xml:space="preserve">registrado com situação Realizado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evolução clínica é criada, ligada ao paciente, ao atendimento e ao Psicólogo, com a data do atendimento e a data do registro, e entra na linha do tempo clínica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conteúdo fica restrito a profissionais expressamente autorizados, sem acesso automático para Paciente, Responsável, Atendente ou Administrador, e a operação fica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 registro incompleto é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atendimentos ou de pacientes atendidos.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pacientes e atendimentos autorizados, e o Psicólogo escolhe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profissional e a autorização clínica sobre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atendimentos do paciente com esse Psicólogo, e ele escolhe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atendimento é do Psicólogo, está como Realizada e ainda não tem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registrar evolução clínica, e o sistema abre o formulário ligado ao paciente e ao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preenche as informações clínicas e pede para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e o vínculo e valida os campos obrigatórios e a consistência.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grava a evolução ligada ao paciente, ao atendimento e ao Psicólogo, com a data do atendimento e a data e hora de criação.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aplica as restrições de acesso, inclui o registro na linha do tempo clínica e registra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o salvamento e mostra o registro para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 partir da agenda profissional (passo 1):</w:t>
      </w:r>
      <w:r w:rsidDel="00000000" w:rsidR="00000000" w:rsidRPr="00000000">
        <w:rPr>
          <w:rtl w:val="0"/>
        </w:rPr>
        <w:t xml:space="preserve"> o Psicólogo escolhe na agenda uma consulta Realizada e a opção de registrar evolução clínica. O fluxo continua no passo 4.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Consultar registros anteriores (passo 7):</w:t>
      </w:r>
      <w:r w:rsidDel="00000000" w:rsidR="00000000" w:rsidRPr="00000000">
        <w:rPr>
          <w:rtl w:val="0"/>
        </w:rPr>
        <w:t xml:space="preserve"> o Psicólogo vê a linha do tempo clínica autorizada, conforme o UC-035 - Consultar evolução clínica, e volta ao atendimento. O fluxo continua no passo 7.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Cancelar antes de salvar (passo 8):</w:t>
      </w:r>
      <w:r w:rsidDel="00000000" w:rsidR="00000000" w:rsidRPr="00000000">
        <w:rPr>
          <w:rtl w:val="0"/>
        </w:rPr>
        <w:t xml:space="preserve"> o Psicólogo confirma o descarte dos dados não salvos, e nenhuma evolução é criada.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Ver a linha do tempo após salvar (passo 12):</w:t>
      </w:r>
      <w:r w:rsidDel="00000000" w:rsidR="00000000" w:rsidRPr="00000000">
        <w:rPr>
          <w:rtl w:val="0"/>
        </w:rPr>
        <w:t xml:space="preserve"> o sistema verifica a autorização e mostra os registros em ordem cronológica, incluindo o novo.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bloqueia o registro clínico e avisa o Psicólogo.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vínculo ou autorização clínica (passo 4 ou 9):</w:t>
      </w:r>
      <w:r w:rsidDel="00000000" w:rsidR="00000000" w:rsidRPr="00000000">
        <w:rPr>
          <w:rtl w:val="0"/>
        </w:rPr>
        <w:t xml:space="preserve"> o sistema impede o registro, não mostra dados clínicos protegidos e informa que a operação não é permitida.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Atendimento de outro Psicólogo (passo 6):</w:t>
      </w:r>
      <w:r w:rsidDel="00000000" w:rsidR="00000000" w:rsidRPr="00000000">
        <w:rPr>
          <w:rtl w:val="0"/>
        </w:rPr>
        <w:t xml:space="preserve"> o sistema impede o registro e informa a falta de autorização.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Atendimento não realizado (passo 6):</w:t>
      </w:r>
      <w:r w:rsidDel="00000000" w:rsidR="00000000" w:rsidRPr="00000000">
        <w:rPr>
          <w:rtl w:val="0"/>
        </w:rPr>
        <w:t xml:space="preserve"> o sistema impede o registro e informa que é preciso registrar a realização antes.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Evolução já registrada (passo 6):</w:t>
      </w:r>
      <w:r w:rsidDel="00000000" w:rsidR="00000000" w:rsidRPr="00000000">
        <w:rPr>
          <w:rtl w:val="0"/>
        </w:rPr>
        <w:t xml:space="preserve"> o sistema impede um registro inicial duplicado. O Psicólogo pode consultar o existente e, para corrigir ou complementar, usar o UC-034 - Atualizar evolução clínica.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Dados obrigatórios ausentes ou inválidos (passo 9):</w:t>
      </w:r>
      <w:r w:rsidDel="00000000" w:rsidR="00000000" w:rsidRPr="00000000">
        <w:rPr>
          <w:rtl w:val="0"/>
        </w:rPr>
        <w:t xml:space="preserve"> o sistema não salva, indica o que revisar e o fluxo volta ao passo 8.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Permissão revogada no preenchimento (passo 9):</w:t>
      </w:r>
      <w:r w:rsidDel="00000000" w:rsidR="00000000" w:rsidRPr="00000000">
        <w:rPr>
          <w:rtl w:val="0"/>
        </w:rPr>
        <w:t xml:space="preserve"> o sistema impede o salvamento, não expõe o conteúdo e encerra sem criar o registro.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gravar (passos 10 e 11):</w:t>
      </w:r>
      <w:r w:rsidDel="00000000" w:rsidR="00000000" w:rsidRPr="00000000">
        <w:rPr>
          <w:rtl w:val="0"/>
        </w:rPr>
        <w:t xml:space="preserve"> o sistema desfaz o que ficou incompleto, preserva os registros anteriores e permite nova tentativa.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(passos 10 a 12):</w:t>
      </w:r>
      <w:r w:rsidDel="00000000" w:rsidR="00000000" w:rsidRPr="00000000">
        <w:rPr>
          <w:rtl w:val="0"/>
        </w:rPr>
        <w:t xml:space="preserve"> o sistema verifica se o registro foi gravado. Se foi, recupera sem criar cópia; se não, permite nova tentativa após conferir de novo as permissões.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expressamente autorizados registram evolução clínica, sempre ligada a um paciente, a um atendimento realizado e ao Psicólogo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o cadastro do paciente não dá acesso às informações clínicas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e Atendentes não acessam o conteúdo clínico por causa das suas funções administrativas, e Pacientes e Responsáveis não têm acesso automático aos registros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 do atendimento e a data de criação do registro são guardadas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Correções e complementos preservam as versões anteriores (UC-034), e o registro não pode ser excluído nem sobrescrito de forma que perca a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evolução clínica não altera atendimentos, agendamentos nem dados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clínicas só são compartilhadas por documentos autorizados (UC-036 e UC-048), nunca com o conteúdo integral enviado automaticamente a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3"/>
        <w:rPr/>
      </w:pPr>
      <w:r w:rsidDel="00000000" w:rsidR="00000000" w:rsidRPr="00000000">
        <w:rPr>
          <w:rtl w:val="0"/>
        </w:rPr>
        <w:t xml:space="preserve">6.6.3 UC-034 - Atualizar evolução clínica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autorizado corrija ou complemente uma evolução clínica já registrada, preservando as versões anteriores, o profissional responsável e o histórico de alterações.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RF-040.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uma evolução clínica ligada a um atendimento realizado de um paciente com cadastro válido, em condição de ser corrigida ou complementada.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vínculo profissional e autorização vigente para atualizar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uma nova versão é registrada e passa a ser a vigente, ligada ao mesmo paciente e atendimento, com o Psicólogo, a data e o histórico de versões guardados.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anterior fica preservada e não pode ser sobrescrita.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fica em auditoria, e nada é liberado automaticamente a usuários não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versão vigente anterior continua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pacientes atendidos ou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pacientes com acesso clínico autorizado, e o Psicólogo escolhe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e a autorização clínica e mostra a linha do tempo de evoluções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registro que quer atualizar.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Psicólogo pode modificar o registro e se ele existe e pode ser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versão vigente e sua identificação, e o Psicólogo escolhe atualizar.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libera os campos permitidos, e o Psicólogo faz as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o motivo ou a natureza da alteração, e o Psicólogo informa a justificativa ou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pede para salvar a nova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situação do registro e se a versão usada como base ainda é 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os campos obrigatórios e a consistência.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cria a nova versão sem alterar a anterior, ligada ao mesmo paciente, atendimento e registro original, com o Psicólogo, a data e a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marca a nova versão como vigente, mantém as anteriores no histórico restrito e registra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atualização, mostra a versão vigente e permite consultar o histórico, conforme 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Corrigir informação incorreta (passo 8):</w:t>
      </w:r>
      <w:r w:rsidDel="00000000" w:rsidR="00000000" w:rsidRPr="00000000">
        <w:rPr>
          <w:rtl w:val="0"/>
        </w:rPr>
        <w:t xml:space="preserve"> o Psicólogo corrige o campo e classifica a atualização como correção. O fluxo continua no passo 10, e a informação anterior fica na versão histórica.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Complementar informações (passo 8):</w:t>
      </w:r>
      <w:r w:rsidDel="00000000" w:rsidR="00000000" w:rsidRPr="00000000">
        <w:rPr>
          <w:rtl w:val="0"/>
        </w:rPr>
        <w:t xml:space="preserve"> o Psicólogo acrescenta o complemento e classifica a atualização como complementação. O fluxo continua no passo 10, e a nova versão reúne o conteúdo anterior e o complemento.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Ver versões anteriores antes de atualizar (passo 7):</w:t>
      </w:r>
      <w:r w:rsidDel="00000000" w:rsidR="00000000" w:rsidRPr="00000000">
        <w:rPr>
          <w:rtl w:val="0"/>
        </w:rPr>
        <w:t xml:space="preserve"> o sistema verifica a autorização e mostra as versões, com datas e profissionais. O Psicólogo volta à versão vigente e o fluxo continua no passo 7.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Cancelar antes de salvar (passo 10):</w:t>
      </w:r>
      <w:r w:rsidDel="00000000" w:rsidR="00000000" w:rsidRPr="00000000">
        <w:rPr>
          <w:rtl w:val="0"/>
        </w:rPr>
        <w:t xml:space="preserve"> o Psicólogo confirma o descarte, a versão vigente não muda e nenhuma nova versão é criada.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Ver o histórico após atualizar (passo 15):</w:t>
      </w:r>
      <w:r w:rsidDel="00000000" w:rsidR="00000000" w:rsidRPr="00000000">
        <w:rPr>
          <w:rtl w:val="0"/>
        </w:rPr>
        <w:t xml:space="preserve"> o sistema verifica a autorização e mostra as versões em ordem cronológica, com profissionais, datas e justificativas, mantendo a mais recente como vigente.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bloqueia a atualização e avisa o Psicólogo.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vínculo ou autorização clínica (passo 4, 6 ou 11):</w:t>
      </w:r>
      <w:r w:rsidDel="00000000" w:rsidR="00000000" w:rsidRPr="00000000">
        <w:rPr>
          <w:rtl w:val="0"/>
        </w:rPr>
        <w:t xml:space="preserve"> o sistema impede a atualização, não mostra dados clínicos além dos já autorizados e não cria nova versão.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Evolução não encontrada (passo 5 ou 11):</w:t>
      </w:r>
      <w:r w:rsidDel="00000000" w:rsidR="00000000" w:rsidRPr="00000000">
        <w:rPr>
          <w:rtl w:val="0"/>
        </w:rPr>
        <w:t xml:space="preserve"> o sistema impede a atualização e mostra a lista atualizada de registros autorizados, se possível.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Registro não pode ser atualizado (passo 6 ou 11):</w:t>
      </w:r>
      <w:r w:rsidDel="00000000" w:rsidR="00000000" w:rsidRPr="00000000">
        <w:rPr>
          <w:rtl w:val="0"/>
        </w:rPr>
        <w:t xml:space="preserve"> o sistema impede a nova versão pelas regras aplicáveis e mantém a vigente.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Dados obrigatórios ausentes ou inválidos (passo 12):</w:t>
      </w:r>
      <w:r w:rsidDel="00000000" w:rsidR="00000000" w:rsidRPr="00000000">
        <w:rPr>
          <w:rtl w:val="0"/>
        </w:rPr>
        <w:t xml:space="preserve"> o sistema não salva, indica o que revisar e o fluxo volta ao passo 10.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Versão desatualizada (passo 11):</w:t>
      </w:r>
      <w:r w:rsidDel="00000000" w:rsidR="00000000" w:rsidRPr="00000000">
        <w:rPr>
          <w:rtl w:val="0"/>
        </w:rPr>
        <w:t xml:space="preserve"> outra atualização foi concluída depois que o Psicólogo abriu o registro. O sistema impede a sobrescrita e mostra a versão vigente para ele recomeçar a partir dela.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Permissão revogada na operação (passo 11):</w:t>
      </w:r>
      <w:r w:rsidDel="00000000" w:rsidR="00000000" w:rsidRPr="00000000">
        <w:rPr>
          <w:rtl w:val="0"/>
        </w:rPr>
        <w:t xml:space="preserve"> o sistema impede o salvamento e não cria nova versão.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gravar (passos 13 e 14):</w:t>
      </w:r>
      <w:r w:rsidDel="00000000" w:rsidR="00000000" w:rsidRPr="00000000">
        <w:rPr>
          <w:rtl w:val="0"/>
        </w:rPr>
        <w:t xml:space="preserve"> o sistema desfaz o que ficou incompleto, preserva a versão vigente e o histórico e permite nova tentativa.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(passos 13 a 15):</w:t>
      </w:r>
      <w:r w:rsidDel="00000000" w:rsidR="00000000" w:rsidRPr="00000000">
        <w:rPr>
          <w:rtl w:val="0"/>
        </w:rPr>
        <w:t xml:space="preserve"> o sistema verifica se a versão foi gravada. Se foi, recupera a vigente sem duplicar; se não, permite nova tentativa após conferir de novo permissões e versão atual.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expressamente autorizados atualizam evoluções clínicas, respeitando o vínculo com o paciente e as permissões do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alteração confirmada gera nova versão. As anteriores são preservadas por inteiro, sem sobrescrita nem exclusão definitiva, com a vigente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alterações conflitantes feitas sobre versões desatualizadas.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de versões é restrito a profissionais expressamente autorizados. Administradores e Atendentes não acessam o conteúdo clínico, e Pacientes e Responsáveis não têm acesso automático às evoluções nem às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atualização não muda o paciente, o atendimento ou o Psicólogo do registro original, nem altera atendimentos, agendamentos ou dados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já emitidos continuam rastreáveis e não mudam silenciosamente por causa de uma atualização. Emissão e compartilhamento seguem o UC-036 e o UC-048.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registro inicial é tratado no UC-033 e a consulta de registros e versões no UC-035.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3"/>
        <w:rPr/>
      </w:pPr>
      <w:r w:rsidDel="00000000" w:rsidR="00000000" w:rsidRPr="00000000">
        <w:rPr>
          <w:rtl w:val="0"/>
        </w:rPr>
        <w:t xml:space="preserve">6.6.4 UC-035 - Consultar evolução clínica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consulte as evoluções clínicas e suas versões dos pacientes que está autorizado a ver, em ordem cronológica e com sigilo.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RF-037.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válido, e o Psicólogo tem vínculo profissional e autorização vigente para consultar os registros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vê, em ordem cronológica, as evoluções que pode consultar e, se autorizado, as versões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conteúdo clínico é alterado, e o acesso fica em auditoria, conforme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pacientes atendidos ou de evolução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 e verifica as permissões de acesso clínico.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pacientes cujos registros o Psicólogo pode consultar, e ele escolhe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profissional e a autorização vigente sobre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linha do tempo clínica com as evoluções autorizadas, em ordem cronológica pela data dos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para esse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versão vigente, com o conteúdo autorizado, a data do atendimento, a data do registro e o profissional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 as informações, sem poder alterá-las.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acesso em auditoria, conforme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 partir de um atendimento (passo 1):</w:t>
      </w:r>
      <w:r w:rsidDel="00000000" w:rsidR="00000000" w:rsidRPr="00000000">
        <w:rPr>
          <w:rtl w:val="0"/>
        </w:rPr>
        <w:t xml:space="preserve"> o Psicólogo escolhe um atendimento seu na agenda ou na lista de atendimentos realizados. O sistema verifica a autorização e o fluxo continua no passo 5.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Consultar versões anteriores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ver o histórico de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as versões em ordem cronológica, com datas, profissionais e justificativas.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uma versão e pode voltar à vigente. 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Filtrar por período (passo 5):</w:t>
      </w:r>
      <w:r w:rsidDel="00000000" w:rsidR="00000000" w:rsidRPr="00000000">
        <w:rPr>
          <w:rtl w:val="0"/>
        </w:rPr>
        <w:t xml:space="preserve"> o Psicólogo informa um intervalo, o sistema mostra os registros autorizados desse período e, após a escolha de um, o fluxo continua no passo 7.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Ver outro registro do mesmo paciente (passo 9):</w:t>
      </w:r>
      <w:r w:rsidDel="00000000" w:rsidR="00000000" w:rsidRPr="00000000">
        <w:rPr>
          <w:rtl w:val="0"/>
        </w:rPr>
        <w:t xml:space="preserve"> o Psicólogo volta à linha do tempo, escolhe outro registro e o fluxo continua no passo 7.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Sair sem abrir registro (passo 6):</w:t>
      </w:r>
      <w:r w:rsidDel="00000000" w:rsidR="00000000" w:rsidRPr="00000000">
        <w:rPr>
          <w:rtl w:val="0"/>
        </w:rPr>
        <w:t xml:space="preserve"> o caso de uso termina sem alterações.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bloqueia a funcionalidade e avisa o Psicólogo.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autorização de acesso clínico (passo 2, 4 ou 7):</w:t>
      </w:r>
      <w:r w:rsidDel="00000000" w:rsidR="00000000" w:rsidRPr="00000000">
        <w:rPr>
          <w:rtl w:val="0"/>
        </w:rPr>
        <w:t xml:space="preserve"> o sistema não mostra os registros protegidos e informa que o acesso não é permitido.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Paciente não encontrado (passo 3):</w:t>
      </w:r>
      <w:r w:rsidDel="00000000" w:rsidR="00000000" w:rsidRPr="00000000">
        <w:rPr>
          <w:rtl w:val="0"/>
        </w:rPr>
        <w:t xml:space="preserve"> o sistema impede a consulta e volta à lista de pacientes autorizados, se possível.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Sem registros disponíveis (passo 5):</w:t>
      </w:r>
      <w:r w:rsidDel="00000000" w:rsidR="00000000" w:rsidRPr="00000000">
        <w:rPr>
          <w:rtl w:val="0"/>
        </w:rPr>
        <w:t xml:space="preserve"> o sistema informa que não há registros autorizados e não mostra registros de outros profissionais sem autorização específica.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Registro não encontrado (passo 6 ou 8):</w:t>
      </w:r>
      <w:r w:rsidDel="00000000" w:rsidR="00000000" w:rsidRPr="00000000">
        <w:rPr>
          <w:rtl w:val="0"/>
        </w:rPr>
        <w:t xml:space="preserve"> o sistema avisa e volta à linha do tempo, se possível, para o Psicólogo escolher outro registro.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Permissão revogada (passo 7):</w:t>
      </w:r>
      <w:r w:rsidDel="00000000" w:rsidR="00000000" w:rsidRPr="00000000">
        <w:rPr>
          <w:rtl w:val="0"/>
        </w:rPr>
        <w:t xml:space="preserve"> o sistema interrompe o acesso às informações protegidas e avisa o Psicólogo.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Sem autorização para versões (FA-02, passo 2):</w:t>
      </w:r>
      <w:r w:rsidDel="00000000" w:rsidR="00000000" w:rsidRPr="00000000">
        <w:rPr>
          <w:rtl w:val="0"/>
        </w:rPr>
        <w:t xml:space="preserve"> o sistema não mostra as versões protegidas e mantém só o conteúdo já autorizado.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recuperar registros (passo 5 ou 8):</w:t>
      </w:r>
      <w:r w:rsidDel="00000000" w:rsidR="00000000" w:rsidRPr="00000000">
        <w:rPr>
          <w:rtl w:val="0"/>
        </w:rPr>
        <w:t xml:space="preserve"> o sistema avisa, não apresenta dados incompletos como histórico completo e permite nova tentativa.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expressamente autorizados consultam evoluções clínicas, respeitando o vínculo com o paciente e as permissões de cada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Psicólogo não tem acesso automático às evoluções de outros profissionais, e o vínculo com o paciente, sozinho, não libera os registros de outros psicólogos.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linha do tempo diferencia a data do atendimento da data de criação ou atualização do registro e identifica a versão vigente. As versões anteriores ficam acessíveis só a profissionais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altera o conteúdo clínico nem atendimentos, agendamentos ou cobranças.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e Atendentes não acessam o conteúdo clínico, e Pacientes e Responsáveis não têm acesso automático aos registros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registro inicial é tratado no UC-033, a atualização no UC-034, a emissão de documentos no UC-036 e o compartilhamento no UC-048.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3"/>
        <w:rPr/>
      </w:pPr>
      <w:r w:rsidDel="00000000" w:rsidR="00000000" w:rsidRPr="00000000">
        <w:rPr>
          <w:rtl w:val="0"/>
        </w:rPr>
        <w:t xml:space="preserve">6.6.5 UC-036 - Emitir documento compartilhável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elabore e emita um documento clínico para eventual compartilhamento autorizado, só com as informações pertinentes à finalidade declarada, com sigilo, integridade e rastreabilidade.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RF-041.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conta ativa vinculada a um cadastro profissional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válido, e o Psicólogo tem vínculo e autorização vigente para elaborar documentos sobre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finalidade é compatível com a atuação profissional, e as informações usadas estão disponíveis ao Psicólogo de forma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documento é emitido, ligado ao paciente e ao Psicólogo, com identificação, finalidade, data de emissão e conteúdo, e a versão emitida fica preservada e protegida.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emissão não dá acesso a terceiros. O compartilhamento posterior depende de autorização e das regras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fica em auditoria. Em caso de falha, nenhum documento incompleto é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pacientes atendidos ou de documentos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pacientes autorizados, e o Psicólogo escolhe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e a autorização para elaborar documentos sobre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emitir documento compartilhável, e o sistema mostra os tipos previstos e seus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tipo adequado à finalidade.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finalidade, e o Psicólogo a informa e preenche os dados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seleciona ou redige as informações pertinentes.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uma prévia com paciente, profissional, finalidade 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confere se o conteúdo é adequado à finalidade e pede a emissão.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e o vínculo e valida os campos obrigatórios e a consistência.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documento ligado ao paciente e ao Psicólogo, com identificação única e data de emissão, preservando o conteúdo emitido.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aplica as restrições de acesso e marca o documento como Emitido, sem considerá-lo compartilhado.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em auditoria, confirma a emissão e mostra o documento ao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Usar informações clínicas como base (passo 8):</w:t>
      </w:r>
      <w:r w:rsidDel="00000000" w:rsidR="00000000" w:rsidRPr="00000000">
        <w:rPr>
          <w:rtl w:val="0"/>
        </w:rPr>
        <w:t xml:space="preserve"> o Psicólogo consulta as informações clínicas autorizadas, conforme o UC-035 - Consultar evolução clínica, e redige ou seleciona o que é pertinente. O sistema não inclui automaticamente o conteúdo integral das evoluções, e o fluxo continua no passo 9.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Revisar antes da emissão (passo 10):</w:t>
      </w:r>
      <w:r w:rsidDel="00000000" w:rsidR="00000000" w:rsidRPr="00000000">
        <w:rPr>
          <w:rtl w:val="0"/>
        </w:rPr>
        <w:t xml:space="preserve"> o Psicólogo ajusta o documento ainda não emitido, o sistema mostra nova prévia e o fluxo continua no passo 10.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Cancelar antes da emissão (passo 10):</w:t>
      </w:r>
      <w:r w:rsidDel="00000000" w:rsidR="00000000" w:rsidRPr="00000000">
        <w:rPr>
          <w:rtl w:val="0"/>
        </w:rPr>
        <w:t xml:space="preserve"> o Psicólogo confirma o descarte, e nenhum documento é emitido.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Consultar o documento emitido (passo 14):</w:t>
      </w:r>
      <w:r w:rsidDel="00000000" w:rsidR="00000000" w:rsidRPr="00000000">
        <w:rPr>
          <w:rtl w:val="0"/>
        </w:rPr>
        <w:t xml:space="preserve"> o sistema verifica a autorização e mostra a versão emitida com sua identificação.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Iniciar o compartilhamento (passo 14):</w:t>
      </w:r>
      <w:r w:rsidDel="00000000" w:rsidR="00000000" w:rsidRPr="00000000">
        <w:rPr>
          <w:rtl w:val="0"/>
        </w:rPr>
        <w:t xml:space="preserve"> se autorizado, o Psicólogo vai ao UC-048 - Compartilhar documento autorizado, que verifica destinatário, acesso e condições. O documento continua protegido até o compartilhamento ser concluído.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impede a emissão e avisa o Psicólogo.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Sem vínculo ou autorização (passo 4 ou 11):</w:t>
      </w:r>
      <w:r w:rsidDel="00000000" w:rsidR="00000000" w:rsidRPr="00000000">
        <w:rPr>
          <w:rtl w:val="0"/>
        </w:rPr>
        <w:t xml:space="preserve"> o sistema impede a emissão, não mostra dados clínicos protegidos e informa que a operação não é permitida.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Paciente não encontrado (passo 3 ou 11):</w:t>
      </w:r>
      <w:r w:rsidDel="00000000" w:rsidR="00000000" w:rsidRPr="00000000">
        <w:rPr>
          <w:rtl w:val="0"/>
        </w:rPr>
        <w:t xml:space="preserve"> o sistema impede a emissão e avisa o Psicólogo.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Tipo ou finalidade não permitidos (passo 6 ou 7):</w:t>
      </w:r>
      <w:r w:rsidDel="00000000" w:rsidR="00000000" w:rsidRPr="00000000">
        <w:rPr>
          <w:rtl w:val="0"/>
        </w:rPr>
        <w:t xml:space="preserve"> o sistema interrompe a emissão e o Psicólogo pode escolher outro tipo ou revisar a finalidade, voltando ao passo 6.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Dados obrigatórios ausentes ou inválidos (passo 11):</w:t>
      </w:r>
      <w:r w:rsidDel="00000000" w:rsidR="00000000" w:rsidRPr="00000000">
        <w:rPr>
          <w:rtl w:val="0"/>
        </w:rPr>
        <w:t xml:space="preserve"> o sistema não emite, indica o que revisar e o fluxo volta ao passo 9.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Informações clínicas não autorizadas (passo 8 ou 11):</w:t>
      </w:r>
      <w:r w:rsidDel="00000000" w:rsidR="00000000" w:rsidRPr="00000000">
        <w:rPr>
          <w:rtl w:val="0"/>
        </w:rPr>
        <w:t xml:space="preserve"> o sistema impede a recuperação ou inclusão desse conteúdo, e o Psicólogo pode seguir só com informações de acesso legítimo, voltando ao passo 8.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Permissão revogada na elaboração (passo 11):</w:t>
      </w:r>
      <w:r w:rsidDel="00000000" w:rsidR="00000000" w:rsidRPr="00000000">
        <w:rPr>
          <w:rtl w:val="0"/>
        </w:rPr>
        <w:t xml:space="preserve"> o sistema impede a emissão e não expõe o conteúdo clínico.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registrar (passos 12 e 13):</w:t>
      </w:r>
      <w:r w:rsidDel="00000000" w:rsidR="00000000" w:rsidRPr="00000000">
        <w:rPr>
          <w:rtl w:val="0"/>
        </w:rPr>
        <w:t xml:space="preserve"> o sistema desfaz o que ficou incompleto, preserva os documentos existentes e permite nova tentativa.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(passos 12 a 14):</w:t>
      </w:r>
      <w:r w:rsidDel="00000000" w:rsidR="00000000" w:rsidRPr="00000000">
        <w:rPr>
          <w:rtl w:val="0"/>
        </w:rPr>
        <w:t xml:space="preserve"> o sistema verifica se o documento foi emitido. Se foi, recupera sem gerar cópia; se não, permite nova tentativa após conferir de novo as permissões.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expressamente autorizados emitem documentos compartilháveis, respeitando o vínculo com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é responsável por escolher e revisar as informações incluídas, pertinentes à finalidade declarada.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Alterações posteriores na evolução clínica não mudam silenciosamente documentos emitidos, e a correção de um documento emitido segue procedimento rastreável, sem sobrescrever a versão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não é compartilhar. O compartilhamento exige procedimento próprio de autorização e identificação do destinatário (UC-048).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e Atendentes não acessam o conteúdo clínico do documento. Pacientes, Responsáveis e terceiros só acessam documentos disponibilizados expressamente a eles (UC-037).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documento não dá acesso aos registros internos de evolução clínica e não altera atendimentos, agendamentos ou cobranças.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das informações clínicas é tratada no UC-035 e a atualização da evolução no UC-034.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3"/>
        <w:rPr/>
      </w:pPr>
      <w:r w:rsidDel="00000000" w:rsidR="00000000" w:rsidRPr="00000000">
        <w:rPr>
          <w:rtl w:val="0"/>
        </w:rPr>
        <w:t xml:space="preserve">6.6.6 UC-037 - Consultar informações disponibilizadas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consulte documentos e informações disponibilizados expressamente pelos profissionais, respeitando as permissões, a finalidade da disponibilização e o sigilo dos registros clínicos internos.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RF-047 e RF-051.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autenticado, com autorização vigente para o que quer consultar, e 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ver dados de um dependente, o Responsável tem vínculo válido e permissão específica para o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ao menos um item disponibilizado expressamente ao usuário, em condição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vê só o que está autorizado a ver, e o que não foi disponibilizado continua sigiloso.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Nada é alterado, o histórico de documentos disponibilizados é preservado e o acesso fica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 ou falta de autorização, o conteúdo protegido não é mostrado.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área de informações e documentos disponibilizados.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 e verifica a autorização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os itens disponibilizados expressamente ao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as condições de acesso de cada item (destinatário, validade e restrições) e mostra a lista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se a autorização segue vigente e se o item continua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o conteúdo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identificação do documento, se houver (tipo, profissional e data de emissão), e o conteúdo disponibilizado.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acesso em auditoria e mantém protegidos os registros clínicos internos e o que não foi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vínculo de responsabilidade é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as permissões do Responsável sobre o dependente e os itens disponibilizados expressamente a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com o dependente no lugar do paciente, mostrando só o conteúdo autorizado para esse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Ver só a identificação do documento (passo 5):</w:t>
      </w:r>
      <w:r w:rsidDel="00000000" w:rsidR="00000000" w:rsidRPr="00000000">
        <w:rPr>
          <w:rtl w:val="0"/>
        </w:rPr>
        <w:t xml:space="preserve"> o sistema mostra tipo, data de emissão e profissional. Se o Paciente quiser ver o conteúdo, o fluxo continua no passo 6.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Consultar outro documento (passo 9):</w:t>
      </w:r>
      <w:r w:rsidDel="00000000" w:rsidR="00000000" w:rsidRPr="00000000">
        <w:rPr>
          <w:rtl w:val="0"/>
        </w:rPr>
        <w:t xml:space="preserve"> o Paciente volta à lista, escolhe outro item autorizado e o fluxo continua no passo 6.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Consultar outro dependente (FA-01, passo 1):</w:t>
      </w:r>
      <w:r w:rsidDel="00000000" w:rsidR="00000000" w:rsidRPr="00000000">
        <w:rPr>
          <w:rtl w:val="0"/>
        </w:rPr>
        <w:t xml:space="preserve"> o Responsável troca de dependente, o sistema confere vínculo e permissões e atualiza a lista. Após a escolha de um item, o fluxo continua no passo 6.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Sair sem abrir documento (passo 5):</w:t>
      </w:r>
      <w:r w:rsidDel="00000000" w:rsidR="00000000" w:rsidRPr="00000000">
        <w:rPr>
          <w:rtl w:val="0"/>
        </w:rPr>
        <w:t xml:space="preserve"> o caso de uso termina sem alterações.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Usuário sem autorização (passo 2 ou 6):</w:t>
      </w:r>
      <w:r w:rsidDel="00000000" w:rsidR="00000000" w:rsidRPr="00000000">
        <w:rPr>
          <w:rtl w:val="0"/>
        </w:rPr>
        <w:t xml:space="preserve"> o sistema não mostra o conteúdo protegido e informa que o acesso não é permitido.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Responsável sem vínculo válido (FA-01, passo 2):</w:t>
      </w:r>
      <w:r w:rsidDel="00000000" w:rsidR="00000000" w:rsidRPr="00000000">
        <w:rPr>
          <w:rtl w:val="0"/>
        </w:rPr>
        <w:t xml:space="preserve"> o sistema impede a consulta dos dados do dependente e informa a falta de autorização.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permissão para o conteúdo (FA-01, passo 3):</w:t>
      </w:r>
      <w:r w:rsidDel="00000000" w:rsidR="00000000" w:rsidRPr="00000000">
        <w:rPr>
          <w:rtl w:val="0"/>
        </w:rPr>
        <w:t xml:space="preserve"> o vínculo existe, mas não dá acesso ao item. O sistema não o mostra e mantém protegidos os demais registros do paciente.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Nada disponibilizado (passo 3):</w:t>
      </w:r>
      <w:r w:rsidDel="00000000" w:rsidR="00000000" w:rsidRPr="00000000">
        <w:rPr>
          <w:rtl w:val="0"/>
        </w:rPr>
        <w:t xml:space="preserve"> o sistema informa que não há conteúdo disponível e não mostra registros clínicos internos no lugar.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Documento não encontrado ou indisponível (passo 6 ou 7):</w:t>
      </w:r>
      <w:r w:rsidDel="00000000" w:rsidR="00000000" w:rsidRPr="00000000">
        <w:rPr>
          <w:rtl w:val="0"/>
        </w:rPr>
        <w:t xml:space="preserve"> o sistema não mostra o conteúdo e volta à lista atualizada, se possível.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Autorização expirada ou revogada (passo 6):</w:t>
      </w:r>
      <w:r w:rsidDel="00000000" w:rsidR="00000000" w:rsidRPr="00000000">
        <w:rPr>
          <w:rtl w:val="0"/>
        </w:rPr>
        <w:t xml:space="preserve"> o sistema informa que o item não está mais disponível e atualiza a lista.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Tentativa de acessar evolução clínica não disponibilizada (passo 5 ou 6):</w:t>
      </w:r>
      <w:r w:rsidDel="00000000" w:rsidR="00000000" w:rsidRPr="00000000">
        <w:rPr>
          <w:rtl w:val="0"/>
        </w:rPr>
        <w:t xml:space="preserve"> o sistema bloqueia o acesso e não revela nenhum dado clínico na mensagem de erro.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recuperar o conteúdo (passo 7):</w:t>
      </w:r>
      <w:r w:rsidDel="00000000" w:rsidR="00000000" w:rsidRPr="00000000">
        <w:rPr>
          <w:rtl w:val="0"/>
        </w:rPr>
        <w:t xml:space="preserve"> o sistema avisa, não mostra conteúdo incompleto como se fosse o documento integral e permite nova tentativa.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Permissão revogada durante a consulta (passos 8 a 10):</w:t>
      </w:r>
      <w:r w:rsidDel="00000000" w:rsidR="00000000" w:rsidRPr="00000000">
        <w:rPr>
          <w:rtl w:val="0"/>
        </w:rPr>
        <w:t xml:space="preserve"> o sistema bloqueia novos acessos ao conteúdo protegido e avisa o usuário.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vê o que foi disponibilizado expressamente a ele. O Responsável vê dados do dependente só com vínculo válido e permissão específica, e o vínculo, sozinho, não libera todas as informações clínicas.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permissões são verificadas item a item, respeitando a finalidade, o destinatário e as condições da disponibilização.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um documento não o torna disponível ao Paciente ou Responsável, e o conteúdo integral das evoluções clínicas internas nunca é mostrado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revogação ou expiração de uma autorização bloqueia novos acessos, e o sistema não revela a existência nem o conteúdo de informações protegidas a quem não tem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altera documentos nem atendimentos, agendamentos, cobranças ou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e Atendentes não acessam o conteúdo clínico por causa das suas funções administrativas.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Evolução clínica: UC-033 e UC-035. Documentos e compartilhamento: UC-036, UC-048 e UC-049 (histórico de compartilhamentos).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rPr/>
      </w:pPr>
      <w:r w:rsidDel="00000000" w:rsidR="00000000" w:rsidRPr="00000000">
        <w:rPr>
          <w:rtl w:val="0"/>
        </w:rPr>
        <w:t xml:space="preserve">6.7 RECORRÊNCIA DE ATENDIMENTOS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Proposta, aceite, alteração e encerramento de recorrências.</w:t>
      </w:r>
    </w:p>
    <w:p w:rsidR="00000000" w:rsidDel="00000000" w:rsidP="00000000" w:rsidRDefault="00000000" w:rsidRPr="00000000" w14:paraId="00000704">
      <w:pPr>
        <w:pStyle w:val="Heading3"/>
        <w:rPr/>
      </w:pPr>
      <w:r w:rsidDel="00000000" w:rsidR="00000000" w:rsidRPr="00000000">
        <w:rPr>
          <w:rtl w:val="0"/>
        </w:rPr>
        <w:t xml:space="preserve">6.7.1 UC-038 - Propor e aceitar recorrência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proponha um acompanhamento recorrente, com periodicidade, horários e condições, e que o Paciente ou o Responsável aceite ou recuse, de modo que a recorrência só seja ativada com autorização e com os horários disponíveis.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RF-054.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cadastro profissional válido, vínculo e autorização para propor o acompanhamento ao paciente, que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disponibilidade compatível com a periodicidade pretendida.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 acesso e permissão para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a aceitação validada, a recorrência fica Ativa, com as condições aceitas e os autores da proposta e da aceitação guardados, e os horários futuros ficam 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agendamentos individuais são gerados depois, sete dias antes de cada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a recusa, a proposta fica Recusada. Sem aceitação ou em caso de falha, nenhuma recorrência é ativada.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pacientes atendidos ou de recorrência, e 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e a autorização para 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propor recorrência e informa periodicidade, dia da semana, horário e demais condições.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data de início e, se houver, a de término, e o Psicólogo informa 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os horários contra a disponibilidade profissional, os bloqueios e as reservas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 resumo (periodicidade, período, horário e condições financeiras), e o Psicólogo confirma o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proposta como Pendente de aceitação e a disponibiliza ao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proposta recebida.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identidade e a autorização do usuário e mostra os detalhes e as condições.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aceitar e confirma que concorda.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validade da proposta e a disponibilidade dos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aceitação, com usuário e data, cria a recorrência e estabelece as reservas futuras, sem conflito com outros compromissos.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marca a recorrência como Ativa e registra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confirma a ativação ao Paciente e mostra ao Psicólogo a recorrência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Aceitação pelo Responsável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 ligado à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e a permissão para aceitar recorrências e mostra as propostas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escolhe a proposta, e o fluxo continua no passo 10, com o dependente no lugar do paciente. A aceitação fica em nome do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Paciente recusa (passo 11):</w:t>
      </w:r>
      <w:r w:rsidDel="00000000" w:rsidR="00000000" w:rsidRPr="00000000">
        <w:rPr>
          <w:rtl w:val="0"/>
        </w:rPr>
        <w:t xml:space="preserve"> o Paciente confirma a recusa, o sistema registra a proposta como Recusada e a guarda no histórico, sem ativar recorrência nem criar reservas definitivas, e informa o Psicólogo.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Revisar antes do envio (passo 7):</w:t>
      </w:r>
      <w:r w:rsidDel="00000000" w:rsidR="00000000" w:rsidRPr="00000000">
        <w:rPr>
          <w:rtl w:val="0"/>
        </w:rPr>
        <w:t xml:space="preserve"> o Psicólogo ajusta as condições ainda não enviadas, o sistema confere de novo a disponibilidade e mostra o resumo atualizado. O fluxo continua no passo 7.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Paciente não responde (passo 11):</w:t>
      </w:r>
      <w:r w:rsidDel="00000000" w:rsidR="00000000" w:rsidRPr="00000000">
        <w:rPr>
          <w:rtl w:val="0"/>
        </w:rPr>
        <w:t xml:space="preserve"> a proposta continua Pendente de aceitação e nenhuma recorrência é ativada.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Sem data de término (passo 5):</w:t>
      </w:r>
      <w:r w:rsidDel="00000000" w:rsidR="00000000" w:rsidRPr="00000000">
        <w:rPr>
          <w:rtl w:val="0"/>
        </w:rPr>
        <w:t xml:space="preserve"> se as regras permitirem, a recorrência é contínua, sujeita a alteração ou encerramento, e o sistema considera só os períodos futuros cobertos pelas regras de reserva vigentes. O fluxo continua no passo 6.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Cancelar antes do envio (passo 7):</w:t>
      </w:r>
      <w:r w:rsidDel="00000000" w:rsidR="00000000" w:rsidRPr="00000000">
        <w:rPr>
          <w:rtl w:val="0"/>
        </w:rPr>
        <w:t xml:space="preserve"> o Psicólogo confirma o descarte, e nenhuma proposta é enviada.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Psicólogo sem vínculo ou autorização (passo 3):</w:t>
      </w:r>
      <w:r w:rsidDel="00000000" w:rsidR="00000000" w:rsidRPr="00000000">
        <w:rPr>
          <w:rtl w:val="0"/>
        </w:rPr>
        <w:t xml:space="preserve"> o sistema impede a proposta e avisa o Psicólogo.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Paciente não encontrado ou cadastro inválido (passo 2):</w:t>
      </w:r>
      <w:r w:rsidDel="00000000" w:rsidR="00000000" w:rsidRPr="00000000">
        <w:rPr>
          <w:rtl w:val="0"/>
        </w:rPr>
        <w:t xml:space="preserve"> o sistema impede a proposta e avisa o Psicólogo.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Horários incompatíveis (passo 6):</w:t>
      </w:r>
      <w:r w:rsidDel="00000000" w:rsidR="00000000" w:rsidRPr="00000000">
        <w:rPr>
          <w:rtl w:val="0"/>
        </w:rPr>
        <w:t xml:space="preserve"> o sistema mostra os conflitos e não deixa enviar. O Psicólogo pode ajustar horários ou período, voltando ao passo 4.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Responsável sem vínculo ou permissão (FA-01, passo 2):</w:t>
      </w:r>
      <w:r w:rsidDel="00000000" w:rsidR="00000000" w:rsidRPr="00000000">
        <w:rPr>
          <w:rtl w:val="0"/>
        </w:rPr>
        <w:t xml:space="preserve"> o sistema impede a resposta e mantém a proposta como está.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Proposta não encontrada ou indisponível (passo 9 ou 12):</w:t>
      </w:r>
      <w:r w:rsidDel="00000000" w:rsidR="00000000" w:rsidRPr="00000000">
        <w:rPr>
          <w:rtl w:val="0"/>
        </w:rPr>
        <w:t xml:space="preserve"> o sistema impede a aceitação e não ativa recorrência.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Proposta já respondida (passo 12):</w:t>
      </w:r>
      <w:r w:rsidDel="00000000" w:rsidR="00000000" w:rsidRPr="00000000">
        <w:rPr>
          <w:rtl w:val="0"/>
        </w:rPr>
        <w:t xml:space="preserve"> o sistema impede nova resposta, mostra a situação atual e não cria recorrência duplicada.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Horário ficou indisponível (passo 12):</w:t>
      </w:r>
      <w:r w:rsidDel="00000000" w:rsidR="00000000" w:rsidRPr="00000000">
        <w:rPr>
          <w:rtl w:val="0"/>
        </w:rPr>
        <w:t xml:space="preserve"> o sistema não ativa a recorrência, mantém a proposta no histórico e informa que ela precisa ser revista. O Psicólogo pode fazer uma nova proposta.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registrar aceitação ou reservas (passos 13 e 14):</w:t>
      </w:r>
      <w:r w:rsidDel="00000000" w:rsidR="00000000" w:rsidRPr="00000000">
        <w:rPr>
          <w:rtl w:val="0"/>
        </w:rPr>
        <w:t xml:space="preserve"> o sistema desfaz o que ficou incompleto, mantém a proposta como estava e permite nova tentativa se ela continuar válida.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na ativação (passos 13 a 15):</w:t>
      </w:r>
      <w:r w:rsidDel="00000000" w:rsidR="00000000" w:rsidRPr="00000000">
        <w:rPr>
          <w:rtl w:val="0"/>
        </w:rPr>
        <w:t xml:space="preserve"> o sistema verifica se a recorrência foi ativada. Se foi, recupera a situação sem duplicar; se não, permite nova tentativa após validar de novo as condições.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autenticados e autorizados propõem recorrências. A recorrência tem periodicidade, horário e data de início, e a data de término pode ficar em aberto, conforme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proposta mostra as condições do acompanhamento e as financeiras, e só é ativada com aceitação expressa do Paciente ou do Responsável com vínculo válido e permissão. Proposta pendente não conta como recorrência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da aceitação, os horários ficam reservados, mas os agendamentos individuais só são gerados automaticamente sete dias antes de cada consulta, conforme o RF-05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sem conflitos nem duplicidades.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Conflitos em uma ocorrência futura são tratados individualmente, sem cancelar toda 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modelo de mensalidade, não há cobrança avulsa duplicada por consulta, e o valor segue as condições aceitas, tenha o mês quatro ou cinco ocorrências.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Alteração: UC-039. Encerramento: UC-040. Horários disponíveis: UC-026. Agendamentos individuais: UC-027, observadas as regras de geração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rPr/>
      </w:pPr>
      <w:r w:rsidDel="00000000" w:rsidR="00000000" w:rsidRPr="00000000">
        <w:rPr>
          <w:rtl w:val="0"/>
        </w:rPr>
        <w:t xml:space="preserve">6.7.2 UC-039 - Alterar recorrência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alterar as condições de uma recorrência (periodicidade, dia, horário ou vigência) com autorização dos envolvidos, preservando o histórico, os atendimentos já realizados e a disponibilidade da agenda.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RF-056.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está autenticado, com cadastro profissional válido e autorização vigente para gerenciar 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uma recorrência ligada ao Psicólogo e a um paciente com cadastro válido, em situação que permite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 responder a alterações que exijam nova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valem as novas condições, e as configurações anteriores, o responsável, a data e a natureza da alteração ficam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Atendimentos realizados não mudam. Agendamentos e reservas futuros afetados são ajustados sem conflito de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é preciso nova aceitação, as mudanças só valem depois dela. Em caso de falha ou recusa, as condições anteriores continuam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recorrência, e 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recorrências que o Psicólogo pode gerenciar, e ele escolhe 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vínculo, a autorização e a situação da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condições vigentes (paciente, periodicidade, horários e período), e o Psicólogo escolhe alterar.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libera os campos permitidos, e o Psicólogo informa as novas condições.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abrangência, e o Psicólogo define a partir de qual ocorrência futura as mudanças valem.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as reservas e os agendamentos futuros afetados e confere as novas condições contra a disponibilidade, os bloqueios e as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um resumo comparando as condições atuais com as propostas.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revisa e confirma 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solicitação como Pendente de aceitação, mantendo a configuração anterior vigente, e a disponibiliza ao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proposta de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identidade e a autorização do usuário e mostra as condições atuais, as novas e a data de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aceitar 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validade da proposta e a disponibilidade dos horários afetados.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aceitação e quem a fez, guarda a configuração anterior no histórico e registra a nova com sua data de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as reservas futuras e ajusta os agendamentos futuros afetados, se houver, preservando referências e históricos, sem mexer nos atendimentos realizados e seus registros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mantém a recorrência como Ativa e registra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o Paciente da conclusão e mostra ao Psicólogo as condições atualizadas.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Alterar só uma ocorrência futura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a alteração pontual e informa 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já existe agendamento individual gerado para essa data, a alteração segue o UC-028 - Reagendar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não existe, o sistema registra uma exceção pontual na programação e verifica a disponibilidade do novo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for preciso concordância do Paciente ou Responsável, o fluxo continua no passo 8, só para essa ocorrência. A configuração geral não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Alterar todas as ocorrências futuras (passo 6):</w:t>
      </w:r>
      <w:r w:rsidDel="00000000" w:rsidR="00000000" w:rsidRPr="00000000">
        <w:rPr>
          <w:rtl w:val="0"/>
        </w:rPr>
        <w:t xml:space="preserve"> o sistema mostra a primeira ocorrência futura afetada e as reservas e agendamentos abrangidos. O Psicólogo confirma e o fluxo continua no passo 7, sem afetar atendimentos realizados.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Aceitação pelo Responsável (passo 11):</w:t>
      </w:r>
      <w:r w:rsidDel="00000000" w:rsidR="00000000" w:rsidRPr="00000000">
        <w:rPr>
          <w:rtl w:val="0"/>
        </w:rPr>
        <w:t xml:space="preserve"> o Responsável escolhe o dependente, o sistema confere o vínculo e a permissão para aceitar alterações e mostra a proposta. O fluxo continua no passo 12, com a aceitação em nome do Responsável.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Paciente recusa (passo 13):</w:t>
      </w:r>
      <w:r w:rsidDel="00000000" w:rsidR="00000000" w:rsidRPr="00000000">
        <w:rPr>
          <w:rtl w:val="0"/>
        </w:rPr>
        <w:t xml:space="preserve"> o Paciente confirma a recusa, a proposta fica Recusada, as condições anteriores continuam sem mudar reservas nem agendamentos, e o Psicólogo é informado.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Paciente não responde (passo 13):</w:t>
      </w:r>
      <w:r w:rsidDel="00000000" w:rsidR="00000000" w:rsidRPr="00000000">
        <w:rPr>
          <w:rtl w:val="0"/>
        </w:rPr>
        <w:t xml:space="preserve"> a proposta continua Pendente de aceitação, e nada é aplicado antes da hora.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Revisar antes do envio (passo 9):</w:t>
      </w:r>
      <w:r w:rsidDel="00000000" w:rsidR="00000000" w:rsidRPr="00000000">
        <w:rPr>
          <w:rtl w:val="0"/>
        </w:rPr>
        <w:t xml:space="preserve"> o Psicólogo ajusta as novas condições, o sistema confere de novo os horários e mostra o resumo atualizado. O fluxo continua no passo 9.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Cancelar antes do envio (passo 9):</w:t>
      </w:r>
      <w:r w:rsidDel="00000000" w:rsidR="00000000" w:rsidRPr="00000000">
        <w:rPr>
          <w:rtl w:val="0"/>
        </w:rPr>
        <w:t xml:space="preserve"> o Psicólogo confirma o cancelamento, e a configuração vigente não muda.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Recorrência não encontrada (passo 2):</w:t>
      </w:r>
      <w:r w:rsidDel="00000000" w:rsidR="00000000" w:rsidRPr="00000000">
        <w:rPr>
          <w:rtl w:val="0"/>
        </w:rPr>
        <w:t xml:space="preserve"> o sistema impede a operação e avisa o Psicólogo.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Psicólogo sem autorização (passo 3 ou 14):</w:t>
      </w:r>
      <w:r w:rsidDel="00000000" w:rsidR="00000000" w:rsidRPr="00000000">
        <w:rPr>
          <w:rtl w:val="0"/>
        </w:rPr>
        <w:t xml:space="preserve"> o sistema impede a alteração e mantém as condições existentes.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Recorrência encerrada ou incompatível (passo 3):</w:t>
      </w:r>
      <w:r w:rsidDel="00000000" w:rsidR="00000000" w:rsidRPr="00000000">
        <w:rPr>
          <w:rtl w:val="0"/>
        </w:rPr>
        <w:t xml:space="preserve"> o sistema impede a alteração e preserva o histórico.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Novos horários indisponíveis (passo 7 ou 14):</w:t>
      </w:r>
      <w:r w:rsidDel="00000000" w:rsidR="00000000" w:rsidRPr="00000000">
        <w:rPr>
          <w:rtl w:val="0"/>
        </w:rPr>
        <w:t xml:space="preserve"> o sistema mostra os conflitos e não aplica as mudanças. O Psicólogo pode escolher outros horários e fazer nova proposta.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Alteração de atendimento já realizado (passo 7 ou 16):</w:t>
      </w:r>
      <w:r w:rsidDel="00000000" w:rsidR="00000000" w:rsidRPr="00000000">
        <w:rPr>
          <w:rtl w:val="0"/>
        </w:rPr>
        <w:t xml:space="preserve"> o sistema impede a mudança retroativa. O Psicólogo pode redefinir a abrangência para ocorrências futuras, voltando ao passo 6.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Responsável sem vínculo ou permissão (FA-03):</w:t>
      </w:r>
      <w:r w:rsidDel="00000000" w:rsidR="00000000" w:rsidRPr="00000000">
        <w:rPr>
          <w:rtl w:val="0"/>
        </w:rPr>
        <w:t xml:space="preserve"> o sistema impede a resposta e mantém a configuração vigente.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Proposta inválida ou já respondida (passo 14):</w:t>
      </w:r>
      <w:r w:rsidDel="00000000" w:rsidR="00000000" w:rsidRPr="00000000">
        <w:rPr>
          <w:rtl w:val="0"/>
        </w:rPr>
        <w:t xml:space="preserve"> a proposta foi cancelada, substituída, recusada ou já respondida. O sistema impede nova aceitação, mostra a situação atual e não aplica alterações duplicadas.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Configuração mudou durante a resposta (passo 14):</w:t>
      </w:r>
      <w:r w:rsidDel="00000000" w:rsidR="00000000" w:rsidRPr="00000000">
        <w:rPr>
          <w:rtl w:val="0"/>
        </w:rPr>
        <w:t xml:space="preserve"> o sistema não aplica uma alteração baseada em dados desatualizados, mantém a configuração atual e informa que a proposta precisa ser revista.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ao atualizar reservas ou agendamentos (passos 15 a 17):</w:t>
      </w:r>
      <w:r w:rsidDel="00000000" w:rsidR="00000000" w:rsidRPr="00000000">
        <w:rPr>
          <w:rtl w:val="0"/>
        </w:rPr>
        <w:t xml:space="preserve"> o sistema desfaz o que ficou incompleto, mantém a configuração, as reservas, os agendamentos e os históricos anteriores e permite nova tentativa.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de comunicação (passos 15 a 18):</w:t>
      </w:r>
      <w:r w:rsidDel="00000000" w:rsidR="00000000" w:rsidRPr="00000000">
        <w:rPr>
          <w:rtl w:val="0"/>
        </w:rPr>
        <w:t xml:space="preserve"> o sistema verifica se a alteração foi concluída. Se foi, recupera a configuração vigente sem reaplicar; se não, permite nova tentativa após validar de novo permissões e disponibilidade.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Psicólogos autenticados e autorizados propõem alterações na configuração geral, respeitando o vínculo com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Alterações relevantes exigem nova aceitação do Paciente ou do Responsável com vínculo válido e permissão. Até lá, a proposta fica separada da configuração vigente, e recusa ou falta de resposta não muda 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Atendimentos realizados e seus registros clínicos não são alterados retroativamente.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já geradas seguem as regras de reagendamento individual (UC-028). Ocorrências ainda não geradas são ajustadas nas reservas e na programação, sem conflitos nem duplicidades.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agendamentos continuam sendo gerados automaticamente sete dias antes de cada consulta, conforme a configuração vigente e as exceções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Conflitos em ocorrências específicas são tratados individualmente, sem encerrar 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Mudanças nas condições financeiras são mostradas expressamente a quem vai aceitar, sem gerar cobranças duplicadas nem alterar pagamentos concluídos.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proposta e aceitação inicial são tratadas no UC-038 e o encerramento no UC-040.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3"/>
        <w:rPr/>
      </w:pPr>
      <w:r w:rsidDel="00000000" w:rsidR="00000000" w:rsidRPr="00000000">
        <w:rPr>
          <w:rtl w:val="0"/>
        </w:rPr>
        <w:t xml:space="preserve">6.7.3 UC-040 - Encerrar recorrência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Psicólogo, o Paciente ou o Responsável encerre uma recorrência a partir de uma data definida, liberando os horários futuros e preservando o histórico de atendimentos, agendamentos, alterações e registros financeiros.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RF-057.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autenticado, com vínculo e autorização vigente para pedir o encerramento.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uma recorrência, de um paciente com cadastro válido, em situação que permite encerramento, e o pedido respeita as regras de agendamento, cancelamento 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recorrência fica Encerrada a partir da data de efeito, sem gerar novos agendamentos após ela, e as reservas futuras são liberadas.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Agendamentos futuros afetados seguem as regras de cancelamento. Atendimentos, evoluções clínicas, documentos, cobranças e pagamentos já registrados ficam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guarda o solicitante, a data e o motivo. Em caso de falha, nada é modificado parcialmente.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recorrência, e 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recorrências que o Psicólogo pode gerenciar, e ele escolhe 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vínculo, a autorização e a situação da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dados da recorrência (paciente, periodicidade, horários, início e condições), e o Psicólogo escolhe encerrar.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data de efeito do encerramento, e o Psicólogo a informa.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as ocorrências futuras, as reservas e os agendamentos afetados.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as regras de cancelamento dos agendamentos já gerados e mostra um resumo dos efeitos, com as consultas afetadas e eventuais consequências financeiras previstas nas condições aceitas.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o motivo, e o Psicólogo o informa.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revisa e pede para encerrar, e o sistema mostra uma confirmação final, avisando que a recorrência será interrompida.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situação da recorrência e as condições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data de efeito, o motivo e o responsável, interrompe as ocorrências após essa data e libera as reservas futuras abrangidas.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cancela ou atualiza os agendamentos futuros afetados, conforme as regras de cancelamento e preservando seus históricos, sem mexer nos atendimentos realizados e seus registros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preserva os dados financeiros, deixando ajustes para as regras financeiras, e muda a recorrência para Encerrada.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em auditoria, confirma o encerramento com a data de efeito e mostra a situação ao Paciente ou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Pedido do Paciente (passo 1):</w:t>
      </w:r>
      <w:r w:rsidDel="00000000" w:rsidR="00000000" w:rsidRPr="00000000">
        <w:rPr>
          <w:rtl w:val="0"/>
        </w:rPr>
        <w:t xml:space="preserve"> o Paciente abre as recorrências do seu cadastro e escolhe a que pode gerenciar. O fluxo continua no passo 3, com o Paciente registrado como solicitante.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Pedido do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o vínculo e a permissão específica para encerrar recorrências do dependente e mostra as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escolhe a recorrência, e o fluxo continua no passo 3, com o dependente no lugar do paciente e o Responsável como solicitante.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Efeito em data futura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data futura é válida e mostra quais ocorrências, reservas e agendamentos continuam até ela e quais serão interrompidos.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confirmação, o sistema registra o encerramento programado. A recorrência segue só até a data de efeito e então passa para Encerrada, sem ocorrências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Sem agendamentos futuros gerados (passo 6):</w:t>
      </w:r>
      <w:r w:rsidDel="00000000" w:rsidR="00000000" w:rsidRPr="00000000">
        <w:rPr>
          <w:rtl w:val="0"/>
        </w:rPr>
        <w:t xml:space="preserve"> o sistema mostra as reservas que serão liberadas e o fluxo continua no passo 7. Após a confirmação, libera essas reservas e impede a geração das ocorrências encerradas.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Com agendamentos futuros já gerados (passo 6):</w:t>
      </w:r>
      <w:r w:rsidDel="00000000" w:rsidR="00000000" w:rsidRPr="00000000">
        <w:rPr>
          <w:rtl w:val="0"/>
        </w:rPr>
        <w:t xml:space="preserve"> o sistema mostra os agendamentos afetados e as regras de cancelamento, o usuário confirma ciência e o fluxo continua no passo 8. Após a confirmação, os agendamentos são atualizados sem apagar seus históricos.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Cancelar antes de confirmar (passo 10):</w:t>
      </w:r>
      <w:r w:rsidDel="00000000" w:rsidR="00000000" w:rsidRPr="00000000">
        <w:rPr>
          <w:rtl w:val="0"/>
        </w:rPr>
        <w:t xml:space="preserve"> a operação é cancelada, e nada na recorrência, nas reservas ou nos agendamentos muda.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Ver o histórico após encerrar (passo 15):</w:t>
      </w:r>
      <w:r w:rsidDel="00000000" w:rsidR="00000000" w:rsidRPr="00000000">
        <w:rPr>
          <w:rtl w:val="0"/>
        </w:rPr>
        <w:t xml:space="preserve"> o sistema verifica a autorização e mostra as condições anteriores, a data de encerramento e os registros históricos permitidos.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Recorrência não encontrada (passo 2):</w:t>
      </w:r>
      <w:r w:rsidDel="00000000" w:rsidR="00000000" w:rsidRPr="00000000">
        <w:rPr>
          <w:rtl w:val="0"/>
        </w:rPr>
        <w:t xml:space="preserve"> o sistema impede a operação e avisa o usuário.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(passo 3 ou 11):</w:t>
      </w:r>
      <w:r w:rsidDel="00000000" w:rsidR="00000000" w:rsidRPr="00000000">
        <w:rPr>
          <w:rtl w:val="0"/>
        </w:rPr>
        <w:t xml:space="preserve"> o sistema impede o encerramento e mantém a recorrência como está.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Recorrência já encerrada (passo 3 ou 11):</w:t>
      </w:r>
      <w:r w:rsidDel="00000000" w:rsidR="00000000" w:rsidRPr="00000000">
        <w:rPr>
          <w:rtl w:val="0"/>
        </w:rPr>
        <w:t xml:space="preserve"> o sistema impede novo encerramento, mostra a data do encerramento já registrado e não mexe de novo em reservas ou agendamentos.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Data inválida (passo 5):</w:t>
      </w:r>
      <w:r w:rsidDel="00000000" w:rsidR="00000000" w:rsidRPr="00000000">
        <w:rPr>
          <w:rtl w:val="0"/>
        </w:rPr>
        <w:t xml:space="preserve"> o sistema pede outra data, e com uma data válida o fluxo continua no passo 6.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Tentativa de modificar atendimento realizado (passo 6 ou 13):</w:t>
      </w:r>
      <w:r w:rsidDel="00000000" w:rsidR="00000000" w:rsidRPr="00000000">
        <w:rPr>
          <w:rtl w:val="0"/>
        </w:rPr>
        <w:t xml:space="preserve"> o sistema impede a mudança retroativa, mantém os registros de comparecimento e evolução clínica e limita o encerramento às ocorrências permitidas. O fluxo continua no passo 7.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Responsável sem vínculo ou permissão (FA-02, passo 2):</w:t>
      </w:r>
      <w:r w:rsidDel="00000000" w:rsidR="00000000" w:rsidRPr="00000000">
        <w:rPr>
          <w:rtl w:val="0"/>
        </w:rPr>
        <w:t xml:space="preserve"> o sistema impede a operação e mantém a recorrência como está.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Regras de cancelamento impedem o pedido (passo 7 ou 11):</w:t>
      </w:r>
      <w:r w:rsidDel="00000000" w:rsidR="00000000" w:rsidRPr="00000000">
        <w:rPr>
          <w:rtl w:val="0"/>
        </w:rPr>
        <w:t xml:space="preserve"> o sistema mostra o que impede a operação, não faz encerramento parcial e permite escolher outra data ou revisar o pedido, voltando ao passo 5.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Recorrência mudou durante a operação (passo 11):</w:t>
      </w:r>
      <w:r w:rsidDel="00000000" w:rsidR="00000000" w:rsidRPr="00000000">
        <w:rPr>
          <w:rtl w:val="0"/>
        </w:rPr>
        <w:t xml:space="preserve"> outra operação a alterou ou encerrou. O sistema não aplica dados desatualizados, mostra a situação vigente e permite revisar o pedido, se ainda couber.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ao liberar reservas ou atualizar agendamentos (passos 12 a 14):</w:t>
      </w:r>
      <w:r w:rsidDel="00000000" w:rsidR="00000000" w:rsidRPr="00000000">
        <w:rPr>
          <w:rtl w:val="0"/>
        </w:rPr>
        <w:t xml:space="preserve"> o sistema desfaz o que ficou incompleto, mantém a situação anterior e permite nova tentativa.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de comunicação (passos 12 a 15):</w:t>
      </w:r>
      <w:r w:rsidDel="00000000" w:rsidR="00000000" w:rsidRPr="00000000">
        <w:rPr>
          <w:rtl w:val="0"/>
        </w:rPr>
        <w:t xml:space="preserve"> o sistema verifica se o encerramento foi registrado. Se foi, recupera a situação sem repetir cancelamentos; se não, permite nova tentativa após validar de novo as condições.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encerra recorrências ligadas à sua atuação, o Paciente as ligadas ao seu cadastro e o Responsável só as de dependentes com vínculo válido e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encerramento tem data de efeito, responsável e motivo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data de efeito, nenhum agendamento é gerado, nem pela geração automática sete dias antes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Agendamentos já gerados seguem as regras de cancelamento, e atendimentos realizados não são apagados nem alterados.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encerramento não exclui cobranças, pagamentos, o cadastro do paciente nem o vínculo profissional histórico, e ajustes financeiros seguem as condições aceitas e as regras do módulo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recorrência encerrada continua disponível para consulta histórica por usuários autorizados, e o sistema impede encerramento duplicado e cancelamentos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Criação: UC-038. Alteração: UC-039. Cancelamento de consultas individuais: UC-029. Consulta de cobranças: UC-041.</w:t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jc w:val="both"/>
        <w:rPr/>
      </w:pPr>
      <w:bookmarkStart w:colFirst="0" w:colLast="0" w:name="_5iuu9rsvm8bb" w:id="2"/>
      <w:bookmarkEnd w:id="2"/>
      <w:r w:rsidDel="00000000" w:rsidR="00000000" w:rsidRPr="00000000">
        <w:rPr>
          <w:rtl w:val="0"/>
        </w:rPr>
        <w:t xml:space="preserve">6.7.4 UC-050 - Materializar agendamentos recorrentes</w:t>
      </w:r>
    </w:p>
    <w:p w:rsidR="00000000" w:rsidDel="00000000" w:rsidP="00000000" w:rsidRDefault="00000000" w:rsidRPr="00000000" w14:paraId="000007B9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automaticamente o agendamento de cada ocorrência de uma recorrência ativa, sete dias antes da data prevista.</w:t>
      </w:r>
    </w:p>
    <w:p w:rsidR="00000000" w:rsidDel="00000000" w:rsidP="00000000" w:rsidRDefault="00000000" w:rsidRPr="00000000" w14:paraId="000007B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Agendador.</w:t>
      </w:r>
    </w:p>
    <w:p w:rsidR="00000000" w:rsidDel="00000000" w:rsidP="00000000" w:rsidRDefault="00000000" w:rsidRPr="00000000" w14:paraId="000007BB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RF-055.</w:t>
      </w:r>
    </w:p>
    <w:p w:rsidR="00000000" w:rsidDel="00000000" w:rsidP="00000000" w:rsidRDefault="00000000" w:rsidRPr="00000000" w14:paraId="000007BC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7BD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7BE">
      <w:pPr>
        <w:numPr>
          <w:ilvl w:val="0"/>
          <w:numId w:val="1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Existe uma recorrência Ativa com ocorrência dentro do prazo de materialização.</w:t>
      </w:r>
    </w:p>
    <w:p w:rsidR="00000000" w:rsidDel="00000000" w:rsidP="00000000" w:rsidRDefault="00000000" w:rsidRPr="00000000" w14:paraId="000007BF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7C0">
      <w:pPr>
        <w:numPr>
          <w:ilvl w:val="0"/>
          <w:numId w:val="16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agendamento é criado com situação Agendada e ligado à recorrência; ou o conflito fica registrado e a recorrência é mantida.</w:t>
      </w:r>
    </w:p>
    <w:p w:rsidR="00000000" w:rsidDel="00000000" w:rsidP="00000000" w:rsidRDefault="00000000" w:rsidRPr="00000000" w14:paraId="000007C1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7C2">
      <w:pPr>
        <w:numPr>
          <w:ilvl w:val="0"/>
          <w:numId w:val="10"/>
        </w:numPr>
        <w:ind w:left="360" w:hanging="360"/>
      </w:pPr>
      <w:r w:rsidDel="00000000" w:rsidR="00000000" w:rsidRPr="00000000">
        <w:rPr>
          <w:rtl w:val="0"/>
        </w:rPr>
        <w:t xml:space="preserve">O Agendador dispara a rotina diária.</w:t>
      </w:r>
    </w:p>
    <w:p w:rsidR="00000000" w:rsidDel="00000000" w:rsidP="00000000" w:rsidRDefault="00000000" w:rsidRPr="00000000" w14:paraId="000007C3">
      <w:pPr>
        <w:numPr>
          <w:ilvl w:val="0"/>
          <w:numId w:val="10"/>
        </w:numPr>
        <w:ind w:left="360" w:hanging="360"/>
      </w:pPr>
      <w:r w:rsidDel="00000000" w:rsidR="00000000" w:rsidRPr="00000000">
        <w:rPr>
          <w:rtl w:val="0"/>
        </w:rPr>
        <w:t xml:space="preserve">O sistema identifica as ocorrências que estão a sete dias da data.</w:t>
      </w:r>
    </w:p>
    <w:p w:rsidR="00000000" w:rsidDel="00000000" w:rsidP="00000000" w:rsidRDefault="00000000" w:rsidRPr="00000000" w14:paraId="000007C4">
      <w:pPr>
        <w:numPr>
          <w:ilvl w:val="0"/>
          <w:numId w:val="10"/>
        </w:numPr>
        <w:ind w:left="360" w:hanging="360"/>
      </w:pPr>
      <w:r w:rsidDel="00000000" w:rsidR="00000000" w:rsidRPr="00000000">
        <w:rPr>
          <w:rtl w:val="0"/>
        </w:rPr>
        <w:t xml:space="preserve">Para cada ocorrência, o sistema verifica a disponibilidade, os bloqueios e os conflitos.</w:t>
      </w:r>
    </w:p>
    <w:p w:rsidR="00000000" w:rsidDel="00000000" w:rsidP="00000000" w:rsidRDefault="00000000" w:rsidRPr="00000000" w14:paraId="000007C5">
      <w:pPr>
        <w:numPr>
          <w:ilvl w:val="0"/>
          <w:numId w:val="10"/>
        </w:numPr>
        <w:ind w:left="360" w:hanging="360"/>
      </w:pPr>
      <w:r w:rsidDel="00000000" w:rsidR="00000000" w:rsidRPr="00000000">
        <w:rPr>
          <w:rtl w:val="0"/>
        </w:rPr>
        <w:t xml:space="preserve">O sistema cria o agendamento ligado à recorrência.</w:t>
      </w:r>
    </w:p>
    <w:p w:rsidR="00000000" w:rsidDel="00000000" w:rsidP="00000000" w:rsidRDefault="00000000" w:rsidRPr="00000000" w14:paraId="000007C6">
      <w:pPr>
        <w:numPr>
          <w:ilvl w:val="0"/>
          <w:numId w:val="10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sistema notifica o Paciente ou o Responsável e o Psicólogo (inclui o UC-055).</w:t>
      </w:r>
    </w:p>
    <w:p w:rsidR="00000000" w:rsidDel="00000000" w:rsidP="00000000" w:rsidRDefault="00000000" w:rsidRPr="00000000" w14:paraId="000007C7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7C8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FA-01 - Ocorrência já materializada (passo 2):</w:t>
      </w:r>
      <w:r w:rsidDel="00000000" w:rsidR="00000000" w:rsidRPr="00000000">
        <w:rPr>
          <w:rtl w:val="0"/>
        </w:rPr>
        <w:t xml:space="preserve"> o sistema ignora a ocorrência e não duplica o agendamento.</w:t>
      </w:r>
    </w:p>
    <w:p w:rsidR="00000000" w:rsidDel="00000000" w:rsidP="00000000" w:rsidRDefault="00000000" w:rsidRPr="00000000" w14:paraId="000007C9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</w:p>
    <w:p w:rsidR="00000000" w:rsidDel="00000000" w:rsidP="00000000" w:rsidRDefault="00000000" w:rsidRPr="00000000" w14:paraId="000007C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FE-01 - Conflito de horário (passo 3):</w:t>
      </w:r>
      <w:r w:rsidDel="00000000" w:rsidR="00000000" w:rsidRPr="00000000">
        <w:rPr>
          <w:rtl w:val="0"/>
        </w:rPr>
        <w:t xml:space="preserve"> o sistema não cria o agendamento, registra o conflito, avisa o Psicólogo e mantém a recorrência para as demais datas (CA-005, RN-050).</w:t>
      </w:r>
    </w:p>
    <w:p w:rsidR="00000000" w:rsidDel="00000000" w:rsidP="00000000" w:rsidRDefault="00000000" w:rsidRPr="00000000" w14:paraId="000007CB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7CC">
      <w:pPr>
        <w:numPr>
          <w:ilvl w:val="0"/>
          <w:numId w:val="1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RN-048, RN-049, RN-050 e RN-053.</w:t>
      </w:r>
    </w:p>
    <w:p w:rsidR="00000000" w:rsidDel="00000000" w:rsidP="00000000" w:rsidRDefault="00000000" w:rsidRPr="00000000" w14:paraId="000007CD">
      <w:pPr>
        <w:pStyle w:val="Heading2"/>
        <w:rPr/>
      </w:pPr>
      <w:r w:rsidDel="00000000" w:rsidR="00000000" w:rsidRPr="00000000">
        <w:rPr>
          <w:rtl w:val="0"/>
        </w:rPr>
        <w:t xml:space="preserve">6.8 FINANCEIRO E PAGAMENTOS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Consulta de cobranças, pagamento e histórico de pagamentos.</w:t>
      </w:r>
    </w:p>
    <w:p w:rsidR="00000000" w:rsidDel="00000000" w:rsidP="00000000" w:rsidRDefault="00000000" w:rsidRPr="00000000" w14:paraId="000007CF">
      <w:pPr>
        <w:pStyle w:val="Heading3"/>
        <w:rPr/>
      </w:pPr>
      <w:r w:rsidDel="00000000" w:rsidR="00000000" w:rsidRPr="00000000">
        <w:rPr>
          <w:rtl w:val="0"/>
        </w:rPr>
        <w:t xml:space="preserve">6.8.1 UC-041 - Consultar cobranças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consulte as cobranças dos atendimentos psicológicos (valores, vencimentos, modalidade e situação do pagamento) com segurança e sem acesso a informações clínicas protegidas.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RF-059 e RF-061.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conta ativa, e 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autorização vigente para as cobranças consultadas. No caso de dependente, o Responsável tem vínculo válido e permissão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vê só as cobranças autorizadas, com valor, vencimento, modalidade e situação, e pode escolher uma pendente para pagar quando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cobranças não mudam, e nenhuma informação clínica protegida aparece.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acesso fica registrado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 ou falta de autorização, os dados financeiros protegidos não são mostrados.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entra na área financeira e escolhe consultar cobranças.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para consultar as informações financeiras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as cobranças do cadastro e identifica a modalidade (consulta avulsa ou mensalidade de recorrência), o valor, o vencimento e a situação de cada 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lista de cobranças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para ver os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de novo a autorização de acesso a essa cobrança e recupera seus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identificação, a modalidade, o valor, o vencimento, a situação e a referência financeira ao atendimento ou à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situação da cobrança permitir, o sistema oferece a opção de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acesso para auditoria e encerra sem alterar 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de responsabilidade é válido e se há permissão para as informações financeiras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mostrando só as cobranças que o Responsável está autorizado a 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Filtrar cobranças pendentes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aplica o filtro de pendentes, e o sistema mostra as cobranças autorizadas ainda sem pagamento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Filtrar cobranças pagas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aplica o filtro de pagas, e o sistema mostra as cobranças com pagamento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Filtrar cobranças por período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filtrar por período e informa o intervalo.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cobranças autorizadas desse intervalo.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Cobrança de consulta avulsa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de consulta avulsa.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valor, vencimento, situação e referência administrativa da consulta, sem anotações clínicas nem informações de evolução psicológica.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Cobrança de mensalidade recorrente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cobrança de mensalidade de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o valor da mensalidade, o período de referência, o vencimento, a situação e a recorrência correspondente, sem expor informações clínicas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segue as condições financeiras aceitas, tenha o mês quatro ou cinco consultas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Iniciar pagamento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pagar uma cobrança 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ela continua disponível para pagamento e leva o usuário ao UC-042 (Realizar pagamento), onde ocorrem a escolha do meio e 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de cobranças é encerrada.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Consultar outra cobrança (passo 9):</w:t>
      </w:r>
      <w:r w:rsidDel="00000000" w:rsidR="00000000" w:rsidRPr="00000000">
        <w:rPr>
          <w:rtl w:val="0"/>
        </w:rPr>
        <w:t xml:space="preserve"> o Paciente volta à lista, escolhe outra cobrança e o fluxo continua no passo 7.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1"/>
          <w:bCs w:val="1"/>
          <w:rtl w:val="0"/>
        </w:rPr>
        <w:t xml:space="preserve">FA-09 - Encerrar sem abrir cobrança (passo 6):</w:t>
      </w:r>
      <w:r w:rsidDel="00000000" w:rsidR="00000000" w:rsidRPr="00000000">
        <w:rPr>
          <w:rtl w:val="0"/>
        </w:rPr>
        <w:t xml:space="preserve"> o Paciente decide não abrir nenhuma cobrança, e o caso de uso termina sem alterações.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de paciente não encontrado (passo 2):</w:t>
      </w:r>
      <w:r w:rsidDel="00000000" w:rsidR="00000000" w:rsidRPr="00000000">
        <w:rPr>
          <w:rtl w:val="0"/>
        </w:rPr>
        <w:t xml:space="preserve"> o sistema impede a consulta e informa que não localizou o cadastro.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financeira (passo 3 ou 7):</w:t>
      </w:r>
      <w:r w:rsidDel="00000000" w:rsidR="00000000" w:rsidRPr="00000000">
        <w:rPr>
          <w:rtl w:val="0"/>
        </w:rPr>
        <w:t xml:space="preserve"> o sistema não mostra os dados financeiros protegidos e informa que o acesso não é permitido.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válido (FA-01, passo 2):</w:t>
      </w:r>
      <w:r w:rsidDel="00000000" w:rsidR="00000000" w:rsidRPr="00000000">
        <w:rPr>
          <w:rtl w:val="0"/>
        </w:rPr>
        <w:t xml:space="preserve"> o sistema impede o acesso às cobranças do dependente e informa que o Responsável não tem autorização.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Responsável sem permissão financeira (FA-01, passo 2):</w:t>
      </w:r>
      <w:r w:rsidDel="00000000" w:rsidR="00000000" w:rsidRPr="00000000">
        <w:rPr>
          <w:rtl w:val="0"/>
        </w:rPr>
        <w:t xml:space="preserve"> o vínculo existe, mas não dá acesso às informações financeiras. O sistema impede a consulta e informa que a operação não é permitida.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Nenhuma cobrança encontrada (passo 4):</w:t>
      </w:r>
      <w:r w:rsidDel="00000000" w:rsidR="00000000" w:rsidRPr="00000000">
        <w:rPr>
          <w:rtl w:val="0"/>
        </w:rPr>
        <w:t xml:space="preserve"> o sistema informa que não há cobranças disponíveis, sem mostrar dados de outros pacientes, e encerra.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Nenhuma cobrança no filtro (FA-02, FA-03 ou FA-04):</w:t>
      </w:r>
      <w:r w:rsidDel="00000000" w:rsidR="00000000" w:rsidRPr="00000000">
        <w:rPr>
          <w:rtl w:val="0"/>
        </w:rPr>
        <w:t xml:space="preserve"> o sistema informa que não há resultados e permite mudar ou remover o filtro ou voltar à lista geral. Se o usuário não prosseguir, o caso de uso termina.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Cobrança não encontrada (passo 6 ou 7):</w:t>
      </w:r>
      <w:r w:rsidDel="00000000" w:rsidR="00000000" w:rsidRPr="00000000">
        <w:rPr>
          <w:rtl w:val="0"/>
        </w:rPr>
        <w:t xml:space="preserve"> o sistema informa que não conseguiu recuperar a cobrança e, se possível, volta à lista atualizada de cobranças autorizadas.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Permissão revogada durante a consulta (passo 7):</w:t>
      </w:r>
      <w:r w:rsidDel="00000000" w:rsidR="00000000" w:rsidRPr="00000000">
        <w:rPr>
          <w:rtl w:val="0"/>
        </w:rPr>
        <w:t xml:space="preserve"> o sistema deixa de mostrar as informações financeiras protegidas e informa que o acesso não é mais permitido.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Situação da cobrança alterada durante a consulta (passo 7 ou 10):</w:t>
      </w:r>
      <w:r w:rsidDel="00000000" w:rsidR="00000000" w:rsidRPr="00000000">
        <w:rPr>
          <w:rtl w:val="0"/>
        </w:rPr>
        <w:t xml:space="preserve"> o sistema recupera e mostra a situação atual e deixa de oferecer o pagamento se a cobrança já estiver paga. O usuário segue a consulta com os dados atualizados.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ao recuperar informações financeiras (passo 4 ou 7):</w:t>
      </w:r>
      <w:r w:rsidDel="00000000" w:rsidR="00000000" w:rsidRPr="00000000">
        <w:rPr>
          <w:rtl w:val="0"/>
        </w:rPr>
        <w:t xml:space="preserve"> o sistema informa que não concluiu a consulta e não mostra dados incompletos como se estivessem atualizados. O usuário pode tentar de novo ou encerrar.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cobranças do próprio cadastro. O Responsável só consulta as de dependentes com vínculo válido e permissão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Cobranças de outros pacientes ficam bloqueadas sem autorização específica, inclusive por meio de referências de agendamentos ou recorrências.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cobrança mostra identificação, modalidade, valor, vencimento e situação, distinguindo consulta avulsa (vinculada ao agendamento) e mensalidade recorrente (vinculada ao período de referência e às condições financeiras aceitas).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fixo da mensalidade não muda automaticamente porque o mês tem quatro ou cinco consultas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situações refletem os registros efetivamente confirmados (pendente, paga e outras previstas no modelo). Uma tentativa de pagamento não aparece como pagamento confirmado sem a confirmação do serviço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altera valores, vencimentos nem situações.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cobrança pendente não cancela automaticamente agendamento nem recorrência.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gera cobranças duplicadas para a mesma obrigação. A geração das cobranças segue o RF-05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área financeira não mostra informações clínicas nem registros internos de evolução psicológica.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Pagamento: UC-042. Histórico de pagamentos: UC-043. Criação de consultas avulsas: UC-027. Criação de recorrências: UC-038.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3"/>
        <w:rPr/>
      </w:pPr>
      <w:r w:rsidDel="00000000" w:rsidR="00000000" w:rsidRPr="00000000">
        <w:rPr>
          <w:rtl w:val="0"/>
        </w:rPr>
        <w:t xml:space="preserve">6.8.2 UC-042 - Realizar pagamento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pague cobranças de consultas avulsas ou de mensalidades de acompanhamento recorrente, por PIX ou cartão de crédito, por meio de um serviço externo de pagamentos, com integridade, segurança e rastreabilidade das transações.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Paciente, Responsável e Pagador externo.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b w:val="1"/>
          <w:bCs w:val="1"/>
          <w:rtl w:val="0"/>
        </w:rPr>
        <w:t xml:space="preserve">Ator secundário:</w:t>
      </w:r>
      <w:r w:rsidDel="00000000" w:rsidR="00000000" w:rsidRPr="00000000">
        <w:rPr>
          <w:rtl w:val="0"/>
        </w:rPr>
        <w:t xml:space="preserve"> Serviço Externo de Pagamentos.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RF-060.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uma cobrança válida, com valor e identificação definidos, em situação que permite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está autenticado e autorizado a pagar a cobrança, ou tem um link protegido de pagamento válido. Para pagar por um dependente na área autenticada, o Responsável tem vínculo válido e permissão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Externo de Pagamentos está configurado para a modalidade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pagamento confirmado, a cobrança passa a Paga, e ficam registrados o valor, a modalidade, a data de confirmação e a referência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tentativa de pagamento fica vinculada à cobrança no histórico, e o usuário é informado da situação real do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 pendente, recusado ou não concluído não marca a cobrança como paga, e a mesma confirmação nunca é registrada duas vezes.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fica registrada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pagamento não altera registros clínicos nem a situação de comparecimento aos atendimentos.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entra na área financeira e escolhe uma cobrança pendente entre as autorizadas do seu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usuário pode pagar 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cobrança existe e continua disponível para pagamento e mostra valor, vencimento, modalidade e situação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pagar, e o sistema oferece PIX e cartão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PIX.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uma tentativa de pagamento vinculada à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envia ao Serviço Externo de Pagamentos a referência da cobrança, o valor e os dados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gera o PIX e devolve a identificação da transação, e o sistema mostra o QR Code e o código de pagamento, quando fornecidos.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paga no aplicativo ou na instituição financeira de sua preferência, e o serviço processa 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recebe a confirmação de pagamento pela integração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autenticidade, a integridade e a correspondência da confirmação com a cobrança e a transação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essa confirmação ainda não foi processada.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pagamento confirmado com a referência da transação, a modalidade, o valor efetivamente confirmado e a data, e muda a cobrança para 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auditoria, mostra a confirmação ao Paciente e deixa a transação disponível no histórico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Pagamento com cartão de crédito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cartão de crédito e informa os dados no ambiente seguro do Serviço Externo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valida os dados e processa a autorização, e o sistema registra a tentativa e sua referência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informa a situação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pagamento for aprovado e confirmado, o fluxo continua no passo 11. Se for recusado, vale o FE-05.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Pagamento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de responsabilidade é válido e se há permissão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cobranças autorizadas do dependente, e o Responsável escolhe 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2, tratando o dependente como paciente, e o sistema registra o Responsável como quem iniciou o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Pagamento por terceiro com link protegido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terceiro abre um link de pagamento protegido, fornecido conforme as regras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link é válido e identifica 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só os dados financeiros necessários ao pagamento, sem dados clínicos e sem acesso à conta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terceiro escolhe o meio de pagamento, e a transação segue pelo Serviço Externo de Pagamentos conforme a modalidade.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transação e só atualiza a cobrança após confirmação válida. O terceiro não ganha acesso ao histórico financeiro completo nem às informações clínicas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PIX ainda pendente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ainda não confirma a transação, e o sistema mantém a tentativa como Pendente, sem quitar 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o Paciente que o pagamento aguarda confirmação e pode consultar a situação depois ou receber atualização do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 sem marcar a cobrança como 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Cobrança já paga (passo 3):</w:t>
      </w:r>
      <w:r w:rsidDel="00000000" w:rsidR="00000000" w:rsidRPr="00000000">
        <w:rPr>
          <w:rtl w:val="0"/>
        </w:rPr>
        <w:t xml:space="preserve"> o sistema mostra a situação Paga, impede nova tentativa para a obrigação já quitada e permite consultar o registro no histórico de pagamentos.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Paciente desiste antes de concluir (passo 4 ou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decide não seguir, e o sistema encerra a interação ainda não confirmada.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já existe tentativa iniciada no serviço externo, o sistema guarda a referência e acompanha a situação. A cobrança não é marcada como paga sem confirmação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Confirmação depois de fechar a tela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fecha a tela antes da confirmação, e o serviço envia a confirmação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 origem e a correspondência da confirmação e verifica se o evento já foi processado.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ainda não foi registrado, o sistema registra o pagamento, muda a cobrança para Paga e o deixa disponível no histórico financeiro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Cobrança não encontrada (passo 3):</w:t>
      </w:r>
      <w:r w:rsidDel="00000000" w:rsidR="00000000" w:rsidRPr="00000000">
        <w:rPr>
          <w:rtl w:val="0"/>
        </w:rPr>
        <w:t xml:space="preserve"> o sistema não cria a tentativa de pagamento e informa que não localizou a cobrança.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financeira (passo 2):</w:t>
      </w:r>
      <w:r w:rsidDel="00000000" w:rsidR="00000000" w:rsidRPr="00000000">
        <w:rPr>
          <w:rtl w:val="0"/>
        </w:rPr>
        <w:t xml:space="preserve"> o sistema impede a operação, não mostra dados financeiros protegidos e informa que a operação não é permitida.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Cobrança indisponível para pagamento (passo 3):</w:t>
      </w:r>
      <w:r w:rsidDel="00000000" w:rsidR="00000000" w:rsidRPr="00000000">
        <w:rPr>
          <w:rtl w:val="0"/>
        </w:rPr>
        <w:t xml:space="preserve"> se a cobrança foi cancelada, substituída, quitada ou está em situação incompatível, o sistema não cria nova transação e mostra a situação atual, se o usuário tiver autorização.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Falha de comunicação com o Serviço Externo de Pagamentos (passos 7 e 8):</w:t>
      </w:r>
      <w:r w:rsidDel="00000000" w:rsidR="00000000" w:rsidRPr="00000000">
        <w:rPr>
          <w:rtl w:val="0"/>
        </w:rPr>
        <w:t xml:space="preserve"> o sistema verifica, se possível, se a transação já foi criada, para não duplicar tentativas, e informa que não foi possível iniciar ou confirmar o pagamento. A cobrança segue sem quitação, e o usuário pode tentar de novo depois da verificação da situação anterior.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Pagamento recusado (FA-01, passo 3):</w:t>
      </w:r>
      <w:r w:rsidDel="00000000" w:rsidR="00000000" w:rsidRPr="00000000">
        <w:rPr>
          <w:rtl w:val="0"/>
        </w:rPr>
        <w:t xml:space="preserve"> o sistema registra a tentativa como Recusada, mantém a cobrança pendente e avisa que o pagamento não foi aprovado. O usuário pode tentar de novo ou usar outro meio, e nenhum pagamento é confirmado.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PIX expirado ou não concluído (passo 9):</w:t>
      </w:r>
      <w:r w:rsidDel="00000000" w:rsidR="00000000" w:rsidRPr="00000000">
        <w:rPr>
          <w:rtl w:val="0"/>
        </w:rPr>
        <w:t xml:space="preserve"> o sistema atualiza a situação da tentativa, mantém a obrigação pendente se não houver outra transação confirmada e avisa que é preciso iniciar nova tentativa.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Confirmação inválida (passo 11):</w:t>
      </w:r>
      <w:r w:rsidDel="00000000" w:rsidR="00000000" w:rsidRPr="00000000">
        <w:rPr>
          <w:rtl w:val="0"/>
        </w:rPr>
        <w:t xml:space="preserve"> se a confirmação não tem autenticidade verificável ou traz dados inconsistentes, o sistema a rejeita e não muda a cobrança para Paga. A ocorrência fica registrada para investigação e auditoria.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Confirmação recebida mais de uma vez (passo 12):</w:t>
      </w:r>
      <w:r w:rsidDel="00000000" w:rsidR="00000000" w:rsidRPr="00000000">
        <w:rPr>
          <w:rtl w:val="0"/>
        </w:rPr>
        <w:t xml:space="preserve"> o sistema não cria um segundo pagamento, mantém a situação já registrada e registra o evento repetido.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Valor ou referência diferente da cobrança (passo 11):</w:t>
      </w:r>
      <w:r w:rsidDel="00000000" w:rsidR="00000000" w:rsidRPr="00000000">
        <w:rPr>
          <w:rtl w:val="0"/>
        </w:rPr>
        <w:t xml:space="preserve"> o sistema não quita a cobrança automaticamente, guarda os dados da transação para verificação e registra a inconsistência para tratamento administrativo autorizado.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Responsável sem vínculo ou permissão válida (FA-02, passo 2):</w:t>
      </w:r>
      <w:r w:rsidDel="00000000" w:rsidR="00000000" w:rsidRPr="00000000">
        <w:rPr>
          <w:rtl w:val="0"/>
        </w:rPr>
        <w:t xml:space="preserve"> o sistema impede o pagamento pela área autenticada do dependente e informa que o usuário não tem autorização.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Link inválido ou expirado (FA-03, passo 2):</w:t>
      </w:r>
      <w:r w:rsidDel="00000000" w:rsidR="00000000" w:rsidRPr="00000000">
        <w:rPr>
          <w:rtl w:val="0"/>
        </w:rPr>
        <w:t xml:space="preserve"> o sistema bloqueia a operação, não mostra dados protegidos do paciente e informa que o link não está disponível.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b w:val="1"/>
          <w:bCs w:val="1"/>
          <w:rtl w:val="0"/>
        </w:rPr>
        <w:t xml:space="preserve">FE-12 - Falha ao registrar pagamento confirmado (passo 13):</w:t>
      </w:r>
      <w:r w:rsidDel="00000000" w:rsidR="00000000" w:rsidRPr="00000000">
        <w:rPr>
          <w:rtl w:val="0"/>
        </w:rPr>
        <w:t xml:space="preserve"> com uma confirmação válida mas falha no armazenamento local, o sistema guarda a referência da transação, não informa que o pagamento foi recusado e não inicia novo pagamento. Ele faz a reconciliação com o serviço externo para registrar a confirmação sem duplicidade e mostra a situação verificada assim que possível.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pagamentos passam por um Serviço Externo de Pagamentos, com PIX e cartão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paga cobranças do próprio cadastro. O Responsável paga as de dependentes com vínculo válido e permissão financeira. Um terceiro pode pagar por link protegido válido, sem acesso à conta ou às informações clínicas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cobrança e cada tentativa de pagamento têm identificação própria, e toda tentativa fica vinculada à sua cobrança. A situação da cobrança é distinta da situação de cada tentativa.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confirmação é validada quanto a origem, integridade, referência e valor. Só uma confirmação válida do serviço financeiro torna a cobrança 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Tentativas pendentes, recusadas, expiradas ou não concluídas nunca contam como pagamento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o processamento duplicado de confirmações e a criação indevida de pagamentos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confirmação pode chegar de forma assíncrona, inclusive depois que o usuário fecha a tela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Nexo não guarda dados completos de cartão de crédito. Eles são tratados no ambiente seguro do serviço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mensalidade respeita o valor fixo das condições aceitas da recorrência, e não se geram cobranças avulsas duplicadas para consultas já cobertas por mensalidade.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Cobrança pendente ou pagamento recusado não cancela automaticamente consultas ou recorrências.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 confirmado não equivale a confirmação de comparecimento nem a registro de atendimento realizado, e o processamento financeiro não dá acesso a informações clínicas.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geração automática de cobranças segue o RF-05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o tratamento das respostas da integração financeira segue os RF-06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RF-07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cobranças: UC-041. Histórico de pagamentos: UC-043.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3"/>
        <w:rPr/>
      </w:pPr>
      <w:r w:rsidDel="00000000" w:rsidR="00000000" w:rsidRPr="00000000">
        <w:rPr>
          <w:rtl w:val="0"/>
        </w:rPr>
        <w:t xml:space="preserve">6.8.3 UC-043 - Consultar histórico de pagamentos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consulte o histórico de pagamentos das cobranças de consultas avulsas e mensalidades recorrentes, com valores, datas, modalidades, situações e comprovantes ou referências das transações, mantendo a confidencialidade e a rastreabilidade.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RF-046.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conta ativa, e 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autorização vigente para o histórico consultado. No caso de dependente, o Responsável tem vínculo válido e permissão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 pagamentos ou tentativas de pagamento registrados no cadastro para compor 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vê os pagamentos e as transações autorizados, com valor, modalidade, data, situação e referência, e pode abrir o comprovante ou a referência quando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e as cobranças não mudam, e nenhuma informação clínica protegida aparece.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acesso fica registrado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entra na área financeira e escolhe consultar o histórico de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para consultar o histórico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os pagamentos ligados às cobranças do paciente e as transações confirmadas com suas 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lista de pagamentos autorizados, dos mais recentes para os mais antigos.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pagamento para ver os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de novo a autorização de acesso ao registro e recupera os dados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identificação do pagamento, o valor confirmado, a modalidade, a data da confirmação, a referência financeira e a cobrança associada, distinguindo consulta avulsa e mensalidade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situação registrada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oferece o comprovante ou a referência de confirmação, se existir e o acesso for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acesso para auditoria e encerra sem alterar os registros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de responsabilidade é válido e se há permissão para consultar os pagamentos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mostrando só os registros financeiros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Filtrar por período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filtrar por período e informa as datas inicial 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pagamentos autorizados desse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pagamento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Filtrar por modalidade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o filtro de modalidade, e o sistema mostra as opções disponíveis, como PIX e cartão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modalidade, e o sistema mostra os pagamentos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pagamento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Pagamento de consulta avulsa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pagamento de consulta avulsa.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o valor confirmado, a data, a modalidade e a referência administrativa da consulta, sem informações clínicas nem registros de evolução psicológica.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Pagamento de mensalidade recorrente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 pagamento de mensalidade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o valor confirmado, o período de referência, a data, a modalidade e a identificação financeira da recorrência, sem expor informações clínicas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Ver comprovante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pede para ver o comprovante.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recupera o comprovante do serviço externo ou o registro de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comprovante ou as informações de confirmação disponíveis, e 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Ver tentativas não concluídas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pede para ver as tentativas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tentativas autorizadas das suas cobranças, com situações como Pendente, Recusada ou Expirada.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tentativa, e o sistema verifica a autorização e mostra os detalhes, deixando claro que não é um pagamento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 sem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Consultar outro pagamento (passo 11):</w:t>
      </w:r>
      <w:r w:rsidDel="00000000" w:rsidR="00000000" w:rsidRPr="00000000">
        <w:rPr>
          <w:rtl w:val="0"/>
        </w:rPr>
        <w:t xml:space="preserve"> o Paciente volta à lista, escolhe outro pagamento e o fluxo continua no passo 7.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b w:val="1"/>
          <w:bCs w:val="1"/>
          <w:rtl w:val="0"/>
        </w:rPr>
        <w:t xml:space="preserve">FA-09 - Encerrar sem abrir pagamento (passo 6):</w:t>
      </w:r>
      <w:r w:rsidDel="00000000" w:rsidR="00000000" w:rsidRPr="00000000">
        <w:rPr>
          <w:rtl w:val="0"/>
        </w:rPr>
        <w:t xml:space="preserve"> o Paciente decide não abrir nenhum registro, e o caso de uso termina sem alterações.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de paciente não encontrado (passo 2):</w:t>
      </w:r>
      <w:r w:rsidDel="00000000" w:rsidR="00000000" w:rsidRPr="00000000">
        <w:rPr>
          <w:rtl w:val="0"/>
        </w:rPr>
        <w:t xml:space="preserve"> o sistema impede a consulta e informa que não localizou o cadastro.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financeira (passo 3 ou 7):</w:t>
      </w:r>
      <w:r w:rsidDel="00000000" w:rsidR="00000000" w:rsidRPr="00000000">
        <w:rPr>
          <w:rtl w:val="0"/>
        </w:rPr>
        <w:t xml:space="preserve"> o sistema não mostra os registros financeiros protegidos e informa que o acesso não é permitido.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válido (FA-01, passo 2):</w:t>
      </w:r>
      <w:r w:rsidDel="00000000" w:rsidR="00000000" w:rsidRPr="00000000">
        <w:rPr>
          <w:rtl w:val="0"/>
        </w:rPr>
        <w:t xml:space="preserve"> o sistema impede a consulta do histórico do dependente e informa que o Responsável não tem autorização.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Responsável sem permissão financeira (FA-01, passo 2):</w:t>
      </w:r>
      <w:r w:rsidDel="00000000" w:rsidR="00000000" w:rsidRPr="00000000">
        <w:rPr>
          <w:rtl w:val="0"/>
        </w:rPr>
        <w:t xml:space="preserve"> o vínculo existe, mas não dá acesso ao histórico de pagamentos. O sistema impede a consulta e informa que a operação não é permitida.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Nenhum pagamento encontrado (passo 4):</w:t>
      </w:r>
      <w:r w:rsidDel="00000000" w:rsidR="00000000" w:rsidRPr="00000000">
        <w:rPr>
          <w:rtl w:val="0"/>
        </w:rPr>
        <w:t xml:space="preserve"> o sistema informa que não há pagamentos no histórico e pode oferecer a consulta de cobranças, conforme as permissões.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Nenhum registro no filtro (FA-02 ou FA-03):</w:t>
      </w:r>
      <w:r w:rsidDel="00000000" w:rsidR="00000000" w:rsidRPr="00000000">
        <w:rPr>
          <w:rtl w:val="0"/>
        </w:rPr>
        <w:t xml:space="preserve"> o sistema informa que não há resultados e permite mudar ou remover os filtros ou voltar à lista geral. Se o Paciente não prosseguir, o caso de uso termina.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Pagamento não encontrado (passo 6 ou 7):</w:t>
      </w:r>
      <w:r w:rsidDel="00000000" w:rsidR="00000000" w:rsidRPr="00000000">
        <w:rPr>
          <w:rtl w:val="0"/>
        </w:rPr>
        <w:t xml:space="preserve"> o sistema informa que não conseguiu recuperar o registro e, se possível, volta à lista atualizada de pagamentos autorizados.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Comprovante indisponível (FA-06, passo 2):</w:t>
      </w:r>
      <w:r w:rsidDel="00000000" w:rsidR="00000000" w:rsidRPr="00000000">
        <w:rPr>
          <w:rtl w:val="0"/>
        </w:rPr>
        <w:t xml:space="preserve"> o sistema informa que não conseguiu mostrar o comprovante, mantém visíveis as referências confirmadas que o usuário pode consultar e permite tentar mais tarde.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Permissão revogada durante a consulta (passo 7):</w:t>
      </w:r>
      <w:r w:rsidDel="00000000" w:rsidR="00000000" w:rsidRPr="00000000">
        <w:rPr>
          <w:rtl w:val="0"/>
        </w:rPr>
        <w:t xml:space="preserve"> o sistema deixa de mostrar as informações financeiras protegidas e informa que o acesso não é mais permitido.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Divergência na situação registrada (passos 7 a 9):</w:t>
      </w:r>
      <w:r w:rsidDel="00000000" w:rsidR="00000000" w:rsidRPr="00000000">
        <w:rPr>
          <w:rtl w:val="0"/>
        </w:rPr>
        <w:t xml:space="preserve"> se o registro local não bate com a situação conhecida da transação, o sistema não mostra tentativa pendente ou recusada como pagamento confirmado e preserva as referências. Ele registra a inconsistência para reconciliação e informa que a transação está em verificação, sem alterar indevidamente o histórico.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ao recuperar o histórico (passo 4 ou 7):</w:t>
      </w:r>
      <w:r w:rsidDel="00000000" w:rsidR="00000000" w:rsidRPr="00000000">
        <w:rPr>
          <w:rtl w:val="0"/>
        </w:rPr>
        <w:t xml:space="preserve"> o sistema informa que não concluiu a consulta e não mostra registros incompletos como se fossem o histórico integral. O usuário pode tentar de novo ou encerrar.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os pagamentos do próprio cadastro. O Responsável só consulta os de dependentes com vínculo válido e permissão financeira. Registros de outros pacientes ficam bloqueados sem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mostra valor, modalidade, data de confirmação, situação e identificação da transação, e cada pagamento confirmado referencia sua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Pagamentos confirmados são distinguidos de tentativas pendentes, recusadas, expiradas ou não concluídas, que nunca aparecem como obrigações quitadas.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preserva as referências das transações processadas. Pagamentos de consultas avulsas ficam vinculados às suas cobranças, e os de mensalidades, aos períodos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Confirmações recebidas mais de uma vez não geram registros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aparecem informações financeiras efetivamente registradas ou confirmadas. Comprovantes do serviço externo são mostrados conforme as permissões e a disponibilidade da integração.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altera valores, cobranças ou pagamentos e não dá acesso a registros clínicos nem a informações internas de evolução psicológica.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paga por link protegido não ganha acesso automático ao histórico financeiro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geração automática de cobranças segue o RF-05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o registro das respostas financeiras segue os RF-06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RF-07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cobranças: UC-041. Processamento de pagamentos: UC-042.</w:t>
      </w:r>
    </w:p>
    <w:p w:rsidR="00000000" w:rsidDel="00000000" w:rsidP="00000000" w:rsidRDefault="00000000" w:rsidRPr="00000000" w14:paraId="000008C3">
      <w:pPr>
        <w:pStyle w:val="Heading3"/>
        <w:keepNext w:val="0"/>
        <w:keepLines w:val="0"/>
        <w:jc w:val="both"/>
        <w:rPr/>
      </w:pPr>
      <w:bookmarkStart w:colFirst="0" w:colLast="0" w:name="_sgkaaq65xq8u" w:id="3"/>
      <w:bookmarkEnd w:id="3"/>
      <w:r w:rsidDel="00000000" w:rsidR="00000000" w:rsidRPr="00000000">
        <w:rPr>
          <w:rtl w:val="0"/>
        </w:rPr>
        <w:t xml:space="preserve">6.8.4 UC-051 - Gerar mensalidades</w:t>
      </w:r>
    </w:p>
    <w:p w:rsidR="00000000" w:rsidDel="00000000" w:rsidP="00000000" w:rsidRDefault="00000000" w:rsidRPr="00000000" w14:paraId="000008C4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a cobrança mensal de cada recorrência ativa.</w:t>
      </w:r>
    </w:p>
    <w:p w:rsidR="00000000" w:rsidDel="00000000" w:rsidP="00000000" w:rsidRDefault="00000000" w:rsidRPr="00000000" w14:paraId="000008C5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Agendador.</w:t>
      </w:r>
    </w:p>
    <w:p w:rsidR="00000000" w:rsidDel="00000000" w:rsidP="00000000" w:rsidRDefault="00000000" w:rsidRPr="00000000" w14:paraId="000008C6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RF-058.</w:t>
      </w:r>
    </w:p>
    <w:p w:rsidR="00000000" w:rsidDel="00000000" w:rsidP="00000000" w:rsidRDefault="00000000" w:rsidRPr="00000000" w14:paraId="000008C7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8C8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8C9">
      <w:pPr>
        <w:numPr>
          <w:ilvl w:val="0"/>
          <w:numId w:val="175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Existe uma recorrência Ativa sem mensalidade gerada para a competência.</w:t>
      </w:r>
    </w:p>
    <w:p w:rsidR="00000000" w:rsidDel="00000000" w:rsidP="00000000" w:rsidRDefault="00000000" w:rsidRPr="00000000" w14:paraId="000008CA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8CB">
      <w:pPr>
        <w:numPr>
          <w:ilvl w:val="0"/>
          <w:numId w:val="4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A Mensalidade é criada com situação Pendente, ligada à recorrência e ao paciente.</w:t>
      </w:r>
    </w:p>
    <w:p w:rsidR="00000000" w:rsidDel="00000000" w:rsidP="00000000" w:rsidRDefault="00000000" w:rsidRPr="00000000" w14:paraId="000008CC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8CD">
      <w:pPr>
        <w:numPr>
          <w:ilvl w:val="0"/>
          <w:numId w:val="173"/>
        </w:numPr>
        <w:ind w:left="360" w:hanging="360"/>
      </w:pPr>
      <w:r w:rsidDel="00000000" w:rsidR="00000000" w:rsidRPr="00000000">
        <w:rPr>
          <w:rtl w:val="0"/>
        </w:rPr>
        <w:t xml:space="preserve">O Agendador dispara a rotina no início da competência.</w:t>
      </w:r>
    </w:p>
    <w:p w:rsidR="00000000" w:rsidDel="00000000" w:rsidP="00000000" w:rsidRDefault="00000000" w:rsidRPr="00000000" w14:paraId="000008CE">
      <w:pPr>
        <w:numPr>
          <w:ilvl w:val="0"/>
          <w:numId w:val="173"/>
        </w:numPr>
        <w:ind w:left="360" w:hanging="360"/>
      </w:pPr>
      <w:r w:rsidDel="00000000" w:rsidR="00000000" w:rsidRPr="00000000">
        <w:rPr>
          <w:rtl w:val="0"/>
        </w:rPr>
        <w:t xml:space="preserve">O sistema identifica as recorrências ativas.</w:t>
      </w:r>
    </w:p>
    <w:p w:rsidR="00000000" w:rsidDel="00000000" w:rsidP="00000000" w:rsidRDefault="00000000" w:rsidRPr="00000000" w14:paraId="000008CF">
      <w:pPr>
        <w:numPr>
          <w:ilvl w:val="0"/>
          <w:numId w:val="173"/>
        </w:numPr>
        <w:ind w:left="360" w:hanging="360"/>
      </w:pPr>
      <w:r w:rsidDel="00000000" w:rsidR="00000000" w:rsidRPr="00000000">
        <w:rPr>
          <w:rtl w:val="0"/>
        </w:rPr>
        <w:t xml:space="preserve">O sistema gera a mensalidade com o valor fixo da recorrência (RN-055).</w:t>
      </w:r>
    </w:p>
    <w:p w:rsidR="00000000" w:rsidDel="00000000" w:rsidP="00000000" w:rsidRDefault="00000000" w:rsidRPr="00000000" w14:paraId="000008D0">
      <w:pPr>
        <w:numPr>
          <w:ilvl w:val="0"/>
          <w:numId w:val="173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sistema notifica o Paciente ou o Responsável (inclui o UC-055).</w:t>
      </w:r>
    </w:p>
    <w:p w:rsidR="00000000" w:rsidDel="00000000" w:rsidP="00000000" w:rsidRDefault="00000000" w:rsidRPr="00000000" w14:paraId="000008D1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</w:p>
    <w:p w:rsidR="00000000" w:rsidDel="00000000" w:rsidP="00000000" w:rsidRDefault="00000000" w:rsidRPr="00000000" w14:paraId="000008D2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FE-01 - Mensalidade já existe para a competência (passo 3):</w:t>
      </w:r>
      <w:r w:rsidDel="00000000" w:rsidR="00000000" w:rsidRPr="00000000">
        <w:rPr>
          <w:rtl w:val="0"/>
        </w:rPr>
        <w:t xml:space="preserve"> o sistema não gera outra (RF-058).</w:t>
      </w:r>
    </w:p>
    <w:p w:rsidR="00000000" w:rsidDel="00000000" w:rsidP="00000000" w:rsidRDefault="00000000" w:rsidRPr="00000000" w14:paraId="000008D3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8D4">
      <w:pPr>
        <w:numPr>
          <w:ilvl w:val="0"/>
          <w:numId w:val="7"/>
        </w:numPr>
        <w:ind w:left="360" w:hanging="360"/>
      </w:pPr>
      <w:r w:rsidDel="00000000" w:rsidR="00000000" w:rsidRPr="00000000">
        <w:rPr>
          <w:rtl w:val="0"/>
        </w:rPr>
        <w:t xml:space="preserve">RN-054 e RN-055.</w:t>
      </w:r>
    </w:p>
    <w:p w:rsidR="00000000" w:rsidDel="00000000" w:rsidP="00000000" w:rsidRDefault="00000000" w:rsidRPr="00000000" w14:paraId="000008D5">
      <w:pPr>
        <w:numPr>
          <w:ilvl w:val="0"/>
          <w:numId w:val="7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A cobrança de consulta avulsa continua sendo gerada no agendamento (UC-027).</w:t>
      </w:r>
    </w:p>
    <w:p w:rsidR="00000000" w:rsidDel="00000000" w:rsidP="00000000" w:rsidRDefault="00000000" w:rsidRPr="00000000" w14:paraId="000008D6">
      <w:pPr>
        <w:pStyle w:val="Heading3"/>
        <w:keepNext w:val="0"/>
        <w:keepLines w:val="0"/>
        <w:jc w:val="both"/>
        <w:rPr/>
      </w:pPr>
      <w:bookmarkStart w:colFirst="0" w:colLast="0" w:name="_vd7wd7nux6by" w:id="4"/>
      <w:bookmarkEnd w:id="4"/>
      <w:r w:rsidDel="00000000" w:rsidR="00000000" w:rsidRPr="00000000">
        <w:rPr>
          <w:rtl w:val="0"/>
        </w:rPr>
        <w:t xml:space="preserve">6.8.5 UC-052 - Registrar resultado do pagamento</w:t>
      </w:r>
    </w:p>
    <w:p w:rsidR="00000000" w:rsidDel="00000000" w:rsidP="00000000" w:rsidRDefault="00000000" w:rsidRPr="00000000" w14:paraId="000008D7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o retorno do serviço externo sobre uma tentativa de pagamento.</w:t>
      </w:r>
    </w:p>
    <w:p w:rsidR="00000000" w:rsidDel="00000000" w:rsidP="00000000" w:rsidRDefault="00000000" w:rsidRPr="00000000" w14:paraId="000008D8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Serviço Externo de Pagamentos.</w:t>
      </w:r>
    </w:p>
    <w:p w:rsidR="00000000" w:rsidDel="00000000" w:rsidP="00000000" w:rsidRDefault="00000000" w:rsidRPr="00000000" w14:paraId="000008D9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RF-062 e RF-074.</w:t>
      </w:r>
    </w:p>
    <w:p w:rsidR="00000000" w:rsidDel="00000000" w:rsidP="00000000" w:rsidRDefault="00000000" w:rsidRPr="00000000" w14:paraId="000008D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8DB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8DC">
      <w:pPr>
        <w:numPr>
          <w:ilvl w:val="0"/>
          <w:numId w:val="19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Existe uma tentativa de pagamento Pendente com referência externa.</w:t>
      </w:r>
    </w:p>
    <w:p w:rsidR="00000000" w:rsidDel="00000000" w:rsidP="00000000" w:rsidRDefault="00000000" w:rsidRPr="00000000" w14:paraId="000008DD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8DE">
      <w:pPr>
        <w:numPr>
          <w:ilvl w:val="0"/>
          <w:numId w:val="17"/>
        </w:numPr>
        <w:ind w:left="360" w:hanging="360"/>
      </w:pPr>
      <w:r w:rsidDel="00000000" w:rsidR="00000000" w:rsidRPr="00000000">
        <w:rPr>
          <w:rtl w:val="0"/>
        </w:rPr>
        <w:t xml:space="preserve">Se confirmado, a tentativa fica Confirmada, o Pagamento é criado e a cobrança fica Paga.</w:t>
      </w:r>
    </w:p>
    <w:p w:rsidR="00000000" w:rsidDel="00000000" w:rsidP="00000000" w:rsidRDefault="00000000" w:rsidRPr="00000000" w14:paraId="000008DF">
      <w:pPr>
        <w:numPr>
          <w:ilvl w:val="0"/>
          <w:numId w:val="17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Se não, a tentativa fica Recusada ou Expirada, e a cobrança continua Pendente.</w:t>
      </w:r>
    </w:p>
    <w:p w:rsidR="00000000" w:rsidDel="00000000" w:rsidP="00000000" w:rsidRDefault="00000000" w:rsidRPr="00000000" w14:paraId="000008E0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8E1">
      <w:pPr>
        <w:numPr>
          <w:ilvl w:val="0"/>
          <w:numId w:val="179"/>
        </w:numPr>
        <w:ind w:left="360" w:hanging="360"/>
      </w:pPr>
      <w:r w:rsidDel="00000000" w:rsidR="00000000" w:rsidRPr="00000000">
        <w:rPr>
          <w:rtl w:val="0"/>
        </w:rPr>
        <w:t xml:space="preserve">O serviço externo envia o resultado da transação.</w:t>
      </w:r>
    </w:p>
    <w:p w:rsidR="00000000" w:rsidDel="00000000" w:rsidP="00000000" w:rsidRDefault="00000000" w:rsidRPr="00000000" w14:paraId="000008E2">
      <w:pPr>
        <w:numPr>
          <w:ilvl w:val="0"/>
          <w:numId w:val="179"/>
        </w:numPr>
        <w:ind w:left="360" w:hanging="360"/>
      </w:pPr>
      <w:r w:rsidDel="00000000" w:rsidR="00000000" w:rsidRPr="00000000">
        <w:rPr>
          <w:rtl w:val="0"/>
        </w:rPr>
        <w:t xml:space="preserve">O sistema valida a origem e localiza a tentativa pela referência.</w:t>
      </w:r>
    </w:p>
    <w:p w:rsidR="00000000" w:rsidDel="00000000" w:rsidP="00000000" w:rsidRDefault="00000000" w:rsidRPr="00000000" w14:paraId="000008E3">
      <w:pPr>
        <w:numPr>
          <w:ilvl w:val="0"/>
          <w:numId w:val="179"/>
        </w:numPr>
        <w:ind w:left="360" w:hanging="360"/>
      </w:pPr>
      <w:r w:rsidDel="00000000" w:rsidR="00000000" w:rsidRPr="00000000">
        <w:rPr>
          <w:rtl w:val="0"/>
        </w:rPr>
        <w:t xml:space="preserve">O sistema registra o resultado na tentativa.</w:t>
      </w:r>
    </w:p>
    <w:p w:rsidR="00000000" w:rsidDel="00000000" w:rsidP="00000000" w:rsidRDefault="00000000" w:rsidRPr="00000000" w14:paraId="000008E4">
      <w:pPr>
        <w:numPr>
          <w:ilvl w:val="0"/>
          <w:numId w:val="179"/>
        </w:numPr>
        <w:ind w:left="360" w:hanging="360"/>
      </w:pPr>
      <w:r w:rsidDel="00000000" w:rsidR="00000000" w:rsidRPr="00000000">
        <w:rPr>
          <w:rtl w:val="0"/>
        </w:rPr>
        <w:t xml:space="preserve">Com o pagamento confirmado, o sistema cria o Pagamento e quita a cobrança.</w:t>
      </w:r>
    </w:p>
    <w:p w:rsidR="00000000" w:rsidDel="00000000" w:rsidP="00000000" w:rsidRDefault="00000000" w:rsidRPr="00000000" w14:paraId="000008E5">
      <w:pPr>
        <w:numPr>
          <w:ilvl w:val="0"/>
          <w:numId w:val="179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sistema notifica o pagador (inclui o UC-055, RN-075).</w:t>
      </w:r>
    </w:p>
    <w:p w:rsidR="00000000" w:rsidDel="00000000" w:rsidP="00000000" w:rsidRDefault="00000000" w:rsidRPr="00000000" w14:paraId="000008E6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8E7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FA-01 - Pagamento recusado ou expirado (passo 4):</w:t>
      </w:r>
      <w:r w:rsidDel="00000000" w:rsidR="00000000" w:rsidRPr="00000000">
        <w:rPr>
          <w:rtl w:val="0"/>
        </w:rPr>
        <w:t xml:space="preserve"> o sistema mantém a cobrança Pendente e permite nova tentativa (CA-006).</w:t>
      </w:r>
    </w:p>
    <w:p w:rsidR="00000000" w:rsidDel="00000000" w:rsidP="00000000" w:rsidRDefault="00000000" w:rsidRPr="00000000" w14:paraId="000008E8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</w:p>
    <w:p w:rsidR="00000000" w:rsidDel="00000000" w:rsidP="00000000" w:rsidRDefault="00000000" w:rsidRPr="00000000" w14:paraId="000008E9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FE-01 - Origem inválida ou referência inexistente (passo 2):</w:t>
      </w:r>
      <w:r w:rsidDel="00000000" w:rsidR="00000000" w:rsidRPr="00000000">
        <w:rPr>
          <w:rtl w:val="0"/>
        </w:rPr>
        <w:t xml:space="preserve"> o sistema rejeita o retorno e registra em auditoria.</w:t>
      </w:r>
    </w:p>
    <w:p w:rsidR="00000000" w:rsidDel="00000000" w:rsidP="00000000" w:rsidRDefault="00000000" w:rsidRPr="00000000" w14:paraId="000008E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FE-02 - Retorno repetido (passo 3):</w:t>
      </w:r>
      <w:r w:rsidDel="00000000" w:rsidR="00000000" w:rsidRPr="00000000">
        <w:rPr>
          <w:rtl w:val="0"/>
        </w:rPr>
        <w:t xml:space="preserve"> o sistema não duplica o registro (RNF-012).</w:t>
      </w:r>
    </w:p>
    <w:p w:rsidR="00000000" w:rsidDel="00000000" w:rsidP="00000000" w:rsidRDefault="00000000" w:rsidRPr="00000000" w14:paraId="000008EB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8EC">
      <w:pPr>
        <w:numPr>
          <w:ilvl w:val="0"/>
          <w:numId w:val="5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RN-058, RN-059, RN-075, RN-076 e RN-077.</w:t>
      </w:r>
    </w:p>
    <w:p w:rsidR="00000000" w:rsidDel="00000000" w:rsidP="00000000" w:rsidRDefault="00000000" w:rsidRPr="00000000" w14:paraId="000008ED">
      <w:pPr>
        <w:pStyle w:val="Heading2"/>
        <w:rPr/>
      </w:pPr>
      <w:r w:rsidDel="00000000" w:rsidR="00000000" w:rsidRPr="00000000">
        <w:rPr>
          <w:rtl w:val="0"/>
        </w:rPr>
        <w:t xml:space="preserve">6.9 LISTA DE ESPERA E ENCAIXES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Entrada, consulta e saída da lista de espera e resposta às ofertas de encaixe.</w:t>
      </w:r>
    </w:p>
    <w:p w:rsidR="00000000" w:rsidDel="00000000" w:rsidP="00000000" w:rsidRDefault="00000000" w:rsidRPr="00000000" w14:paraId="000008EF">
      <w:pPr>
        <w:pStyle w:val="Heading3"/>
        <w:rPr/>
      </w:pPr>
      <w:r w:rsidDel="00000000" w:rsidR="00000000" w:rsidRPr="00000000">
        <w:rPr>
          <w:rtl w:val="0"/>
        </w:rPr>
        <w:t xml:space="preserve">6.9.1 UC-044 - Ingressar na lista de espera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inclua um paciente na lista de espera de um Psicólogo, registrando preferências de atendimento para futuras oportunidades de encaixe, sem garantir reserva nem confirmação de consulta.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RF-063.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conta ativa, e 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 pedir a inclusão. No caso de dependente, o Responsável tem vínculo válido e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cadastro profissional válido e aceita pedidos de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não tem outra inscrição ativa na lista do mesmo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o paciente entra na lista do Psicólogo com uma inscrição Ativa, que registra as preferências, a data de inclusão e quem fez 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inscrição passa a ser considerada na identificação de vagas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agendamento é criado ou confirmado só pela inclusão 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nenhuma inscrição duplicada ou incompleta é confirmada.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entra na área de agendamentos ou de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ingressar na lista de espera, e o sistema mostra os Psicólogos disponíveis para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o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o Psicólogo tem cadastro válido e aceita pedidos para a sua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paciente já tem inscrição ativa na lista desse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abre o formulário e pede as preferências de atendimento, como dias ou períodos disponíveis, conforme as opções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informa suas preferências.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condições da lista, deixando claro que a inscrição não garante vaga nem confirmação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revisa os dados e confirma 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de novo a autorização do usuário, a situação do Psicólogo e a ausência de inscrição ativa duplicada.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preferências e os demais dados obrigatórios.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cria a inscrição ligada ao paciente e ao Psicólogo, com as preferências, a data de inclusão e a identificação do solicitante, na situação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para auditoria e confirma a inclusão.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o paciente pode receber uma oferta de encaixe se surgir vaga compatível, a ser respondida dentro do prazo, e encerra sem criar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Inclusão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de responsabilidade é válido e se há permissão para gerenciar a lista de espera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3, e o sistema registra o Responsável como autor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Ingressar a partir dos horários disponíveis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os horários disponíveis de um Psicólogo e não encontra um que sirva.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ingressar na lista de espera, se a opção estiver disponível, e o sistema mantém o Psicólogo selecionado.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Preferências amplas (passo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informa disponibilidade em vários dias ou períodos.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as preferências conforme as opções permitidas, para usá-las na busca futura de vagas 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Preferências específicas (passo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informa dias ou períodos específicos em que pode comparecer.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as preferências são válidas e as registra. As ofertas futuras devem ser compatíveis com 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Inscrição já existente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que o paciente já tem inscrição ativa com esse Psicólogo e oferece consultá-la.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consultar, e o sistema mostra as informações autorizadas da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 sem criar nova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Desistir antes de confirmar (passo 10):</w:t>
      </w:r>
      <w:r w:rsidDel="00000000" w:rsidR="00000000" w:rsidRPr="00000000">
        <w:rPr>
          <w:rtl w:val="0"/>
        </w:rPr>
        <w:t xml:space="preserve"> o Paciente desiste, e o sistema cancela a operação e descarta os dados temporários, sem criar inscrição.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de paciente não encontrado (passo 2):</w:t>
      </w:r>
      <w:r w:rsidDel="00000000" w:rsidR="00000000" w:rsidRPr="00000000">
        <w:rPr>
          <w:rtl w:val="0"/>
        </w:rPr>
        <w:t xml:space="preserve"> o sistema impede o pedido e informa que não localizou o cadastro.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(passo 11):</w:t>
      </w:r>
      <w:r w:rsidDel="00000000" w:rsidR="00000000" w:rsidRPr="00000000">
        <w:rPr>
          <w:rtl w:val="0"/>
        </w:rPr>
        <w:t xml:space="preserve"> o sistema impede a inclusão, informa que o pedido não é permitido e não cria inscrição.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ou permissão válida (FA-01, passo 2):</w:t>
      </w:r>
      <w:r w:rsidDel="00000000" w:rsidR="00000000" w:rsidRPr="00000000">
        <w:rPr>
          <w:rtl w:val="0"/>
        </w:rPr>
        <w:t xml:space="preserve"> o sistema impede o pedido, informa que o Responsável não tem autorização e não cria inscrição.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Psicólogo não encontrado ou indisponível para lista de espera (passo 5 ou 11):</w:t>
      </w:r>
      <w:r w:rsidDel="00000000" w:rsidR="00000000" w:rsidRPr="00000000">
        <w:rPr>
          <w:rtl w:val="0"/>
        </w:rPr>
        <w:t xml:space="preserve"> o sistema impede a inclusão e informa que a funcionalidade não está disponível para esse profissional. O Paciente pode escolher outro Psicólogo ou encerrar.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Inscrição ativa já existente (passo 6 ou 11):</w:t>
      </w:r>
      <w:r w:rsidDel="00000000" w:rsidR="00000000" w:rsidRPr="00000000">
        <w:rPr>
          <w:rtl w:val="0"/>
        </w:rPr>
        <w:t xml:space="preserve"> o sistema impede a inscrição duplicada, informa que o paciente já está nessa lista e permite consultar a inscrição existente, conforme as permissões.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Preferências inválidas (passo 12):</w:t>
      </w:r>
      <w:r w:rsidDel="00000000" w:rsidR="00000000" w:rsidRPr="00000000">
        <w:rPr>
          <w:rtl w:val="0"/>
        </w:rPr>
        <w:t xml:space="preserve"> com preferências fora das opções permitidas ou campos obrigatórios vazios, o sistema não confirma a inscrição e indica o que revisar. O Paciente corrige os dados e o fluxo volta ao passo 10.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Permissão revogada durante o pedido (passo 11):</w:t>
      </w:r>
      <w:r w:rsidDel="00000000" w:rsidR="00000000" w:rsidRPr="00000000">
        <w:rPr>
          <w:rtl w:val="0"/>
        </w:rPr>
        <w:t xml:space="preserve"> o sistema não cria a inscrição e informa que a operação não pode ser concluída.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Falha ao registrar a inscrição (passo 13):</w:t>
      </w:r>
      <w:r w:rsidDel="00000000" w:rsidR="00000000" w:rsidRPr="00000000">
        <w:rPr>
          <w:rtl w:val="0"/>
        </w:rPr>
        <w:t xml:space="preserve"> o sistema não confirma a inclusão, desfaz registros incompletos e preserva as inscrições já existentes. Ele informa a falha e permite nova tentativa.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de comunicação durante a inclusão (passos 13 e 14):</w:t>
      </w:r>
      <w:r w:rsidDel="00000000" w:rsidR="00000000" w:rsidRPr="00000000">
        <w:rPr>
          <w:rtl w:val="0"/>
        </w:rPr>
        <w:t xml:space="preserve"> o sistema verifica se a inscrição foi gravada; se foi, recupera a existente sem duplicar, e se não foi, permite nova tentativa após conferir de novo permissões e condições. O usuário é informado da situação real assim que possível.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pede inclusão para o próprio cadastro. O Responsável só pede para dependentes com vínculo válido e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inscrição liga um paciente a um Psicólogo específico, e só pode haver uma inscrição ativa por paciente e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inscrição registra a data de inclusão, as preferências de dias e períodos (conforme as opções previstas) e quem fez 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inscrição ativa fica disponível para a identificação de encaixes. O RF-06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identifica os horários liberados, e o RF-06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gera as ofertas.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Entrar na lista não cria nem confirma agendamento e não garante vaga. Também não impede o paciente de agendar normalmente, respeitadas as regras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oferta respeita as preferências registradas, a disponibilidade real e as regras de seleção da lista. Uma vaga liberada não é oferecida a vários pacientes ao mesmo tempo como se estivesse reservada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oferta de encaixe tem prazo de resposta de 24 horas. Recebê-la não confirma agendamento, e aceitá-la exige nova verificação de disponibilidade do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da lista: UC-045. Saída da lista: UC-046. Resposta à oferta: UC-047. Horários disponíveis: UC-026. Agendamento de consultas: UC-027.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3"/>
        <w:rPr/>
      </w:pPr>
      <w:r w:rsidDel="00000000" w:rsidR="00000000" w:rsidRPr="00000000">
        <w:rPr>
          <w:rtl w:val="0"/>
        </w:rPr>
        <w:t xml:space="preserve">6.9.2 UC-045 - Consultar lista de espera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consulte as inscrições em listas de espera, com os Psicólogos, as preferências de disponibilidade, as situações e as ofertas de encaixe, sem expor informações de outros pacientes.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RF-064.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conta ativa, e o paciente tem cadastro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autorização vigente para as inscrições consultadas. No caso de dependente, o Responsável tem vínculo válido e permissão.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vê as inscrições autorizadas, com Psicólogos, preferências e situações, e as ofertas de encaixe existentes, e pode abrir uma inscrição para ver os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Nenhuma inscrição muda, e nenhuma reserva ou agendamento é criado.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de outros pacientes ficam protegidos, e o acesso é registrado para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entra na área de agendamentos e escolhe consultar 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para consultar as inscrições.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recupera as inscrições do paciente, com o Psicólogo de cada uma, as preferências, as situações e eventuais ofertas de encaixe.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lista de inscrições autorizadas com o nome do Psicólogo, a data de inclusão e a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de novo a autorização de acesso à inscrição e recupera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Psicólogo, a data de inclusão, as preferências e a situação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se há ofertas de encaixe ligadas à inscrição e a situação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oferece as ações permitidas para a inscrição, conforme a situação dela e as permissões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acesso para auditoria e encerra sem alterar 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Consulta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com sua conta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vínculo de responsabilidade é válido e se há permissão para consultar a lista de espera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4, mostrando só as inscrições autorizadas do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Filtrar inscrições ativas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aplica o filtro de inscrições ativas, e o sistema mostra as que estão na situação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inscrição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Ver inscrições encerradas ou inativas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pede para ver as inscrições que não estão mais ativas, e o sistema mostra os registros históricos autorizados com suas situações.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inscrição e o fluxo continua no passo 7. O sistema não permite responder a ofertas expiradas ou encerradas.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Filtrar por Psicólogo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filtrar por Psicólogo, e o sistema mostra os profissionais ligados às inscrições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o profissional, e o sistema mostra as inscrições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inscrição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Oferta de encaixe pendente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uma oferta pendente de resposta e mostra o horário oferecido e o prazo para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oferta, e o sistema verifica a autorização do usuário e a situação atual 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detalhes da oportunidade e oferece a opção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Paciente escolher responder, a operação segue para o UC-047 (Responder oferta de encaixe), e a consulta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Inscrição sem oferta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informa que não há oferta disponível e que o paciente continua na lista, se a inscrição estiver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preferências registradas e lembra que a inscrição não garante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Sair da lista de espera (passo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sair da lista, e o sistema confere se a situação da inscrição permite.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leva a operação ao UC-046 (Sair da lista de espera), único lugar onde a inscrição é alterada, e a consulta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Consultar outra inscrição (passo 10):</w:t>
      </w:r>
      <w:r w:rsidDel="00000000" w:rsidR="00000000" w:rsidRPr="00000000">
        <w:rPr>
          <w:rtl w:val="0"/>
        </w:rPr>
        <w:t xml:space="preserve"> o Paciente volta à lista, escolhe outra inscrição e o fluxo continua no passo 7.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b w:val="1"/>
          <w:bCs w:val="1"/>
          <w:rtl w:val="0"/>
        </w:rPr>
        <w:t xml:space="preserve">FA-09 - Encerrar sem abrir inscrição (passo 6):</w:t>
      </w:r>
      <w:r w:rsidDel="00000000" w:rsidR="00000000" w:rsidRPr="00000000">
        <w:rPr>
          <w:rtl w:val="0"/>
        </w:rPr>
        <w:t xml:space="preserve"> o Paciente decide não abrir nenhuma inscrição, e o caso de uso termina sem alterações.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de paciente não encontrado (passo 2):</w:t>
      </w:r>
      <w:r w:rsidDel="00000000" w:rsidR="00000000" w:rsidRPr="00000000">
        <w:rPr>
          <w:rtl w:val="0"/>
        </w:rPr>
        <w:t xml:space="preserve"> o sistema impede a consulta e informa que não localizou o cadastro.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(passo 3 ou 7):</w:t>
      </w:r>
      <w:r w:rsidDel="00000000" w:rsidR="00000000" w:rsidRPr="00000000">
        <w:rPr>
          <w:rtl w:val="0"/>
        </w:rPr>
        <w:t xml:space="preserve"> o sistema não mostra as informações protegidas e informa que o acesso não é permitido.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válido (FA-01, passo 2):</w:t>
      </w:r>
      <w:r w:rsidDel="00000000" w:rsidR="00000000" w:rsidRPr="00000000">
        <w:rPr>
          <w:rtl w:val="0"/>
        </w:rPr>
        <w:t xml:space="preserve"> o sistema impede a consulta das inscrições do dependente e informa que o Responsável não tem autorização.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Responsável sem permissão (FA-01, passo 2):</w:t>
      </w:r>
      <w:r w:rsidDel="00000000" w:rsidR="00000000" w:rsidRPr="00000000">
        <w:rPr>
          <w:rtl w:val="0"/>
        </w:rPr>
        <w:t xml:space="preserve"> o vínculo existe, mas não dá acesso à lista de espera. O sistema impede a consulta e informa que a operação não é permitida.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Nenhuma inscrição encontrada (passo 4):</w:t>
      </w:r>
      <w:r w:rsidDel="00000000" w:rsidR="00000000" w:rsidRPr="00000000">
        <w:rPr>
          <w:rtl w:val="0"/>
        </w:rPr>
        <w:t xml:space="preserve"> o sistema informa que não há inscrições e pode oferecer o ingresso em uma lista de espera, que segue para o UC-044 (Ingressar na lista de espera). Se o usuário não seguir, o caso de uso termina.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Nenhuma inscrição no filtro (FA-02, FA-03 ou FA-04):</w:t>
      </w:r>
      <w:r w:rsidDel="00000000" w:rsidR="00000000" w:rsidRPr="00000000">
        <w:rPr>
          <w:rtl w:val="0"/>
        </w:rPr>
        <w:t xml:space="preserve"> o sistema informa que não há resultados e permite mudar ou remover o filtro ou voltar à lista geral. Se o Paciente não prosseguir, o caso de uso termina.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Inscrição não encontrada (passo 6 ou 7):</w:t>
      </w:r>
      <w:r w:rsidDel="00000000" w:rsidR="00000000" w:rsidRPr="00000000">
        <w:rPr>
          <w:rtl w:val="0"/>
        </w:rPr>
        <w:t xml:space="preserve"> o sistema informa que não conseguiu recuperar a inscrição e, se possível, volta à lista atualizada de inscrições autorizadas.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Permissão revogada durante a consulta (passo 7):</w:t>
      </w:r>
      <w:r w:rsidDel="00000000" w:rsidR="00000000" w:rsidRPr="00000000">
        <w:rPr>
          <w:rtl w:val="0"/>
        </w:rPr>
        <w:t xml:space="preserve"> o sistema deixa de mostrar as informações protegidas e informa que o acesso não é mais permitido.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Oferta expirada durante a consulta (passo 9 ou FA-05, passo 2):</w:t>
      </w:r>
      <w:r w:rsidDel="00000000" w:rsidR="00000000" w:rsidRPr="00000000">
        <w:rPr>
          <w:rtl w:val="0"/>
        </w:rPr>
        <w:t xml:space="preserve"> o sistema atualiza a situação, impede a resposta à oferta inválida e informa que a oportunidade não está mais disponível. A inscrição continua na lista conforme as regras, e o usuário pode seguir consultando.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Situação da inscrição alterada durante a consulta (passo 7 ou 11):</w:t>
      </w:r>
      <w:r w:rsidDel="00000000" w:rsidR="00000000" w:rsidRPr="00000000">
        <w:rPr>
          <w:rtl w:val="0"/>
        </w:rPr>
        <w:t xml:space="preserve"> o sistema recupera e mostra a situação atual e oferece só as ações compatíveis com ela. O usuário pode continuar a consulta.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ao recuperar a lista de espera (passo 4 ou 7):</w:t>
      </w:r>
      <w:r w:rsidDel="00000000" w:rsidR="00000000" w:rsidRPr="00000000">
        <w:rPr>
          <w:rtl w:val="0"/>
        </w:rPr>
        <w:t xml:space="preserve"> o sistema informa que não concluiu a consulta e não mostra registros incompletos como se fossem a situação atual. O usuário pode tentar de novo ou encerrar.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consulta as inscrições do próprio cadastro. O Responsável só consulta as de dependentes com vínculo válido e permissão. Inscrições de outros pacientes ficam bloqueadas sem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inscrição mostra o Psicólogo, a data de inclusão, as preferências e a situação, distinguindo inscrições ativas das encerradas ou inativas.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mostra as ofertas de encaixe ligadas às inscrições, com situação e prazo de resposta. O prazo é de 24 horas, e uma oferta expirada ou encerrada não pode mais ser aceita.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cria reservas nem agendamentos e não altera preferências nem situações.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Inscrição ativa não confirma consulta, e uma oferta só garante o horário com aceitação válida e nova verificação de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identificação de vagas liberadas segue o RF-06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geração de ofertas segue o RF-06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o encerramento automático de ofertas sem resposta segue o RF-06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Ingresso na lista: UC-044. Saída da lista: UC-046. Resposta a ofertas: UC-047.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3"/>
        <w:rPr/>
      </w:pPr>
      <w:r w:rsidDel="00000000" w:rsidR="00000000" w:rsidRPr="00000000">
        <w:rPr>
          <w:rtl w:val="0"/>
        </w:rPr>
        <w:t xml:space="preserve">6.9.3 UC-046 - Sair da lista de espera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saia de uma lista de espera, encerrando a inscrição, interrompendo a participação em futuras ofertas de encaixe e preservando o histórico.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RF-064.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 e uma inscrição ativa em lista de espera, em situação que permite saída voluntária.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autorização vigente para gerenciar a inscrição. No caso de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a inscrição fica Encerrada, com registro da saída voluntária, da data e do usuário responsável, e deixa de participar da seleção de novas ofertas de encaixe.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ofertas pendentes da inscrição são encerradas. O histórico da inscrição e das ofertas e os agendamentos já confirmados são mantidos.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a inscrição não é encerrada parcialmente.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lista de espera na área de agendamentos.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e mostra as inscrições em lista de espera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 inscrição da qual quer sair.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a autorização de acesso à inscrição e carrega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inscrição continua ativa e permite saída voluntária.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Psicólogo vinculado, a data de inclusão e as preferências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sair da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que a saída interrompe a participação em futuras ofertas de encaixe da inscrição e não cancela consultas já agendadas, e pede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do usuário e a situação da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ofertas de encaixe pendentes ligadas à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muda a inscrição para Encerrada e registra a saída voluntária, a data e o usuário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encerra as ofertas pendentes, se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tira a inscrição da geração de novas ofertas, preserva o histórico da inscrição e das ofertas e mantém os agendamentos já confirmados.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em auditoria e mostra a confirmação da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Saída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na plataforma e escolhe o 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para gerenciar a lista de espera do dependente, e identifica o cadastro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3, e o sistema registra o Responsável como autor da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Saída a partir da consulta da inscrição (passo 1):</w:t>
      </w:r>
      <w:r w:rsidDel="00000000" w:rsidR="00000000" w:rsidRPr="00000000">
        <w:rPr>
          <w:rtl w:val="0"/>
        </w:rPr>
        <w:t xml:space="preserve"> o Paciente usa o UC-045 - Consultar lista de espera, abre os detalhes de uma inscrição ativa e escolhe sair da lista. O fluxo continua no passo 9.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Inscrição com oferta pendente (passo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avisa que há uma oferta de encaixe aguardando resposta e que ela será encerrada com a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que quer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encerra a inscrição, invalida a oferta pendente e preserva o histórico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Inscrição sem ofertas pendentes (passo 12):</w:t>
      </w:r>
      <w:r w:rsidDel="00000000" w:rsidR="00000000" w:rsidRPr="00000000">
        <w:rPr>
          <w:rtl w:val="0"/>
        </w:rPr>
        <w:t xml:space="preserve"> o sistema segue direto para o encerramento no passo 13.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Paciente com consulta já agendada (passo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uma consulta já confirmada com o Psicólogo e avisa que a saída da lista não a cancela.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confirma que quer encerrar só 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10, e o agendamento é mantido.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Desistência antes da confirmação (passo 10):</w:t>
      </w:r>
      <w:r w:rsidDel="00000000" w:rsidR="00000000" w:rsidRPr="00000000">
        <w:rPr>
          <w:rtl w:val="0"/>
        </w:rPr>
        <w:t xml:space="preserve"> o Paciente desiste e o sistema cancela a operação. A inscrição continua ativa, e as ofertas pendentes seguem com suas condições e prazos originais.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Consulta do histórico após a saída (passo 16):</w:t>
      </w:r>
      <w:r w:rsidDel="00000000" w:rsidR="00000000" w:rsidRPr="00000000">
        <w:rPr>
          <w:rtl w:val="0"/>
        </w:rPr>
        <w:t xml:space="preserve"> o Paciente abre os detalhes da inscrição encerrada e, depois de conferir a autorização, o sistema mostra a data de inclusão, as preferências, a data de saída, a situação final e o histórico permitido das ofertas, sem alterar nada.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de paciente não encontrado (passo 2):</w:t>
      </w:r>
      <w:r w:rsidDel="00000000" w:rsidR="00000000" w:rsidRPr="00000000">
        <w:rPr>
          <w:rtl w:val="0"/>
        </w:rPr>
        <w:t xml:space="preserve"> o sistema impede a operação e informa que não localizou o cadastro.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(passos 3, 5 ou 11):</w:t>
      </w:r>
      <w:r w:rsidDel="00000000" w:rsidR="00000000" w:rsidRPr="00000000">
        <w:rPr>
          <w:rtl w:val="0"/>
        </w:rPr>
        <w:t xml:space="preserve"> o sistema impede a saída e informa que a operação não é permitida. A inscrição fica inalterada.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válido (FA-01, passo 2):</w:t>
      </w:r>
      <w:r w:rsidDel="00000000" w:rsidR="00000000" w:rsidRPr="00000000">
        <w:rPr>
          <w:rtl w:val="0"/>
        </w:rPr>
        <w:t xml:space="preserve"> o sistema impede a operação e informa que o Responsável não tem autorização. A inscrição fica inalterada.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Responsável sem permissão (FA-01, passo 2):</w:t>
      </w:r>
      <w:r w:rsidDel="00000000" w:rsidR="00000000" w:rsidRPr="00000000">
        <w:rPr>
          <w:rtl w:val="0"/>
        </w:rPr>
        <w:t xml:space="preserve"> o vínculo existe, mas não dá permissão para gerenciar a lista de espera. O sistema impede o encerramento e informa que a operação não é permitida.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Inscrição não encontrada (passos 4 ou 5):</w:t>
      </w:r>
      <w:r w:rsidDel="00000000" w:rsidR="00000000" w:rsidRPr="00000000">
        <w:rPr>
          <w:rtl w:val="0"/>
        </w:rPr>
        <w:t xml:space="preserve"> o sistema impede a operação e informa que não localizou a inscrição.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Inscrição já encerrada (passos 6 ou 11):</w:t>
      </w:r>
      <w:r w:rsidDel="00000000" w:rsidR="00000000" w:rsidRPr="00000000">
        <w:rPr>
          <w:rtl w:val="0"/>
        </w:rPr>
        <w:t xml:space="preserve"> o sistema impede a repetição da operação, mostra a situação atual e mantém o histórico já registrado.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Situação incompatível com a saída (passo 6):</w:t>
      </w:r>
      <w:r w:rsidDel="00000000" w:rsidR="00000000" w:rsidRPr="00000000">
        <w:rPr>
          <w:rtl w:val="0"/>
        </w:rPr>
        <w:t xml:space="preserve"> o sistema impede a operação, informa que não é possível concluir a saída e mostra a situação vigente, se o usuário tiver autorização para vê-la.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Permissão revogada durante a operação (passo 11):</w:t>
      </w:r>
      <w:r w:rsidDel="00000000" w:rsidR="00000000" w:rsidRPr="00000000">
        <w:rPr>
          <w:rtl w:val="0"/>
        </w:rPr>
        <w:t xml:space="preserve"> o sistema impede o encerramento e informa que a operação não pode ser concluída. A inscrição fica inalterada.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Oferta aceita ao mesmo tempo que a saída (passos 11 e 12):</w:t>
      </w:r>
      <w:r w:rsidDel="00000000" w:rsidR="00000000" w:rsidRPr="00000000">
        <w:rPr>
          <w:rtl w:val="0"/>
        </w:rPr>
        <w:t xml:space="preserve"> se o aceite feito em outra operação gerou um agendamento confirmado, o sistema o preserva e a saída não o desfaz. O sistema atualiza as informações exibidas e o encerramento pode seguir sem afetar a consulta.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ao encerrar a inscrição ou as ofertas (passos 13 a 15):</w:t>
      </w:r>
      <w:r w:rsidDel="00000000" w:rsidR="00000000" w:rsidRPr="00000000">
        <w:rPr>
          <w:rtl w:val="0"/>
        </w:rPr>
        <w:t xml:space="preserve"> o sistema não confirma a saída, desfaz as alterações incompletas, preserva a situação anterior da inscrição e das ofertas e informa o erro. O usuário pode tentar de novo.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de comunicação durante a saída (passos 13 a 16):</w:t>
      </w:r>
      <w:r w:rsidDel="00000000" w:rsidR="00000000" w:rsidRPr="00000000">
        <w:rPr>
          <w:rtl w:val="0"/>
        </w:rPr>
        <w:t xml:space="preserve"> o sistema verifica se o encerramento foi registrado. Se foi, mostra a situação atual e impede a repetição; se não foi, mantém a inscrição ativa e permite nova tentativa após revalidar as condições, informando a situação real assim que conseguir recuperá-la.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encerra inscrições do próprio cadastro. O Responsável só encerra inscrições de dependentes com vínculo válido e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saída só é permitida para inscrições em situação compatível e exige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ofertas pendentes da inscrição encerrada são invalidadas, respeitando a integridade das operações simultâneas.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encerramento registra a data, o solicitante e o motivo (saída voluntária).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saída não exclui o cadastro do paciente, não cancela agendamentos confirmados e não pode ser feita duas vezes para a mesma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inscrição encerrada não é reativada automaticamente quando surge uma vaga. Para voltar, o paciente faz nova solicitação pelo UC-044 - Ingressar na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 a regra de uma única inscrição ativa por paciente e Psicólogo.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das inscrições fica no UC-045 - Consultar lista de espera, a resposta a ofertas no UC-047 - Responder oferta de encaixe e o cancelamento de consultas no UC-029 - Cancelar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3"/>
        <w:rPr/>
      </w:pPr>
      <w:r w:rsidDel="00000000" w:rsidR="00000000" w:rsidRPr="00000000">
        <w:rPr>
          <w:rtl w:val="0"/>
        </w:rPr>
        <w:t xml:space="preserve">6.9.4 UC-047 - Responder oferta de encaixe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Paciente ou o Responsável aceite ou recuse uma oferta de encaixe gerada pela liberação de um horário na agenda de um Psicólogo, dentro do prazo de 24 horas e conforme as permissões e a disponibilidade real da vaga.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  <w:r w:rsidDel="00000000" w:rsidR="00000000" w:rsidRPr="00000000">
        <w:rPr>
          <w:rtl w:val="0"/>
        </w:rPr>
        <w:t xml:space="preserve"> Paciente e Responsável.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RF-067.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tem cadastro válido e inscrição em lista de espera com o Psicólogo 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uma oferta de encaixe válida para o paciente, pendente de resposta e dentro do prazo de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horário oferecido corresponde a uma vaga identificada pelo sistema, sujeita à confirmação de disponibilidade no aceite.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tem autorização vigente para responder. No caso de dependente, o Responsável tem vínculo válido e a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aceitação, a oferta fica Aceita e o agendamento é confirmado sem conflito nem duplicidade de agenda. A inscrição é atualizada conforme as regras de continuidade do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recusa, a oferta fica Recusada e a inscrição continua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oferta expirada não pode mais ser aceita.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resposta fica registrada com data e usuário responsável, e a oferta e o agendamento ficam disponíveis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nenhuma consulta é confirmada parcialmente.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a área de agendamentos ou de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de paciente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as ofertas de encaixe destinadas ao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uma oferta 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a oferta está ligada ao paciente e à inscrição e se o usuário tem autorização para respondê-la.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situação atual da oferta e se o prazo de 24 horas ainda está valendo.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Psicólogo, a data, o horário, as informações administrativas e o prazo restante para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aceitar o encaixe e confirma 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validade da oferta e 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horário continua livre, sem conflito com outros agendamentos ou reservas, e se o paciente não tem outro agendamento incompatível.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garante a atribuição exclusiva da vaga ao paciente e registra a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cria o agendamento individual do paciente com o Psicólogo, na situação Agendada, e muda a oferta para Aceita.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impede que a mesma vaga seja atribuída a outro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atualiza a inscrição na lista de espera conforme 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data da aceitação, o usuário responsável e a operação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confirmação e deixa os detalhes da consulta na área de agendamentos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Recusar a oferta (passo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escolhe recusar a oferta e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autorização, a situação da oferta e 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resposta, muda a oferta para Recusada e guarda a data e o usuário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libera a vaga para outro paciente elegível, conforme as regras de seleção, e mantém a inscrição do paciente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confirmação, e o caso de uso termina sem criar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Resposta pelo Responsável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entra na plataforma e escolhe o dependente que recebeu 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de responsabilidade e a permissão para responder ofertas em nome do dependente, e identifica o cadastro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3, e o sistema registra o Responsável como autor da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Resposta pela área de lista de espera (passo 1):</w:t>
      </w:r>
      <w:r w:rsidDel="00000000" w:rsidR="00000000" w:rsidRPr="00000000">
        <w:rPr>
          <w:rtl w:val="0"/>
        </w:rPr>
        <w:t xml:space="preserve"> o Paciente usa o UC-045 - Consultar lista de espera, escolhe a inscrição, vê a oferta pendente e escolhe respondê-la. O fluxo continua no passo 5.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Resposta a partir de uma notificação (passo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abre uma notificação sobre a oportunidade de encaixe e, se não houver sessão válida, o sistema pede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usuário, verifica a autorização para acessar a oferta e a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Responder depois (passo 8):</w:t>
      </w:r>
      <w:r w:rsidDel="00000000" w:rsidR="00000000" w:rsidRPr="00000000">
        <w:rPr>
          <w:rtl w:val="0"/>
        </w:rPr>
        <w:t xml:space="preserve"> o Paciente não responde naquele momento. A oferta fica Pendente de resposta, o prazo de 24 horas continua correndo e nenhum agendamento é confirmado. Ele pode voltar à oferta enquanto ela for válida.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Oferta passada ao próximo paciente elegível (FA-01, passo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a vaga ainda livre após a recusa, o sistema consulta os demais pacientes elegíveis da lista, considerando as preferências registradas e os critérios de seleção.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um próximo paciente elegível, o sistema gera uma nova oferta para ele, com o prazo de resposta correspondente, sem reativar a oferta recusada.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Paciente já tem agendamento no horário (passo 10):</w:t>
      </w:r>
      <w:r w:rsidDel="00000000" w:rsidR="00000000" w:rsidRPr="00000000">
        <w:rPr>
          <w:rtl w:val="0"/>
        </w:rPr>
        <w:t xml:space="preserve"> o sistema mostra o conflito e não cria um segundo agendamento. O Paciente pode recusar a oferta ou deixá-la pendente enquanto for válida.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Inscrição continua ativa após a aceitação (passo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as regras da lista permitem continuidade, o sistema mantém a inscrição ativa e registra a oferta aceita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bloqueia ofertas simultâneas incompatíveis com o agendamento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b w:val="1"/>
          <w:bCs w:val="1"/>
          <w:rtl w:val="0"/>
        </w:rPr>
        <w:t xml:space="preserve">FA-09 - Inscrição encerrada após a aceitação (passo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vaga atende à finalidade da inscrição, o sistema muda a inscrição para Encerrada, registra que o encerramento veio de um encaixe e preserva o histórico da inscrição e 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Oferta não encontrada (passo 4):</w:t>
      </w:r>
      <w:r w:rsidDel="00000000" w:rsidR="00000000" w:rsidRPr="00000000">
        <w:rPr>
          <w:rtl w:val="0"/>
        </w:rPr>
        <w:t xml:space="preserve"> o sistema impede a operação e informa que não localizou a oferta.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Usuário sem autorização (passos 5 ou 9):</w:t>
      </w:r>
      <w:r w:rsidDel="00000000" w:rsidR="00000000" w:rsidRPr="00000000">
        <w:rPr>
          <w:rtl w:val="0"/>
        </w:rPr>
        <w:t xml:space="preserve"> o sistema impede a operação, não mostra dados protegidos de outros pacientes e informa que o acesso não é permitido.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Responsável sem vínculo ou permissão válida (FA-02, passo 2):</w:t>
      </w:r>
      <w:r w:rsidDel="00000000" w:rsidR="00000000" w:rsidRPr="00000000">
        <w:rPr>
          <w:rtl w:val="0"/>
        </w:rPr>
        <w:t xml:space="preserve"> o sistema impede a operação e informa que o Responsável não tem autorização. A oferta mantém sua situação.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Oferta expirada (passos 6 ou 9):</w:t>
      </w:r>
      <w:r w:rsidDel="00000000" w:rsidR="00000000" w:rsidRPr="00000000">
        <w:rPr>
          <w:rtl w:val="0"/>
        </w:rPr>
        <w:t xml:space="preserve"> o sistema impede a aceitação, muda a oferta para Expirada se ainda não estiver e avisa que a oportunidade acabou. A inscrição segue conforme as regras e nenhum agendamento é criado.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Oferta já respondida (passos 6 ou 9):</w:t>
      </w:r>
      <w:r w:rsidDel="00000000" w:rsidR="00000000" w:rsidRPr="00000000">
        <w:rPr>
          <w:rtl w:val="0"/>
        </w:rPr>
        <w:t xml:space="preserve"> o sistema impede uma segunda resposta conflitante e mostra a situação atual da oferta, sem criar agendamento.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Horário indisponível (passo 10):</w:t>
      </w:r>
      <w:r w:rsidDel="00000000" w:rsidR="00000000" w:rsidRPr="00000000">
        <w:rPr>
          <w:rtl w:val="0"/>
        </w:rPr>
        <w:t xml:space="preserve"> se a vaga foi ocupada, bloqueada ou deixou de existir, o sistema impede o encaixe, informa o usuário e atualiza a oferta conforme a causa. A inscrição segue conforme as regras e nenhum agendamento é criado.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Inscrição encerrada ou inválida (passos 5 ou 9):</w:t>
      </w:r>
      <w:r w:rsidDel="00000000" w:rsidR="00000000" w:rsidRPr="00000000">
        <w:rPr>
          <w:rtl w:val="0"/>
        </w:rPr>
        <w:t xml:space="preserve"> o sistema impede a aceitação, invalida a oferta pendente se for o caso e informa que a oportunidade não pode mais ser usada.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Aceite simultâneo da mesma vaga (passos 9 a 11):</w:t>
      </w:r>
      <w:r w:rsidDel="00000000" w:rsidR="00000000" w:rsidRPr="00000000">
        <w:rPr>
          <w:rtl w:val="0"/>
        </w:rPr>
        <w:t xml:space="preserve"> o sistema verifica disponibilidade e exclusividade e deixa só uma operação válida confirmar o horário. As demais não geram agendamento e são avisadas de que a vaga não está mais disponível.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Falha ao registrar a aceitação ou criar o agendamento (passos 11 a 14):</w:t>
      </w:r>
      <w:r w:rsidDel="00000000" w:rsidR="00000000" w:rsidRPr="00000000">
        <w:rPr>
          <w:rtl w:val="0"/>
        </w:rPr>
        <w:t xml:space="preserve"> o sistema não confirma nada parcialmente, desfaz as alterações incompletas, preserva a agenda e a oferta e informa o erro. O usuário pode tentar de novo enquanto a oferta for válida.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ao registrar a recusa (FA-01, passos 3 e 4):</w:t>
      </w:r>
      <w:r w:rsidDel="00000000" w:rsidR="00000000" w:rsidRPr="00000000">
        <w:rPr>
          <w:rtl w:val="0"/>
        </w:rPr>
        <w:t xml:space="preserve"> o sistema não confirma a operação, preserva a situação anterior da oferta e informa o erro. O usuário pode tentar de novo enquanto a oferta for válida.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de comunicação durante a resposta (passos 11 a 16):</w:t>
      </w:r>
      <w:r w:rsidDel="00000000" w:rsidR="00000000" w:rsidRPr="00000000">
        <w:rPr>
          <w:rtl w:val="0"/>
        </w:rPr>
        <w:t xml:space="preserve"> o sistema verifica se a resposta foi registrada. Se a aceitação foi concluída, recupera o agendamento e evita duplicá-lo; se não, preserva a situação anterior e permite nova tentativa após revalidar a oferta e a disponibilidade, informando a situação real assim que conseguir recuperá-la.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responde às ofertas do próprio cadastro. O Responsável só responde às de dependentes com vínculo válido e permissão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oferta está ligada a uma inscrição válida, a um paciente, a um Psicólogo e a um horário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prazo de resposta é de 24 horas, contado a partir da disponibilização da oferta. Sem resposta no prazo, a oferta expira automaticamente </w:t>
      </w:r>
      <w:r w:rsidDel="00000000" w:rsidR="00000000" w:rsidRPr="00000000">
        <w:rPr>
          <w:rtl w:val="0"/>
        </w:rPr>
        <w:t xml:space="preserve">(RF-068)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não pode mais ser aceita.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falta de resposta nunca vale como aceitação, e nenhum agendamento definitivo é criado antes de uma aceitação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aceitação exige nova verificação da disponibilidade do horário e não pode gerar conflito nem duplicidade. Uma vaga resulta em no máximo um agendamento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recusa encerra só a oferta, sem tirar o paciente da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aceitação registra a data, o usuário e a referência da oferta, mantendo a rastreabilidade entre oferta, inscrição e consulta confirmada.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situação da inscrição após a aceitação segue as regras de continuidade da lista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cobrança de consultas avulsas segue as regras financeiras, sem criar obrigações duplicadas.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identificação automática de vagas liberadas está prevista no RF-06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geração de ofertas de encaixe no RF-06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ingresso na lista fica no UC-044 - Ingressar na lista de espera, a consulta no UC-045 - Consultar lista de espera, a saída no UC-046 - Sair da lista de espera e a consulta de agendamentos no UC-031 - Consultar agendamentos.</w:t>
      </w:r>
    </w:p>
    <w:p w:rsidR="00000000" w:rsidDel="00000000" w:rsidP="00000000" w:rsidRDefault="00000000" w:rsidRPr="00000000" w14:paraId="00000A18">
      <w:pPr>
        <w:pStyle w:val="Heading3"/>
        <w:keepNext w:val="0"/>
        <w:keepLines w:val="0"/>
        <w:jc w:val="both"/>
        <w:rPr/>
      </w:pPr>
      <w:bookmarkStart w:colFirst="0" w:colLast="0" w:name="_3xicnaje0drt" w:id="5"/>
      <w:bookmarkEnd w:id="5"/>
      <w:r w:rsidDel="00000000" w:rsidR="00000000" w:rsidRPr="00000000">
        <w:rPr>
          <w:rtl w:val="0"/>
        </w:rPr>
        <w:t xml:space="preserve">6.9.5 UC-053 - Ofertar encaixe</w:t>
      </w:r>
    </w:p>
    <w:p w:rsidR="00000000" w:rsidDel="00000000" w:rsidP="00000000" w:rsidRDefault="00000000" w:rsidRPr="00000000" w14:paraId="00000A19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oferecer um horário liberado ao próximo paciente elegível da lista de espera.</w:t>
      </w:r>
    </w:p>
    <w:p w:rsidR="00000000" w:rsidDel="00000000" w:rsidP="00000000" w:rsidRDefault="00000000" w:rsidRPr="00000000" w14:paraId="00000A1A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Agendador.</w:t>
      </w:r>
    </w:p>
    <w:p w:rsidR="00000000" w:rsidDel="00000000" w:rsidP="00000000" w:rsidRDefault="00000000" w:rsidRPr="00000000" w14:paraId="00000A1B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RF-065 e RF-066.</w:t>
      </w:r>
    </w:p>
    <w:p w:rsidR="00000000" w:rsidDel="00000000" w:rsidP="00000000" w:rsidRDefault="00000000" w:rsidRPr="00000000" w14:paraId="00000A1C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A1D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A1E">
      <w:pPr>
        <w:numPr>
          <w:ilvl w:val="0"/>
          <w:numId w:val="6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Um horário do Psicólogo ficou livre, e há inscrições Aguardando.</w:t>
      </w:r>
    </w:p>
    <w:p w:rsidR="00000000" w:rsidDel="00000000" w:rsidP="00000000" w:rsidRDefault="00000000" w:rsidRPr="00000000" w14:paraId="00000A1F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A20">
      <w:pPr>
        <w:numPr>
          <w:ilvl w:val="0"/>
          <w:numId w:val="17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Uma Oferta Pendente é criada para um único paciente, com prazo de 24 horas.</w:t>
      </w:r>
    </w:p>
    <w:p w:rsidR="00000000" w:rsidDel="00000000" w:rsidP="00000000" w:rsidRDefault="00000000" w:rsidRPr="00000000" w14:paraId="00000A21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A22">
      <w:pPr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O Agendador dispara a rotina, ou um cancelamento libera um horário.</w:t>
      </w:r>
    </w:p>
    <w:p w:rsidR="00000000" w:rsidDel="00000000" w:rsidP="00000000" w:rsidRDefault="00000000" w:rsidRPr="00000000" w14:paraId="00000A23">
      <w:pPr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O sistema identifica a vaga e as inscrições compatíveis (RN-063).</w:t>
      </w:r>
    </w:p>
    <w:p w:rsidR="00000000" w:rsidDel="00000000" w:rsidP="00000000" w:rsidRDefault="00000000" w:rsidRPr="00000000" w14:paraId="00000A24">
      <w:pPr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O sistema escolhe o próximo paciente elegível.</w:t>
      </w:r>
    </w:p>
    <w:p w:rsidR="00000000" w:rsidDel="00000000" w:rsidP="00000000" w:rsidRDefault="00000000" w:rsidRPr="00000000" w14:paraId="00000A25">
      <w:pPr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O sistema cria a oferta com prazo de 24 horas.</w:t>
      </w:r>
    </w:p>
    <w:p w:rsidR="00000000" w:rsidDel="00000000" w:rsidP="00000000" w:rsidRDefault="00000000" w:rsidRPr="00000000" w14:paraId="00000A26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sistema notifica o Paciente ou o Responsável (inclui o UC-055).</w:t>
      </w:r>
    </w:p>
    <w:p w:rsidR="00000000" w:rsidDel="00000000" w:rsidP="00000000" w:rsidRDefault="00000000" w:rsidRPr="00000000" w14:paraId="00000A27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A28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FA-01 - Nenhuma inscrição compatível (passo 2):</w:t>
      </w:r>
      <w:r w:rsidDel="00000000" w:rsidR="00000000" w:rsidRPr="00000000">
        <w:rPr>
          <w:rtl w:val="0"/>
        </w:rPr>
        <w:t xml:space="preserve"> o horário continua livre na agenda.</w:t>
      </w:r>
    </w:p>
    <w:p w:rsidR="00000000" w:rsidDel="00000000" w:rsidP="00000000" w:rsidRDefault="00000000" w:rsidRPr="00000000" w14:paraId="00000A29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A2A">
      <w:pPr>
        <w:numPr>
          <w:ilvl w:val="0"/>
          <w:numId w:val="13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RN-063, RN-064 e RN-065.</w:t>
      </w:r>
    </w:p>
    <w:p w:rsidR="00000000" w:rsidDel="00000000" w:rsidP="00000000" w:rsidRDefault="00000000" w:rsidRPr="00000000" w14:paraId="00000A2B">
      <w:pPr>
        <w:pStyle w:val="Heading3"/>
        <w:keepNext w:val="0"/>
        <w:keepLines w:val="0"/>
        <w:jc w:val="both"/>
        <w:rPr/>
      </w:pPr>
      <w:bookmarkStart w:colFirst="0" w:colLast="0" w:name="_vqkcmti6rvj4" w:id="6"/>
      <w:bookmarkEnd w:id="6"/>
      <w:r w:rsidDel="00000000" w:rsidR="00000000" w:rsidRPr="00000000">
        <w:rPr>
          <w:rtl w:val="0"/>
        </w:rPr>
        <w:t xml:space="preserve">6.9.6 UC-054 - Expirar ofertas de encaixe</w:t>
      </w:r>
    </w:p>
    <w:p w:rsidR="00000000" w:rsidDel="00000000" w:rsidP="00000000" w:rsidRDefault="00000000" w:rsidRPr="00000000" w14:paraId="00000A2C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encerrar as ofertas não respondidas no prazo e liberar o horário para o próximo paciente.</w:t>
      </w:r>
    </w:p>
    <w:p w:rsidR="00000000" w:rsidDel="00000000" w:rsidP="00000000" w:rsidRDefault="00000000" w:rsidRPr="00000000" w14:paraId="00000A2D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Agendador.</w:t>
      </w:r>
    </w:p>
    <w:p w:rsidR="00000000" w:rsidDel="00000000" w:rsidP="00000000" w:rsidRDefault="00000000" w:rsidRPr="00000000" w14:paraId="00000A2E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RF-068.</w:t>
      </w:r>
    </w:p>
    <w:p w:rsidR="00000000" w:rsidDel="00000000" w:rsidP="00000000" w:rsidRDefault="00000000" w:rsidRPr="00000000" w14:paraId="00000A2F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UC-053.</w:t>
      </w:r>
    </w:p>
    <w:p w:rsidR="00000000" w:rsidDel="00000000" w:rsidP="00000000" w:rsidRDefault="00000000" w:rsidRPr="00000000" w14:paraId="00000A30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A31">
      <w:pPr>
        <w:numPr>
          <w:ilvl w:val="0"/>
          <w:numId w:val="15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Existe uma Oferta Pendente com prazo vencido.</w:t>
      </w:r>
    </w:p>
    <w:p w:rsidR="00000000" w:rsidDel="00000000" w:rsidP="00000000" w:rsidRDefault="00000000" w:rsidRPr="00000000" w14:paraId="00000A32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A33">
      <w:pPr>
        <w:numPr>
          <w:ilvl w:val="0"/>
          <w:numId w:val="174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A oferta fica Expirada, e a inscrição continua Aguardando.</w:t>
      </w:r>
    </w:p>
    <w:p w:rsidR="00000000" w:rsidDel="00000000" w:rsidP="00000000" w:rsidRDefault="00000000" w:rsidRPr="00000000" w14:paraId="00000A34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A35">
      <w:pPr>
        <w:numPr>
          <w:ilvl w:val="0"/>
          <w:numId w:val="18"/>
        </w:numPr>
        <w:ind w:left="360" w:hanging="360"/>
      </w:pPr>
      <w:r w:rsidDel="00000000" w:rsidR="00000000" w:rsidRPr="00000000">
        <w:rPr>
          <w:rtl w:val="0"/>
        </w:rPr>
        <w:t xml:space="preserve">O Agendador dispara a rotina.</w:t>
      </w:r>
    </w:p>
    <w:p w:rsidR="00000000" w:rsidDel="00000000" w:rsidP="00000000" w:rsidRDefault="00000000" w:rsidRPr="00000000" w14:paraId="00000A36">
      <w:pPr>
        <w:numPr>
          <w:ilvl w:val="0"/>
          <w:numId w:val="18"/>
        </w:numPr>
        <w:ind w:left="360" w:hanging="360"/>
      </w:pPr>
      <w:r w:rsidDel="00000000" w:rsidR="00000000" w:rsidRPr="00000000">
        <w:rPr>
          <w:rtl w:val="0"/>
        </w:rPr>
        <w:t xml:space="preserve">O sistema identifica as ofertas vencidas.</w:t>
      </w:r>
    </w:p>
    <w:p w:rsidR="00000000" w:rsidDel="00000000" w:rsidP="00000000" w:rsidRDefault="00000000" w:rsidRPr="00000000" w14:paraId="00000A37">
      <w:pPr>
        <w:numPr>
          <w:ilvl w:val="0"/>
          <w:numId w:val="18"/>
        </w:numPr>
        <w:ind w:left="360" w:hanging="360"/>
      </w:pPr>
      <w:r w:rsidDel="00000000" w:rsidR="00000000" w:rsidRPr="00000000">
        <w:rPr>
          <w:rtl w:val="0"/>
        </w:rPr>
        <w:t xml:space="preserve">O sistema marca cada uma como Expirada.</w:t>
      </w:r>
    </w:p>
    <w:p w:rsidR="00000000" w:rsidDel="00000000" w:rsidP="00000000" w:rsidRDefault="00000000" w:rsidRPr="00000000" w14:paraId="00000A38">
      <w:pPr>
        <w:numPr>
          <w:ilvl w:val="0"/>
          <w:numId w:val="18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Se o horário ainda estiver livre, o sistema oferece ao próximo paciente (inclui o UC-053).</w:t>
      </w:r>
    </w:p>
    <w:p w:rsidR="00000000" w:rsidDel="00000000" w:rsidP="00000000" w:rsidRDefault="00000000" w:rsidRPr="00000000" w14:paraId="00000A39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A3A">
      <w:pPr>
        <w:numPr>
          <w:ilvl w:val="0"/>
          <w:numId w:val="170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RN-066 e RN-068 (expirar não tira o paciente da lista).</w:t>
      </w:r>
    </w:p>
    <w:p w:rsidR="00000000" w:rsidDel="00000000" w:rsidP="00000000" w:rsidRDefault="00000000" w:rsidRPr="00000000" w14:paraId="00000A3B">
      <w:pPr>
        <w:pStyle w:val="Heading2"/>
        <w:rPr/>
      </w:pPr>
      <w:r w:rsidDel="00000000" w:rsidR="00000000" w:rsidRPr="00000000">
        <w:rPr>
          <w:rtl w:val="0"/>
        </w:rPr>
        <w:t xml:space="preserve">6.10 COMPARTILHAMENTO DE DOCUMENTOS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Compartilhamento de documentos com destinatários autorizados e consulta do histórico.</w:t>
      </w:r>
    </w:p>
    <w:p w:rsidR="00000000" w:rsidDel="00000000" w:rsidP="00000000" w:rsidRDefault="00000000" w:rsidRPr="00000000" w14:paraId="00000A3D">
      <w:pPr>
        <w:pStyle w:val="Heading3"/>
        <w:rPr/>
      </w:pPr>
      <w:r w:rsidDel="00000000" w:rsidR="00000000" w:rsidRPr="00000000">
        <w:rPr>
          <w:rtl w:val="0"/>
        </w:rPr>
        <w:t xml:space="preserve">6.10.1 UC-048 - Compartilhar documento autorizado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compartilhe documentos do acompanhamento psicológico com destinatários específicos e autorizados, depois de verificar permissões, finalidade e condições legais e éticas, preservando o sigilo profissional, a rastreabilidade e a proteção das informações clínicas.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Paciente, Responsável e Destinatário autorizado.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RF-069 e RF-070.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  <w:t xml:space="preserve"> «include» UC-055.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cadastro profissional válido, vínculo com o paciente e autorização para acessar e compartilhar 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documento existe e está em situação que permite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destinatário pode ser identificado de forma compatível com o meio de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 finalidade definida e autorização e fundamento legal e ético para divulgar o conteúdo, respeitando as restrições do paciente, do documento e do destinatário.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sucesso, só o destinatário indicado recebe acesso ao documento, por um meio protegido e dentro das permissões e do prazo de validade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documento, paciente, Psicólogo, destinatário, finalidade, fundamento de autorização, data e condições, e o compartilhamento entra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evoluções clínicas e os demais documentos não selecionados continuam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falha, o documento não é disponibilizado.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atendimento ou de documentos do paciente, e o sistema identifica seu cadastro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o vínculo profissional e a autorização de acesso e mostra os documentos que ele pode consultar e compartilhar.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se o documento existe e pode ser compartilhado, e mostra a identificação, o tipo e os dados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compartilhar e informa o destinatário e o meio de disponibilização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informa a finalidade do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registra ou indica a autorização e o fundamento que justificam a divulgação.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as permissões do Psicólogo, as condições do documento e as restrições de acesso do destinatário.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se a autorização e a finalidade foram informadas e se atendem às condições de compartilhamento configuradas.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resumo (destinatário, documento, finalidade e prazo de acesso), e o Psicólogo revisa.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pede a confirmação final, avisando que o documento tem informações protegidas e será liberado ao destinatário indicado, e o Psicólogo 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as permissões, a situação do documento e a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compartilhamento, ligando documento, paciente, Psicólogo e destinatário, com finalidade, autorização, data e condições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gera um meio protegido de acesso, restrito ao destinatário, e aplica as condições de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O sistema envia ao destinatário as informações para acessar o documento (inclui o UC-055, RN-079).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operação em auditoria, mostra a confirmação ao Psicólogo e inclui o registro no histórico de compartilhamentos.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Destinatário é outro profissional de saúde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indica que o destinatário é outro profissional de saúde, como um psiquiatra, e informa a identificação e o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informa a finalidade ligada à continuidade do cuidado e registra a autorização e o fundamento da divulgação.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9. O acesso fica limitado ao documento autorizado, sem o prontuário completo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Destinatário é o Responsável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como destinatário um Responsável entre os vínculos registrados para 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validade do vínculo, as permissões específicas e as restrições éticas e legais sobre o conteúdo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só as condições de compartilhamento permitidas,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Destinatário é o próprio Paciente (passo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o Paciente, e o sistema identifica a conta ou o meio autorizado e verifica as condições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7, e o documento fica disponível só nos limites permitidos ao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Compartilhamento por link protegido (passo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gera um link de acesso exclusivo, associado ao documento, ao destinatário e às condições de validade, e define as verificações de acesso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link não dá acesso a outros documentos nem a outras áreas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Aviso por e-mail (passo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prepara uma notificação com o mínimo de informação necessária, sem conteúdo clínico sensível na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envia a notificação pelo serviço de comunicação configurado, e o destinatário acessa o documento pelo meio protegido.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Revisar dados antes da confirmação (passo 11):</w:t>
      </w:r>
      <w:r w:rsidDel="00000000" w:rsidR="00000000" w:rsidRPr="00000000">
        <w:rPr>
          <w:rtl w:val="0"/>
        </w:rPr>
        <w:t xml:space="preserve"> o Psicólogo volta aos campos para mudar o destinatário, a finalidade ou as condições. O sistema verifica de novo as condições e o fluxo retorna ao passo 11.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Cancelar antes da confirmação (passo 12):</w:t>
      </w:r>
      <w:r w:rsidDel="00000000" w:rsidR="00000000" w:rsidRPr="00000000">
        <w:rPr>
          <w:rtl w:val="0"/>
        </w:rPr>
        <w:t xml:space="preserve"> o Psicólogo desiste e o sistema cancela a operação. Nenhum acesso é liberado e o documento continua protegido.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Destinatário acessa o documento (passo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Destinatário abre o meio protegido, e o sistema identifica o compartilhamento e verifica a validade do acesso e as condições associadas.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faz a verificação de identidade ou autorização exigida para o destinatário.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libera só o documento autorizado e registra o acesso em auditoria. O destinatário consulta o documento dentro dos limites permitidos, sem acesso a outros documentos ou registros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Paciente não encontrado (passo 2):</w:t>
      </w:r>
      <w:r w:rsidDel="00000000" w:rsidR="00000000" w:rsidRPr="00000000">
        <w:rPr>
          <w:rtl w:val="0"/>
        </w:rPr>
        <w:t xml:space="preserve"> o sistema impede a operação e informa que não localizou o cadastro.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Psicólogo sem autorização para o paciente (passos 3 ou 13):</w:t>
      </w:r>
      <w:r w:rsidDel="00000000" w:rsidR="00000000" w:rsidRPr="00000000">
        <w:rPr>
          <w:rtl w:val="0"/>
        </w:rPr>
        <w:t xml:space="preserve"> sem vínculo profissional ou autorização vigente, o sistema bloqueia o compartilhamento, não mostra informações clínicas protegidas e informa que a operação não é permitida.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Documento não encontrado (passos 4 ou 5):</w:t>
      </w:r>
      <w:r w:rsidDel="00000000" w:rsidR="00000000" w:rsidRPr="00000000">
        <w:rPr>
          <w:rtl w:val="0"/>
        </w:rPr>
        <w:t xml:space="preserve"> o sistema impede a operação e informa que não localizou o documento.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Documento indisponível para compartilhamento (passos 5 ou 13):</w:t>
      </w:r>
      <w:r w:rsidDel="00000000" w:rsidR="00000000" w:rsidRPr="00000000">
        <w:rPr>
          <w:rtl w:val="0"/>
        </w:rPr>
        <w:t xml:space="preserve"> o sistema bloqueia a operação, informa que o documento não está disponível para isso e o mantém protegido.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Falta de autorização ou fundamento (passos 10 ou 13):</w:t>
      </w:r>
      <w:r w:rsidDel="00000000" w:rsidR="00000000" w:rsidRPr="00000000">
        <w:rPr>
          <w:rtl w:val="0"/>
        </w:rPr>
        <w:t xml:space="preserve"> o sistema bloqueia a operação e informa que as condições não foram atendidas, sem liberar acesso. O Psicólogo pode revisar os dados ou obter a autorização necessária.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Destinatário não autorizado (passos 9 ou 13):</w:t>
      </w:r>
      <w:r w:rsidDel="00000000" w:rsidR="00000000" w:rsidRPr="00000000">
        <w:rPr>
          <w:rtl w:val="0"/>
        </w:rPr>
        <w:t xml:space="preserve"> o sistema bloqueia o compartilhamento e informa que o destinatário não está autorizado. O Psicólogo pode escolher outro destinatário ou revisar as condições, se permitido.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Responsável sem vínculo ou permissão válida (FA-02, passo 2):</w:t>
      </w:r>
      <w:r w:rsidDel="00000000" w:rsidR="00000000" w:rsidRPr="00000000">
        <w:rPr>
          <w:rtl w:val="0"/>
        </w:rPr>
        <w:t xml:space="preserve"> o sistema bloqueia o compartilhamento com esse Responsável, informa que a operação não é permitida e mantém o documento protegido.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Conteúdo além do autorizado (passos 9 ou 13):</w:t>
      </w:r>
      <w:r w:rsidDel="00000000" w:rsidR="00000000" w:rsidRPr="00000000">
        <w:rPr>
          <w:rtl w:val="0"/>
        </w:rPr>
        <w:t xml:space="preserve"> o sistema bloqueia o compartilhamento e informa que o documento ou as condições de acesso precisam ser revistos. O Psicólogo pode escolher um documento adequado à finalidade.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Link expirado ou inválido (FA-08, passo 1):</w:t>
      </w:r>
      <w:r w:rsidDel="00000000" w:rsidR="00000000" w:rsidRPr="00000000">
        <w:rPr>
          <w:rtl w:val="0"/>
        </w:rPr>
        <w:t xml:space="preserve"> o sistema impede a visualização, informa que o compartilhamento não está mais disponível e registra a tentativa de acesso.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Falha na verificação de identidade do destinatário (FA-08, passo 2):</w:t>
      </w:r>
      <w:r w:rsidDel="00000000" w:rsidR="00000000" w:rsidRPr="00000000">
        <w:rPr>
          <w:rtl w:val="0"/>
        </w:rPr>
        <w:t xml:space="preserve"> o sistema impede a visualização, informa que não conseguiu autorizar o acesso e mantém o documento protegido.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ao registrar ou disponibilizar (passos 14 a 16):</w:t>
      </w:r>
      <w:r w:rsidDel="00000000" w:rsidR="00000000" w:rsidRPr="00000000">
        <w:rPr>
          <w:rtl w:val="0"/>
        </w:rPr>
        <w:t xml:space="preserve"> o sistema não confirma o compartilhamento, invalida meios de acesso criados pela metade, preserva o documento e seus controles, registra a falha em auditoria e informa o Psicólogo. Ele pode tentar de novo após verificar as condições.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b w:val="1"/>
          <w:bCs w:val="1"/>
          <w:rtl w:val="0"/>
        </w:rPr>
        <w:t xml:space="preserve">FE-12 - Falha no envio da notificação (FA-05, passo 2):</w:t>
      </w:r>
      <w:r w:rsidDel="00000000" w:rsidR="00000000" w:rsidRPr="00000000">
        <w:rPr>
          <w:rtl w:val="0"/>
        </w:rPr>
        <w:t xml:space="preserve"> o sistema registra a falha, não declara que o destinatário foi notificado e mantém a situação real do compartilhamento e do acesso, preservando a rastreabilidade. O Psicólogo pode pedir novo envio, se permitido.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b w:val="1"/>
          <w:bCs w:val="1"/>
          <w:rtl w:val="0"/>
        </w:rPr>
        <w:t xml:space="preserve">FE-13 - Permissão revogada durante a operação (passo 13 ou FA-08, passo 1):</w:t>
      </w:r>
      <w:r w:rsidDel="00000000" w:rsidR="00000000" w:rsidRPr="00000000">
        <w:rPr>
          <w:rtl w:val="0"/>
        </w:rPr>
        <w:t xml:space="preserve"> o sistema bloqueia a disponibilização ou o acesso, invalida o acesso protegido se for o caso, registra a mudança e mantém o documento protegido.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 o Psicólogo autenticado, com vínculo profissional e autorização sobre o documento, inicia o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compartilhamento vale para documentos específicos, identificados e permitidos. O prontuário completo e as anotações internas de evolução clínica nunca são liberados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compartilhamento precisa de finalidade definida e de fundamento legal e ético, verificados antes da liberação. O consentimento do paciente é registrado quando exigido, e outras hipóteses legais ou éticas seguem sua fundamentação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vínculo de responsabilidade não dá, por si só, acesso irrestrito às informações clínicas. O acesso de Responsáveis segue permissões específicas, a legislação e as restrições éticas de confidencialidade.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conteúdo liberado se limita ao necessário para a finalidade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compartilhamento tem identificação própria, ligada a documento, paciente, Psicólogo e destinatário, com finalidade, autorização, data e parâmetros de acesso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Links de compartilhamento têm proteção, validação e controle de acesso, e ter o link não dispensa as verificações adicionais exigidas. O acesso fica restrito ao destinatário autorizado e ao documento selecionado, sem chegar a outras áreas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notificações não expõem conteúdo clínico sensível sem necessidade.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acessos aos documentos compartilhados são registrados para auditoria, e o histórico de compartilhamentos é preservado para consulta por usuários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compartilhamento não altera o conteúdo original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com autorização revogada ou vencida não são liberados, respeitadas as obrigações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emissão do documento fica no UC-036 - Emitir documento compartilhável, a consulta pelo Paciente ou Responsável no UC-037 - Consultar informações disponibilizadas e o histórico no UC-049 - Consultar histórico de compartilhamentos.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 e meios de compartilhamento seguem os requisitos RF-07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RF-07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RF-07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a funcionalidade respeita o sigilo profissional e a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3"/>
        <w:rPr/>
      </w:pPr>
      <w:r w:rsidDel="00000000" w:rsidR="00000000" w:rsidRPr="00000000">
        <w:rPr>
          <w:rtl w:val="0"/>
        </w:rPr>
        <w:t xml:space="preserve">6.10.2 UC-049 - Consultar histórico de compartilhamentos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Psicólogo consulte o histórico de compartilhamentos de documentos dos seus pacientes, com documentos, destinatários, finalidades, datas, situações e registros de acesso, garantindo a rastreabilidade e a proteção das informações clínicas.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Psicólogo.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RF-071.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tem cadastro profissional válido e permissão para consultar o histórico de compartilhamentos.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paciente ou documento consultado está dentro do seu âmbito de acesso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estão disponíveis conforme as regras de retenção, segurança 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vê só os compartilhamentos que tem autorização para ver, com documento, destinatário, finalidade, data, situação, detalhes e registros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fica inalterado: nada é compartilhado de novo e nenhuma permissão é concedida ou alterada.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fica registrada em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abre a área de documentos ou de compartilhamentos e escolhe consultar 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identifica o cadastro profissional vinculado à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para consultar 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compartilhamentos dentro do âmbito de acesso do Psicólogo, com documentos, destinatários, finalidades, datas, situações, validade e os registros de acesso permitidos.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lista, com os mais recentes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confere de novo a autorização para esse registro e carrega os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 documento, o paciente, o destinatário, a finalidade, o fundamento de autorização, a data e as condições de disponibilização.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a situação atual do compartilhamento: Ativo, Expirado, Revogado ou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mostra os registros de acesso disponíveis, com datas e situações das tentativas.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consulta as informações e pode voltar à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a consulta em auditoria, e o caso de uso termina sem alterar 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b w:val="1"/>
          <w:bCs w:val="1"/>
          <w:rtl w:val="0"/>
        </w:rPr>
        <w:t xml:space="preserve">FA-01 - Filtrar por paciente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filtra por paciente, escolhendo entre os que pode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verifica a autorização sobre o histórico desse paciente e mostra os compartilhamentos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compartilhamento,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b w:val="1"/>
          <w:bCs w:val="1"/>
          <w:rtl w:val="0"/>
        </w:rPr>
        <w:t xml:space="preserve">FA-02 - Filtrar por período (passo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filtra por período e informa as datas inicial 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o período e mostra os compartilhamentos autorizados feitos no intervalo.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um compartilhamento, e o fluxo continua no passo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b w:val="1"/>
          <w:bCs w:val="1"/>
          <w:rtl w:val="0"/>
        </w:rPr>
        <w:t xml:space="preserve">FA-03 - Filtrar por destinatário (passo 5):</w:t>
      </w:r>
      <w:r w:rsidDel="00000000" w:rsidR="00000000" w:rsidRPr="00000000">
        <w:rPr>
          <w:rtl w:val="0"/>
        </w:rPr>
        <w:t xml:space="preserve"> o Psicólogo informa ou escolhe o destinatário entre as opções de pesquisa permitidas e o sistema mostra os compartilhamentos autorizados correspondentes. Ao escolher um, o fluxo continua no passo 7.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b w:val="1"/>
          <w:bCs w:val="1"/>
          <w:rtl w:val="0"/>
        </w:rPr>
        <w:t xml:space="preserve">FA-04 - Filtrar por situação (passo 5):</w:t>
      </w:r>
      <w:r w:rsidDel="00000000" w:rsidR="00000000" w:rsidRPr="00000000">
        <w:rPr>
          <w:rtl w:val="0"/>
        </w:rPr>
        <w:t xml:space="preserve"> o Psicólogo escolhe uma situação (Ativo, Expirado, Revogado ou Encerrado) e o sistema mostra os compartilhamentos correspondentes. Ao escolher um, o fluxo continua no passo 7.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b w:val="1"/>
          <w:bCs w:val="1"/>
          <w:rtl w:val="0"/>
        </w:rPr>
        <w:t xml:space="preserve">FA-05 - Ver registros de acesso (passo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escolhe ver os registros de acesso, e o sistema verifica a autorização para os eventos do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os registros e mostra datas, situações e dados de identificação permitidos, separando acessos autorizados de tentativas negadas quando isso estiver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continua no passo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b w:val="1"/>
          <w:bCs w:val="1"/>
          <w:rtl w:val="0"/>
        </w:rPr>
        <w:t xml:space="preserve">FA-06 - Compartilhamento expirado (passo 9):</w:t>
      </w:r>
      <w:r w:rsidDel="00000000" w:rsidR="00000000" w:rsidRPr="00000000">
        <w:rPr>
          <w:rtl w:val="0"/>
        </w:rPr>
        <w:t xml:space="preserve"> o sistema mostra a situação Expirado e a data de expiração, mantém o histórico autorizado e não libera o documento pelo acesso expirado. O fluxo continua no passo 10.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b w:val="1"/>
          <w:bCs w:val="1"/>
          <w:rtl w:val="0"/>
        </w:rPr>
        <w:t xml:space="preserve">FA-07 - Compartilhamento revogado (passo 9):</w:t>
      </w:r>
      <w:r w:rsidDel="00000000" w:rsidR="00000000" w:rsidRPr="00000000">
        <w:rPr>
          <w:rtl w:val="0"/>
        </w:rPr>
        <w:t xml:space="preserve"> o sistema mostra a situação Revogado e a data e os dados administrativos da revogação, se registrados e autorizados, preserva os eventos anteriores e não reativa o acesso. O fluxo continua no passo 10.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b w:val="1"/>
          <w:bCs w:val="1"/>
          <w:rtl w:val="0"/>
        </w:rPr>
        <w:t xml:space="preserve">FA-08 - Sem registros de acesso (passo 10):</w:t>
      </w:r>
      <w:r w:rsidDel="00000000" w:rsidR="00000000" w:rsidRPr="00000000">
        <w:rPr>
          <w:rtl w:val="0"/>
        </w:rPr>
        <w:t xml:space="preserve"> o sistema informa que não há acessos registrados, sem tratar isso como prova definitiva de que o documento não foi visto fora dos mecanismos monitorados. O fluxo continua no passo 11.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b w:val="1"/>
          <w:bCs w:val="1"/>
          <w:rtl w:val="0"/>
        </w:rPr>
        <w:t xml:space="preserve">FA-09 - Consultar outro compartilhamento (passo 11):</w:t>
      </w:r>
      <w:r w:rsidDel="00000000" w:rsidR="00000000" w:rsidRPr="00000000">
        <w:rPr>
          <w:rtl w:val="0"/>
        </w:rPr>
        <w:t xml:space="preserve"> o Psicólogo volta à lista e escolhe outro registro. O fluxo retorna ao passo 7.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b w:val="1"/>
          <w:bCs w:val="1"/>
          <w:rtl w:val="0"/>
        </w:rPr>
        <w:t xml:space="preserve">FA-10 - Encerrar sem abrir nenhum registro (passo 6):</w:t>
      </w:r>
      <w:r w:rsidDel="00000000" w:rsidR="00000000" w:rsidRPr="00000000">
        <w:rPr>
          <w:rtl w:val="0"/>
        </w:rPr>
        <w:t xml:space="preserve"> o Psicólogo vê a lista e não abre nenhum detalhe. Nada é alterado e as informações continuam protegidas.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b w:val="1"/>
          <w:bCs w:val="1"/>
          <w:rtl w:val="0"/>
        </w:rPr>
        <w:t xml:space="preserve">FE-01 - Cadastro profissional não encontrado (passo 2):</w:t>
      </w:r>
      <w:r w:rsidDel="00000000" w:rsidR="00000000" w:rsidRPr="00000000">
        <w:rPr>
          <w:rtl w:val="0"/>
        </w:rPr>
        <w:t xml:space="preserve"> o sistema impede a consulta e informa que não identificou o cadastro profissional.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b w:val="1"/>
          <w:bCs w:val="1"/>
          <w:rtl w:val="0"/>
        </w:rPr>
        <w:t xml:space="preserve">FE-02 - Psicólogo sem autorização para o histórico (passos 3 ou 7):</w:t>
      </w:r>
      <w:r w:rsidDel="00000000" w:rsidR="00000000" w:rsidRPr="00000000">
        <w:rPr>
          <w:rtl w:val="0"/>
        </w:rPr>
        <w:t xml:space="preserve"> o sistema não mostra as informações protegidas e informa que o acesso não é permitido.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b w:val="1"/>
          <w:bCs w:val="1"/>
          <w:rtl w:val="0"/>
        </w:rPr>
        <w:t xml:space="preserve">FE-03 - Paciente fora do âmbito autorizado (FA-01, passo 2):</w:t>
      </w:r>
      <w:r w:rsidDel="00000000" w:rsidR="00000000" w:rsidRPr="00000000">
        <w:rPr>
          <w:rtl w:val="0"/>
        </w:rPr>
        <w:t xml:space="preserve"> o sistema não busca os registros, não mostra documentos, destinatários nem informações clínicas e informa que a operação não é permitida.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b w:val="1"/>
          <w:bCs w:val="1"/>
          <w:rtl w:val="0"/>
        </w:rPr>
        <w:t xml:space="preserve">FE-04 - Nenhum compartilhamento encontrado (passo 4):</w:t>
      </w:r>
      <w:r w:rsidDel="00000000" w:rsidR="00000000" w:rsidRPr="00000000">
        <w:rPr>
          <w:rtl w:val="0"/>
        </w:rPr>
        <w:t xml:space="preserve"> o sistema informa que o histórico não tem registros e mantém as demais funções disponíveis.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b w:val="1"/>
          <w:bCs w:val="1"/>
          <w:rtl w:val="0"/>
        </w:rPr>
        <w:t xml:space="preserve">FE-05 - Nenhum resultado para os filtros (FA-01 a FA-04):</w:t>
      </w:r>
      <w:r w:rsidDel="00000000" w:rsidR="00000000" w:rsidRPr="00000000">
        <w:rPr>
          <w:rtl w:val="0"/>
        </w:rPr>
        <w:t xml:space="preserve"> o sistema informa que não há resultados e permite mudar ou remover os filtros ou voltar à lista geral. Se o Psicólogo não seguir, o caso de uso termina.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b w:val="1"/>
          <w:bCs w:val="1"/>
          <w:rtl w:val="0"/>
        </w:rPr>
        <w:t xml:space="preserve">FE-06 - Período inválido (FA-02, passo 2):</w:t>
      </w:r>
      <w:r w:rsidDel="00000000" w:rsidR="00000000" w:rsidRPr="00000000">
        <w:rPr>
          <w:rtl w:val="0"/>
        </w:rPr>
        <w:t xml:space="preserve"> o sistema não faz a pesquisa e indica o que corrigir. O Psicólogo revisa o período e o FA-02 é retomado no passo 2.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b w:val="1"/>
          <w:bCs w:val="1"/>
          <w:rtl w:val="0"/>
        </w:rPr>
        <w:t xml:space="preserve">FE-07 - Registro não encontrado (passos 6 ou 7):</w:t>
      </w:r>
      <w:r w:rsidDel="00000000" w:rsidR="00000000" w:rsidRPr="00000000">
        <w:rPr>
          <w:rtl w:val="0"/>
        </w:rPr>
        <w:t xml:space="preserve"> o sistema não mostra dados inconsistentes, informa que não conseguiu recuperar o registro e volta à lista atualizada, quando possível.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b w:val="1"/>
          <w:bCs w:val="1"/>
          <w:rtl w:val="0"/>
        </w:rPr>
        <w:t xml:space="preserve">FE-08 - Permissão revogada durante a consulta (passo 7):</w:t>
      </w:r>
      <w:r w:rsidDel="00000000" w:rsidR="00000000" w:rsidRPr="00000000">
        <w:rPr>
          <w:rtl w:val="0"/>
        </w:rPr>
        <w:t xml:space="preserve"> o sistema não mostra as informações protegidas e informa que o acesso não é mais permitido.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b w:val="1"/>
          <w:bCs w:val="1"/>
          <w:rtl w:val="0"/>
        </w:rPr>
        <w:t xml:space="preserve">FE-09 - Registros de acesso indisponíveis (FA-05, passo 2):</w:t>
      </w:r>
      <w:r w:rsidDel="00000000" w:rsidR="00000000" w:rsidRPr="00000000">
        <w:rPr>
          <w:rtl w:val="0"/>
        </w:rPr>
        <w:t xml:space="preserve"> o sistema informa que não conseguiu mostrar os eventos, mantém as demais informações autorizadas do compartilhamento e permite tentar mais tarde, sem alterar nada.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b w:val="1"/>
          <w:bCs w:val="1"/>
          <w:rtl w:val="0"/>
        </w:rPr>
        <w:t xml:space="preserve">FE-10 - Divergência na situação do compartilhamento (passos 7 ou 9):</w:t>
      </w:r>
      <w:r w:rsidDel="00000000" w:rsidR="00000000" w:rsidRPr="00000000">
        <w:rPr>
          <w:rtl w:val="0"/>
        </w:rPr>
        <w:t xml:space="preserve"> se a situação registrada não bate com as condições atuais de validade ou autorização, o sistema impede que isso libere acesso indevido, mostra só as informações cuja integridade consegue confirmar e registra a inconsistência para verificação. Se for o caso, avisa que a situação está em verificação, sem alterar o histórico.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b w:val="1"/>
          <w:bCs w:val="1"/>
          <w:rtl w:val="0"/>
        </w:rPr>
        <w:t xml:space="preserve">FE-11 - Falha ao recuperar o histórico (passos 4 ou 7):</w:t>
      </w:r>
      <w:r w:rsidDel="00000000" w:rsidR="00000000" w:rsidRPr="00000000">
        <w:rPr>
          <w:rtl w:val="0"/>
        </w:rPr>
        <w:t xml:space="preserve"> o sistema informa que não conseguiu concluir a consulta, sem apresentar registros incompletos como se fossem o histórico completo, e permite nova tentativa.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Psicólogo vê só os registros do seu âmbito de acesso profissional autorizado, sem acesso a documentos ou informações clínicas além das suas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preserva o documento, o paciente, o Psicólogo responsável e o destinatário, com finalidade, fundamento de autorização, data e condições de disponibilização de cada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diferencia compartilhamentos ativos, expirados, revogados e encerrados.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eventos de acesso guardam o necessário para auditoria e rastreabilidade, sem expor dados pessoais em excesso. A ausência de registros de acesso não garante que o documento nunca foi visto.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permite filtros por paciente, período, destinatário e situação, conforme 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continuam preservados após a expiração ou revogação, respeitadas as regras de retenção.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consulta não reativa compartilhamentos expirados ou revogados, não gera novos links, não libera documentos de novo e não permite excluir ou alterar eventos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histórico não substitui os registros clínicos do paciente nem dá acesso automático a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compartilhamento fica no UC-048 - Compartilhar documento autorizado, a emissão no UC-036 - Emitir documento compartilhável e a consulta pelo Paciente ou Responsável no UC-037 - Consultar informações disponibilizadas.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 e meios de compartilhamento seguem os requisitos RF-07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RF-07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RF-07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a funcionalidade respeita o sigilo profissional, a retenção de registros e a LGPD.</w:t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jc w:val="both"/>
        <w:rPr/>
      </w:pPr>
      <w:bookmarkStart w:colFirst="0" w:colLast="0" w:name="_43r35c898xpn" w:id="7"/>
      <w:bookmarkEnd w:id="7"/>
      <w:r w:rsidDel="00000000" w:rsidR="00000000" w:rsidRPr="00000000">
        <w:rPr>
          <w:rtl w:val="0"/>
        </w:rPr>
        <w:t xml:space="preserve">6.11 NOTIFICAÇÕES</w:t>
      </w:r>
    </w:p>
    <w:p w:rsidR="00000000" w:rsidDel="00000000" w:rsidP="00000000" w:rsidRDefault="00000000" w:rsidRPr="00000000" w14:paraId="00000ADA">
      <w:pPr>
        <w:pStyle w:val="Heading3"/>
        <w:keepNext w:val="0"/>
        <w:keepLines w:val="0"/>
        <w:jc w:val="both"/>
        <w:rPr/>
      </w:pPr>
      <w:bookmarkStart w:colFirst="0" w:colLast="0" w:name="_6wfsyggg96p" w:id="8"/>
      <w:bookmarkEnd w:id="8"/>
      <w:r w:rsidDel="00000000" w:rsidR="00000000" w:rsidRPr="00000000">
        <w:rPr>
          <w:rtl w:val="0"/>
        </w:rPr>
        <w:t xml:space="preserve">6.11.1 UC-055 - Enviar notificação</w:t>
      </w:r>
    </w:p>
    <w:p w:rsidR="00000000" w:rsidDel="00000000" w:rsidP="00000000" w:rsidRDefault="00000000" w:rsidRPr="00000000" w14:paraId="00000ADB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enviar uma notificação ao destinatário de um evento, sem conteúdo clínico.</w:t>
      </w:r>
    </w:p>
    <w:p w:rsidR="00000000" w:rsidDel="00000000" w:rsidP="00000000" w:rsidRDefault="00000000" w:rsidRPr="00000000" w14:paraId="00000ADC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nenhum. É um caso de uso só incluído por outros.</w:t>
      </w:r>
    </w:p>
    <w:p w:rsidR="00000000" w:rsidDel="00000000" w:rsidP="00000000" w:rsidRDefault="00000000" w:rsidRPr="00000000" w14:paraId="00000ADD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Ator secundário:</w:t>
      </w:r>
      <w:r w:rsidDel="00000000" w:rsidR="00000000" w:rsidRPr="00000000">
        <w:rPr>
          <w:rtl w:val="0"/>
        </w:rPr>
        <w:t xml:space="preserve"> Serviço Externo de Notificação.</w:t>
      </w:r>
    </w:p>
    <w:p w:rsidR="00000000" w:rsidDel="00000000" w:rsidP="00000000" w:rsidRDefault="00000000" w:rsidRPr="00000000" w14:paraId="00000ADE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RF-072, RF-073 e RF-075.</w:t>
      </w:r>
    </w:p>
    <w:p w:rsidR="00000000" w:rsidDel="00000000" w:rsidP="00000000" w:rsidRDefault="00000000" w:rsidRPr="00000000" w14:paraId="00000ADF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AE0">
      <w:pPr>
        <w:numPr>
          <w:ilvl w:val="0"/>
          <w:numId w:val="169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Um caso de uso que inclui este informou o evento e o destinatário.</w:t>
      </w:r>
    </w:p>
    <w:p w:rsidR="00000000" w:rsidDel="00000000" w:rsidP="00000000" w:rsidRDefault="00000000" w:rsidRPr="00000000" w14:paraId="00000AE1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AE2">
      <w:pPr>
        <w:numPr>
          <w:ilvl w:val="0"/>
          <w:numId w:val="8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A notificação fica registrada com situação Enviada ou Falhou.</w:t>
      </w:r>
    </w:p>
    <w:p w:rsidR="00000000" w:rsidDel="00000000" w:rsidP="00000000" w:rsidRDefault="00000000" w:rsidRPr="00000000" w14:paraId="00000AE3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AE4">
      <w:pPr>
        <w:numPr>
          <w:ilvl w:val="0"/>
          <w:numId w:val="11"/>
        </w:numPr>
        <w:ind w:left="360" w:hanging="360"/>
      </w:pPr>
      <w:r w:rsidDel="00000000" w:rsidR="00000000" w:rsidRPr="00000000">
        <w:rPr>
          <w:rtl w:val="0"/>
        </w:rPr>
        <w:t xml:space="preserve">O sistema monta a mensagem só com o conteúdo permitido (RN-074).</w:t>
      </w:r>
    </w:p>
    <w:p w:rsidR="00000000" w:rsidDel="00000000" w:rsidP="00000000" w:rsidRDefault="00000000" w:rsidRPr="00000000" w14:paraId="00000AE5">
      <w:pPr>
        <w:numPr>
          <w:ilvl w:val="0"/>
          <w:numId w:val="11"/>
        </w:numPr>
        <w:ind w:left="360" w:hanging="360"/>
      </w:pPr>
      <w:r w:rsidDel="00000000" w:rsidR="00000000" w:rsidRPr="00000000">
        <w:rPr>
          <w:rtl w:val="0"/>
        </w:rPr>
        <w:t xml:space="preserve">O sistema envia a solicitação ao serviço externo.</w:t>
      </w:r>
    </w:p>
    <w:p w:rsidR="00000000" w:rsidDel="00000000" w:rsidP="00000000" w:rsidRDefault="00000000" w:rsidRPr="00000000" w14:paraId="00000AE6">
      <w:pPr>
        <w:numPr>
          <w:ilvl w:val="0"/>
          <w:numId w:val="11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O sistema registra a situação do envio.</w:t>
      </w:r>
    </w:p>
    <w:p w:rsidR="00000000" w:rsidDel="00000000" w:rsidP="00000000" w:rsidRDefault="00000000" w:rsidRPr="00000000" w14:paraId="00000AE7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exceção:</w:t>
      </w:r>
    </w:p>
    <w:p w:rsidR="00000000" w:rsidDel="00000000" w:rsidP="00000000" w:rsidRDefault="00000000" w:rsidRPr="00000000" w14:paraId="00000AE8">
      <w:pPr>
        <w:ind w:firstLine="700"/>
        <w:rPr/>
      </w:pPr>
      <w:r w:rsidDel="00000000" w:rsidR="00000000" w:rsidRPr="00000000">
        <w:rPr>
          <w:b w:val="1"/>
          <w:bCs w:val="1"/>
          <w:rtl w:val="0"/>
        </w:rPr>
        <w:t xml:space="preserve">FE-01 - Falha no envio (passo 2):</w:t>
      </w:r>
      <w:r w:rsidDel="00000000" w:rsidR="00000000" w:rsidRPr="00000000">
        <w:rPr>
          <w:rtl w:val="0"/>
        </w:rPr>
        <w:t xml:space="preserve"> o sistema registra Falhou, sem desfazer a operação que gerou o evento (RNF-010).</w:t>
      </w:r>
    </w:p>
    <w:p w:rsidR="00000000" w:rsidDel="00000000" w:rsidP="00000000" w:rsidRDefault="00000000" w:rsidRPr="00000000" w14:paraId="00000AE9">
      <w:pPr>
        <w:ind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AEA">
      <w:pPr>
        <w:numPr>
          <w:ilvl w:val="0"/>
          <w:numId w:val="3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RN-073, RN-074, RN-078 e RN-079.</w:t>
      </w:r>
    </w:p>
    <w:sectPr>
      <w:headerReference r:id="rId17" w:type="default"/>
      <w:pgSz w:h="16838" w:w="11906" w:orient="portrait"/>
      <w:pgMar w:bottom="1133.8582677165355" w:top="1700.7874015748032" w:left="1700.7874015748032" w:right="1133.8582677165355" w:header="1133.858267716535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E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lineRule="auto"/>
      <w:ind w:firstLine="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360" w:lineRule="auto"/>
      <w:ind w:firstLine="0"/>
      <w:jc w:val="left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360" w:before="360" w:lineRule="auto"/>
      <w:ind w:firstLine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40" w:before="0" w:line="276" w:lineRule="auto"/>
      <w:jc w:val="left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