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E6B1" w14:textId="77777777" w:rsidR="008C1EDB" w:rsidRPr="008C1EDB" w:rsidRDefault="008C1EDB" w:rsidP="008C1EDB">
      <w:pPr>
        <w:rPr>
          <w:b/>
          <w:bCs/>
          <w:sz w:val="32"/>
          <w:szCs w:val="32"/>
        </w:rPr>
      </w:pPr>
      <w:r w:rsidRPr="008C1EDB">
        <w:rPr>
          <w:b/>
          <w:bCs/>
          <w:sz w:val="32"/>
          <w:szCs w:val="32"/>
        </w:rPr>
        <w:t>Corrigir:</w:t>
      </w:r>
    </w:p>
    <w:p w14:paraId="39CBDD6E" w14:textId="77777777" w:rsidR="008C1EDB" w:rsidRDefault="008C1EDB" w:rsidP="008C1EDB"/>
    <w:p w14:paraId="5CFAA997" w14:textId="77777777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PERFIL CANDIDATO</w:t>
      </w:r>
    </w:p>
    <w:p w14:paraId="1748DD86" w14:textId="77777777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Cadastro</w:t>
      </w:r>
    </w:p>
    <w:p w14:paraId="61672516" w14:textId="77777777" w:rsidR="008C1EDB" w:rsidRDefault="008C1EDB" w:rsidP="008C1EDB"/>
    <w:p w14:paraId="4D069ACD" w14:textId="2DD99278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Cadastrante - &gt; Editar Dados</w:t>
      </w:r>
      <w:r w:rsidR="006B5933">
        <w:rPr>
          <w:b/>
          <w:bCs/>
        </w:rPr>
        <w:t xml:space="preserve"> </w:t>
      </w:r>
      <w:r w:rsidR="006B5933" w:rsidRPr="006B5933">
        <w:rPr>
          <w:b/>
          <w:bCs/>
          <w:color w:val="FF0000"/>
        </w:rPr>
        <w:t>PRIORIDADE MEDIA</w:t>
      </w:r>
    </w:p>
    <w:p w14:paraId="116D9433" w14:textId="77777777" w:rsidR="008C1EDB" w:rsidRDefault="008C1EDB" w:rsidP="008C1EDB"/>
    <w:p w14:paraId="33DB2751" w14:textId="77777777" w:rsidR="008C1EDB" w:rsidRDefault="008C1EDB" w:rsidP="008C1EDB">
      <w:r>
        <w:t>Campo Cidade Natal não está editável</w:t>
      </w:r>
    </w:p>
    <w:p w14:paraId="79803081" w14:textId="77777777" w:rsidR="008C1EDB" w:rsidRDefault="008C1EDB" w:rsidP="008C1EDB">
      <w:r>
        <w:t>Campo CPF não está editável</w:t>
      </w:r>
    </w:p>
    <w:p w14:paraId="45D1BC26" w14:textId="77777777" w:rsidR="008C1EDB" w:rsidRDefault="008C1EDB" w:rsidP="008C1EDB">
      <w:r>
        <w:t>Campo Telefone Fixo sem máscara e sem validação</w:t>
      </w:r>
    </w:p>
    <w:p w14:paraId="1A2BDE3D" w14:textId="77777777" w:rsidR="008C1EDB" w:rsidRDefault="008C1EDB" w:rsidP="008C1EDB">
      <w:r>
        <w:t xml:space="preserve">Campo Telefone </w:t>
      </w:r>
      <w:proofErr w:type="spellStart"/>
      <w:r>
        <w:t>Telefone</w:t>
      </w:r>
      <w:proofErr w:type="spellEnd"/>
      <w:r>
        <w:t xml:space="preserve"> de Trabalho/Recado sem máscara e sem validação</w:t>
      </w:r>
    </w:p>
    <w:p w14:paraId="1FF99B3C" w14:textId="77777777" w:rsidR="008C1EDB" w:rsidRDefault="008C1EDB" w:rsidP="008C1EDB">
      <w:r>
        <w:t xml:space="preserve">Campo </w:t>
      </w:r>
      <w:proofErr w:type="spellStart"/>
      <w:r>
        <w:t>email</w:t>
      </w:r>
      <w:proofErr w:type="spellEnd"/>
      <w:r>
        <w:t xml:space="preserve"> não está editável</w:t>
      </w:r>
    </w:p>
    <w:p w14:paraId="45C514CE" w14:textId="77777777" w:rsidR="008C1EDB" w:rsidRDefault="008C1EDB" w:rsidP="008C1EDB">
      <w:r>
        <w:t>Campo Endereço (Todos os Campos Relacionados - cep, bairro.. não está editável</w:t>
      </w:r>
    </w:p>
    <w:p w14:paraId="34BBEBAB" w14:textId="77777777" w:rsidR="008C1EDB" w:rsidRDefault="008C1EDB" w:rsidP="008C1EDB">
      <w:r>
        <w:t>Campo NIS está permitindo letras, esse campo é numérico com 11 caracteres (sequência de 11 números, este é o NIS)</w:t>
      </w:r>
    </w:p>
    <w:p w14:paraId="284CC7E1" w14:textId="77777777" w:rsidR="008C1EDB" w:rsidRDefault="008C1EDB" w:rsidP="008C1EDB"/>
    <w:p w14:paraId="249CC487" w14:textId="09A3F23A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Grupo Familiar</w:t>
      </w:r>
      <w:r w:rsidR="006B5933">
        <w:rPr>
          <w:b/>
          <w:bCs/>
        </w:rPr>
        <w:t xml:space="preserve"> </w:t>
      </w:r>
      <w:r w:rsidR="006B5933" w:rsidRPr="006B5933">
        <w:rPr>
          <w:b/>
          <w:bCs/>
          <w:color w:val="FF0000"/>
        </w:rPr>
        <w:t>PRIORIDADE ALTA/MEDIA</w:t>
      </w:r>
    </w:p>
    <w:p w14:paraId="2D2C34F4" w14:textId="77777777" w:rsidR="008C1EDB" w:rsidRDefault="008C1EDB" w:rsidP="008C1EDB"/>
    <w:p w14:paraId="13F83A2D" w14:textId="77777777" w:rsidR="008C1EDB" w:rsidRDefault="008C1EDB" w:rsidP="008C1EDB">
      <w:r>
        <w:t xml:space="preserve">Campo Cidade Natal aceita </w:t>
      </w:r>
      <w:proofErr w:type="spellStart"/>
      <w:r>
        <w:t>numeros</w:t>
      </w:r>
      <w:proofErr w:type="spellEnd"/>
      <w:r>
        <w:t xml:space="preserve"> - corrigir ( Para depois vamos implantar aqui um </w:t>
      </w:r>
      <w:proofErr w:type="spellStart"/>
      <w:r>
        <w:t>autocopmplete</w:t>
      </w:r>
      <w:proofErr w:type="spellEnd"/>
      <w:r>
        <w:t xml:space="preserve"> - Buscar a lista de Cidades)</w:t>
      </w:r>
    </w:p>
    <w:p w14:paraId="34DC9967" w14:textId="77777777" w:rsidR="008C1EDB" w:rsidRDefault="008C1EDB" w:rsidP="008C1EDB"/>
    <w:p w14:paraId="0DF5E215" w14:textId="77777777" w:rsidR="008C1EDB" w:rsidRDefault="008C1EDB" w:rsidP="008C1EDB">
      <w:r>
        <w:t xml:space="preserve">Campo Nacionalidade aceita </w:t>
      </w:r>
      <w:proofErr w:type="spellStart"/>
      <w:r>
        <w:t>numeros</w:t>
      </w:r>
      <w:proofErr w:type="spellEnd"/>
      <w:r>
        <w:t xml:space="preserve"> - corrigir ( Para depois vamos implantar aqui um </w:t>
      </w:r>
      <w:proofErr w:type="spellStart"/>
      <w:r>
        <w:t>autocopmplete</w:t>
      </w:r>
      <w:proofErr w:type="spellEnd"/>
      <w:r>
        <w:t xml:space="preserve"> - Buscar a lista de Países)</w:t>
      </w:r>
    </w:p>
    <w:p w14:paraId="2CEEF50E" w14:textId="77777777" w:rsidR="008C1EDB" w:rsidRDefault="008C1EDB" w:rsidP="008C1EDB"/>
    <w:p w14:paraId="663BE11E" w14:textId="3ADFAE8D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Renda</w:t>
      </w:r>
      <w:r w:rsidR="00C32375">
        <w:rPr>
          <w:b/>
          <w:bCs/>
        </w:rPr>
        <w:t xml:space="preserve"> </w:t>
      </w:r>
      <w:r w:rsidR="00C32375" w:rsidRPr="00C32375">
        <w:rPr>
          <w:b/>
          <w:bCs/>
          <w:color w:val="FF0000"/>
        </w:rPr>
        <w:t>PRIORIDADE ALTA/MEDIA</w:t>
      </w:r>
    </w:p>
    <w:p w14:paraId="22381D3C" w14:textId="77777777" w:rsidR="008C1EDB" w:rsidRDefault="008C1EDB" w:rsidP="008C1EDB"/>
    <w:p w14:paraId="5DC63866" w14:textId="77777777" w:rsidR="008C1EDB" w:rsidRDefault="008C1EDB" w:rsidP="008C1EDB">
      <w:r>
        <w:t>Remover o campo "No valor informado, teve deduções?"</w:t>
      </w:r>
    </w:p>
    <w:p w14:paraId="186E8456" w14:textId="77777777" w:rsidR="008C1EDB" w:rsidRDefault="008C1EDB" w:rsidP="008C1EDB"/>
    <w:p w14:paraId="62D7A491" w14:textId="77777777" w:rsidR="008C1EDB" w:rsidRDefault="008C1EDB" w:rsidP="008C1EDB">
      <w:r>
        <w:t>Corrigir o campo "Renda obtida após deduções legais para fins deste processo seletivo R$ R$ 14.300,00"</w:t>
      </w:r>
    </w:p>
    <w:p w14:paraId="05D139E7" w14:textId="77777777" w:rsidR="008C1EDB" w:rsidRDefault="008C1EDB" w:rsidP="008C1EDB">
      <w:r>
        <w:t>Está duplicando o "R$"</w:t>
      </w:r>
    </w:p>
    <w:p w14:paraId="46A7039F" w14:textId="77777777" w:rsidR="008C1EDB" w:rsidRDefault="008C1EDB" w:rsidP="008C1EDB">
      <w:r>
        <w:t xml:space="preserve">Campo "Pensão </w:t>
      </w:r>
      <w:proofErr w:type="spellStart"/>
      <w:r>
        <w:t>Judicial"está</w:t>
      </w:r>
      <w:proofErr w:type="spellEnd"/>
      <w:r>
        <w:t xml:space="preserve"> marcado como "sim" por default</w:t>
      </w:r>
    </w:p>
    <w:p w14:paraId="1042C727" w14:textId="77777777" w:rsidR="008C1EDB" w:rsidRDefault="008C1EDB" w:rsidP="008C1EDB"/>
    <w:p w14:paraId="6CDED538" w14:textId="77777777" w:rsidR="008C1EDB" w:rsidRDefault="008C1EDB" w:rsidP="008C1EDB"/>
    <w:p w14:paraId="3BA6AC12" w14:textId="77777777" w:rsidR="008C1EDB" w:rsidRDefault="008C1EDB" w:rsidP="008C1EDB"/>
    <w:p w14:paraId="04240995" w14:textId="450BEFF1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>Sugestão de Melhorias:</w:t>
      </w:r>
      <w:r w:rsidR="00C32375">
        <w:rPr>
          <w:b/>
          <w:bCs/>
        </w:rPr>
        <w:t xml:space="preserve"> </w:t>
      </w:r>
      <w:r w:rsidR="00C32375" w:rsidRPr="00C32375">
        <w:rPr>
          <w:b/>
          <w:bCs/>
          <w:color w:val="FF0000"/>
        </w:rPr>
        <w:t xml:space="preserve">PRIORIDADE </w:t>
      </w:r>
      <w:r w:rsidR="00C32375" w:rsidRPr="00C32375">
        <w:rPr>
          <w:b/>
          <w:bCs/>
          <w:color w:val="FF0000"/>
        </w:rPr>
        <w:t>BAIXA</w:t>
      </w:r>
    </w:p>
    <w:p w14:paraId="759040D7" w14:textId="77777777" w:rsidR="008C1EDB" w:rsidRDefault="008C1EDB" w:rsidP="008C1EDB"/>
    <w:p w14:paraId="3A145C49" w14:textId="77777777" w:rsidR="008C1EDB" w:rsidRDefault="008C1EDB" w:rsidP="008C1EDB">
      <w:r>
        <w:t>Aumentar um pouco os campos na tela de celular</w:t>
      </w:r>
    </w:p>
    <w:p w14:paraId="3A2530D1" w14:textId="77777777" w:rsidR="008C1EDB" w:rsidRDefault="008C1EDB" w:rsidP="008C1EDB"/>
    <w:p w14:paraId="3FCE82AA" w14:textId="77777777" w:rsidR="008C1EDB" w:rsidRPr="008C1EDB" w:rsidRDefault="008C1EDB" w:rsidP="008C1EDB">
      <w:pPr>
        <w:rPr>
          <w:b/>
          <w:bCs/>
        </w:rPr>
      </w:pPr>
      <w:r w:rsidRPr="008C1EDB">
        <w:rPr>
          <w:b/>
          <w:bCs/>
        </w:rPr>
        <w:t xml:space="preserve">No </w:t>
      </w:r>
      <w:proofErr w:type="spellStart"/>
      <w:r w:rsidRPr="008C1EDB">
        <w:rPr>
          <w:b/>
          <w:bCs/>
        </w:rPr>
        <w:t>css</w:t>
      </w:r>
      <w:proofErr w:type="spellEnd"/>
      <w:r w:rsidRPr="008C1EDB">
        <w:rPr>
          <w:b/>
          <w:bCs/>
        </w:rPr>
        <w:t>:</w:t>
      </w:r>
    </w:p>
    <w:p w14:paraId="70778B32" w14:textId="77777777" w:rsidR="008C1EDB" w:rsidRDefault="008C1EDB" w:rsidP="008C1EDB">
      <w:r>
        <w:t xml:space="preserve"> Para tela do Celular</w:t>
      </w:r>
    </w:p>
    <w:p w14:paraId="3523FC65" w14:textId="77777777" w:rsidR="008C1EDB" w:rsidRDefault="008C1EDB" w:rsidP="008C1EDB"/>
    <w:p w14:paraId="409672A7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.survey-control{</w:t>
      </w:r>
    </w:p>
    <w:p w14:paraId="66B940D7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width: 38vw;</w:t>
      </w:r>
    </w:p>
    <w:p w14:paraId="6BF95F94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border-radius: 1rem !important;</w:t>
      </w:r>
    </w:p>
    <w:p w14:paraId="58D4AB0C" w14:textId="77777777" w:rsidR="008C1EDB" w:rsidRPr="008C1EDB" w:rsidRDefault="008C1EDB" w:rsidP="008C1EDB">
      <w:pPr>
        <w:rPr>
          <w:lang w:val="en-US"/>
        </w:rPr>
      </w:pPr>
    </w:p>
    <w:p w14:paraId="71B2D5FB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}</w:t>
      </w:r>
    </w:p>
    <w:p w14:paraId="74C7EA3A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.select-data {</w:t>
      </w:r>
    </w:p>
    <w:p w14:paraId="3471B094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border-radius: 1rem !important;</w:t>
      </w:r>
    </w:p>
    <w:p w14:paraId="088FDAD6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display: flex;</w:t>
      </w:r>
    </w:p>
    <w:p w14:paraId="11CAF8A5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height: 3rem !important;</w:t>
      </w:r>
    </w:p>
    <w:p w14:paraId="32B18E8F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justify-content: center;</w:t>
      </w:r>
    </w:p>
    <w:p w14:paraId="60B6DBC3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opacity: 1;</w:t>
      </w:r>
    </w:p>
    <w:p w14:paraId="6219C38B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width: 42vw !important;</w:t>
      </w:r>
    </w:p>
    <w:p w14:paraId="116FA76E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}</w:t>
      </w:r>
    </w:p>
    <w:p w14:paraId="0376EB13" w14:textId="77777777" w:rsidR="008C1EDB" w:rsidRPr="008C1EDB" w:rsidRDefault="008C1EDB" w:rsidP="008C1EDB">
      <w:pPr>
        <w:rPr>
          <w:lang w:val="en-US"/>
        </w:rPr>
      </w:pPr>
    </w:p>
    <w:p w14:paraId="0424EFA7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>#yesno {</w:t>
      </w:r>
    </w:p>
    <w:p w14:paraId="180A928B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margin-left: 0;</w:t>
      </w:r>
    </w:p>
    <w:p w14:paraId="68A48CCD" w14:textId="77777777" w:rsidR="008C1EDB" w:rsidRPr="008C1EDB" w:rsidRDefault="008C1EDB" w:rsidP="008C1EDB">
      <w:pPr>
        <w:rPr>
          <w:lang w:val="en-US"/>
        </w:rPr>
      </w:pPr>
      <w:r w:rsidRPr="008C1EDB">
        <w:rPr>
          <w:lang w:val="en-US"/>
        </w:rPr>
        <w:t xml:space="preserve">  width: 60px !important;</w:t>
      </w:r>
    </w:p>
    <w:p w14:paraId="0BBA780E" w14:textId="77777777" w:rsidR="008C1EDB" w:rsidRDefault="008C1EDB" w:rsidP="008C1EDB">
      <w:r w:rsidRPr="008C1EDB">
        <w:rPr>
          <w:lang w:val="en-US"/>
        </w:rPr>
        <w:t xml:space="preserve">  </w:t>
      </w:r>
      <w:proofErr w:type="spellStart"/>
      <w:r>
        <w:t>height</w:t>
      </w:r>
      <w:proofErr w:type="spellEnd"/>
      <w:r>
        <w:t>: 30px;</w:t>
      </w:r>
    </w:p>
    <w:p w14:paraId="59725305" w14:textId="0B9C73ED" w:rsidR="00000000" w:rsidRDefault="008C1EDB" w:rsidP="008C1EDB">
      <w:r>
        <w:t>}</w:t>
      </w:r>
    </w:p>
    <w:p w14:paraId="3044CEE8" w14:textId="5AC26223" w:rsidR="008C1EDB" w:rsidRDefault="008C1EDB">
      <w:r>
        <w:br w:type="page"/>
      </w:r>
    </w:p>
    <w:p w14:paraId="6E3BB9F8" w14:textId="2AB8424A" w:rsidR="008C1EDB" w:rsidRDefault="008C1EDB" w:rsidP="008C1EDB">
      <w:r w:rsidRPr="008C1EDB">
        <w:lastRenderedPageBreak/>
        <w:t xml:space="preserve">PERFIL </w:t>
      </w:r>
      <w:r>
        <w:t>DA INSTITUIÇÃO (ENTIDADE)</w:t>
      </w:r>
    </w:p>
    <w:p w14:paraId="4D48E1C6" w14:textId="77777777" w:rsidR="008C1EDB" w:rsidRDefault="008C1EDB" w:rsidP="008C1EDB"/>
    <w:p w14:paraId="24431628" w14:textId="068E255A" w:rsidR="008C1EDB" w:rsidRDefault="008C1EDB" w:rsidP="008C1EDB">
      <w:r>
        <w:t>CORRIGIR</w:t>
      </w:r>
    </w:p>
    <w:p w14:paraId="06C2DC42" w14:textId="0D885BB5" w:rsidR="008C1EDB" w:rsidRPr="006B5933" w:rsidRDefault="0032582D" w:rsidP="008C1EDB">
      <w:pPr>
        <w:rPr>
          <w:b/>
          <w:bCs/>
          <w:color w:val="FF0000"/>
        </w:rPr>
      </w:pPr>
      <w:r>
        <w:t xml:space="preserve">1 </w:t>
      </w:r>
      <w:r w:rsidR="008C1EDB">
        <w:t xml:space="preserve">A tela Home não está funcionando </w:t>
      </w:r>
      <w:r w:rsidR="00F55103">
        <w:t>quando acessada por celular</w:t>
      </w:r>
      <w:r w:rsidR="00F55103" w:rsidRPr="006B5933">
        <w:rPr>
          <w:b/>
          <w:bCs/>
          <w:color w:val="FF0000"/>
        </w:rPr>
        <w:t xml:space="preserve"> </w:t>
      </w:r>
      <w:r w:rsidR="00881216" w:rsidRPr="006B5933">
        <w:rPr>
          <w:b/>
          <w:bCs/>
          <w:color w:val="FF0000"/>
        </w:rPr>
        <w:t>PRIORIDADE ALTA/MEDIA</w:t>
      </w:r>
    </w:p>
    <w:p w14:paraId="13EF9235" w14:textId="77777777" w:rsidR="00F55103" w:rsidRDefault="00F55103" w:rsidP="00587C4F">
      <w:pPr>
        <w:ind w:firstLine="708"/>
      </w:pPr>
      <w:r>
        <w:t>XHRGET</w:t>
      </w:r>
    </w:p>
    <w:p w14:paraId="7465BECE" w14:textId="105FECC6" w:rsidR="00F55103" w:rsidRPr="00D630E5" w:rsidRDefault="00587C4F" w:rsidP="00587C4F">
      <w:pPr>
        <w:ind w:left="708"/>
        <w:rPr>
          <w:lang w:val="en-US"/>
        </w:rPr>
      </w:pPr>
      <w:hyperlink r:id="rId4" w:history="1">
        <w:r w:rsidRPr="001535C7">
          <w:rPr>
            <w:rStyle w:val="Hyperlink"/>
            <w:lang w:val="en-US"/>
          </w:rPr>
          <w:t>https://api-cadastraqui-develop.up.railway.app/entities/profilePicture</w:t>
        </w:r>
      </w:hyperlink>
      <w:r w:rsidR="00F55103" w:rsidRPr="00D630E5">
        <w:rPr>
          <w:lang w:val="en-US"/>
        </w:rPr>
        <w:t xml:space="preserve"> </w:t>
      </w:r>
      <w:r w:rsidR="00F55103" w:rsidRPr="00D630E5">
        <w:rPr>
          <w:lang w:val="en-US"/>
        </w:rPr>
        <w:t>[HTTP/2 500  744ms]</w:t>
      </w:r>
    </w:p>
    <w:p w14:paraId="25136144" w14:textId="12CE7B26" w:rsidR="00F55103" w:rsidRDefault="0032582D" w:rsidP="008C1EDB">
      <w:r>
        <w:t xml:space="preserve">2 </w:t>
      </w:r>
      <w:r w:rsidR="00587C4F" w:rsidRPr="00587C4F">
        <w:t xml:space="preserve">Ao Acessar o Edital, </w:t>
      </w:r>
      <w:r>
        <w:t>os botões de excluir Assistentes não estão bem distribuídos, esteticamente ruins;</w:t>
      </w:r>
    </w:p>
    <w:p w14:paraId="674EA3B8" w14:textId="29A367F8" w:rsidR="00881216" w:rsidRPr="00C32375" w:rsidRDefault="00C24FFE" w:rsidP="008C1EDB">
      <w:pPr>
        <w:rPr>
          <w:b/>
          <w:bCs/>
          <w:color w:val="FF0000"/>
        </w:rPr>
      </w:pPr>
      <w:r w:rsidRPr="00C32375">
        <w:rPr>
          <w:b/>
          <w:b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910E86A" wp14:editId="7CD857DA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4838700" cy="26384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396" b="13456"/>
                    <a:stretch/>
                  </pic:blipFill>
                  <pic:spPr bwMode="auto">
                    <a:xfrm>
                      <a:off x="0" y="0"/>
                      <a:ext cx="48387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216" w:rsidRPr="00C32375">
        <w:rPr>
          <w:b/>
          <w:bCs/>
          <w:color w:val="FF0000"/>
        </w:rPr>
        <w:t>PRIORIDADE MEDIA</w:t>
      </w:r>
    </w:p>
    <w:p w14:paraId="2917B505" w14:textId="4B3D6B56" w:rsidR="00881216" w:rsidRDefault="00881216" w:rsidP="008C1EDB"/>
    <w:p w14:paraId="56151157" w14:textId="69182696" w:rsidR="006553F7" w:rsidRDefault="00C24FFE" w:rsidP="008C1EDB">
      <w:r w:rsidRPr="00C24FFE">
        <w:t>Deixar os botões com tamanho próximo a estes abaixo e alinhados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E7E56F" wp14:editId="524E3C70">
                <wp:simplePos x="0" y="0"/>
                <wp:positionH relativeFrom="margin">
                  <wp:align>left</wp:align>
                </wp:positionH>
                <wp:positionV relativeFrom="paragraph">
                  <wp:posOffset>3094355</wp:posOffset>
                </wp:positionV>
                <wp:extent cx="4391025" cy="2790825"/>
                <wp:effectExtent l="0" t="0" r="9525" b="9525"/>
                <wp:wrapTopAndBottom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790825"/>
                          <a:chOff x="0" y="0"/>
                          <a:chExt cx="4391025" cy="279082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365" cy="279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628650"/>
                            <a:ext cx="1190625" cy="409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009650"/>
                            <a:ext cx="1190625" cy="409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87A935" id="Agrupar 5" o:spid="_x0000_s1026" style="position:absolute;margin-left:0;margin-top:243.65pt;width:345.75pt;height:219.75pt;z-index:251662336;mso-position-horizontal:left;mso-position-horizontal-relative:margin" coordsize="43910,27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1903;height:27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">
                  <v:imagedata r:id="rId8" o:title=""/>
                </v:shape>
                <v:shape id="Imagem 3" o:spid="_x0000_s1028" type="#_x0000_t75" style="position:absolute;left:32004;top:6286;width:1190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">
                  <v:imagedata r:id="rId9" o:title=""/>
                </v:shape>
                <v:shape id="Imagem 4" o:spid="_x0000_s1029" type="#_x0000_t75" style="position:absolute;left:32004;top:10096;width:1190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">
                  <v:imagedata r:id="rId9" o:title=""/>
                </v:shape>
                <w10:wrap type="topAndBottom" anchorx="margin"/>
              </v:group>
            </w:pict>
          </mc:Fallback>
        </mc:AlternateContent>
      </w:r>
    </w:p>
    <w:p w14:paraId="14FBD964" w14:textId="117E19F7" w:rsidR="00EA5F85" w:rsidRDefault="00EA5F85" w:rsidP="008C1EDB"/>
    <w:p w14:paraId="4FBC3D5E" w14:textId="120D8958" w:rsidR="0032582D" w:rsidRPr="006B5933" w:rsidRDefault="0032582D" w:rsidP="008C1EDB">
      <w:pPr>
        <w:rPr>
          <w:b/>
          <w:bCs/>
          <w:color w:val="FF0000"/>
        </w:rPr>
      </w:pPr>
      <w:r>
        <w:t xml:space="preserve">3 </w:t>
      </w:r>
      <w:r w:rsidR="00C60CDC">
        <w:t>Na Tela Cadastro de FILIAL</w:t>
      </w:r>
      <w:r w:rsidR="0028530A">
        <w:t>, Cadastro de Responsável, Cadastro de Assistente</w:t>
      </w:r>
      <w:r w:rsidR="006B5933">
        <w:t xml:space="preserve"> </w:t>
      </w:r>
      <w:r w:rsidR="006B5933" w:rsidRPr="006B5933">
        <w:rPr>
          <w:b/>
          <w:bCs/>
          <w:color w:val="FF0000"/>
        </w:rPr>
        <w:t>PRIORIDADE ALTA/MEDIA</w:t>
      </w:r>
    </w:p>
    <w:p w14:paraId="758642C2" w14:textId="4EB4BAD4" w:rsidR="00C60CDC" w:rsidRDefault="00C60CDC" w:rsidP="008C1EDB">
      <w:r>
        <w:t xml:space="preserve">O campo </w:t>
      </w:r>
      <w:proofErr w:type="spellStart"/>
      <w:r>
        <w:t>email</w:t>
      </w:r>
      <w:proofErr w:type="spellEnd"/>
      <w:r>
        <w:t xml:space="preserve"> e senha estão preenchidos com dados do candidato </w:t>
      </w:r>
      <w:hyperlink r:id="rId10" w:history="1">
        <w:r w:rsidRPr="001535C7">
          <w:rPr>
            <w:rStyle w:val="Hyperlink"/>
          </w:rPr>
          <w:t>joao.silva@gmail.com</w:t>
        </w:r>
      </w:hyperlink>
    </w:p>
    <w:p w14:paraId="5370785A" w14:textId="77777777" w:rsidR="008C148E" w:rsidRDefault="008C148E" w:rsidP="008C1EDB"/>
    <w:p w14:paraId="73B568E6" w14:textId="20F8EB66" w:rsidR="008C148E" w:rsidRDefault="008C148E" w:rsidP="008C1EDB">
      <w:r>
        <w:rPr>
          <w:noProof/>
        </w:rPr>
        <w:drawing>
          <wp:anchor distT="0" distB="0" distL="114300" distR="114300" simplePos="0" relativeHeight="251664384" behindDoc="0" locked="0" layoutInCell="1" allowOverlap="1" wp14:anchorId="086B74C9" wp14:editId="1D6BF67F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2452370"/>
            <wp:effectExtent l="0" t="0" r="0" b="508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D6041" w14:textId="77777777" w:rsidR="00C32375" w:rsidRDefault="00C32375" w:rsidP="008C1EDB"/>
    <w:p w14:paraId="4131AB41" w14:textId="596CF7DB" w:rsidR="00C60CDC" w:rsidRPr="00C32375" w:rsidRDefault="00BF780D" w:rsidP="008C1EDB">
      <w:pPr>
        <w:rPr>
          <w:b/>
          <w:bCs/>
        </w:rPr>
      </w:pPr>
      <w:r w:rsidRPr="00C32375">
        <w:rPr>
          <w:b/>
          <w:bCs/>
        </w:rPr>
        <w:t>4 Cadastrar Edital</w:t>
      </w:r>
      <w:r w:rsidR="00C32375" w:rsidRPr="00C32375">
        <w:rPr>
          <w:b/>
          <w:bCs/>
        </w:rPr>
        <w:t xml:space="preserve"> </w:t>
      </w:r>
      <w:r w:rsidR="00C32375" w:rsidRPr="00C32375">
        <w:rPr>
          <w:b/>
          <w:bCs/>
          <w:color w:val="FF0000"/>
        </w:rPr>
        <w:t>PRIORIDADE ALTA</w:t>
      </w:r>
    </w:p>
    <w:p w14:paraId="4FBE1B8D" w14:textId="217CF101" w:rsidR="00BF780D" w:rsidRDefault="00BF780D" w:rsidP="008C1EDB">
      <w:r>
        <w:t xml:space="preserve">Ao final do processo de cadastramento, apresenta tela de sucesso ao criar o Edital e na sequencia apresenta erro ao criar os cursos. A tela permanece com os dados preenchidos, mesmo com tentativas de preencher alguma possibilidade de erro, e ao tentar cadastrar novamente, as tela comentadas se repetem. Ao voltar a tema dos Editais cadastrados aparece todos os editais que foram informados como cadastrados </w:t>
      </w:r>
      <w:r w:rsidR="00881216">
        <w:t>de forma repetida. Ao tentar excluir os Editais o sistema apresenta Erro.</w:t>
      </w:r>
    </w:p>
    <w:p w14:paraId="65DF55EC" w14:textId="77777777" w:rsidR="00C32375" w:rsidRDefault="00C32375" w:rsidP="008C1EDB"/>
    <w:p w14:paraId="7212F5B6" w14:textId="77777777" w:rsidR="00C32375" w:rsidRDefault="00C32375" w:rsidP="008C1EDB"/>
    <w:p w14:paraId="01C00EAA" w14:textId="0BFB710F" w:rsidR="0032582D" w:rsidRDefault="00CF6DD1" w:rsidP="008C1EDB">
      <w:r w:rsidRPr="008C148E">
        <w:rPr>
          <w:b/>
          <w:bCs/>
        </w:rPr>
        <w:t>5- TELA PERFIL</w:t>
      </w:r>
      <w:r>
        <w:t xml:space="preserve"> está desproporcional, muito pequeno os campos para </w:t>
      </w:r>
      <w:r w:rsidR="008C148E">
        <w:t>desktop</w:t>
      </w:r>
    </w:p>
    <w:p w14:paraId="045416E4" w14:textId="768D20E6" w:rsidR="008C148E" w:rsidRPr="00587C4F" w:rsidRDefault="004D0246" w:rsidP="008C1EDB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F340CE6" wp14:editId="2ADF88F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364299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148E" w:rsidRPr="0058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DB"/>
    <w:rsid w:val="0028530A"/>
    <w:rsid w:val="0032582D"/>
    <w:rsid w:val="003C07D3"/>
    <w:rsid w:val="004D0246"/>
    <w:rsid w:val="00587C4F"/>
    <w:rsid w:val="0063708A"/>
    <w:rsid w:val="006553F7"/>
    <w:rsid w:val="006B5933"/>
    <w:rsid w:val="007B004D"/>
    <w:rsid w:val="00881216"/>
    <w:rsid w:val="008C148E"/>
    <w:rsid w:val="008C1EDB"/>
    <w:rsid w:val="00B479A8"/>
    <w:rsid w:val="00BF780D"/>
    <w:rsid w:val="00C24FFE"/>
    <w:rsid w:val="00C32375"/>
    <w:rsid w:val="00C60CDC"/>
    <w:rsid w:val="00CD4DAD"/>
    <w:rsid w:val="00CF6DD1"/>
    <w:rsid w:val="00D22046"/>
    <w:rsid w:val="00D630E5"/>
    <w:rsid w:val="00DC5D5B"/>
    <w:rsid w:val="00DD70B7"/>
    <w:rsid w:val="00EA5F85"/>
    <w:rsid w:val="00F5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3C2D"/>
  <w15:chartTrackingRefBased/>
  <w15:docId w15:val="{F8364636-0E43-4F91-90F7-939FF6EA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51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joao.silva@gmail.com" TargetMode="External"/><Relationship Id="rId4" Type="http://schemas.openxmlformats.org/officeDocument/2006/relationships/hyperlink" Target="https://api-cadastraqui-develop.up.railway.app/entities/profilePictur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365 2481</dc:creator>
  <cp:keywords/>
  <dc:description/>
  <cp:lastModifiedBy>365 2481</cp:lastModifiedBy>
  <cp:revision>3</cp:revision>
  <dcterms:created xsi:type="dcterms:W3CDTF">2024-04-26T19:17:00Z</dcterms:created>
  <dcterms:modified xsi:type="dcterms:W3CDTF">2024-04-26T19:55:00Z</dcterms:modified>
</cp:coreProperties>
</file>