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8370" w14:textId="77777777" w:rsidR="00175A74" w:rsidRDefault="00000000">
      <w:pPr>
        <w:ind w:left="720" w:firstLine="720"/>
        <w:rPr>
          <w:b/>
          <w:sz w:val="42"/>
          <w:szCs w:val="42"/>
        </w:rPr>
      </w:pPr>
      <w:r>
        <w:rPr>
          <w:b/>
          <w:sz w:val="42"/>
          <w:szCs w:val="42"/>
        </w:rPr>
        <w:t>TEST CHECK COMMANDS</w:t>
      </w:r>
    </w:p>
    <w:p w14:paraId="2EBE2BBE" w14:textId="77777777" w:rsidR="00175A74" w:rsidRDefault="00175A74">
      <w:pPr>
        <w:rPr>
          <w:sz w:val="26"/>
          <w:szCs w:val="26"/>
        </w:rPr>
      </w:pPr>
    </w:p>
    <w:p w14:paraId="50A0D983" w14:textId="77777777" w:rsidR="00175A74" w:rsidRDefault="00175A74">
      <w:pPr>
        <w:rPr>
          <w:sz w:val="26"/>
          <w:szCs w:val="26"/>
        </w:rPr>
      </w:pPr>
    </w:p>
    <w:p w14:paraId="45C546FD" w14:textId="77777777" w:rsidR="00175A74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1 . Run   </w:t>
      </w:r>
      <w:r>
        <w:rPr>
          <w:b/>
          <w:sz w:val="26"/>
          <w:szCs w:val="26"/>
        </w:rPr>
        <w:t>mvn clean compile</w:t>
      </w:r>
    </w:p>
    <w:p w14:paraId="3C412DEE" w14:textId="77777777" w:rsidR="00175A74" w:rsidRDefault="00175A74">
      <w:pPr>
        <w:rPr>
          <w:b/>
          <w:sz w:val="26"/>
          <w:szCs w:val="26"/>
        </w:rPr>
      </w:pPr>
    </w:p>
    <w:p w14:paraId="2B8BCB05" w14:textId="6F14D47A" w:rsidR="00175A74" w:rsidRDefault="00587D2C">
      <w:pPr>
        <w:rPr>
          <w:b/>
          <w:sz w:val="26"/>
          <w:szCs w:val="26"/>
        </w:rPr>
      </w:pPr>
      <w:r w:rsidRPr="00587D2C">
        <w:rPr>
          <w:b/>
          <w:sz w:val="26"/>
          <w:szCs w:val="26"/>
        </w:rPr>
        <w:drawing>
          <wp:inline distT="0" distB="0" distL="0" distR="0" wp14:anchorId="0D283B98" wp14:editId="2212E0E8">
            <wp:extent cx="5943600" cy="3037840"/>
            <wp:effectExtent l="0" t="0" r="0" b="0"/>
            <wp:docPr id="19106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84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4434" w14:textId="77777777" w:rsidR="00175A74" w:rsidRDefault="00175A74">
      <w:pPr>
        <w:rPr>
          <w:b/>
        </w:rPr>
      </w:pPr>
    </w:p>
    <w:p w14:paraId="528744A1" w14:textId="0188DB39" w:rsidR="00175A74" w:rsidRDefault="00000000">
      <w:pPr>
        <w:rPr>
          <w:b/>
          <w:sz w:val="24"/>
          <w:szCs w:val="24"/>
        </w:rPr>
      </w:pPr>
      <w:r>
        <w:t xml:space="preserve">2. Run  </w:t>
      </w:r>
      <w:r>
        <w:rPr>
          <w:b/>
          <w:sz w:val="24"/>
          <w:szCs w:val="24"/>
        </w:rPr>
        <w:t>mvn clean test</w:t>
      </w:r>
    </w:p>
    <w:p w14:paraId="2A60AF87" w14:textId="77777777" w:rsidR="00175A74" w:rsidRDefault="00175A74">
      <w:pPr>
        <w:rPr>
          <w:b/>
          <w:sz w:val="24"/>
          <w:szCs w:val="24"/>
        </w:rPr>
      </w:pPr>
    </w:p>
    <w:p w14:paraId="7F4ECF60" w14:textId="65D2919B" w:rsidR="000824F6" w:rsidRDefault="002E0A11">
      <w:pPr>
        <w:rPr>
          <w:b/>
          <w:sz w:val="24"/>
          <w:szCs w:val="24"/>
        </w:rPr>
      </w:pPr>
      <w:r w:rsidRPr="002E0A11">
        <w:rPr>
          <w:b/>
          <w:sz w:val="24"/>
          <w:szCs w:val="24"/>
        </w:rPr>
        <w:drawing>
          <wp:inline distT="0" distB="0" distL="0" distR="0" wp14:anchorId="5A28C80A" wp14:editId="4ADDAEAB">
            <wp:extent cx="5943600" cy="2837180"/>
            <wp:effectExtent l="0" t="0" r="0" b="1270"/>
            <wp:docPr id="57825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5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55DE" w14:textId="77777777" w:rsidR="000824F6" w:rsidRDefault="000824F6">
      <w:pPr>
        <w:rPr>
          <w:b/>
          <w:sz w:val="24"/>
          <w:szCs w:val="24"/>
        </w:rPr>
      </w:pPr>
    </w:p>
    <w:p w14:paraId="5A3A9C1E" w14:textId="77777777" w:rsidR="00175A74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 . run </w:t>
      </w:r>
      <w:r>
        <w:rPr>
          <w:b/>
          <w:sz w:val="24"/>
          <w:szCs w:val="24"/>
        </w:rPr>
        <w:t>mvn spotbugs:gui</w:t>
      </w:r>
    </w:p>
    <w:p w14:paraId="15840F15" w14:textId="77777777" w:rsidR="00175A74" w:rsidRDefault="00175A74">
      <w:pPr>
        <w:rPr>
          <w:b/>
          <w:sz w:val="24"/>
          <w:szCs w:val="24"/>
        </w:rPr>
      </w:pPr>
    </w:p>
    <w:p w14:paraId="0643467D" w14:textId="5799D74C" w:rsidR="00175A74" w:rsidRDefault="00175A74">
      <w:pPr>
        <w:rPr>
          <w:b/>
          <w:sz w:val="24"/>
          <w:szCs w:val="24"/>
        </w:rPr>
      </w:pPr>
    </w:p>
    <w:p w14:paraId="5DF3E32E" w14:textId="31BD48E5" w:rsidR="00175A74" w:rsidRDefault="00175A74">
      <w:pPr>
        <w:rPr>
          <w:b/>
          <w:sz w:val="24"/>
          <w:szCs w:val="24"/>
        </w:rPr>
      </w:pPr>
    </w:p>
    <w:p w14:paraId="0FD850EC" w14:textId="534894B9" w:rsidR="00175A74" w:rsidRDefault="003C68D1">
      <w:pPr>
        <w:rPr>
          <w:b/>
          <w:sz w:val="24"/>
          <w:szCs w:val="24"/>
        </w:rPr>
      </w:pPr>
      <w:r w:rsidRPr="003C68D1">
        <w:rPr>
          <w:b/>
          <w:sz w:val="24"/>
          <w:szCs w:val="24"/>
        </w:rPr>
        <w:drawing>
          <wp:inline distT="0" distB="0" distL="0" distR="0" wp14:anchorId="227E5F11" wp14:editId="6B39380D">
            <wp:extent cx="5943600" cy="2843530"/>
            <wp:effectExtent l="0" t="0" r="0" b="0"/>
            <wp:docPr id="192729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0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523" w14:textId="77777777" w:rsidR="00175A74" w:rsidRDefault="00175A74">
      <w:pPr>
        <w:rPr>
          <w:b/>
          <w:sz w:val="24"/>
          <w:szCs w:val="24"/>
        </w:rPr>
      </w:pPr>
    </w:p>
    <w:p w14:paraId="74F483E3" w14:textId="03B0C314" w:rsidR="00175A74" w:rsidRDefault="00DB76C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 . run </w:t>
      </w:r>
      <w:r>
        <w:rPr>
          <w:b/>
          <w:sz w:val="24"/>
          <w:szCs w:val="24"/>
        </w:rPr>
        <w:t xml:space="preserve"> mvn checkstyle:checkstyle</w:t>
      </w:r>
    </w:p>
    <w:p w14:paraId="064095F2" w14:textId="77777777" w:rsidR="00627DBA" w:rsidRDefault="00627DBA">
      <w:pPr>
        <w:rPr>
          <w:b/>
          <w:sz w:val="24"/>
          <w:szCs w:val="24"/>
        </w:rPr>
      </w:pPr>
    </w:p>
    <w:p w14:paraId="63748530" w14:textId="34542B97" w:rsidR="00175A74" w:rsidRDefault="001F07DF">
      <w:pPr>
        <w:rPr>
          <w:b/>
          <w:sz w:val="24"/>
          <w:szCs w:val="24"/>
        </w:rPr>
      </w:pPr>
      <w:r w:rsidRPr="001F07DF">
        <w:rPr>
          <w:b/>
          <w:sz w:val="24"/>
          <w:szCs w:val="24"/>
        </w:rPr>
        <w:drawing>
          <wp:inline distT="0" distB="0" distL="0" distR="0" wp14:anchorId="1C18FDD3" wp14:editId="47AFF1C0">
            <wp:extent cx="5943600" cy="2736850"/>
            <wp:effectExtent l="0" t="0" r="0" b="6350"/>
            <wp:docPr id="149906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9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67AB" w14:textId="16CBA301" w:rsidR="00175A74" w:rsidRDefault="00175A74">
      <w:pPr>
        <w:rPr>
          <w:b/>
          <w:sz w:val="24"/>
          <w:szCs w:val="24"/>
        </w:rPr>
      </w:pPr>
    </w:p>
    <w:p w14:paraId="0ADE5531" w14:textId="77777777" w:rsidR="00C356BE" w:rsidRDefault="00C356BE">
      <w:pPr>
        <w:rPr>
          <w:b/>
          <w:sz w:val="24"/>
          <w:szCs w:val="24"/>
        </w:rPr>
      </w:pPr>
    </w:p>
    <w:p w14:paraId="00F4ACC2" w14:textId="77777777" w:rsidR="00C356BE" w:rsidRDefault="00C356BE">
      <w:pPr>
        <w:rPr>
          <w:b/>
          <w:sz w:val="24"/>
          <w:szCs w:val="24"/>
        </w:rPr>
      </w:pPr>
    </w:p>
    <w:p w14:paraId="61B63634" w14:textId="77777777" w:rsidR="00C356BE" w:rsidRDefault="00C356BE">
      <w:pPr>
        <w:rPr>
          <w:b/>
          <w:sz w:val="24"/>
          <w:szCs w:val="24"/>
        </w:rPr>
      </w:pPr>
    </w:p>
    <w:p w14:paraId="0BA97DB1" w14:textId="04BF265C" w:rsidR="00C356BE" w:rsidRDefault="00C356B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</w:t>
      </w:r>
    </w:p>
    <w:sectPr w:rsidR="00C356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A74"/>
    <w:rsid w:val="000824F6"/>
    <w:rsid w:val="00175A74"/>
    <w:rsid w:val="001F07DF"/>
    <w:rsid w:val="00234BCA"/>
    <w:rsid w:val="002E0A11"/>
    <w:rsid w:val="003C68D1"/>
    <w:rsid w:val="00587D2C"/>
    <w:rsid w:val="00627DBA"/>
    <w:rsid w:val="006F5BA6"/>
    <w:rsid w:val="008B3C05"/>
    <w:rsid w:val="009340D5"/>
    <w:rsid w:val="00A620B8"/>
    <w:rsid w:val="00BF30C1"/>
    <w:rsid w:val="00C11627"/>
    <w:rsid w:val="00C356BE"/>
    <w:rsid w:val="00DB76CC"/>
    <w:rsid w:val="00F4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703"/>
  <w15:docId w15:val="{217DA66E-E66F-4114-9E2B-E83D8787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Karak</cp:lastModifiedBy>
  <cp:revision>17</cp:revision>
  <dcterms:created xsi:type="dcterms:W3CDTF">2024-02-08T13:18:00Z</dcterms:created>
  <dcterms:modified xsi:type="dcterms:W3CDTF">2024-05-01T18:39:00Z</dcterms:modified>
</cp:coreProperties>
</file>