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Neon models audit</w:t>
      </w:r>
    </w:p>
    <w:p>
      <w:pPr>
        <w:spacing w:after="120"/>
      </w:pPr>
      <w:r>
        <w:t xml:space="preserve">2026-10-26 · Godot city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The library holds 18 neon models in 16 files, and only 8 are drawn on the map today, once each (8 uses in total).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 pack file (neon_vegas.glb) holds 3 models (CLUB, GIRL, LOVE), all unused.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15 split files hold 1 model each: 8 used once, 7 unused.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New since the first audit: the bold club signs (CLUB, XXX, OPEN, PRIVE, LIVE) and the heart. Three of them stand on Las Vegas office roofs; BOLD and PRIVE found no office at their spot.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Uses are counted on the generated map (buildings carrying the neon as a wall or roof sign), not from the code constants. 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Previews are the renders from docs/model_previews_neon and docs/model_previews_vegas. Procedural neon textures (sign atlas) are not counted.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560"/>
        <w:gridCol w:w="12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vegas_club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neon_vegas.glb (node vegas_club)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vegas_girl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NEON_GIRL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neon_vegas.glb (node vegas_girl)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vegas_love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NEON_LOVE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neon_vegas.glb (node vegas_love)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neon_club_xxx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NEON_CLUB_XXX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neon_club_xxx.glb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neon_club_open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NEON_CLUB_OPEN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neon_club_open.glb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neon_club_live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NEON_CLUB_LIVE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neon_club_live.glb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neon_heart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NEON_HEART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neon_heart.glb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neon_pacman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NEON_PACMAN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neon_pacman.glb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neon_fun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NEON_FUN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neon_fun.glb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neon_palm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NEON_PALM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neon_palm.glb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neon_martini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NEON_MARTINI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neon_martini.glb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neon_club_bold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NEON_CLUB_BOLD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neon_club_bold.glb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neon_club_prive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NEON_CLUB_PRIVE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neon_club_prive.glb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neon_woman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NEON_WOMAN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neon_woman.glb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neon_controller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NEON_CONTROLLER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neon_controller.glb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neon_joystick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NEON_JOYSTICK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neon_joystick.glb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neon_bar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NEON_BAR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neon_bar.glb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neon_bull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NEON_BULL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neon_bull.glb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pStyle w:val="Heading2"/>
        <w:pageBreakBefore/>
      </w:pPr>
      <w:r>
        <w:t xml:space="preserve">Neon packs</w:t>
      </w:r>
    </w:p>
    <w:p>
      <w:pPr>
        <w:spacing w:after="120"/>
      </w:pPr>
      <w:r>
        <w:t xml:space="preserve">One pack, neon_vegas.glb, holds three club roof signs. They are set for three Las Vegas clubs (map_retouch.gd), but Las Vegas lost its clubs, so none of them is on the map.</w:t>
      </w:r>
    </w:p>
    <w:p>
      <w:pPr>
        <w:pStyle w:val="Heading3"/>
      </w:pPr>
      <w:r>
        <w:t xml:space="preserve">vegas_club (NEON_CLUB)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" name="vegas_club" descr="vegas_club" title="vegas_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vegas_girl (NEON_GIRL)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2" name="vegas_girl" descr="vegas_girl" title="vegas_gi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vegas_love (NEON_LOVE)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3" name="vegas_love" descr="vegas_love" title="vegas_l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Split neon models, on the map</w:t>
      </w:r>
    </w:p>
    <w:p>
      <w:pPr>
        <w:spacing w:after="120"/>
      </w:pPr>
      <w:r>
        <w:t xml:space="preserve">Eight single-model files, each drawn once.</w:t>
      </w:r>
    </w:p>
    <w:p>
      <w:pPr>
        <w:pStyle w:val="Heading3"/>
      </w:pPr>
      <w:r>
        <w:t xml:space="preserve">neon_club_xxx (NEON_CLUB_XXX) · 1 use</w:t>
      </w:r>
    </w:p>
    <w:p>
      <w:pPr>
        <w:spacing w:after="120"/>
      </w:pPr>
      <w:r>
        <w:t xml:space="preserve">Roof of a Las Vegas office.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4" name="neon_club_xxx" descr="neon_club_xxx" title="neon_club_xx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neon_club_open (NEON_CLUB_OPEN) · 1 use</w:t>
      </w:r>
    </w:p>
    <w:p>
      <w:pPr>
        <w:spacing w:after="120"/>
      </w:pPr>
      <w:r>
        <w:t xml:space="preserve">Roof of a Las Vegas office.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5" name="neon_club_open" descr="neon_club_open" title="neon_club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neon_club_live (NEON_CLUB_LIVE) · 1 use</w:t>
      </w:r>
    </w:p>
    <w:p>
      <w:pPr>
        <w:spacing w:after="120"/>
      </w:pPr>
      <w:r>
        <w:t xml:space="preserve">Roof of a Las Vegas office.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6" name="neon_club_live" descr="neon_club_live" title="neon_club_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neon_heart (NEON_HEART) · 1 use</w:t>
      </w:r>
    </w:p>
    <w:p>
      <w:pPr>
        <w:spacing w:after="120"/>
      </w:pPr>
      <w:r>
        <w:t xml:space="preserve">Roof of a Las Vegas office.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7" name="neon_heart" descr="neon_heart" title="neon_he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neon_pacman (NEON_PACMAN) · 1 use</w:t>
      </w:r>
    </w:p>
    <w:p>
      <w:pPr>
        <w:spacing w:after="120"/>
      </w:pPr>
      <w:r>
        <w:t xml:space="preserve">Roof of a skyline tower, moved by map_changes.gd.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8" name="neon_pacman" descr="neon_pacman" title="neon_pac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neon_fun (NEON_FUN) · 1 use</w:t>
      </w:r>
    </w:p>
    <w:p>
      <w:pPr>
        <w:spacing w:after="120"/>
      </w:pPr>
      <w:r>
        <w:t xml:space="preserve">Wall of an urban island tower.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9" name="neon_fun" descr="neon_fun" title="neon_f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neon_palm (NEON_PALM) · 1 use</w:t>
      </w:r>
    </w:p>
    <w:p>
      <w:pPr>
        <w:spacing w:after="120"/>
      </w:pPr>
      <w:r>
        <w:t xml:space="preserve">Wall of an urban island tower.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0" name="neon_palm" descr="neon_palm" title="neon_pa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neon_martini (NEON_MARTINI) · 1 use</w:t>
      </w:r>
    </w:p>
    <w:p>
      <w:pPr>
        <w:spacing w:after="120"/>
      </w:pPr>
      <w:r>
        <w:t xml:space="preserve">Second sign on a tower roof.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1" name="neon_martini" descr="neon_martini" title="neon_mar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Split neon models, not on the map</w:t>
      </w:r>
    </w:p>
    <w:p>
      <w:pPr>
        <w:spacing w:after="120"/>
      </w:pPr>
      <w:r>
        <w:t xml:space="preserve">Seven single-model files, drawn nowhere.</w:t>
      </w:r>
    </w:p>
    <w:p>
      <w:pPr>
        <w:pStyle w:val="Heading3"/>
      </w:pPr>
      <w:r>
        <w:t xml:space="preserve">neon_club_bold (NEON_CLUB_BOLD) · 0 uses</w:t>
      </w:r>
    </w:p>
    <w:p>
      <w:pPr>
        <w:spacing w:after="120"/>
      </w:pPr>
      <w:r>
        <w:t xml:space="preserve">The generator finds no Las Vegas office at its spot (137, 178).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2" name="neon_club_bold" descr="neon_club_bold" title="neon_club_b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neon_club_prive (NEON_CLUB_PRIVE) · 0 uses</w:t>
      </w:r>
    </w:p>
    <w:p>
      <w:pPr>
        <w:spacing w:after="120"/>
      </w:pPr>
      <w:r>
        <w:t xml:space="preserve">The generator finds no Las Vegas office at its spot (147, 181).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3" name="neon_club_prive" descr="neon_club_prive" title="neon_club_p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neon_woman (NEON_WOMAN) · 0 uses</w:t>
      </w:r>
    </w:p>
    <w:p>
      <w:pPr>
        <w:spacing w:after="120"/>
      </w:pPr>
      <w:r>
        <w:t xml:space="preserve">It stood on the Las Vegas neon tower; the latest building deletions removed a neon skyscraper.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4" name="neon_woman" descr="neon_woman" title="neon_wo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neon_controller (NEON_CONTROLLER)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5" name="neon_controller" descr="neon_controller" title="neon_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neon_joystick (NEON_JOYSTICK)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6" name="neon_joystick" descr="neon_joystick" title="neon_joys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neon_bar (NEON_BAR)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7" name="neon_bar" descr="neon_bar" title="neon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neon_bull (NEON_BULL) · 0 uses</w:t>
      </w:r>
    </w:p>
    <w:p>
      <w:pPr>
        <w:spacing w:after="200"/>
      </w:pPr>
      <w:r>
        <w:drawing>
          <wp:inline distT="0" distB="0" distL="0" distR="0">
            <wp:extent cx="3810000" cy="2981325"/>
            <wp:effectExtent t="0" r="0" b="0" l="0"/>
            <wp:docPr id="18" name="neon_bull" descr="neon_bull" title="neon_b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Chat City Boulevard wall neons</w:t>
      </w:r>
    </w:p>
    <w:p>
      <w:r>
        <w:t>2026-10-28 · Chat City (ChatCityApp public/models/neons)</w:t>
      </w:r>
    </w:p>
    <w:p>
      <w:r>
        <w:t>Studio Boutique offers 86 wall neons: the eight curated Godot neons above (love, club-xxx, club-live, heart, palm, martini, woman, bar) and these 78, traced from neon sign photos into round glass tubes by ChatCityApp's scripts/boulevard-models/neonPhotos.py. A seller picks one; it hangs on both side walls of their shop (or where the shop's layout puts it), dim by day and lit at night.</w:t>
      </w:r>
    </w:p>
    <w:p>
      <w:pPr>
        <w:pStyle w:val="ListParagraph"/>
      </w:pPr>
      <w:r>
        <w:t>22 from the photo folder "NEON sexy".</w:t>
      </w:r>
    </w:p>
    <w:p>
      <w:pPr>
        <w:pStyle w:val="ListParagraph"/>
      </w:pPr>
      <w:r>
        <w:t>56 from the photo folder "more Neon sexy".</w:t>
      </w:r>
    </w:p>
    <w:p>
      <w:pPr>
        <w:pStyle w:val="ListParagraph"/>
      </w:pPr>
      <w:r>
        <w:t>Lettering drawn from a font instead of the photo: live-sex, send-nudes, adults-only.</w:t>
      </w:r>
    </w:p>
    <w:p>
      <w:pPr>
        <w:pStyle w:val="ListParagraph"/>
      </w:pPr>
      <w:r>
        <w:t>3.9 MB in all; each file loads only when a shop shows it or Studio Boutique draws its card.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sz w:val="16"/>
              </w:rPr>
              <w:t>Neon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Colours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Triangles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KB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Photo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lady-seated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Seated 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6,912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01_9b12cd4d-d996-4788-949a-fb0883524cfe.webp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legs-frame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Legs in heels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7,184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01bf1de17b9cbfdd857ed247a7ddb927.jpg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leg-ring-gold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Golden leg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4,384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23WomanLegs_yellow_1800x1800.webp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bikini-body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Bikini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6,736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65369ac06e351d7b9358ae8d-lady-neon-signs-female-body-curves-neon.jpg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hands-hips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Hands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10,400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719pRQA8nRL.jpg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back-curves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Curves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3,424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71cSEQD4sTL._AC_UF1000,1000_QL80_.jpg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pin-up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Pin-up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4,912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761b6034e413b377b0515cba25dda2e63397edff73138f07aaea5eac426e593e.webp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leg-ring-violet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Violet leg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4,960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81XF1uT2IfL._AC_SL1500_.jpg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lips-strawberry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Strawberry lips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green, magenta, pink, red,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13,008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Glowneon-Sexy-Lips-Neon-Sign-Sexy-Mouth-Led-Sign-Strawberry-Neon-5.jpeg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heels-crossed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Crossed 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4,496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Legs 512.jpg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bad-girl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Bad 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7,344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Sexy_Bad_Girl_Middle_Finger_LED_Neon_Sign_bd5d5415.webp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biting-lip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Biting lip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6,256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biting-lip-neon-sign-sexy-neon-light-bedroom-neon-sign-297783.webp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leggings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Leggings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purple,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3,488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il_300x300.4878921754_qedo.webp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bikini-pose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Bikini pose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6,240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il_570xN.4756069899_slnc.webp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shh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Shh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white,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5,616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images (1).jfif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high-heels-open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High heels open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green, red,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12,528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images (1).png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stockings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Stockings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pink, 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6,416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images (2).jfif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reclining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Reclining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6,688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images (3).jfif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silhouette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Silhouette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7,360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images.jfif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stiletto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Stiletto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2,256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images.png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high-heels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High heels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red, white,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10,784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n105-12003-yellow-high-heels-with-logo-neon-sign.jpg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grab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Grab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6,336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NEON sexy / non-femmes-sexy-logo-led-usb.webp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standing-woman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Standing woman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6,336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055ea839dbf33d81924b65855c345630_200aa18851271cece323c153c6e26638.avif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flamingo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Flamingo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3,232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103570e595b1300a9ded42476605cba6.jpg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white-legs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White 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3,104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1X8MNK2150.webp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pin-up-colour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Colour pin-up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magenta, orange, pink, purple, red,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9,696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510c7d06d5994a87bed66abc7a27fe23.jpg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bikini-white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White bikini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magenta, purple,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7,536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51snQgGS3lL.jpg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lips-tongue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Tongue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pink, purple, 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7,248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64e67d0391b0af4870384077-nosun-lips-tongue-neon-sign-red-lips.jpg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yellow-lady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Yellow 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orange, pink,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8,704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6930958a-7244-42a4-b27d-8e5179fba561.jpg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cowgirl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Cowgirl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orange, pink,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8,880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6930958a-7244-42a4-b27d-8e5179fba561.jpg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legs-heels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Legs &amp; heels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5,872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6930958a-7244-42a4-b27d-8e5179fba561.jpg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smoking-hand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Smoke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magenta,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6,704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71LX0cTetAL._AC_UL450_SY450_QL70_.jpg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wine-lady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Wine 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6,224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71Upj74bQwL.webp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4,048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81R-vKZwhwL._AC_UL495_SR435,495_.jpg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flame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Flame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red,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3,056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81VrnT4fZQL._AC_UL450_SY450_QL70_.jpg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back-amber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Amber back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4,336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He4dd4a02ee2347a9948dfdc38fb9faa0l.webp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tied-legs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Tied 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magenta,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9,104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Hea401391fbbd4312b70502e97ef00620j.avif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back-hat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Hat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6,960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Lady+Neon+Signs+Neon+Signs+For+Wall+Decor+Pink+White+LED+Light+Sign+For+Preppy+Room+Decor+Light+Up+Sign+For+Birthday+Party+Decoration+USB+Powered.webp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selfie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Selfie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red,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14,480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Neon-Femme-Bikini-GTA-300x300.png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live-sex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Live Sex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6,272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S71d298adb6f64bb896e45294306c5dd5Z.avif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framed-finger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Framed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magenta,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12,704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S835cce23af2a44ed9ec2c48d7c3a5cd5v.webp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pole-dance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Dance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7,488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Sabed75abb3454c4199dd0fb0ac8ebf47G.png_480x480.png_.avif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send-nudes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Send nudes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magenta, pink, 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8,032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Send-Nudes-Neon-Sign-Body-Neon-Woman-Sign-Led-Light-red-wm_1080x.webp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burlesque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Burlesque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red,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10,832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Waterproof-Sexy-Women-Figure-Pattern-Personalization-Wall-Sign-LED-Neon-Sign-Custom-Neon.avif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boots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Boots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3,664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c3c5f360-4cc7-45c2-aa6c-1c82059c953e.webp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sunglasses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Sunglasses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magenta, orange, pink, red, white,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8,128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c5a1d058-f13a-4c67-9bc9-af731cb01155.jpg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adults-only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Adults only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6,528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d13aa9939a9941518a10b23c65602a8c~tplv-fhlh96nyum-resize-webp_800_800.webp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anime-bikini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Manga bikini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magenta,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17,120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ersetze_das_neonschild_202604111024.avif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banana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Banana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3,456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il_1080xN.6302698191_9qv7.avif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bust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Bust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3,200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il_300x300.6151516614_guuj.webp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lounging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Lounging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4,448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il_300x300.6460533399_fww6.jpg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hug-knees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Knees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magenta, pink, purple, 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7,648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il_300x300.7519725935_mkje.webp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embrace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Embrace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8,624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il_300x300.7947440500_dbhu.avif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angel-wings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Angel wings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18,144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il_300x300.8011763505_t3uw.webp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wine-glass-lady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In the glass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pink, red,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6,336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il_300x300.8044227614_5lja.webp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pole-upside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Upside down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magenta, pink, purple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10,992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il_300x300.8312941256_f2s0.avif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towel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Towel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5,120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il_fullxfull.6813833290_tn9q.avif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mudflap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Mudflap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3,200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(1).jfif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lollipop-lips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Lollipop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orange, pink, red,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5,696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(10).jfif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garter-legs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Garters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pink, purple, 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8,784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(11).jfif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legs-up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Legs up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6,144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(2).jfif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bar-bottle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Bar bottle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magenta, orange, pink, red, white,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10,288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(3).jfif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bar-lady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Bar lady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green, magenta, pink, purple,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10,032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(4).jfif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cheers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Cheers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5,152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(5).jfif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cocktail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Cocktail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white,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6,464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(6).jfif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moon-girl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Moon 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magenta, pink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8,304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(7).jfif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relax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Relax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green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7,568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 (9).jfif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curvy-silhouette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Curvy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4,400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images.jfif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bikini-girl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Bikini 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magenta, pink, red,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15,440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jessica-bunny-neon-led-schild.webp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kiss-me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Kiss me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cyan, orange, pink, red, white, 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6,864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kiss-me-neon-sign-pink_1000x.webp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sexy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Sexy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7,472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neon-sign-bright-colors-girls-260nw-1333214828.webp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legs-gold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Gold 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yellow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3,936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neon-sign-showing-woman-legs-in-sexy-pose-on-black-background-vector.jpg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legs-red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Red legs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2,800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night-club-led-led-neon-light-line-women-leg-led-neon-lamp-sexy-aesthetic-png.webp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bum-outline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Outline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magenta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2,448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nude-neon-lamp.jpg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pole-girl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Pole girl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magenta, pink, purple,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12,800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s-l1200.png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anime-heart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Manga heart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blue, cyan, purple,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20,000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131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sarah-love-bunny-neon-led-schild.webp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bikini-standing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Pink bikini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orange, pink, red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7,920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siluette-neon-led-schild.webp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anime-sitting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Manga sitting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purple, white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17,376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more Neon sexy / tanja-bunny-neon-led-schild.webp</w:t>
            </w:r>
          </w:p>
        </w:tc>
      </w:tr>
    </w:tbl>
    <w:p/>
    <w:p>
      <w:pPr>
        <w:pStyle w:val="Heading3"/>
      </w:pPr>
      <w:r>
        <w:t>lady-seated (Seated lady)</w:t>
      </w:r>
    </w:p>
    <w:p>
      <w:r>
        <w:t>magenta; 6,912 triangles; 46 KB; 2.47 x 3.07 m as built (the shop scales it to its wall). Photo: NEON sexy / 01_9b12cd4d-d996-4788-949a-fb0883524cfe.webp.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legs-frame (Legs in heels)</w:t>
      </w:r>
    </w:p>
    <w:p>
      <w:r>
        <w:t>blue; 7,184 triangles; 46 KB; 1.48 x 3.06 m as built (the shop scales it to its wall). Photo: NEON sexy / 01bf1de17b9cbfdd857ed247a7ddb927.jpg.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leg-ring-gold (Golden leg)</w:t>
      </w:r>
    </w:p>
    <w:p>
      <w:r>
        <w:t>yellow; 4,384 triangles; 29 KB; 1.28 x 3.06 m as built (the shop scales it to its wall). Photo: NEON sexy / 23WomanLegs_yellow_1800x1800.webp.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bikini-body (Bikini)</w:t>
      </w:r>
    </w:p>
    <w:p>
      <w:r>
        <w:t>magenta; 6,736 triangles; 44 KB; 1.63 x 3.06 m as built (the shop scales it to its wall). Photo: NEON sexy / 65369ac06e351d7b9358ae8d-lady-neon-signs-female-body-curves-neon.jpg.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hands-hips (Hands)</w:t>
      </w:r>
    </w:p>
    <w:p>
      <w:r>
        <w:t>cyan, pink; 10,400 triangles; 68 KB; 2.31 x 3.05 m as built (the shop scales it to its wall). Photo: NEON sexy / 719pRQA8nRL.jpg.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back-curves (Curves)</w:t>
      </w:r>
    </w:p>
    <w:p>
      <w:r>
        <w:t>pink; 3,424 triangles; 23 KB; 1.72 x 3.06 m as built (the shop scales it to its wall). Photo: NEON sexy / 71cSEQD4sTL._AC_UF1000,1000_QL80_.jpg.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pin-up (Pin-up)</w:t>
      </w:r>
    </w:p>
    <w:p>
      <w:r>
        <w:t>cyan, magenta; 4,912 triangles; 34 KB; 2.26 x 3.06 m as built (the shop scales it to its wall). Photo: NEON sexy / 761b6034e413b377b0515cba25dda2e63397edff73138f07aaea5eac426e593e.webp.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leg-ring-violet (Violet leg)</w:t>
      </w:r>
    </w:p>
    <w:p>
      <w:r>
        <w:t>purple; 4,960 triangles; 33 KB; 1.19 x 3.06 m as built (the shop scales it to its wall). Photo: NEON sexy / 81XF1uT2IfL._AC_SL1500_.jpg.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lips-strawberry (Strawberry lips)</w:t>
      </w:r>
    </w:p>
    <w:p>
      <w:r>
        <w:t>green, magenta, pink, red, white; 13,008 triangles; 88 KB; 2.06 x 3.06 m as built (the shop scales it to its wall). Photo: NEON sexy / Glowneon-Sexy-Lips-Neon-Sign-Sexy-Mouth-Led-Sign-Strawberry-Neon-5.jpeg.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heels-crossed (Crossed legs)</w:t>
      </w:r>
    </w:p>
    <w:p>
      <w:r>
        <w:t>orange, white; 4,496 triangles; 31 KB; 2.48 x 3.06 m as built (the shop scales it to its wall). Photo: NEON sexy / Legs 512.jpg.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bad-girl (Bad girl)</w:t>
      </w:r>
    </w:p>
    <w:p>
      <w:r>
        <w:t>pink; 7,344 triangles; 48 KB; 1.25 x 3.06 m as built (the shop scales it to its wall). Photo: NEON sexy / Sexy_Bad_Girl_Middle_Finger_LED_Neon_Sign_bd5d5415.webp.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biting-lip (Biting lip)</w:t>
      </w:r>
    </w:p>
    <w:p>
      <w:r>
        <w:t>magenta, pink, white; 6,256 triangles; 43 KB; 3.06 x 2.23 m as built (the shop scales it to its wall). Photo: NEON sexy / biting-lip-neon-sign-sexy-neon-light-bedroom-neon-sign-297783.webp.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leggings (Leggings)</w:t>
      </w:r>
    </w:p>
    <w:p>
      <w:r>
        <w:t>purple, white; 3,488 triangles; 24 KB; 0.96 x 3.07 m as built (the shop scales it to its wall). Photo: NEON sexy / il_300x300.4878921754_qedo.webp.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bikini-pose (Bikini pose)</w:t>
      </w:r>
    </w:p>
    <w:p>
      <w:r>
        <w:t>magenta; 6,240 triangles; 41 KB; 2.04 x 3.06 m as built (the shop scales it to its wall). Photo: NEON sexy / il_570xN.4756069899_slnc.webp.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shh (Shh)</w:t>
      </w:r>
    </w:p>
    <w:p>
      <w:r>
        <w:t>magenta, white, yellow; 5,616 triangles; 39 KB; 2.12 x 3.06 m as built (the shop scales it to its wall). Photo: NEON sexy / images (1).jfif.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high-heels-open (High heels open)</w:t>
      </w:r>
    </w:p>
    <w:p>
      <w:r>
        <w:t>green, red, yellow; 12,528 triangles; 82 KB; 2.41 x 3.07 m as built (the shop scales it to its wall). Photo: NEON sexy / images (1).png.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stockings (Stockings)</w:t>
      </w:r>
    </w:p>
    <w:p>
      <w:r>
        <w:t>pink, red; 6,416 triangles; 43 KB; 2.42 x 3.05 m as built (the shop scales it to its wall). Photo: NEON sexy / images (2).jfif.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reclining (Reclining)</w:t>
      </w:r>
    </w:p>
    <w:p>
      <w:r>
        <w:t>magenta; 6,688 triangles; 44 KB; 3.06 x 2.14 m as built (the shop scales it to its wall). Photo: NEON sexy / images (3).jfif.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silhouette (Silhouette)</w:t>
      </w:r>
    </w:p>
    <w:p>
      <w:r>
        <w:t>magenta; 7,360 triangles; 48 KB; 1.67 x 3.06 m as built (the shop scales it to its wall). Photo: NEON sexy / images.jfif.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stiletto (Stiletto)</w:t>
      </w:r>
    </w:p>
    <w:p>
      <w:r>
        <w:t>red; 2,256 triangles; 16 KB; 3.07 x 3.05 m as built (the shop scales it to its wall). Photo: NEON sexy / images.png.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high-heels (High heels)</w:t>
      </w:r>
    </w:p>
    <w:p>
      <w:r>
        <w:t>red, white, yellow; 10,784 triangles; 69 KB; 3.06 x 1.58 m as built (the shop scales it to its wall). Photo: NEON sexy / n105-12003-yellow-high-heels-with-logo-neon-sign.jpg.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grab (Grab)</w:t>
      </w:r>
    </w:p>
    <w:p>
      <w:r>
        <w:t>magenta; 6,336 triangles; 42 KB; 2.56 x 3.08 m as built (the shop scales it to its wall). Photo: NEON sexy / non-femmes-sexy-logo-led-usb.webp.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standing-woman (Standing woman)</w:t>
      </w:r>
    </w:p>
    <w:p>
      <w:r>
        <w:t>orange; 6,336 triangles; 41 KB; 1.33 x 3.06 m as built (the shop scales it to its wall). Photo: more Neon sexy / 055ea839dbf33d81924b65855c345630_200aa18851271cece323c153c6e26638.avif.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flamingo (Flamingo)</w:t>
      </w:r>
    </w:p>
    <w:p>
      <w:r>
        <w:t>pink; 3,232 triangles; 22 KB; 1.51 x 3.06 m as built (the shop scales it to its wall). Photo: more Neon sexy / 103570e595b1300a9ded42476605cba6.jpg.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white-legs (White legs)</w:t>
      </w:r>
    </w:p>
    <w:p>
      <w:r>
        <w:t>white; 3,104 triangles; 21 KB; 1.39 x 3.06 m as built (the shop scales it to its wall). Photo: more Neon sexy / 1X8MNK2150.webp.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pin-up-colour (Colour pin-up)</w:t>
      </w:r>
    </w:p>
    <w:p>
      <w:r>
        <w:t>blue, magenta, orange, pink, purple, red, white; 9,696 triangles; 69 KB; 2.02 x 3.06 m as built (the shop scales it to its wall). Photo: more Neon sexy / 510c7d06d5994a87bed66abc7a27fe23.jpg.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bikini-white (White bikini)</w:t>
      </w:r>
    </w:p>
    <w:p>
      <w:r>
        <w:t>blue, magenta, purple, white; 7,536 triangles; 53 KB; 2.46 x 3.05 m as built (the shop scales it to its wall). Photo: more Neon sexy / 51snQgGS3lL.jpg.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lips-tongue (Tongue)</w:t>
      </w:r>
    </w:p>
    <w:p>
      <w:r>
        <w:t>magenta, pink, purple, red; 7,248 triangles; 51 KB; 3.07 x 2.95 m as built (the shop scales it to its wall). Photo: more Neon sexy / 64e67d0391b0af4870384077-nosun-lips-tongue-neon-sign-red-lips.jpg.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yellow-lady (Yellow lady)</w:t>
      </w:r>
    </w:p>
    <w:p>
      <w:r>
        <w:t>magenta, orange, pink, yellow; 8,704 triangles; 60 KB; 1.97 x 3.06 m as built (the shop scales it to its wall). Photo: more Neon sexy / 6930958a-7244-42a4-b27d-8e5179fba561.jpg. Cut out of a photo of several signs.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cowgirl (Cowgirl)</w:t>
      </w:r>
    </w:p>
    <w:p>
      <w:r>
        <w:t>magenta, orange, pink, yellow; 8,880 triangles; 61 KB; 2.12 x 3.06 m as built (the shop scales it to its wall). Photo: more Neon sexy / 6930958a-7244-42a4-b27d-8e5179fba561.jpg. Cut out of a photo of several signs.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legs-heels (Legs &amp; heels)</w:t>
      </w:r>
    </w:p>
    <w:p>
      <w:r>
        <w:t>magenta, pink; 5,872 triangles; 40 KB; 2.40 x 3.06 m as built (the shop scales it to its wall). Photo: more Neon sexy / 6930958a-7244-42a4-b27d-8e5179fba561.jpg. Cut out of a photo of several signs.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smoking-hand (Smoke)</w:t>
      </w:r>
    </w:p>
    <w:p>
      <w:r>
        <w:t>blue, magenta, purple; 6,704 triangles; 46 KB; 2.13 x 3.06 m as built (the shop scales it to its wall). Photo: more Neon sexy / 71LX0cTetAL._AC_UL450_SY450_QL70_.jpg.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wine-lady (Wine lady)</w:t>
      </w:r>
    </w:p>
    <w:p>
      <w:r>
        <w:t>magenta; 6,224 triangles; 41 KB; 1.95 x 3.07 m as built (the shop scales it to its wall). Photo: more Neon sexy / 71Upj74bQwL.webp.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bow (Bow)</w:t>
      </w:r>
    </w:p>
    <w:p>
      <w:r>
        <w:t>pink; 4,048 triangles; 27 KB; 3.05 x 2.95 m as built (the shop scales it to its wall). Photo: more Neon sexy / 81R-vKZwhwL._AC_UL495_SR435,495_.jpg.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flame (Flame)</w:t>
      </w:r>
    </w:p>
    <w:p>
      <w:r>
        <w:t>orange, red, yellow; 3,056 triangles; 23 KB; 2.34 x 3.09 m as built (the shop scales it to its wall). Photo: more Neon sexy / 81VrnT4fZQL._AC_UL450_SY450_QL70_.jpg.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back-amber (Amber back)</w:t>
      </w:r>
    </w:p>
    <w:p>
      <w:r>
        <w:t>orange; 4,336 triangles; 29 KB; 1.58 x 3.06 m as built (the shop scales it to its wall). Photo: more Neon sexy / He4dd4a02ee2347a9948dfdc38fb9faa0l.webp.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tied-legs (Tied legs)</w:t>
      </w:r>
    </w:p>
    <w:p>
      <w:r>
        <w:t>blue, cyan, magenta, purple; 9,104 triangles; 62 KB; 3.07 x 2.32 m as built (the shop scales it to its wall). Photo: more Neon sexy / Hea401391fbbd4312b70502e97ef00620j.avif.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back-hat (Hat)</w:t>
      </w:r>
    </w:p>
    <w:p>
      <w:r>
        <w:t>magenta, pink, white; 6,960 triangles; 47 KB; 1.58 x 3.07 m as built (the shop scales it to its wall). Photo: more Neon sexy / Lady+Neon+Signs+Neon+Signs+For+Wall+Decor+Pink+White+LED+Light+Sign+For+Preppy+Room+Decor+Light+Up+Sign+For+Birthday+Party+Decoration+USB+Powered.webp.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selfie (Selfie)</w:t>
      </w:r>
    </w:p>
    <w:p>
      <w:r>
        <w:t>magenta, red, white; 14,480 triangles; 95 KB; 1.80 x 3.06 m as built (the shop scales it to its wall). Photo: more Neon sexy / Neon-Femme-Bikini-GTA-300x300.png.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live-sex (Live Sex)</w:t>
      </w:r>
    </w:p>
    <w:p>
      <w:r>
        <w:t>pink; 6,272 triangles; 41 KB; 3.06 x 1.74 m as built (the shop scales it to its wall). Photo: more Neon sexy / S71d298adb6f64bb896e45294306c5dd5Z.avif. Lettering drawn from a font: Live Sex.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framed-finger (Framed)</w:t>
      </w:r>
    </w:p>
    <w:p>
      <w:r>
        <w:t>blue, magenta, purple; 12,704 triangles; 83 KB; 3.06 x 2.66 m as built (the shop scales it to its wall). Photo: more Neon sexy / S835cce23af2a44ed9ec2c48d7c3a5cd5v.webp.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pole-dance (Dance)</w:t>
      </w:r>
    </w:p>
    <w:p>
      <w:r>
        <w:t>magenta, white; 7,488 triangles; 50 KB; 1.73 x 3.06 m as built (the shop scales it to its wall). Photo: more Neon sexy / Sabed75abb3454c4199dd0fb0ac8ebf47G.png_480x480.png_.avif.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send-nudes (Send nudes)</w:t>
      </w:r>
    </w:p>
    <w:p>
      <w:r>
        <w:t>blue, magenta, pink, red; 8,032 triangles; 55 KB; 3.06 x 1.82 m as built (the shop scales it to its wall). Photo: more Neon sexy / Send-Nudes-Neon-Sign-Body-Neon-Woman-Sign-Led-Light-red-wm_1080x.webp. Lettering drawn from a font: SEND NUDES.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burlesque (Burlesque)</w:t>
      </w:r>
    </w:p>
    <w:p>
      <w:r>
        <w:t>orange, red, yellow; 10,832 triangles; 72 KB; 0.76 x 3.05 m as built (the shop scales it to its wall). Photo: more Neon sexy / Waterproof-Sexy-Women-Figure-Pattern-Personalization-Wall-Sign-LED-Neon-Sign-Custom-Neon.avif.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boots (Boots)</w:t>
      </w:r>
    </w:p>
    <w:p>
      <w:r>
        <w:t>magenta, purple; 3,664 triangles; 26 KB; 2.31 x 3.09 m as built (the shop scales it to its wall). Photo: more Neon sexy / c3c5f360-4cc7-45c2-aa6c-1c82059c953e.webp.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sunglasses (Sunglasses)</w:t>
      </w:r>
    </w:p>
    <w:p>
      <w:r>
        <w:t>cyan, magenta, orange, pink, red, white, yellow; 8,128 triangles; 59 KB; 2.43 x 3.06 m as built (the shop scales it to its wall). Photo: more Neon sexy / c5a1d058-f13a-4c67-9bc9-af731cb01155.jpg.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adults-only (Adults only)</w:t>
      </w:r>
    </w:p>
    <w:p>
      <w:r>
        <w:t>orange, pink; 6,528 triangles; 43 KB; 3.06 x 1.87 m as built (the shop scales it to its wall). Photo: more Neon sexy / d13aa9939a9941518a10b23c65602a8c~tplv-fhlh96nyum-resize-webp_800_800.webp. Lettering drawn from a font: ADULTS / NLY.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anime-bikini (Manga bikini)</w:t>
      </w:r>
    </w:p>
    <w:p>
      <w:r>
        <w:t>blue, cyan, magenta, purple; 17,120 triangles; 113 KB; 1.59 x 3.06 m as built (the shop scales it to its wall). Photo: more Neon sexy / ersetze_das_neonschild_202604111024.avif.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banana (Banana)</w:t>
      </w:r>
    </w:p>
    <w:p>
      <w:r>
        <w:t>cyan, yellow; 3,456 triangles; 25 KB; 1.86 x 3.09 m as built (the shop scales it to its wall). Photo: more Neon sexy / il_1080xN.6302698191_9qv7.avif.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bust (Bust)</w:t>
      </w:r>
    </w:p>
    <w:p>
      <w:r>
        <w:t>red; 3,200 triangles; 22 KB; 2.44 x 3.05 m as built (the shop scales it to its wall). Photo: more Neon sexy / il_300x300.6151516614_guuj.webp.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lounging (Lounging)</w:t>
      </w:r>
    </w:p>
    <w:p>
      <w:r>
        <w:t>pink; 4,448 triangles; 30 KB; 3.06 x 1.09 m as built (the shop scales it to its wall). Photo: more Neon sexy / il_300x300.6460533399_fww6.jpg.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hug-knees (Knees)</w:t>
      </w:r>
    </w:p>
    <w:p>
      <w:r>
        <w:t>blue, cyan, magenta, pink, purple, red; 7,648 triangles; 55 KB; 3.05 x 2.93 m as built (the shop scales it to its wall). Photo: more Neon sexy / il_300x300.7519725935_mkje.webp.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embrace (Embrace)</w:t>
      </w:r>
    </w:p>
    <w:p>
      <w:r>
        <w:t>magenta, pink, purple; 8,624 triangles; 58 KB; 1.47 x 3.06 m as built (the shop scales it to its wall). Photo: more Neon sexy / il_300x300.7947440500_dbhu.avif.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angel-wings (Angel wings)</w:t>
      </w:r>
    </w:p>
    <w:p>
      <w:r>
        <w:t>white; 18,144 triangles; 116 KB; 2.92 x 3.06 m as built (the shop scales it to its wall). Photo: more Neon sexy / il_300x300.8011763505_t3uw.webp.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wine-glass-lady (In the glass)</w:t>
      </w:r>
    </w:p>
    <w:p>
      <w:r>
        <w:t>orange, pink, red, yellow; 6,336 triangles; 45 KB; 1.73 x 3.06 m as built (the shop scales it to its wall). Photo: more Neon sexy / il_300x300.8044227614_5lja.webp.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pole-upside (Upside down)</w:t>
      </w:r>
    </w:p>
    <w:p>
      <w:r>
        <w:t>blue, cyan, magenta, pink, purple; 10,992 triangles; 75 KB; 1.76 x 3.06 m as built (the shop scales it to its wall). Photo: more Neon sexy / il_300x300.8312941256_f2s0.avif.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towel (Towel)</w:t>
      </w:r>
    </w:p>
    <w:p>
      <w:r>
        <w:t>magenta, pink, white; 5,120 triangles; 36 KB; 1.73 x 3.06 m as built (the shop scales it to its wall). Photo: more Neon sexy / il_fullxfull.6813833290_tn9q.avif.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mudflap (Mudflap)</w:t>
      </w:r>
    </w:p>
    <w:p>
      <w:r>
        <w:t>pink; 3,200 triangles; 22 KB; 3.09 x 2.10 m as built (the shop scales it to its wall). Photo: more Neon sexy / images (1).jfif.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lollipop-lips (Lollipop)</w:t>
      </w:r>
    </w:p>
    <w:p>
      <w:r>
        <w:t>magenta, orange, pink, red, yellow; 5,696 triangles; 42 KB; 2.32 x 3.06 m as built (the shop scales it to its wall). Photo: more Neon sexy / images (10).jfif.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garter-legs (Garters)</w:t>
      </w:r>
    </w:p>
    <w:p>
      <w:r>
        <w:t>blue, pink, purple, red; 8,784 triangles; 61 KB; 3.05 x 1.75 m as built (the shop scales it to its wall). Photo: more Neon sexy / images (11).jfif.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legs-up (Legs up)</w:t>
      </w:r>
    </w:p>
    <w:p>
      <w:r>
        <w:t>pink; 6,144 triangles; 41 KB; 2.87 x 3.07 m as built (the shop scales it to its wall). Photo: more Neon sexy / images (2).jfif.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bar-bottle (Bar bottle)</w:t>
      </w:r>
    </w:p>
    <w:p>
      <w:r>
        <w:t>cyan, magenta, orange, pink, red, white, yellow; 10,288 triangles; 72 KB; 3.06 x 1.58 m as built (the shop scales it to its wall). Photo: more Neon sexy / images (3).jfif.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bar-lady (Bar lady)</w:t>
      </w:r>
    </w:p>
    <w:p>
      <w:r>
        <w:t>blue, green, magenta, pink, purple, white; 10,032 triangles; 69 KB; 2.24 x 3.07 m as built (the shop scales it to its wall). Photo: more Neon sexy / images (4).jfif.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cheers (Cheers)</w:t>
      </w:r>
    </w:p>
    <w:p>
      <w:r>
        <w:t>red; 5,152 triangles; 35 KB; 2.35 x 3.08 m as built (the shop scales it to its wall). Photo: more Neon sexy / images (5).jfif.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cocktail (Cocktail)</w:t>
      </w:r>
    </w:p>
    <w:p>
      <w:r>
        <w:t>orange, white, yellow; 6,464 triangles; 44 KB; 2.36 x 3.07 m as built (the shop scales it to its wall). Photo: more Neon sexy / images (6).jfif.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moon-girl (Moon girl)</w:t>
      </w:r>
    </w:p>
    <w:p>
      <w:r>
        <w:t>magenta, pink; 8,304 triangles; 55 KB; 1.47 x 3.06 m as built (the shop scales it to its wall). Photo: more Neon sexy / images (7).jfif.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relax (Relax)</w:t>
      </w:r>
    </w:p>
    <w:p>
      <w:r>
        <w:t>cyan, green; 7,568 triangles; 50 KB; 3.06 x 1.26 m as built (the shop scales it to its wall). Photo: more Neon sexy / images (9).jfif.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curvy-silhouette (Curvy)</w:t>
      </w:r>
    </w:p>
    <w:p>
      <w:r>
        <w:t>magenta; 4,400 triangles; 29 KB; 1.32 x 3.06 m as built (the shop scales it to its wall). Photo: more Neon sexy / images.jfif.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bikini-girl (Bikini girl)</w:t>
      </w:r>
    </w:p>
    <w:p>
      <w:r>
        <w:t>blue, cyan, magenta, pink, red, white; 15,440 triangles; 104 KB; 2.11 x 3.06 m as built (the shop scales it to its wall). Photo: more Neon sexy / jessica-bunny-neon-led-schild.webp.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kiss-me (Kiss me)</w:t>
      </w:r>
    </w:p>
    <w:p>
      <w:r>
        <w:t>cyan, orange, pink, red, white, yellow; 6,864 triangles; 51 KB; 2.68 x 3.06 m as built (the shop scales it to its wall). Photo: more Neon sexy / kiss-me-neon-sign-pink_1000x.webp.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sexy (Sexy)</w:t>
      </w:r>
    </w:p>
    <w:p>
      <w:r>
        <w:t>magenta; 7,472 triangles; 48 KB; 2.80 x 3.07 m as built (the shop scales it to its wall). Photo: more Neon sexy / neon-sign-bright-colors-girls-260nw-1333214828.webp.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legs-gold (Gold legs)</w:t>
      </w:r>
    </w:p>
    <w:p>
      <w:r>
        <w:t>yellow; 3,936 triangles; 27 KB; 2.84 x 3.09 m as built (the shop scales it to its wall). Photo: more Neon sexy / neon-sign-showing-woman-legs-in-sexy-pose-on-black-background-vector.jpg.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legs-red (Red legs)</w:t>
      </w:r>
    </w:p>
    <w:p>
      <w:r>
        <w:t>red; 2,800 triangles; 19 KB; 3.06 x 1.75 m as built (the shop scales it to its wall). Photo: more Neon sexy / night-club-led-led-neon-light-line-women-leg-led-neon-lamp-sexy-aesthetic-png.webp.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bum-outline (Outline)</w:t>
      </w:r>
    </w:p>
    <w:p>
      <w:r>
        <w:t>magenta; 2,448 triangles; 17 KB; 1.95 x 3.06 m as built (the shop scales it to its wall). Photo: more Neon sexy / nude-neon-lamp.jpg.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pole-girl (Pole girl)</w:t>
      </w:r>
    </w:p>
    <w:p>
      <w:r>
        <w:t>blue, cyan, magenta, pink, purple, white; 12,800 triangles; 87 KB; 1.66 x 3.06 m as built (the shop scales it to its wall). Photo: more Neon sexy / s-l1200.png.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anime-heart (Manga heart)</w:t>
      </w:r>
    </w:p>
    <w:p>
      <w:r>
        <w:t>blue, cyan, purple, white; 20,000 triangles; 131 KB; 1.74 x 3.06 m as built (the shop scales it to its wall). Photo: more Neon sexy / sarah-love-bunny-neon-led-schild.webp.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bikini-standing (Pink bikini)</w:t>
      </w:r>
    </w:p>
    <w:p>
      <w:r>
        <w:t>orange, pink, red; 7,920 triangles; 53 KB; 1.41 x 3.06 m as built (the shop scales it to its wall). Photo: more Neon sexy / siluette-neon-led-schild.webp.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anime-sitting (Manga sitting)</w:t>
      </w:r>
    </w:p>
    <w:p>
      <w:r>
        <w:t>purple, white; 17,376 triangles; 112 KB; 2.57 x 3.06 m as built (the shop scales it to its wall). Photo: more Neon sexy / tanja-bunny-neon-led-schild.webp.</w:t>
      </w:r>
    </w:p>
    <w:p>
      <w:r>
        <w:drawing>
          <wp:inline xmlns:a="http://schemas.openxmlformats.org/drawingml/2006/main" xmlns:pic="http://schemas.openxmlformats.org/drawingml/2006/picture">
            <wp:extent cx="5400000" cy="42187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87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704dc96309cd5ff3330185fb447b0a511e87a04.png"/><Relationship Id="rId8" Type="http://schemas.openxmlformats.org/officeDocument/2006/relationships/image" Target="media/1f2cae2d84c0d1b7ead34b971ce08083269004e2.png"/><Relationship Id="rId9" Type="http://schemas.openxmlformats.org/officeDocument/2006/relationships/image" Target="media/54c43f620f84576140521368e85c1c3930e3da15.png"/><Relationship Id="rId10" Type="http://schemas.openxmlformats.org/officeDocument/2006/relationships/image" Target="media/ab760aa8081161602e4032822f94681b74969bad.png"/><Relationship Id="rId11" Type="http://schemas.openxmlformats.org/officeDocument/2006/relationships/image" Target="media/e37ec6b40270c30ad09ab5e92424fd33fb3e3f2b.png"/><Relationship Id="rId12" Type="http://schemas.openxmlformats.org/officeDocument/2006/relationships/image" Target="media/da9e02539401435f838e0c122697466e43b056c3.png"/><Relationship Id="rId13" Type="http://schemas.openxmlformats.org/officeDocument/2006/relationships/image" Target="media/4acfcc6ee6243fd0b9e566abe50bdfd3a26bee1d.png"/><Relationship Id="rId14" Type="http://schemas.openxmlformats.org/officeDocument/2006/relationships/image" Target="media/cae846daaa82e296c044ccc372888715526c0225.png"/><Relationship Id="rId15" Type="http://schemas.openxmlformats.org/officeDocument/2006/relationships/image" Target="media/0fc9916ac99364ce320ab0cfb1aaee431c3db547.png"/><Relationship Id="rId16" Type="http://schemas.openxmlformats.org/officeDocument/2006/relationships/image" Target="media/ff82f48f567594b7b5a77ac2692b3a50866e3a66.png"/><Relationship Id="rId17" Type="http://schemas.openxmlformats.org/officeDocument/2006/relationships/image" Target="media/72560be30097f083ddacb09d9e403c81f69bdf94.png"/><Relationship Id="rId18" Type="http://schemas.openxmlformats.org/officeDocument/2006/relationships/image" Target="media/7c6076c14d6710968540adcc02c082c930492b8e.png"/><Relationship Id="rId19" Type="http://schemas.openxmlformats.org/officeDocument/2006/relationships/image" Target="media/fe5273eaa339ef81858113a9a9e7b31c8c8d82cc.png"/><Relationship Id="rId20" Type="http://schemas.openxmlformats.org/officeDocument/2006/relationships/image" Target="media/2cf859b2e22c9b6661b6105d0fdff11174c01809.png"/><Relationship Id="rId21" Type="http://schemas.openxmlformats.org/officeDocument/2006/relationships/image" Target="media/5169d3a9574b3f802820b3de497bda5985f2868f.png"/><Relationship Id="rId22" Type="http://schemas.openxmlformats.org/officeDocument/2006/relationships/image" Target="media/3f34f5d86bb09bb3237710c4bebed7f8863c1092.png"/><Relationship Id="rId23" Type="http://schemas.openxmlformats.org/officeDocument/2006/relationships/image" Target="media/5ac7c3d389f178d2aa675e9f49df952a74b54f0d.png"/><Relationship Id="rId24" Type="http://schemas.openxmlformats.org/officeDocument/2006/relationships/image" Target="media/36020eafe7f3cc4142d91509dd670b02cfc93ff3.png"/><Relationship Id="rId25" Type="http://schemas.openxmlformats.org/officeDocument/2006/relationships/fontTable" Target="fontTable.xml"/><Relationship Id="rId26" Type="http://schemas.openxmlformats.org/officeDocument/2006/relationships/image" Target="media/image1.jpg"/><Relationship Id="rId27" Type="http://schemas.openxmlformats.org/officeDocument/2006/relationships/image" Target="media/image2.jpg"/><Relationship Id="rId28" Type="http://schemas.openxmlformats.org/officeDocument/2006/relationships/image" Target="media/image3.jpg"/><Relationship Id="rId29" Type="http://schemas.openxmlformats.org/officeDocument/2006/relationships/image" Target="media/image4.jpg"/><Relationship Id="rId30" Type="http://schemas.openxmlformats.org/officeDocument/2006/relationships/image" Target="media/image5.jpg"/><Relationship Id="rId31" Type="http://schemas.openxmlformats.org/officeDocument/2006/relationships/image" Target="media/image6.jpg"/><Relationship Id="rId32" Type="http://schemas.openxmlformats.org/officeDocument/2006/relationships/image" Target="media/image7.jpg"/><Relationship Id="rId33" Type="http://schemas.openxmlformats.org/officeDocument/2006/relationships/image" Target="media/image8.jpg"/><Relationship Id="rId34" Type="http://schemas.openxmlformats.org/officeDocument/2006/relationships/image" Target="media/image10.jpg"/><Relationship Id="rId35" Type="http://schemas.openxmlformats.org/officeDocument/2006/relationships/image" Target="media/image11.jpg"/><Relationship Id="rId36" Type="http://schemas.openxmlformats.org/officeDocument/2006/relationships/image" Target="media/image12.jpg"/><Relationship Id="rId37" Type="http://schemas.openxmlformats.org/officeDocument/2006/relationships/image" Target="media/image13.jpg"/><Relationship Id="rId38" Type="http://schemas.openxmlformats.org/officeDocument/2006/relationships/image" Target="media/image14.jpg"/><Relationship Id="rId39" Type="http://schemas.openxmlformats.org/officeDocument/2006/relationships/image" Target="media/image15.jpg"/><Relationship Id="rId40" Type="http://schemas.openxmlformats.org/officeDocument/2006/relationships/image" Target="media/image16.jpg"/><Relationship Id="rId41" Type="http://schemas.openxmlformats.org/officeDocument/2006/relationships/image" Target="media/image17.jpg"/><Relationship Id="rId42" Type="http://schemas.openxmlformats.org/officeDocument/2006/relationships/image" Target="media/image18.jpg"/><Relationship Id="rId43" Type="http://schemas.openxmlformats.org/officeDocument/2006/relationships/image" Target="media/image19.jpg"/><Relationship Id="rId44" Type="http://schemas.openxmlformats.org/officeDocument/2006/relationships/image" Target="media/image20.jpg"/><Relationship Id="rId45" Type="http://schemas.openxmlformats.org/officeDocument/2006/relationships/image" Target="media/image21.jpg"/><Relationship Id="rId46" Type="http://schemas.openxmlformats.org/officeDocument/2006/relationships/image" Target="media/image22.jpg"/><Relationship Id="rId47" Type="http://schemas.openxmlformats.org/officeDocument/2006/relationships/image" Target="media/image23.jpg"/><Relationship Id="rId48" Type="http://schemas.openxmlformats.org/officeDocument/2006/relationships/image" Target="media/image24.jpg"/><Relationship Id="rId49" Type="http://schemas.openxmlformats.org/officeDocument/2006/relationships/image" Target="media/image25.jpg"/><Relationship Id="rId50" Type="http://schemas.openxmlformats.org/officeDocument/2006/relationships/image" Target="media/image26.jpg"/><Relationship Id="rId51" Type="http://schemas.openxmlformats.org/officeDocument/2006/relationships/image" Target="media/image27.jpg"/><Relationship Id="rId52" Type="http://schemas.openxmlformats.org/officeDocument/2006/relationships/image" Target="media/image28.jpg"/><Relationship Id="rId53" Type="http://schemas.openxmlformats.org/officeDocument/2006/relationships/image" Target="media/image29.jpg"/><Relationship Id="rId54" Type="http://schemas.openxmlformats.org/officeDocument/2006/relationships/image" Target="media/image30.jpg"/><Relationship Id="rId55" Type="http://schemas.openxmlformats.org/officeDocument/2006/relationships/image" Target="media/image31.jpg"/><Relationship Id="rId56" Type="http://schemas.openxmlformats.org/officeDocument/2006/relationships/image" Target="media/image32.jpg"/><Relationship Id="rId57" Type="http://schemas.openxmlformats.org/officeDocument/2006/relationships/image" Target="media/image33.jpg"/><Relationship Id="rId58" Type="http://schemas.openxmlformats.org/officeDocument/2006/relationships/image" Target="media/image34.jpg"/><Relationship Id="rId59" Type="http://schemas.openxmlformats.org/officeDocument/2006/relationships/image" Target="media/image35.jpg"/><Relationship Id="rId60" Type="http://schemas.openxmlformats.org/officeDocument/2006/relationships/image" Target="media/image36.jpg"/><Relationship Id="rId61" Type="http://schemas.openxmlformats.org/officeDocument/2006/relationships/image" Target="media/image38.jpg"/><Relationship Id="rId62" Type="http://schemas.openxmlformats.org/officeDocument/2006/relationships/image" Target="media/image39.jpg"/><Relationship Id="rId63" Type="http://schemas.openxmlformats.org/officeDocument/2006/relationships/image" Target="media/image40.jpg"/><Relationship Id="rId64" Type="http://schemas.openxmlformats.org/officeDocument/2006/relationships/image" Target="media/image41.jpg"/><Relationship Id="rId65" Type="http://schemas.openxmlformats.org/officeDocument/2006/relationships/image" Target="media/image42.jpg"/><Relationship Id="rId66" Type="http://schemas.openxmlformats.org/officeDocument/2006/relationships/image" Target="media/image43.jpg"/><Relationship Id="rId67" Type="http://schemas.openxmlformats.org/officeDocument/2006/relationships/image" Target="media/image44.jpg"/><Relationship Id="rId68" Type="http://schemas.openxmlformats.org/officeDocument/2006/relationships/image" Target="media/image45.jpg"/><Relationship Id="rId69" Type="http://schemas.openxmlformats.org/officeDocument/2006/relationships/image" Target="media/image46.jpg"/><Relationship Id="rId70" Type="http://schemas.openxmlformats.org/officeDocument/2006/relationships/image" Target="media/image47.jpg"/><Relationship Id="rId71" Type="http://schemas.openxmlformats.org/officeDocument/2006/relationships/image" Target="media/image48.jpg"/><Relationship Id="rId72" Type="http://schemas.openxmlformats.org/officeDocument/2006/relationships/image" Target="media/image49.jpg"/><Relationship Id="rId73" Type="http://schemas.openxmlformats.org/officeDocument/2006/relationships/image" Target="media/image50.jpg"/><Relationship Id="rId74" Type="http://schemas.openxmlformats.org/officeDocument/2006/relationships/image" Target="media/image51.jpg"/><Relationship Id="rId75" Type="http://schemas.openxmlformats.org/officeDocument/2006/relationships/image" Target="media/image52.jpg"/><Relationship Id="rId76" Type="http://schemas.openxmlformats.org/officeDocument/2006/relationships/image" Target="media/image53.jpg"/><Relationship Id="rId77" Type="http://schemas.openxmlformats.org/officeDocument/2006/relationships/image" Target="media/image54.jpg"/><Relationship Id="rId78" Type="http://schemas.openxmlformats.org/officeDocument/2006/relationships/image" Target="media/image55.jpg"/><Relationship Id="rId79" Type="http://schemas.openxmlformats.org/officeDocument/2006/relationships/image" Target="media/image56.jpg"/><Relationship Id="rId80" Type="http://schemas.openxmlformats.org/officeDocument/2006/relationships/image" Target="media/image57.jpg"/><Relationship Id="rId81" Type="http://schemas.openxmlformats.org/officeDocument/2006/relationships/image" Target="media/image58.jpg"/><Relationship Id="rId82" Type="http://schemas.openxmlformats.org/officeDocument/2006/relationships/image" Target="media/image59.jpg"/><Relationship Id="rId83" Type="http://schemas.openxmlformats.org/officeDocument/2006/relationships/image" Target="media/image60.jpg"/><Relationship Id="rId84" Type="http://schemas.openxmlformats.org/officeDocument/2006/relationships/image" Target="media/image61.jpg"/><Relationship Id="rId85" Type="http://schemas.openxmlformats.org/officeDocument/2006/relationships/image" Target="media/image62.jpg"/><Relationship Id="rId86" Type="http://schemas.openxmlformats.org/officeDocument/2006/relationships/image" Target="media/image63.jpg"/><Relationship Id="rId87" Type="http://schemas.openxmlformats.org/officeDocument/2006/relationships/image" Target="media/image64.jpg"/><Relationship Id="rId88" Type="http://schemas.openxmlformats.org/officeDocument/2006/relationships/image" Target="media/image65.jpg"/><Relationship Id="rId89" Type="http://schemas.openxmlformats.org/officeDocument/2006/relationships/image" Target="media/image66.jpg"/><Relationship Id="rId90" Type="http://schemas.openxmlformats.org/officeDocument/2006/relationships/image" Target="media/image67.jpg"/><Relationship Id="rId91" Type="http://schemas.openxmlformats.org/officeDocument/2006/relationships/image" Target="media/image68.jpg"/><Relationship Id="rId92" Type="http://schemas.openxmlformats.org/officeDocument/2006/relationships/image" Target="media/image69.jpg"/><Relationship Id="rId93" Type="http://schemas.openxmlformats.org/officeDocument/2006/relationships/image" Target="media/image70.jpg"/><Relationship Id="rId94" Type="http://schemas.openxmlformats.org/officeDocument/2006/relationships/image" Target="media/image71.jpg"/><Relationship Id="rId95" Type="http://schemas.openxmlformats.org/officeDocument/2006/relationships/image" Target="media/image72.jpg"/><Relationship Id="rId96" Type="http://schemas.openxmlformats.org/officeDocument/2006/relationships/image" Target="media/image73.jpg"/><Relationship Id="rId97" Type="http://schemas.openxmlformats.org/officeDocument/2006/relationships/image" Target="media/image74.jpg"/><Relationship Id="rId98" Type="http://schemas.openxmlformats.org/officeDocument/2006/relationships/image" Target="media/image75.jpg"/><Relationship Id="rId99" Type="http://schemas.openxmlformats.org/officeDocument/2006/relationships/image" Target="media/image76.jpg"/><Relationship Id="rId100" Type="http://schemas.openxmlformats.org/officeDocument/2006/relationships/image" Target="media/image77.jpg"/><Relationship Id="rId101" Type="http://schemas.openxmlformats.org/officeDocument/2006/relationships/image" Target="media/image78.jpg"/><Relationship Id="rId102" Type="http://schemas.openxmlformats.org/officeDocument/2006/relationships/image" Target="media/image79.jpg"/><Relationship Id="rId103" Type="http://schemas.openxmlformats.org/officeDocument/2006/relationships/image" Target="media/image80.jpg"/><Relationship Id="rId104" Type="http://schemas.openxmlformats.org/officeDocument/2006/relationships/image" Target="media/image81.jpg"/><Relationship Id="rId105" Type="http://schemas.openxmlformats.org/officeDocument/2006/relationships/image" Target="media/image83.jpg"/><Relationship Id="rId106" Type="http://schemas.openxmlformats.org/officeDocument/2006/relationships/image" Target="media/image84.jpg"/><Relationship Id="rId107" Type="http://schemas.openxmlformats.org/officeDocument/2006/relationships/image" Target="media/image85.jpg"/><Relationship Id="rId108" Type="http://schemas.openxmlformats.org/officeDocument/2006/relationships/image" Target="media/image86.jpg"/><Relationship Id="rId109" Type="http://schemas.openxmlformats.org/officeDocument/2006/relationships/image" Target="media/image87.jpg"/><Relationship Id="rId110" Type="http://schemas.openxmlformats.org/officeDocument/2006/relationships/image" Target="media/image88.jpg"/><Relationship Id="rId111" Type="http://schemas.openxmlformats.org/officeDocument/2006/relationships/image" Target="media/image89.jpg"/><Relationship Id="rId112" Type="http://schemas.openxmlformats.org/officeDocument/2006/relationships/image" Target="media/image90.jpg"/><Relationship Id="rId113" Type="http://schemas.openxmlformats.org/officeDocument/2006/relationships/image" Target="media/image91.jpg"/><Relationship Id="rId114" Type="http://schemas.openxmlformats.org/officeDocument/2006/relationships/image" Target="media/image92.jpg"/><Relationship Id="rId115" Type="http://schemas.openxmlformats.org/officeDocument/2006/relationships/image" Target="media/image93.jpg"/><Relationship Id="rId116" Type="http://schemas.openxmlformats.org/officeDocument/2006/relationships/image" Target="media/image94.jpg"/><Relationship Id="rId117" Type="http://schemas.openxmlformats.org/officeDocument/2006/relationships/image" Target="media/image95.jpg"/><Relationship Id="rId118" Type="http://schemas.openxmlformats.org/officeDocument/2006/relationships/image" Target="media/image96.jpg"/><Relationship Id="rId119" Type="http://schemas.openxmlformats.org/officeDocument/2006/relationships/image" Target="media/image97.jpg"/><Relationship Id="rId120" Type="http://schemas.openxmlformats.org/officeDocument/2006/relationships/image" Target="media/image98.jpg"/><Relationship Id="rId121" Type="http://schemas.openxmlformats.org/officeDocument/2006/relationships/image" Target="media/image99.jpg"/><Relationship Id="rId122" Type="http://schemas.openxmlformats.org/officeDocument/2006/relationships/image" Target="media/image100.jpg"/><Relationship Id="rId123" Type="http://schemas.openxmlformats.org/officeDocument/2006/relationships/image" Target="media/image101.jpg"/><Relationship Id="rId124" Type="http://schemas.openxmlformats.org/officeDocument/2006/relationships/image" Target="media/image102.jpg"/><Relationship Id="rId125" Type="http://schemas.openxmlformats.org/officeDocument/2006/relationships/image" Target="media/image103.jpg"/><Relationship Id="rId126" Type="http://schemas.openxmlformats.org/officeDocument/2006/relationships/image" Target="media/image104.jpg"/><Relationship Id="rId127" Type="http://schemas.openxmlformats.org/officeDocument/2006/relationships/image" Target="media/image105.jpg"/><Relationship Id="rId128" Type="http://schemas.openxmlformats.org/officeDocument/2006/relationships/image" Target="media/image106.jpg"/><Relationship Id="rId129" Type="http://schemas.openxmlformats.org/officeDocument/2006/relationships/image" Target="media/image107.jpg"/><Relationship Id="rId130" Type="http://schemas.openxmlformats.org/officeDocument/2006/relationships/image" Target="media/image108.jpg"/><Relationship Id="rId131" Type="http://schemas.openxmlformats.org/officeDocument/2006/relationships/image" Target="media/image109.jpg"/><Relationship Id="rId132" Type="http://schemas.openxmlformats.org/officeDocument/2006/relationships/image" Target="media/image110.jpg"/><Relationship Id="rId133" Type="http://schemas.openxmlformats.org/officeDocument/2006/relationships/image" Target="media/image111.jpg"/><Relationship Id="rId134" Type="http://schemas.openxmlformats.org/officeDocument/2006/relationships/image" Target="media/image112.jpg"/><Relationship Id="rId135" Type="http://schemas.openxmlformats.org/officeDocument/2006/relationships/image" Target="media/image113.jpg"/><Relationship Id="rId136" Type="http://schemas.openxmlformats.org/officeDocument/2006/relationships/image" Target="media/image114.jpg"/><Relationship Id="rId137" Type="http://schemas.openxmlformats.org/officeDocument/2006/relationships/image" Target="media/image115.jpg"/><Relationship Id="rId138" Type="http://schemas.openxmlformats.org/officeDocument/2006/relationships/image" Target="media/image116.jpg"/><Relationship Id="rId139" Type="http://schemas.openxmlformats.org/officeDocument/2006/relationships/image" Target="media/image117.jpg"/><Relationship Id="rId140" Type="http://schemas.openxmlformats.org/officeDocument/2006/relationships/image" Target="media/image118.jpg"/><Relationship Id="rId141" Type="http://schemas.openxmlformats.org/officeDocument/2006/relationships/image" Target="media/image119.jpg"/><Relationship Id="rId142" Type="http://schemas.openxmlformats.org/officeDocument/2006/relationships/image" Target="media/image120.jpg"/><Relationship Id="rId143" Type="http://schemas.openxmlformats.org/officeDocument/2006/relationships/image" Target="media/image121.jpg"/><Relationship Id="rId144" Type="http://schemas.openxmlformats.org/officeDocument/2006/relationships/image" Target="media/image122.jpg"/><Relationship Id="rId145" Type="http://schemas.openxmlformats.org/officeDocument/2006/relationships/image" Target="media/image123.jpg"/><Relationship Id="rId146" Type="http://schemas.openxmlformats.org/officeDocument/2006/relationships/image" Target="media/image124.jpg"/><Relationship Id="rId147" Type="http://schemas.openxmlformats.org/officeDocument/2006/relationships/image" Target="media/image125.jpg"/><Relationship Id="rId148" Type="http://schemas.openxmlformats.org/officeDocument/2006/relationships/image" Target="media/image126.jpg"/><Relationship Id="rId149" Type="http://schemas.openxmlformats.org/officeDocument/2006/relationships/image" Target="media/image127.jpg"/><Relationship Id="rId150" Type="http://schemas.openxmlformats.org/officeDocument/2006/relationships/image" Target="media/image128.jpg"/><Relationship Id="rId151" Type="http://schemas.openxmlformats.org/officeDocument/2006/relationships/image" Target="media/image129.jpg"/><Relationship Id="rId152" Type="http://schemas.openxmlformats.org/officeDocument/2006/relationships/image" Target="media/image130.jpg"/><Relationship Id="rId153" Type="http://schemas.openxmlformats.org/officeDocument/2006/relationships/image" Target="media/image131.jpg"/><Relationship Id="rId154" Type="http://schemas.openxmlformats.org/officeDocument/2006/relationships/image" Target="media/image132.jpg"/><Relationship Id="rId155" Type="http://schemas.openxmlformats.org/officeDocument/2006/relationships/image" Target="media/image133.jpg"/><Relationship Id="rId156" Type="http://schemas.openxmlformats.org/officeDocument/2006/relationships/image" Target="media/image134.jpg"/><Relationship Id="rId157" Type="http://schemas.openxmlformats.org/officeDocument/2006/relationships/image" Target="media/image135.jpg"/><Relationship Id="rId158" Type="http://schemas.openxmlformats.org/officeDocument/2006/relationships/image" Target="media/image136.jpg"/><Relationship Id="rId159" Type="http://schemas.openxmlformats.org/officeDocument/2006/relationships/image" Target="media/image137.jpg"/><Relationship Id="rId160" Type="http://schemas.openxmlformats.org/officeDocument/2006/relationships/image" Target="media/image138.jpg"/><Relationship Id="rId161" Type="http://schemas.openxmlformats.org/officeDocument/2006/relationships/image" Target="media/image139.jpg"/><Relationship Id="rId162" Type="http://schemas.openxmlformats.org/officeDocument/2006/relationships/image" Target="media/image140.jpg"/><Relationship Id="rId163" Type="http://schemas.openxmlformats.org/officeDocument/2006/relationships/image" Target="media/image141.jpg"/><Relationship Id="rId164" Type="http://schemas.openxmlformats.org/officeDocument/2006/relationships/image" Target="media/image142.jpg"/><Relationship Id="rId165" Type="http://schemas.openxmlformats.org/officeDocument/2006/relationships/image" Target="media/image143.jpg"/><Relationship Id="rId166" Type="http://schemas.openxmlformats.org/officeDocument/2006/relationships/image" Target="media/image144.jpg"/><Relationship Id="rId167" Type="http://schemas.openxmlformats.org/officeDocument/2006/relationships/image" Target="media/image145.jpg"/><Relationship Id="rId168" Type="http://schemas.openxmlformats.org/officeDocument/2006/relationships/image" Target="media/image146.jpg"/><Relationship Id="rId169" Type="http://schemas.openxmlformats.org/officeDocument/2006/relationships/image" Target="media/image147.jpg"/><Relationship Id="rId170" Type="http://schemas.openxmlformats.org/officeDocument/2006/relationships/image" Target="media/image148.jpg"/><Relationship Id="rId171" Type="http://schemas.openxmlformats.org/officeDocument/2006/relationships/image" Target="media/image149.jpg"/><Relationship Id="rId172" Type="http://schemas.openxmlformats.org/officeDocument/2006/relationships/image" Target="media/image150.jpg"/><Relationship Id="rId173" Type="http://schemas.openxmlformats.org/officeDocument/2006/relationships/image" Target="media/image151.jpg"/><Relationship Id="rId174" Type="http://schemas.openxmlformats.org/officeDocument/2006/relationships/image" Target="media/image152.jpg"/><Relationship Id="rId175" Type="http://schemas.openxmlformats.org/officeDocument/2006/relationships/image" Target="media/image153.jpg"/><Relationship Id="rId176" Type="http://schemas.openxmlformats.org/officeDocument/2006/relationships/image" Target="media/image154.jpg"/><Relationship Id="rId177" Type="http://schemas.openxmlformats.org/officeDocument/2006/relationships/image" Target="media/image155.jpg"/><Relationship Id="rId178" Type="http://schemas.openxmlformats.org/officeDocument/2006/relationships/image" Target="media/image156.jpg"/><Relationship Id="rId179" Type="http://schemas.openxmlformats.org/officeDocument/2006/relationships/image" Target="media/image157.jpg"/><Relationship Id="rId180" Type="http://schemas.openxmlformats.org/officeDocument/2006/relationships/image" Target="media/image158.jpg"/><Relationship Id="rId181" Type="http://schemas.openxmlformats.org/officeDocument/2006/relationships/image" Target="media/image15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2026-10-26T11:35:45.691Z</dcterms:created>
  <dcterms:modified xsi:type="dcterms:W3CDTF">2026-10-26T11:35:45.692Z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