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1" w:before="157" w:after="157"/>
        <w:rPr/>
      </w:pPr>
      <w:r>
        <w:rPr>
          <w:rFonts w:eastAsia="inter" w:cs="inter" w:ascii="inter" w:hAnsi="inter"/>
          <w:b/>
          <w:color w:val="000000"/>
          <w:sz w:val="39"/>
        </w:rPr>
        <w:t>Module 13: Python Fundamentals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1. Introduction to Python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Features of Python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Simple, easy-to-read syntax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Object-oriented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Open-source, large community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Portable (runs on multiple platforms)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Extensive standard library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Dynamically typed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History and Evolution</w:t>
      </w:r>
    </w:p>
    <w:p>
      <w:pPr>
        <w:pStyle w:val="Normal"/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Developed in late 1980s by </w:t>
      </w:r>
      <w:r>
        <w:rPr>
          <w:rFonts w:eastAsia="inter" w:cs="inter" w:ascii="inter" w:hAnsi="inter"/>
          <w:b/>
          <w:color w:val="000000"/>
        </w:rPr>
        <w:t>Guido van Rossum</w:t>
      </w:r>
      <w:r>
        <w:rPr>
          <w:rFonts w:eastAsia="inter" w:cs="inter" w:ascii="inter" w:hAnsi="inter"/>
          <w:color w:val="000000"/>
        </w:rPr>
        <w:t xml:space="preserve"> in the Netherlands (CWI)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First released publicly in </w:t>
      </w:r>
      <w:r>
        <w:rPr>
          <w:rFonts w:eastAsia="inter" w:cs="inter" w:ascii="inter" w:hAnsi="inter"/>
          <w:b/>
          <w:color w:val="000000"/>
        </w:rPr>
        <w:t>1991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Major releases: Python 2 (2000), Python 3 (2008)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Widely used in web development, data science, automation, artificial intelligence, etc.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 xml:space="preserve"> </w:t>
      </w:r>
      <w:r>
        <w:rPr>
          <w:rFonts w:eastAsia="inter" w:cs="inter" w:ascii="inter" w:hAnsi="inter"/>
          <w:b/>
          <w:color w:val="000000"/>
          <w:sz w:val="24"/>
        </w:rPr>
        <w:t>Advantages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Fast development time due to readable syntax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Extensive library ecosystem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Versatile application (web, scripting, data, automation)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Robust community support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Installing Python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Download from </w:t>
      </w:r>
      <w:hyperlink r:id="rId2">
        <w:r>
          <w:rPr>
            <w:rStyle w:val="Style9"/>
            <w:rFonts w:eastAsia="inter" w:cs="inter" w:ascii="inter" w:hAnsi="inter"/>
            <w:u w:val="single"/>
          </w:rPr>
          <w:t>python.org</w:t>
        </w:r>
      </w:hyperlink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Use installers 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pip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Set up with any IDE (VS Code, PyCharm, Anaconda, etc.)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Writing and Running First Program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Lab Example: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t>print("Hello, World!")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2. Programming Style (PEP 8)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Key Points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Indentation:</w:t>
      </w:r>
      <w:r>
        <w:rPr>
          <w:rFonts w:eastAsia="inter" w:cs="inter" w:ascii="inter" w:hAnsi="inter"/>
          <w:color w:val="000000"/>
        </w:rPr>
        <w:t xml:space="preserve"> 4 spaces per block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Comments:</w:t>
      </w:r>
      <w:r>
        <w:rPr>
          <w:rFonts w:eastAsia="inter" w:cs="inter" w:ascii="inter" w:hAnsi="inter"/>
          <w:color w:val="000000"/>
        </w:rPr>
        <w:t xml:space="preserve"> Use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#</w:t>
      </w:r>
      <w:r>
        <w:rPr>
          <w:rFonts w:eastAsia="inter" w:cs="inter" w:ascii="inter" w:hAnsi="inter"/>
          <w:color w:val="000000"/>
        </w:rPr>
        <w:t xml:space="preserve"> for single-line comments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Naming:</w:t>
      </w:r>
      <w:r>
        <w:rPr>
          <w:rFonts w:eastAsia="inter" w:cs="inter" w:ascii="inter" w:hAnsi="inter"/>
          <w:color w:val="000000"/>
        </w:rPr>
        <w:t xml:space="preserve"> Descriptive variable and function names in snake_case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Lab Example: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def sum1(a, b):</w:t>
        <w:br/>
        <w:t xml:space="preserve">    return a + b</w:t>
        <w:br/>
        <w:br/>
        <w:t>n1 = 10</w:t>
        <w:br/>
        <w:t>n2 = 20</w:t>
        <w:br/>
        <w:t>result = sum1(n1, n2)</w:t>
        <w:br/>
        <w:t>print("Sum:", result)</w:t>
        <w:br/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3. Core Python Concepts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Common Data Types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int:</w:t>
      </w:r>
      <w:r>
        <w:rPr>
          <w:rFonts w:eastAsia="inter" w:cs="inter" w:ascii="inter" w:hAnsi="inter"/>
          <w:color w:val="000000"/>
        </w:rPr>
        <w:t xml:space="preserve"> 10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float:</w:t>
      </w:r>
      <w:r>
        <w:rPr>
          <w:rFonts w:eastAsia="inter" w:cs="inter" w:ascii="inter" w:hAnsi="inter"/>
          <w:color w:val="000000"/>
        </w:rPr>
        <w:t xml:space="preserve"> 3.14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string:</w:t>
      </w:r>
      <w:r>
        <w:rPr>
          <w:rFonts w:eastAsia="inter" w:cs="inter" w:ascii="inter" w:hAnsi="inter"/>
          <w:color w:val="000000"/>
        </w:rPr>
        <w:t xml:space="preserve"> "hello"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list:</w:t>
      </w:r>
      <w:r>
        <w:rPr>
          <w:rFonts w:eastAsia="inter" w:cs="inter" w:ascii="inter" w:hAnsi="inter"/>
          <w:color w:val="000000"/>
        </w:rPr>
        <w:t>[1, "apple", 3.14]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tuple:</w:t>
      </w:r>
      <w:r>
        <w:rPr>
          <w:rFonts w:eastAsia="inter" w:cs="inter" w:ascii="inter" w:hAnsi="inter"/>
          <w:color w:val="000000"/>
        </w:rPr>
        <w:t xml:space="preserve"> (1, 2, 3)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dictionary:</w:t>
      </w:r>
      <w:r>
        <w:rPr>
          <w:rFonts w:eastAsia="inter" w:cs="inter" w:ascii="inter" w:hAnsi="inter"/>
          <w:color w:val="000000"/>
        </w:rPr>
        <w:t xml:space="preserve"> {"name": "A"}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set:</w:t>
      </w:r>
      <w:r>
        <w:rPr>
          <w:rFonts w:eastAsia="inter" w:cs="inter" w:ascii="inter" w:hAnsi="inter"/>
          <w:color w:val="000000"/>
        </w:rPr>
        <w:t xml:space="preserve"> {1, 2, 3}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color w:val="000000"/>
        </w:rPr>
      </w:pPr>
      <w:r>
        <w:rPr>
          <w:rFonts w:eastAsia="inter" w:cs="inter" w:ascii="inter" w:hAnsi="inter"/>
          <w:b/>
          <w:color w:val="000000"/>
        </w:rPr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Lab Example: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an_int = 10</w:t>
        <w:br/>
        <w:t>a_float = 5.62</w:t>
        <w:br/>
        <w:t>a_str = "Python"</w:t>
        <w:br/>
        <w:t>a_list = [1, 2, 3]</w:t>
        <w:br/>
        <w:t>a_tuple = (4, 5, 6)</w:t>
        <w:br/>
        <w:t>a_dict = {"key": "value"}</w:t>
        <w:br/>
        <w:t>a_set = {7, 8, 9}</w:t>
        <w:br/>
        <w:t>print(type(a_float))   # Output: &lt;class 'float'&gt;</w:t>
        <w:br/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4. Conditional Statements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Theory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if, elif, else</w:t>
      </w:r>
      <w:r>
        <w:rPr>
          <w:rFonts w:eastAsia="inter" w:cs="inter" w:ascii="inter" w:hAnsi="inter"/>
          <w:color w:val="000000"/>
        </w:rPr>
        <w:t xml:space="preserve"> used for decision making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Nested if</w:t>
      </w:r>
      <w:r>
        <w:rPr>
          <w:rFonts w:eastAsia="inter" w:cs="inter" w:ascii="inter" w:hAnsi="inter"/>
          <w:color w:val="000000"/>
        </w:rPr>
        <w:t>: An if inside another if block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Lab Examples: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(a) Check Positive, Negative, or Zero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num = int(input("Enter a number: "))</w:t>
        <w:br/>
        <w:t>if num &gt; 0:</w:t>
        <w:br/>
        <w:t xml:space="preserve">    print("Positive number")</w:t>
        <w:br/>
        <w:t>elif num &lt; 0:</w:t>
        <w:br/>
        <w:t xml:space="preserve">    print("Negative number")</w:t>
        <w:br/>
        <w:t>else:</w:t>
        <w:br/>
        <w:t xml:space="preserve">    print("Zero")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(b) Prime Number Check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num = int(input("Enter a number: "))</w:t>
        <w:br/>
        <w:t>is_prime = True</w:t>
        <w:br/>
        <w:t>if num &lt;= 1:</w:t>
        <w:br/>
        <w:t xml:space="preserve">    is_prime = False</w:t>
        <w:br/>
        <w:t>else:</w:t>
        <w:br/>
        <w:t xml:space="preserve">    for i in range(2, num):</w:t>
        <w:br/>
        <w:t xml:space="preserve">        if num % i == 0:</w:t>
        <w:br/>
        <w:t xml:space="preserve">            is_prime = False</w:t>
        <w:br/>
        <w:t xml:space="preserve">            break</w:t>
        <w:br/>
        <w:t>if is_prime:</w:t>
        <w:br/>
        <w:t xml:space="preserve">    print(num, "is Prime")</w:t>
        <w:br/>
        <w:t>else:</w:t>
        <w:br/>
        <w:t xml:space="preserve">    print(num, "is Not Prime")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(c) Grade Calculation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percentage = float(input("Enter percentage: "))</w:t>
        <w:br/>
        <w:t>if percentage &gt;= 90:</w:t>
        <w:br/>
        <w:t xml:space="preserve">    print("Grade: A")</w:t>
        <w:br/>
        <w:t>elif percentage &gt;= 80:</w:t>
        <w:br/>
        <w:t xml:space="preserve">    print("Grade: B")</w:t>
        <w:br/>
        <w:t>elif percentage &gt;= 60:</w:t>
        <w:br/>
        <w:t xml:space="preserve">    print("Grade: C")</w:t>
        <w:br/>
        <w:t>else:</w:t>
        <w:br/>
        <w:t xml:space="preserve">    print("Grade: D")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(d) Blood Donation Eligibility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age = int(input("Enter age: "))</w:t>
        <w:br/>
        <w:t>weight = float(input("Enter weight in kg: "))</w:t>
        <w:br/>
        <w:t>if age &gt;= 18:</w:t>
        <w:br/>
        <w:t xml:space="preserve">    if weight &gt;= 50:</w:t>
        <w:br/>
        <w:t xml:space="preserve">        print("Eligible to donate blood")</w:t>
        <w:br/>
        <w:t xml:space="preserve">    else:</w:t>
        <w:br/>
        <w:t xml:space="preserve">        print("Not eligible: Weight less than 50kg")</w:t>
        <w:br/>
        <w:t>else:</w:t>
        <w:br/>
        <w:t xml:space="preserve">    print("Not eligible: Age below 18")</w:t>
        <w:br/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5. Looping (For, While)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Theory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Fonts w:eastAsia="inter" w:cs="inter" w:ascii="inter" w:hAnsi="inter"/>
          <w:b/>
          <w:color w:val="000000"/>
        </w:rPr>
        <w:t>For loop:</w:t>
      </w:r>
      <w:r>
        <w:rPr>
          <w:rFonts w:eastAsia="inter" w:cs="inter" w:ascii="inter" w:hAnsi="inter"/>
          <w:color w:val="000000"/>
        </w:rPr>
        <w:t xml:space="preserve"> Iterate over sequences (lists, strings, etc.)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Fonts w:eastAsia="inter" w:cs="inter" w:ascii="inter" w:hAnsi="inter"/>
          <w:b/>
          <w:color w:val="000000"/>
        </w:rPr>
        <w:t>While loop:</w:t>
      </w:r>
      <w:r>
        <w:rPr>
          <w:rFonts w:eastAsia="inter" w:cs="inter" w:ascii="inter" w:hAnsi="inter"/>
          <w:color w:val="000000"/>
        </w:rPr>
        <w:t xml:space="preserve"> Repeat as long as condition is true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Lab Examples: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(a) Print Fruits in a List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List1 = ['apple', 'banana', 'mango']</w:t>
        <w:br/>
        <w:t>for fruit in List1:</w:t>
        <w:br/>
        <w:t xml:space="preserve">    print(fruit)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(b) Print Length of Each String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for fruit in List1:</w:t>
        <w:br/>
        <w:t xml:space="preserve">    print(fruit, "length:", len(fruit))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(c) Search for Specific String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search_item = "banana"</w:t>
        <w:br/>
        <w:t>found = False</w:t>
        <w:br/>
        <w:t>for fruit in List1:</w:t>
        <w:br/>
        <w:t xml:space="preserve">    if fruit == search_item:</w:t>
        <w:br/>
        <w:t xml:space="preserve">        found = True</w:t>
        <w:br/>
        <w:t xml:space="preserve">        print(search_item, "is in the list")</w:t>
        <w:br/>
        <w:t>if not found:</w:t>
        <w:br/>
        <w:t xml:space="preserve">    print(search_item, "not found in the list")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(d) Print Pattern with Nested Loop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for i in range(1, 6):</w:t>
        <w:br/>
        <w:t xml:space="preserve">    print("*" * i)</w:t>
        <w:br/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6. Generators and Iterators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Theory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Fonts w:eastAsia="inter" w:cs="inter" w:ascii="inter" w:hAnsi="inter"/>
          <w:b/>
          <w:color w:val="000000"/>
        </w:rPr>
        <w:t>Generators:</w:t>
      </w:r>
      <w:r>
        <w:rPr>
          <w:rFonts w:eastAsia="inter" w:cs="inter" w:ascii="inter" w:hAnsi="inter"/>
          <w:color w:val="000000"/>
        </w:rPr>
        <w:t xml:space="preserve"> Functions that yield values one at a time using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yield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Fonts w:eastAsia="inter" w:cs="inter" w:ascii="inter" w:hAnsi="inter"/>
          <w:b/>
          <w:color w:val="000000"/>
        </w:rPr>
        <w:t>Iterators:</w:t>
      </w:r>
      <w:r>
        <w:rPr>
          <w:rFonts w:eastAsia="inter" w:cs="inter" w:ascii="inter" w:hAnsi="inter"/>
          <w:color w:val="000000"/>
        </w:rPr>
        <w:t xml:space="preserve"> Objects implementing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__iter__()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__next__()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Lab Examples: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(a) Generator for First 10 Even Numbers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def even_numbers():</w:t>
        <w:br/>
        <w:t xml:space="preserve">    for i in range(1, 21):</w:t>
        <w:br/>
        <w:t xml:space="preserve">        if i % 2 == 0:</w:t>
        <w:br/>
        <w:t xml:space="preserve">            yield i</w:t>
        <w:br/>
        <w:br/>
        <w:t>for even in even_numbers():</w:t>
        <w:br/>
        <w:t xml:space="preserve">    print(even, end=' ')</w:t>
        <w:br/>
        <w:t>print()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(b) Custom Iterator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class ListIterator:</w:t>
        <w:br/>
        <w:t xml:space="preserve">    def __init__(self, items):</w:t>
        <w:br/>
        <w:t xml:space="preserve">        self.items = items</w:t>
        <w:br/>
        <w:t xml:space="preserve">        self.index = 0</w:t>
        <w:br/>
        <w:t xml:space="preserve">    def __iter__(self):</w:t>
        <w:br/>
        <w:t xml:space="preserve">        return self</w:t>
        <w:br/>
        <w:t xml:space="preserve">    def __next__(self):</w:t>
        <w:br/>
        <w:t xml:space="preserve">        if self.index &lt; len(self.items):</w:t>
        <w:br/>
        <w:t xml:space="preserve">            item = self.items[self.index]</w:t>
        <w:br/>
        <w:t xml:space="preserve">            self.index += 1</w:t>
        <w:br/>
        <w:t xml:space="preserve">            return item</w:t>
        <w:br/>
        <w:t xml:space="preserve">        raise StopIteration()</w:t>
        <w:br/>
        <w:br/>
        <w:t>numbers = [1, 2, 3, 4]</w:t>
        <w:br/>
        <w:t>for n in ListIterator(numbers):</w:t>
        <w:br/>
        <w:t xml:space="preserve">    print(n)</w:t>
        <w:br/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7. Functions and Methods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Theory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Functions are defined using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def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Arguments can be positional, keyword, or have default values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Variables in functions are local unless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global</w:t>
      </w:r>
      <w:r>
        <w:rPr>
          <w:rFonts w:eastAsia="inter" w:cs="inter" w:ascii="inter" w:hAnsi="inter"/>
          <w:color w:val="000000"/>
        </w:rPr>
        <w:t xml:space="preserve"> is used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Lab Examples: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# 1. Print "Hello"</w:t>
        <w:br/>
        <w:t>print("Hello")</w:t>
        <w:br/>
        <w:br/>
        <w:t># 2. Assign string to a variable, print</w:t>
        <w:br/>
        <w:t>msg = "Welcome"</w:t>
        <w:br/>
        <w:t>print(msg)</w:t>
        <w:br/>
        <w:br/>
        <w:t># 3. Triple quote string</w:t>
        <w:br/>
        <w:t>print("""This is a string using triple quotes""")</w:t>
        <w:br/>
        <w:br/>
        <w:t># 4. Indexing strings</w:t>
        <w:br/>
        <w:t>s = "Python"</w:t>
        <w:br/>
        <w:t>print(s[0])      # First character</w:t>
        <w:br/>
        <w:t>print(s[1:])     # Second to end</w:t>
        <w:br/>
        <w:t>print(s[:5])     # Up to 5th</w:t>
        <w:br/>
        <w:t>print(s[1:5])    # Between 1 and 4</w:t>
        <w:br/>
        <w:t>print(s[-1])     # Last character</w:t>
        <w:br/>
        <w:t>print(s[1::2])   # Every alternate character from 1</w:t>
        <w:br/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8. Control Statements (Break, Continue, Pass)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Theory: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break</w:t>
      </w:r>
      <w:r>
        <w:rPr>
          <w:rFonts w:eastAsia="inter" w:cs="inter" w:ascii="inter" w:hAnsi="inter"/>
          <w:color w:val="000000"/>
        </w:rPr>
        <w:t>: Exits the loop completely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continue</w:t>
      </w:r>
      <w:r>
        <w:rPr>
          <w:rFonts w:eastAsia="inter" w:cs="inter" w:ascii="inter" w:hAnsi="inter"/>
          <w:color w:val="000000"/>
        </w:rPr>
        <w:t>: Skips the rest of the current iteration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pass</w:t>
      </w:r>
      <w:r>
        <w:rPr>
          <w:rFonts w:eastAsia="inter" w:cs="inter" w:ascii="inter" w:hAnsi="inter"/>
          <w:color w:val="000000"/>
        </w:rPr>
        <w:t xml:space="preserve">: Does nothing </w:t>
      </w:r>
      <w:bookmarkStart w:id="0" w:name="_GoBack"/>
      <w:bookmarkEnd w:id="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Lab Examples: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List1 = ['apple', 'banana', 'mango']</w:t>
        <w:br/>
        <w:br/>
        <w:t># Skip 'banana' with continue</w:t>
        <w:br/>
        <w:t>for fruit in List1:</w:t>
        <w:br/>
        <w:t xml:space="preserve">    if fruit == 'banana':</w:t>
        <w:br/>
        <w:t xml:space="preserve">        continue</w:t>
        <w:br/>
        <w:t xml:space="preserve">    print(fruit)</w:t>
        <w:br/>
        <w:br/>
        <w:t># Stop loop once 'banana' found with break</w:t>
        <w:br/>
        <w:t>for fruit in List1:</w:t>
        <w:br/>
        <w:t xml:space="preserve">    if fruit == 'banana':</w:t>
        <w:br/>
        <w:t xml:space="preserve">        break</w:t>
        <w:br/>
        <w:t xml:space="preserve">    print(fruit)</w:t>
        <w:br/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9. String Manipulation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Theory: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Concatenation: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"a" + "b"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Repetition: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"a" * 3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Useful methods: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upper()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lower()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strip()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split()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replace()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Slicing: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string[start:end]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Lab Examples: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s = "hello world"</w:t>
        <w:br/>
        <w:t>print(s[0:5])         # 'hello'</w:t>
        <w:br/>
        <w:t>print(s[6:])          # 'world'</w:t>
        <w:br/>
        <w:t>print(s.upper())      # 'HELLO WORLD'</w:t>
        <w:br/>
        <w:t>print(s.capitalize()) # 'Hello world'</w:t>
        <w:br/>
        <w:t>print(s.replace("world", "Python"))</w:t>
        <w:br/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10. Advanced Python: map, reduce, filter, Closures, Decorators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Theory: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Fonts w:eastAsia="inter" w:cs="inter" w:ascii="inter" w:hAnsi="inter"/>
          <w:b/>
          <w:color w:val="000000"/>
        </w:rPr>
        <w:t>map()</w:t>
      </w:r>
      <w:r>
        <w:rPr>
          <w:rFonts w:eastAsia="inter" w:cs="inter" w:ascii="inter" w:hAnsi="inter"/>
          <w:color w:val="000000"/>
        </w:rPr>
        <w:t>: Apply function to every element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Fonts w:eastAsia="inter" w:cs="inter" w:ascii="inter" w:hAnsi="inter"/>
          <w:b/>
          <w:color w:val="000000"/>
        </w:rPr>
        <w:t>filter()</w:t>
      </w:r>
      <w:r>
        <w:rPr>
          <w:rFonts w:eastAsia="inter" w:cs="inter" w:ascii="inter" w:hAnsi="inter"/>
          <w:color w:val="000000"/>
        </w:rPr>
        <w:t>: Select elements that pass a test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Fonts w:eastAsia="inter" w:cs="inter" w:ascii="inter" w:hAnsi="inter"/>
          <w:b/>
          <w:color w:val="000000"/>
        </w:rPr>
        <w:t>reduce()</w:t>
      </w:r>
      <w:r>
        <w:rPr>
          <w:rFonts w:eastAsia="inter" w:cs="inter" w:ascii="inter" w:hAnsi="inter"/>
          <w:color w:val="000000"/>
        </w:rPr>
        <w:t xml:space="preserve">: Cumulatively apply a function (must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import</w:t>
      </w:r>
      <w:r>
        <w:rPr>
          <w:rFonts w:eastAsia="inter" w:cs="inter" w:ascii="inter" w:hAnsi="inter"/>
          <w:color w:val="000000"/>
        </w:rPr>
        <w:t xml:space="preserve"> from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functools</w:t>
      </w:r>
      <w:r>
        <w:rPr>
          <w:rFonts w:eastAsia="inter" w:cs="inter" w:ascii="inter" w:hAnsi="inter"/>
          <w:color w:val="000000"/>
        </w:rPr>
        <w:t>)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Fonts w:eastAsia="inter" w:cs="inter" w:ascii="inter" w:hAnsi="inter"/>
          <w:b/>
          <w:color w:val="000000"/>
        </w:rPr>
        <w:t>Closure</w:t>
      </w:r>
      <w:r>
        <w:rPr>
          <w:rFonts w:eastAsia="inter" w:cs="inter" w:ascii="inter" w:hAnsi="inter"/>
          <w:color w:val="000000"/>
        </w:rPr>
        <w:t>: Inner function remembers environment of enclosing function</w:t>
      </w:r>
    </w:p>
    <w:p>
      <w:pPr>
        <w:pStyle w:val="Normal"/>
        <w:numPr>
          <w:ilvl w:val="0"/>
          <w:numId w:val="0"/>
        </w:numPr>
        <w:spacing w:lineRule="auto" w:line="360" w:before="105" w:after="105"/>
        <w:ind w:hanging="0" w:left="540"/>
        <w:rPr/>
      </w:pPr>
      <w:r>
        <w:rPr>
          <w:rFonts w:eastAsia="inter" w:cs="inter" w:ascii="inter" w:hAnsi="inter"/>
          <w:b/>
          <w:color w:val="000000"/>
        </w:rPr>
        <w:t>Decorator</w:t>
      </w:r>
      <w:r>
        <w:rPr>
          <w:rFonts w:eastAsia="inter" w:cs="inter" w:ascii="inter" w:hAnsi="inter"/>
          <w:color w:val="000000"/>
        </w:rPr>
        <w:t>: Function that adds extra capability to another function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Lab Examples: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# Using map() to square numbers</w:t>
        <w:br/>
        <w:t>nums = [1, 2, 3, 4]</w:t>
        <w:br/>
        <w:t>squared = list(map(lambda x: x*x, nums))</w:t>
        <w:br/>
        <w:t>print(squared)</w:t>
        <w:br/>
        <w:br/>
        <w:t># Using reduce() to multiply numbers</w:t>
        <w:br/>
        <w:t>from functools import reduce</w:t>
        <w:br/>
        <w:t>product = reduce(lambda x, y: x * y, nums)</w:t>
        <w:br/>
        <w:t>print(product)</w:t>
        <w:br/>
        <w:br/>
        <w:t># Using filter() to get even numbers</w:t>
        <w:br/>
        <w:t>evens = list(filter(lambda x: x % 2 == 0, nums))</w:t>
        <w:br/>
        <w:t>print(evens)</w:t>
        <w:br/>
      </w:r>
    </w:p>
    <w:p>
      <w:pPr>
        <w:pStyle w:val="Normal"/>
        <w:spacing w:lineRule="auto" w:line="360" w:before="315" w:after="105"/>
        <w:ind w:left="-30"/>
        <w:rPr>
          <w:rFonts w:ascii="inter" w:hAnsi="inter" w:eastAsia="inter" w:cs="inter"/>
          <w:b/>
          <w:color w:val="000000"/>
          <w:sz w:val="24"/>
        </w:rPr>
      </w:pPr>
      <w:r>
        <w:rPr>
          <w:rFonts w:eastAsia="inter" w:cs="inter" w:ascii="inter" w:hAnsi="inter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Assessment: Mini Project</w:t>
      </w:r>
    </w:p>
    <w:p>
      <w:pPr>
        <w:pStyle w:val="Normal"/>
        <w:spacing w:lineRule="auto" w:line="360" w:before="315" w:after="105"/>
        <w:ind w:left="-30"/>
        <w:rPr/>
      </w:pPr>
      <w:r>
        <w:rPr>
          <w:rFonts w:eastAsia="inter" w:cs="inter" w:ascii="inter" w:hAnsi="inter"/>
          <w:b/>
          <w:color w:val="000000"/>
          <w:sz w:val="24"/>
        </w:rPr>
        <w:t>Simple Grade Management System</w:t>
      </w:r>
    </w:p>
    <w:p>
      <w:pPr>
        <w:pStyle w:val="Normal"/>
        <w:shd w:val="clear" w:color="auto" w:fill="F8F8FA"/>
        <w:spacing w:lineRule="auto" w:line="336" w:before="0" w:after="120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def calculate_grade(percentage):</w:t>
        <w:br/>
        <w:t xml:space="preserve">    if percentage &gt;= 90:</w:t>
        <w:br/>
        <w:t xml:space="preserve">        return 'A'</w:t>
        <w:br/>
        <w:t xml:space="preserve">    elif percentage &gt;= 80:</w:t>
        <w:br/>
        <w:t xml:space="preserve">        return 'B'</w:t>
        <w:br/>
        <w:t xml:space="preserve">    elif percentage &gt;= 60:</w:t>
        <w:br/>
        <w:t xml:space="preserve">        return 'C'</w:t>
        <w:br/>
        <w:t xml:space="preserve">    else:</w:t>
        <w:br/>
        <w:t xml:space="preserve">        return 'D'</w:t>
        <w:br/>
        <w:br/>
        <w:t>def main1():</w:t>
        <w:br/>
        <w:t xml:space="preserve">    n = int(input("Enter number of students: "))</w:t>
        <w:br/>
        <w:t xml:space="preserve">    for i in range(n):</w:t>
        <w:br/>
        <w:t xml:space="preserve">        name = input("Enter student name: ")</w:t>
        <w:br/>
        <w:t xml:space="preserve">        percentage = float(input("Enter percentage: "))</w:t>
        <w:br/>
        <w:t xml:space="preserve">        grade = calculate_grade(percenatge)</w:t>
        <w:br/>
        <w:t xml:space="preserve">        print(f"Student: {name}, Percentage: {percentage}, Grade: {grade}")</w:t>
        <w:br/>
        <w:br/>
        <w:t>if __name__ == "__main__":</w:t>
        <w:br/>
        <w:t xml:space="preserve">    main1()</w:t>
        <w:br/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charset w:val="01"/>
    <w:family w:val="roman"/>
    <w:pitch w:val="default"/>
  </w:font>
  <w:font w:name="Consolas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default"/>
  </w:font>
  <w:font w:name="inter">
    <w:charset w:val="01"/>
    <w:family w:val="roman"/>
    <w:pitch w:val="default"/>
  </w:font>
  <w:font w:name="ibm plex mono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2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3">
    <w:lvl w:ilvl="0">
      <w:start w:val="1"/>
      <w:numFmt w:val="bullet"/>
      <w:lvlText w:val="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Calibri" w:cs="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Calibri" w:cs="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ython.org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LibreOffice/25.2.7.2$Windows_X86_64 LibreOffice_project/5cbfd1ab6520636bb5f7b99185aa69bd7456825d</Application>
  <AppVersion>15.0000</AppVersion>
  <Pages>9</Pages>
  <Words>1014</Words>
  <Characters>5437</Characters>
  <CharactersWithSpaces>6757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2025-07-28T10:42:00Z</dcterms:created>
  <dc:creator>html-to-docx</dc:creator>
  <dc:description/>
  <cp:keywords>html-to-docx</cp:keywords>
  <dc:language>en-US</dc:language>
  <cp:lastModifiedBy/>
  <dcterms:modified xsi:type="dcterms:W3CDTF">2026-01-02T08:58:04Z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