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DB9F" w14:textId="77777777" w:rsidR="00DE38D8" w:rsidRDefault="00DE38D8" w:rsidP="00DE38D8">
      <w:r>
        <w:t xml:space="preserve">#This is the README file for the Project. </w:t>
      </w:r>
    </w:p>
    <w:p w14:paraId="081E4B4A" w14:textId="77777777" w:rsidR="00DE38D8" w:rsidRDefault="00DE38D8" w:rsidP="00DE38D8"/>
    <w:p w14:paraId="0D3B1846" w14:textId="77777777" w:rsidR="00DE38D8" w:rsidRDefault="00DE38D8" w:rsidP="00DE38D8"/>
    <w:p w14:paraId="2F1EE65C" w14:textId="77777777" w:rsidR="00DE38D8" w:rsidRDefault="00DE38D8" w:rsidP="00DE38D8">
      <w:r>
        <w:t>Step 1: Since we were having trouble running the tk library thus first had to delete the Python version available. Then download the 3.9.7 version of python and specify its path in VS code.</w:t>
      </w:r>
    </w:p>
    <w:p w14:paraId="4F782259" w14:textId="77777777" w:rsidR="00DE38D8" w:rsidRDefault="00DE38D8" w:rsidP="00DE38D8"/>
    <w:p w14:paraId="4ECAA2BF" w14:textId="77777777" w:rsidR="00DE38D8" w:rsidRDefault="00DE38D8" w:rsidP="00DE38D8">
      <w:r>
        <w:t>Step 2: check your version using python3 --version</w:t>
      </w:r>
    </w:p>
    <w:p w14:paraId="4ED2613D" w14:textId="77777777" w:rsidR="00DE38D8" w:rsidRDefault="00DE38D8" w:rsidP="00DE38D8"/>
    <w:p w14:paraId="77E9318E" w14:textId="77777777" w:rsidR="00DE38D8" w:rsidRDefault="00DE38D8" w:rsidP="00DE38D8">
      <w:r>
        <w:t>Step 3: curl https://bootstrap.pypa.io/get-pip.py -o get-pip.py</w:t>
      </w:r>
    </w:p>
    <w:p w14:paraId="481F10F7" w14:textId="77777777" w:rsidR="00DE38D8" w:rsidRDefault="00DE38D8" w:rsidP="00DE38D8"/>
    <w:p w14:paraId="6ADAC1A6" w14:textId="77777777" w:rsidR="00DE38D8" w:rsidRDefault="00DE38D8" w:rsidP="00DE38D8">
      <w:r>
        <w:t>Step 4: python3 get-pip.py</w:t>
      </w:r>
    </w:p>
    <w:p w14:paraId="6543E90D" w14:textId="77777777" w:rsidR="00DE38D8" w:rsidRDefault="00DE38D8" w:rsidP="00DE38D8"/>
    <w:p w14:paraId="7950795A" w14:textId="77777777" w:rsidR="00DE38D8" w:rsidRDefault="00DE38D8" w:rsidP="00DE38D8">
      <w:r>
        <w:t>Step 5: pip3 install tk</w:t>
      </w:r>
    </w:p>
    <w:p w14:paraId="1F4C6589" w14:textId="77777777" w:rsidR="00DE38D8" w:rsidRDefault="00DE38D8" w:rsidP="00DE38D8"/>
    <w:p w14:paraId="50E00BB7" w14:textId="77777777" w:rsidR="00DE38D8" w:rsidRDefault="00DE38D8" w:rsidP="00DE38D8">
      <w:r>
        <w:t>Step 6: pip3 install tkcalendar</w:t>
      </w:r>
    </w:p>
    <w:p w14:paraId="3E2E483E" w14:textId="77777777" w:rsidR="00DE38D8" w:rsidRDefault="00DE38D8" w:rsidP="00DE38D8"/>
    <w:p w14:paraId="1096476C" w14:textId="77777777" w:rsidR="00DE38D8" w:rsidRDefault="00DE38D8" w:rsidP="00DE38D8">
      <w:r>
        <w:t xml:space="preserve">Step 7: we also created an Insert and Create Table file named CreatAndInsertTable.py which was linked to my gui and given an sql connection. </w:t>
      </w:r>
    </w:p>
    <w:p w14:paraId="703EA5FD" w14:textId="77777777" w:rsidR="00DE38D8" w:rsidRDefault="00DE38D8" w:rsidP="00DE38D8"/>
    <w:p w14:paraId="2E72DE1C" w14:textId="77777777" w:rsidR="00DE38D8" w:rsidRDefault="00DE38D8" w:rsidP="00DE38D8">
      <w:r>
        <w:t xml:space="preserve">Step 8: we also created a CarRental.db, which was linked to my GUI and the tables were imported from the csv files. </w:t>
      </w:r>
    </w:p>
    <w:p w14:paraId="07BFB41D" w14:textId="77777777" w:rsidR="00DE38D8" w:rsidRDefault="00DE38D8" w:rsidP="00DE38D8"/>
    <w:p w14:paraId="606D6B24" w14:textId="77777777" w:rsidR="00DE38D8" w:rsidRDefault="00DE38D8" w:rsidP="00DE38D8">
      <w:r>
        <w:t>Step 9: Queries for Task 1 were run on the DB.</w:t>
      </w:r>
    </w:p>
    <w:p w14:paraId="60B41D2B" w14:textId="77777777" w:rsidR="00DE38D8" w:rsidRDefault="00DE38D8" w:rsidP="00DE38D8"/>
    <w:p w14:paraId="78CFD355" w14:textId="77777777" w:rsidR="00DE38D8" w:rsidRDefault="00DE38D8" w:rsidP="00DE38D8">
      <w:r>
        <w:t xml:space="preserve">Step 10: Run our Python file by executing python3 GUI.py file in the terminal to run the GUI. </w:t>
      </w:r>
    </w:p>
    <w:p w14:paraId="57EB667A" w14:textId="77777777" w:rsidR="00DE38D8" w:rsidRDefault="00DE38D8" w:rsidP="00DE38D8"/>
    <w:p w14:paraId="7CC7473C" w14:textId="77777777" w:rsidR="00DE38D8" w:rsidRDefault="00DE38D8" w:rsidP="00DE38D8"/>
    <w:p w14:paraId="0404BEBD" w14:textId="77777777" w:rsidR="00DE38D8" w:rsidRDefault="00DE38D8" w:rsidP="00DE38D8"/>
    <w:p w14:paraId="4516088A" w14:textId="77777777" w:rsidR="00DE38D8" w:rsidRDefault="00DE38D8" w:rsidP="00DE38D8"/>
    <w:p w14:paraId="6AB82FCB" w14:textId="77777777" w:rsidR="00DE38D8" w:rsidRDefault="00DE38D8"/>
    <w:sectPr w:rsidR="00DE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D8"/>
    <w:rsid w:val="00DE38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E494E91"/>
  <w15:chartTrackingRefBased/>
  <w15:docId w15:val="{4480C106-2B39-DC42-A802-5F30850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Muhammad Ibrahim</dc:creator>
  <cp:keywords/>
  <dc:description/>
  <cp:lastModifiedBy>Siddiqui, Muhammad Ibrahim</cp:lastModifiedBy>
  <cp:revision>1</cp:revision>
  <dcterms:created xsi:type="dcterms:W3CDTF">2021-12-04T04:52:00Z</dcterms:created>
  <dcterms:modified xsi:type="dcterms:W3CDTF">2021-12-04T04:53:00Z</dcterms:modified>
</cp:coreProperties>
</file>