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72F89" w14:textId="77777777" w:rsidR="00973672" w:rsidRPr="00973672" w:rsidRDefault="00973672" w:rsidP="00973672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eastAsia="en-IN"/>
        </w:rPr>
      </w:pPr>
      <w:r w:rsidRPr="00973672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eastAsia="en-IN"/>
        </w:rPr>
        <w:t>Create and configure a self-hosted integration runtime</w:t>
      </w:r>
    </w:p>
    <w:p w14:paraId="5AB6AEA6" w14:textId="7B823602" w:rsidR="00EB7962" w:rsidRDefault="00EB7962"/>
    <w:p w14:paraId="4D5EF412" w14:textId="1643097E" w:rsidR="00E37F3C" w:rsidRDefault="00E37F3C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The integration runtime (IR) is the compute infrastructure that Azure Data Factory and Synapse pipelines use to provide data-integration capabilities across different network environments</w:t>
      </w:r>
      <w:r w:rsidR="00CD117C">
        <w:rPr>
          <w:rFonts w:ascii="Segoe UI" w:hAnsi="Segoe UI" w:cs="Segoe UI"/>
          <w:color w:val="171717"/>
          <w:shd w:val="clear" w:color="auto" w:fill="FFFFFF"/>
        </w:rPr>
        <w:t>.</w:t>
      </w:r>
    </w:p>
    <w:p w14:paraId="24CFED5C" w14:textId="1A2FD6BA" w:rsidR="00CD117C" w:rsidRDefault="00CD117C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 self-hosted integration runtime can run copy activities between a cloud data store and a data store in a private network. It also can dispatch transform activities against compute resources in an on-premises network or an Azure virtual network. The installation of a self-hosted integration runtime needs an on-premises machine or a virtual machine inside a private network.</w:t>
      </w:r>
    </w:p>
    <w:p w14:paraId="384D6B93" w14:textId="443E0000" w:rsidR="00330247" w:rsidRPr="001B2F34" w:rsidRDefault="001B2F34">
      <w:pPr>
        <w:rPr>
          <w:rFonts w:ascii="Segoe UI" w:hAnsi="Segoe UI" w:cs="Segoe UI"/>
          <w:b/>
          <w:bCs/>
          <w:color w:val="171717"/>
          <w:shd w:val="clear" w:color="auto" w:fill="FFFFFF"/>
        </w:rPr>
      </w:pPr>
      <w:r w:rsidRPr="001B2F34">
        <w:rPr>
          <w:rFonts w:ascii="Segoe UI" w:hAnsi="Segoe UI" w:cs="Segoe UI"/>
          <w:b/>
          <w:bCs/>
          <w:color w:val="171717"/>
          <w:shd w:val="clear" w:color="auto" w:fill="FFFFFF"/>
        </w:rPr>
        <w:t>LAB:</w:t>
      </w:r>
    </w:p>
    <w:p w14:paraId="73CF2AAC" w14:textId="08442DED" w:rsidR="00A12EF8" w:rsidRPr="00A12EF8" w:rsidRDefault="00A12EF8">
      <w:pPr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</w:pPr>
      <w:r w:rsidRPr="00A12EF8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 xml:space="preserve">Copy Data from Remote Application server to Azure </w:t>
      </w:r>
      <w:proofErr w:type="spellStart"/>
      <w:r w:rsidRPr="00A12EF8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>DataLake</w:t>
      </w:r>
      <w:proofErr w:type="spellEnd"/>
      <w:r w:rsidRPr="00A12EF8"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</w:rPr>
        <w:t xml:space="preserve"> Storage Gen2</w:t>
      </w:r>
    </w:p>
    <w:p w14:paraId="5423F0E3" w14:textId="13EF2D99" w:rsidR="00330247" w:rsidRPr="00D4703A" w:rsidRDefault="00A12EF8">
      <w:pPr>
        <w:rPr>
          <w:rFonts w:ascii="Segoe UI" w:hAnsi="Segoe UI" w:cs="Segoe UI"/>
          <w:b/>
          <w:bCs/>
          <w:color w:val="171717"/>
          <w:shd w:val="clear" w:color="auto" w:fill="FFFFFF"/>
        </w:rPr>
      </w:pPr>
      <w:r>
        <w:rPr>
          <w:rFonts w:ascii="Segoe UI" w:hAnsi="Segoe UI" w:cs="Segoe UI"/>
          <w:b/>
          <w:bCs/>
          <w:color w:val="171717"/>
          <w:shd w:val="clear" w:color="auto" w:fill="FFFFFF"/>
        </w:rPr>
        <w:t xml:space="preserve">Step1: </w:t>
      </w:r>
      <w:r w:rsidR="00330247" w:rsidRPr="00D4703A">
        <w:rPr>
          <w:rFonts w:ascii="Segoe UI" w:hAnsi="Segoe UI" w:cs="Segoe UI"/>
          <w:b/>
          <w:bCs/>
          <w:color w:val="171717"/>
          <w:shd w:val="clear" w:color="auto" w:fill="FFFFFF"/>
        </w:rPr>
        <w:t>Create Azure Windows VM and install nginx application server from this link</w:t>
      </w:r>
    </w:p>
    <w:p w14:paraId="02976962" w14:textId="59B4FD6E" w:rsidR="00330247" w:rsidRDefault="00330247">
      <w:hyperlink r:id="rId4" w:history="1">
        <w:r w:rsidRPr="005657E6">
          <w:rPr>
            <w:rStyle w:val="Hyperlink"/>
          </w:rPr>
          <w:t>http://nginx.org/en/download.html</w:t>
        </w:r>
      </w:hyperlink>
    </w:p>
    <w:p w14:paraId="0F6B3D4E" w14:textId="492A46A5" w:rsidR="00A12EF8" w:rsidRDefault="00742A02">
      <w:r>
        <w:t>Run nginx and check access logs</w:t>
      </w:r>
    </w:p>
    <w:p w14:paraId="75E4FB55" w14:textId="64C1C9F7" w:rsidR="00742A02" w:rsidRDefault="00742A02">
      <w:r>
        <w:rPr>
          <w:noProof/>
        </w:rPr>
        <w:drawing>
          <wp:inline distT="0" distB="0" distL="0" distR="0" wp14:anchorId="3243041B" wp14:editId="7F3FC279">
            <wp:extent cx="5731510" cy="3650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841" w14:textId="553E46DA" w:rsidR="00AA39D8" w:rsidRDefault="00AA39D8">
      <w:r>
        <w:t>Step2: Create a storage account and create a container folder to copy file from remote server</w:t>
      </w:r>
    </w:p>
    <w:p w14:paraId="51310C6F" w14:textId="6AC26075" w:rsidR="00AA39D8" w:rsidRDefault="009C4C38">
      <w:r>
        <w:rPr>
          <w:noProof/>
        </w:rPr>
        <w:lastRenderedPageBreak/>
        <w:drawing>
          <wp:inline distT="0" distB="0" distL="0" distR="0" wp14:anchorId="264B3E62" wp14:editId="1F0A5743">
            <wp:extent cx="5731510" cy="3393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4E68" w14:textId="1055C4B9" w:rsidR="009C4C38" w:rsidRDefault="00703453">
      <w:r>
        <w:t xml:space="preserve">Step3: </w:t>
      </w:r>
      <w:r w:rsidR="00033CBA">
        <w:t xml:space="preserve">Create Azure </w:t>
      </w:r>
      <w:proofErr w:type="spellStart"/>
      <w:r w:rsidR="00033CBA">
        <w:t>DataFactory</w:t>
      </w:r>
      <w:proofErr w:type="spellEnd"/>
      <w:r w:rsidR="00033CBA">
        <w:t xml:space="preserve"> for creating </w:t>
      </w:r>
      <w:proofErr w:type="spellStart"/>
      <w:r w:rsidR="00033CBA">
        <w:t>self hosted</w:t>
      </w:r>
      <w:proofErr w:type="spellEnd"/>
      <w:r w:rsidR="00033CBA">
        <w:t xml:space="preserve"> integration runtime</w:t>
      </w:r>
    </w:p>
    <w:p w14:paraId="4568B7E9" w14:textId="49D99D9A" w:rsidR="00033CBA" w:rsidRDefault="00100B9B">
      <w:r>
        <w:rPr>
          <w:noProof/>
        </w:rPr>
        <w:drawing>
          <wp:inline distT="0" distB="0" distL="0" distR="0" wp14:anchorId="4F6DA75A" wp14:editId="42762797">
            <wp:extent cx="5731510" cy="4086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FD4E" w14:textId="05293A68" w:rsidR="00100B9B" w:rsidRDefault="00100B9B">
      <w:r>
        <w:t>Step4: Open Studio</w:t>
      </w:r>
    </w:p>
    <w:p w14:paraId="19B25F15" w14:textId="011D9F37" w:rsidR="00100B9B" w:rsidRDefault="005B1371">
      <w:r>
        <w:rPr>
          <w:noProof/>
        </w:rPr>
        <w:drawing>
          <wp:inline distT="0" distB="0" distL="0" distR="0" wp14:anchorId="5C9F4764" wp14:editId="4ADC5109">
            <wp:extent cx="5731510" cy="2534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A565" w14:textId="2ABFE62E" w:rsidR="005B1371" w:rsidRDefault="009C19B2">
      <w:r>
        <w:t xml:space="preserve">Step5: </w:t>
      </w:r>
      <w:proofErr w:type="gramStart"/>
      <w:r>
        <w:t>So</w:t>
      </w:r>
      <w:proofErr w:type="gramEnd"/>
      <w:r>
        <w:t xml:space="preserve"> go to manage section and choose Integration runtime </w:t>
      </w:r>
      <w:r w:rsidR="0061540C">
        <w:t xml:space="preserve">and create a new one </w:t>
      </w:r>
    </w:p>
    <w:p w14:paraId="1EEE45F5" w14:textId="3F6C1FE0" w:rsidR="0061540C" w:rsidRDefault="0051065F">
      <w:r>
        <w:rPr>
          <w:noProof/>
        </w:rPr>
        <w:drawing>
          <wp:inline distT="0" distB="0" distL="0" distR="0" wp14:anchorId="1D39BD60" wp14:editId="3FF54530">
            <wp:extent cx="5731510" cy="29203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B42" w14:textId="022DB830" w:rsidR="0051065F" w:rsidRDefault="0084689C">
      <w:r>
        <w:rPr>
          <w:noProof/>
        </w:rPr>
        <w:drawing>
          <wp:inline distT="0" distB="0" distL="0" distR="0" wp14:anchorId="5A1EC1C1" wp14:editId="3748E2B3">
            <wp:extent cx="5731510" cy="25584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B4AC" w14:textId="302AF20B" w:rsidR="0084689C" w:rsidRDefault="00BC7B56">
      <w:r>
        <w:rPr>
          <w:noProof/>
        </w:rPr>
        <w:drawing>
          <wp:inline distT="0" distB="0" distL="0" distR="0" wp14:anchorId="786EEB87" wp14:editId="11C43B7D">
            <wp:extent cx="5731510" cy="29508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5C58" w14:textId="7AD393F5" w:rsidR="00BC7B56" w:rsidRDefault="00A74AE4">
      <w:r>
        <w:rPr>
          <w:noProof/>
        </w:rPr>
        <w:drawing>
          <wp:inline distT="0" distB="0" distL="0" distR="0" wp14:anchorId="275C7099" wp14:editId="2058697D">
            <wp:extent cx="4486275" cy="5715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1D02" w14:textId="671AFA0E" w:rsidR="00A74AE4" w:rsidRDefault="006D02FF">
      <w:r>
        <w:rPr>
          <w:noProof/>
        </w:rPr>
        <w:drawing>
          <wp:inline distT="0" distB="0" distL="0" distR="0" wp14:anchorId="0E1F5DDE" wp14:editId="6ACA1F2D">
            <wp:extent cx="5731510" cy="3619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DCE8" w14:textId="7C331953" w:rsidR="006D02FF" w:rsidRDefault="00974004">
      <w:r>
        <w:t>Step6: Install in VM and provide key</w:t>
      </w:r>
    </w:p>
    <w:p w14:paraId="4F5F8A00" w14:textId="12D31AE8" w:rsidR="00974004" w:rsidRDefault="00974004">
      <w:r>
        <w:rPr>
          <w:noProof/>
        </w:rPr>
        <w:drawing>
          <wp:inline distT="0" distB="0" distL="0" distR="0" wp14:anchorId="72CCA8B8" wp14:editId="2A081324">
            <wp:extent cx="5731510" cy="3646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ED0E" w14:textId="53C6632E" w:rsidR="00974004" w:rsidRDefault="006F4FA6">
      <w:r>
        <w:rPr>
          <w:noProof/>
        </w:rPr>
        <w:drawing>
          <wp:inline distT="0" distB="0" distL="0" distR="0" wp14:anchorId="63C4F8FA" wp14:editId="79FC012F">
            <wp:extent cx="5731510" cy="1913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C655" w14:textId="54A4B9D4" w:rsidR="006F4FA6" w:rsidRDefault="00EF741E">
      <w:r>
        <w:rPr>
          <w:noProof/>
        </w:rPr>
        <w:drawing>
          <wp:inline distT="0" distB="0" distL="0" distR="0" wp14:anchorId="113E93FD" wp14:editId="75DA5967">
            <wp:extent cx="5731510" cy="2280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C21" w14:textId="0D2E3D11" w:rsidR="00EF741E" w:rsidRDefault="00431209">
      <w:r>
        <w:rPr>
          <w:noProof/>
        </w:rPr>
        <w:drawing>
          <wp:inline distT="0" distB="0" distL="0" distR="0" wp14:anchorId="484F3720" wp14:editId="77763723">
            <wp:extent cx="5731510" cy="33286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78B0" w14:textId="59502954" w:rsidR="00431209" w:rsidRDefault="00431209"/>
    <w:p w14:paraId="734E6589" w14:textId="219A39CC" w:rsidR="00EE73D1" w:rsidRDefault="00EE73D1"/>
    <w:p w14:paraId="34A818DB" w14:textId="2FCE69EB" w:rsidR="00EE73D1" w:rsidRDefault="00EE73D1"/>
    <w:p w14:paraId="1CC2267A" w14:textId="5F4AE272" w:rsidR="00EE73D1" w:rsidRDefault="00EE73D1"/>
    <w:p w14:paraId="56DE1E3B" w14:textId="33D3855A" w:rsidR="00EE73D1" w:rsidRDefault="00EE73D1">
      <w:r>
        <w:t xml:space="preserve">Tep7: Go to Studio and check </w:t>
      </w:r>
    </w:p>
    <w:p w14:paraId="54AF8DD5" w14:textId="1DD24064" w:rsidR="00EE73D1" w:rsidRDefault="00016DA2">
      <w:r>
        <w:rPr>
          <w:noProof/>
        </w:rPr>
        <w:drawing>
          <wp:inline distT="0" distB="0" distL="0" distR="0" wp14:anchorId="2B2951DE" wp14:editId="3DFC944E">
            <wp:extent cx="5731510" cy="2430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FDD1" w14:textId="235BDFE7" w:rsidR="00016DA2" w:rsidRDefault="00F47CDA">
      <w:r>
        <w:rPr>
          <w:noProof/>
        </w:rPr>
        <w:drawing>
          <wp:inline distT="0" distB="0" distL="0" distR="0" wp14:anchorId="49E5463B" wp14:editId="4D9334C2">
            <wp:extent cx="5731510" cy="3399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6A33" w14:textId="301A9D7D" w:rsidR="00F47CDA" w:rsidRDefault="009B1593">
      <w:r>
        <w:rPr>
          <w:noProof/>
        </w:rPr>
        <w:drawing>
          <wp:inline distT="0" distB="0" distL="0" distR="0" wp14:anchorId="3F3F8B28" wp14:editId="3ED5EE0F">
            <wp:extent cx="5731510" cy="19799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9317" w14:textId="53175ECA" w:rsidR="009B1593" w:rsidRDefault="009F307B">
      <w:r>
        <w:t>Step8: Build Final pipeline</w:t>
      </w:r>
    </w:p>
    <w:p w14:paraId="429C5ACD" w14:textId="52EB089C" w:rsidR="009F307B" w:rsidRDefault="00FE6641">
      <w:r>
        <w:rPr>
          <w:noProof/>
        </w:rPr>
        <w:drawing>
          <wp:inline distT="0" distB="0" distL="0" distR="0" wp14:anchorId="7359DF1A" wp14:editId="223B2AF0">
            <wp:extent cx="5731510" cy="2806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3732" w14:textId="54E2A859" w:rsidR="00FE6641" w:rsidRDefault="00FE6641"/>
    <w:p w14:paraId="166151E0" w14:textId="0623B5D1" w:rsidR="00F12933" w:rsidRDefault="00F12933">
      <w:r>
        <w:rPr>
          <w:noProof/>
        </w:rPr>
        <w:drawing>
          <wp:inline distT="0" distB="0" distL="0" distR="0" wp14:anchorId="6044213E" wp14:editId="4B11D4F6">
            <wp:extent cx="5731510" cy="27908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BB3D" w14:textId="0EEDB354" w:rsidR="00F12933" w:rsidRDefault="00F12933"/>
    <w:p w14:paraId="50055A22" w14:textId="380D7985" w:rsidR="00BA16C4" w:rsidRDefault="00BA16C4">
      <w:r>
        <w:rPr>
          <w:noProof/>
        </w:rPr>
        <w:drawing>
          <wp:inline distT="0" distB="0" distL="0" distR="0" wp14:anchorId="4B511E94" wp14:editId="1044BCD9">
            <wp:extent cx="5731510" cy="2839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AEFE" w14:textId="61B870A1" w:rsidR="00BA16C4" w:rsidRDefault="00B77CFC">
      <w:r>
        <w:rPr>
          <w:noProof/>
        </w:rPr>
        <w:drawing>
          <wp:inline distT="0" distB="0" distL="0" distR="0" wp14:anchorId="2C21BC9F" wp14:editId="2DB707F1">
            <wp:extent cx="5731510" cy="28816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C6A6" w14:textId="50A952BA" w:rsidR="00B77CFC" w:rsidRDefault="004E702C">
      <w:r>
        <w:rPr>
          <w:noProof/>
        </w:rPr>
        <w:drawing>
          <wp:inline distT="0" distB="0" distL="0" distR="0" wp14:anchorId="160EE555" wp14:editId="412201BC">
            <wp:extent cx="5731510" cy="55740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3B6" w14:textId="76E7F965" w:rsidR="004E702C" w:rsidRDefault="00C84448">
      <w:r>
        <w:t xml:space="preserve">Now create the sink </w:t>
      </w:r>
    </w:p>
    <w:p w14:paraId="3C577E58" w14:textId="41DF8E72" w:rsidR="00C84448" w:rsidRDefault="00C84448">
      <w:r>
        <w:rPr>
          <w:noProof/>
        </w:rPr>
        <w:drawing>
          <wp:inline distT="0" distB="0" distL="0" distR="0" wp14:anchorId="350900B2" wp14:editId="6E976A8D">
            <wp:extent cx="5731510" cy="27158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828E" w14:textId="7AA0DF0D" w:rsidR="00C84448" w:rsidRDefault="00C84448">
      <w:r>
        <w:rPr>
          <w:noProof/>
        </w:rPr>
        <w:drawing>
          <wp:inline distT="0" distB="0" distL="0" distR="0" wp14:anchorId="01C642B9" wp14:editId="14FE4B71">
            <wp:extent cx="5731510" cy="28632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EDFC" w14:textId="7CAAF724" w:rsidR="00C84448" w:rsidRDefault="004A0E81">
      <w:r>
        <w:rPr>
          <w:noProof/>
        </w:rPr>
        <w:drawing>
          <wp:inline distT="0" distB="0" distL="0" distR="0" wp14:anchorId="59B806E6" wp14:editId="72ECACB8">
            <wp:extent cx="5731510" cy="2654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1A49" w14:textId="5DC2A683" w:rsidR="004A0E81" w:rsidRDefault="004A0E81"/>
    <w:p w14:paraId="0F7AE5E8" w14:textId="1CA639DC" w:rsidR="006278CB" w:rsidRDefault="006278CB">
      <w:r>
        <w:t>Publish and run pipeline and verify file is at azure storage now</w:t>
      </w:r>
    </w:p>
    <w:p w14:paraId="30066365" w14:textId="4FF2F202" w:rsidR="006278CB" w:rsidRDefault="006278CB">
      <w:r>
        <w:rPr>
          <w:noProof/>
        </w:rPr>
        <w:drawing>
          <wp:inline distT="0" distB="0" distL="0" distR="0" wp14:anchorId="29086F89" wp14:editId="2E10A767">
            <wp:extent cx="5731510" cy="30245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87" w14:textId="5D45DA6C" w:rsidR="006278CB" w:rsidRDefault="006278CB">
      <w:r>
        <w:rPr>
          <w:noProof/>
        </w:rPr>
        <w:drawing>
          <wp:inline distT="0" distB="0" distL="0" distR="0" wp14:anchorId="1F7EAA52" wp14:editId="50F4E018">
            <wp:extent cx="5731510" cy="26771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5C0A" w14:textId="77777777" w:rsidR="006278CB" w:rsidRDefault="006278CB"/>
    <w:p w14:paraId="026CACDB" w14:textId="77777777" w:rsidR="009C19B2" w:rsidRDefault="009C19B2"/>
    <w:p w14:paraId="4FC88AD8" w14:textId="77777777" w:rsidR="00742A02" w:rsidRDefault="00742A02"/>
    <w:p w14:paraId="5CD8EF04" w14:textId="77777777" w:rsidR="00A12EF8" w:rsidRDefault="00A12EF8"/>
    <w:p w14:paraId="43536DD8" w14:textId="497C185B" w:rsidR="00A12EF8" w:rsidRDefault="00A12EF8"/>
    <w:p w14:paraId="65CD3F25" w14:textId="77777777" w:rsidR="00D4703A" w:rsidRDefault="00D4703A"/>
    <w:p w14:paraId="6AA25300" w14:textId="77777777" w:rsidR="00330247" w:rsidRDefault="00330247"/>
    <w:sectPr w:rsidR="003302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D2"/>
    <w:rsid w:val="00016DA2"/>
    <w:rsid w:val="00033CBA"/>
    <w:rsid w:val="00100B9B"/>
    <w:rsid w:val="001B2F34"/>
    <w:rsid w:val="00330247"/>
    <w:rsid w:val="00431209"/>
    <w:rsid w:val="004A0E81"/>
    <w:rsid w:val="004E702C"/>
    <w:rsid w:val="0051065F"/>
    <w:rsid w:val="005A15D2"/>
    <w:rsid w:val="005B1371"/>
    <w:rsid w:val="0061540C"/>
    <w:rsid w:val="006278CB"/>
    <w:rsid w:val="006D02FF"/>
    <w:rsid w:val="006F4FA6"/>
    <w:rsid w:val="00703453"/>
    <w:rsid w:val="00742A02"/>
    <w:rsid w:val="0084689C"/>
    <w:rsid w:val="00973672"/>
    <w:rsid w:val="00974004"/>
    <w:rsid w:val="009B1593"/>
    <w:rsid w:val="009C19B2"/>
    <w:rsid w:val="009C4C38"/>
    <w:rsid w:val="009F307B"/>
    <w:rsid w:val="00A12EF8"/>
    <w:rsid w:val="00A74AE4"/>
    <w:rsid w:val="00AA39D8"/>
    <w:rsid w:val="00B77CFC"/>
    <w:rsid w:val="00BA16C4"/>
    <w:rsid w:val="00BC7B56"/>
    <w:rsid w:val="00C84448"/>
    <w:rsid w:val="00CD117C"/>
    <w:rsid w:val="00D4703A"/>
    <w:rsid w:val="00E37F3C"/>
    <w:rsid w:val="00EB7962"/>
    <w:rsid w:val="00EE73D1"/>
    <w:rsid w:val="00EF741E"/>
    <w:rsid w:val="00F12933"/>
    <w:rsid w:val="00F47CDA"/>
    <w:rsid w:val="00FE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12DB"/>
  <w15:chartTrackingRefBased/>
  <w15:docId w15:val="{D15ED4FE-5987-4D93-86A0-4522057D6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36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67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3302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02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3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://nginx.org/en/download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Debdut Sarkar</dc:creator>
  <cp:keywords/>
  <dc:description/>
  <cp:lastModifiedBy>Debdut Sarkar</cp:lastModifiedBy>
  <cp:revision>39</cp:revision>
  <dcterms:created xsi:type="dcterms:W3CDTF">2022-01-07T15:00:00Z</dcterms:created>
  <dcterms:modified xsi:type="dcterms:W3CDTF">2022-01-07T16:41:00Z</dcterms:modified>
</cp:coreProperties>
</file>