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D4C9" w14:textId="4CD18E21" w:rsidR="00AC265C" w:rsidRDefault="00C12368">
      <w:r>
        <w:t xml:space="preserve">Resolução desafio </w:t>
      </w:r>
      <w:r w:rsidRPr="00307333">
        <w:t>Teste Funcional - Processo Seletivo de QA</w:t>
      </w:r>
    </w:p>
    <w:p w14:paraId="1E466367" w14:textId="2C069932" w:rsidR="00C12368" w:rsidRDefault="00C12368">
      <w:r w:rsidRPr="00307333">
        <w:t>Instruções</w:t>
      </w:r>
      <w:r w:rsidRPr="00307333">
        <w:br/>
        <w:t>• Escrita dos Cenários:</w:t>
      </w:r>
      <w:r w:rsidRPr="00307333">
        <w:br/>
      </w:r>
      <w:proofErr w:type="gramStart"/>
      <w:r w:rsidRPr="00307333">
        <w:t>• Utilize</w:t>
      </w:r>
      <w:proofErr w:type="gramEnd"/>
      <w:r w:rsidRPr="00307333">
        <w:t xml:space="preserve"> o formato </w:t>
      </w:r>
      <w:proofErr w:type="spellStart"/>
      <w:r w:rsidRPr="00307333">
        <w:t>Gherkin</w:t>
      </w:r>
      <w:proofErr w:type="spellEnd"/>
      <w:r w:rsidRPr="00307333">
        <w:t xml:space="preserve"> para descrever os cenários de teste.</w:t>
      </w:r>
    </w:p>
    <w:p w14:paraId="142FCF2F" w14:textId="3297A0A6" w:rsidR="00C12368" w:rsidRDefault="00C12368">
      <w:r w:rsidRPr="00307333">
        <w:t>Desafio Web</w:t>
      </w:r>
      <w:r w:rsidRPr="00307333">
        <w:br/>
      </w:r>
      <w:proofErr w:type="gramStart"/>
      <w:r w:rsidRPr="00307333">
        <w:t>• Realize</w:t>
      </w:r>
      <w:proofErr w:type="gramEnd"/>
      <w:r w:rsidRPr="00307333">
        <w:t xml:space="preserve"> os cenários a seguir no site </w:t>
      </w:r>
      <w:hyperlink r:id="rId4" w:tgtFrame="_blank" w:tooltip="https://advantageonlineshopping.com/#" w:history="1">
        <w:proofErr w:type="spellStart"/>
        <w:r w:rsidRPr="00307333">
          <w:rPr>
            <w:rStyle w:val="Hyperlink"/>
          </w:rPr>
          <w:t>Advantage</w:t>
        </w:r>
        <w:proofErr w:type="spellEnd"/>
        <w:r w:rsidRPr="00307333">
          <w:rPr>
            <w:rStyle w:val="Hyperlink"/>
          </w:rPr>
          <w:t xml:space="preserve"> Online Shopping</w:t>
        </w:r>
      </w:hyperlink>
      <w:r w:rsidRPr="00307333">
        <w:t>:</w:t>
      </w:r>
      <w:r w:rsidRPr="00307333">
        <w:br/>
        <w:t>1. Realizar a busca de um produto.</w:t>
      </w:r>
      <w:r w:rsidRPr="00307333">
        <w:br/>
        <w:t>2. Adicionar o produto ao carrinho.</w:t>
      </w:r>
      <w:r w:rsidRPr="00307333">
        <w:br/>
        <w:t>3. Validar os produtos no carrinho na tela de pagamento.</w:t>
      </w:r>
      <w:r>
        <w:br/>
      </w:r>
      <w:proofErr w:type="spellStart"/>
      <w:r>
        <w:t>Obs</w:t>
      </w:r>
      <w:proofErr w:type="spellEnd"/>
      <w:r>
        <w:t>: Caso encontre mais cenários seria sensacional</w:t>
      </w:r>
      <w:r w:rsidRPr="00307333">
        <w:br/>
      </w:r>
    </w:p>
    <w:p w14:paraId="05D7D72A" w14:textId="04F1BCF6" w:rsidR="00C12368" w:rsidRDefault="00C12368" w:rsidP="00C12368">
      <w:r>
        <w:t>RESOLUÇÃO:</w:t>
      </w:r>
      <w:r>
        <w:br/>
      </w:r>
      <w:r w:rsidRPr="00C12368">
        <w:rPr>
          <w:b/>
          <w:bCs/>
        </w:rPr>
        <w:t>Cenário 1: Realizar a busca de um produto</w:t>
      </w:r>
    </w:p>
    <w:p w14:paraId="761E4650" w14:textId="3FD26775" w:rsidR="00C12368" w:rsidRDefault="00C12368" w:rsidP="00C12368">
      <w:proofErr w:type="spellStart"/>
      <w:r>
        <w:t>Feature</w:t>
      </w:r>
      <w:proofErr w:type="spellEnd"/>
      <w:r>
        <w:t>: Busca de produtos</w:t>
      </w:r>
    </w:p>
    <w:p w14:paraId="043D5AE3" w14:textId="77777777" w:rsidR="00C12368" w:rsidRDefault="00C12368" w:rsidP="00C12368">
      <w:proofErr w:type="spellStart"/>
      <w:r>
        <w:t>Scenario</w:t>
      </w:r>
      <w:proofErr w:type="spellEnd"/>
      <w:r>
        <w:t>: Usuário busca por um produto existente</w:t>
      </w:r>
    </w:p>
    <w:p w14:paraId="58434F43" w14:textId="77777777" w:rsidR="00C12368" w:rsidRDefault="00C12368" w:rsidP="00C12368">
      <w:proofErr w:type="spellStart"/>
      <w:r>
        <w:t>Given</w:t>
      </w:r>
      <w:proofErr w:type="spellEnd"/>
      <w:r>
        <w:t xml:space="preserve"> que o usuário acessa a página inicial do </w:t>
      </w:r>
      <w:proofErr w:type="spellStart"/>
      <w:r>
        <w:t>Advantage</w:t>
      </w:r>
      <w:proofErr w:type="spellEnd"/>
      <w:r>
        <w:t xml:space="preserve"> Online Shopping</w:t>
      </w:r>
    </w:p>
    <w:p w14:paraId="18625031" w14:textId="77777777" w:rsidR="00C12368" w:rsidRDefault="00C12368" w:rsidP="00C12368">
      <w:r>
        <w:t>When o usuário digita "laptop" no campo de busca</w:t>
      </w:r>
    </w:p>
    <w:p w14:paraId="0E094CF8" w14:textId="77777777" w:rsidR="00C12368" w:rsidRDefault="00C12368" w:rsidP="00C12368">
      <w:proofErr w:type="spellStart"/>
      <w:r>
        <w:t>And</w:t>
      </w:r>
      <w:proofErr w:type="spellEnd"/>
      <w:r>
        <w:t xml:space="preserve"> clica no botão de buscar</w:t>
      </w:r>
    </w:p>
    <w:p w14:paraId="6581CE40" w14:textId="77777777" w:rsidR="00C12368" w:rsidRDefault="00C12368" w:rsidP="00C12368">
      <w:proofErr w:type="spellStart"/>
      <w:r>
        <w:t>Then</w:t>
      </w:r>
      <w:proofErr w:type="spellEnd"/>
      <w:r>
        <w:t xml:space="preserve"> o sistema exibe uma lista de produtos relacionados ao termo "laptop"</w:t>
      </w:r>
    </w:p>
    <w:p w14:paraId="7DFABCEB" w14:textId="3326C049" w:rsidR="00C12368" w:rsidRDefault="00C12368" w:rsidP="00C12368">
      <w:proofErr w:type="spellStart"/>
      <w:r>
        <w:t>And</w:t>
      </w:r>
      <w:proofErr w:type="spellEnd"/>
      <w:r>
        <w:t xml:space="preserve"> pelo menos um produto deve ser exibido na lista</w:t>
      </w:r>
    </w:p>
    <w:p w14:paraId="5F31B9D1" w14:textId="77777777" w:rsidR="00C12368" w:rsidRDefault="00C12368" w:rsidP="00C12368"/>
    <w:p w14:paraId="70AB7AEC" w14:textId="48EAEDED" w:rsidR="00C12368" w:rsidRDefault="00C12368" w:rsidP="00C12368">
      <w:pPr>
        <w:rPr>
          <w:b/>
          <w:bCs/>
        </w:rPr>
      </w:pPr>
      <w:r w:rsidRPr="00C12368">
        <w:rPr>
          <w:b/>
          <w:bCs/>
        </w:rPr>
        <w:t>Cenário 2: Adicionar o produto ao carrinho</w:t>
      </w:r>
    </w:p>
    <w:p w14:paraId="3913E308" w14:textId="77777777" w:rsidR="00C12368" w:rsidRDefault="00C12368" w:rsidP="00C12368">
      <w:proofErr w:type="spellStart"/>
      <w:r w:rsidRPr="00C12368">
        <w:t>Feature</w:t>
      </w:r>
      <w:proofErr w:type="spellEnd"/>
      <w:r w:rsidRPr="00C12368">
        <w:t>: Adicionar produtos ao carrinho</w:t>
      </w:r>
    </w:p>
    <w:p w14:paraId="0F7BC80D" w14:textId="77777777" w:rsidR="00C12368" w:rsidRDefault="00C12368" w:rsidP="00C12368">
      <w:proofErr w:type="spellStart"/>
      <w:r w:rsidRPr="00C12368">
        <w:t>Scenario</w:t>
      </w:r>
      <w:proofErr w:type="spellEnd"/>
      <w:r w:rsidRPr="00C12368">
        <w:t>: Usuário adiciona um produto ao carrinho com sucesso</w:t>
      </w:r>
    </w:p>
    <w:p w14:paraId="2544B2E6" w14:textId="77777777" w:rsidR="00C12368" w:rsidRDefault="00C12368" w:rsidP="00C12368">
      <w:proofErr w:type="spellStart"/>
      <w:r w:rsidRPr="00C12368">
        <w:t>Given</w:t>
      </w:r>
      <w:proofErr w:type="spellEnd"/>
      <w:r w:rsidRPr="00C12368">
        <w:t xml:space="preserve"> que o usuário acessa a página do produto "HP </w:t>
      </w:r>
      <w:proofErr w:type="spellStart"/>
      <w:r w:rsidRPr="00C12368">
        <w:t>Pavilion</w:t>
      </w:r>
      <w:proofErr w:type="spellEnd"/>
      <w:r w:rsidRPr="00C12368">
        <w:t xml:space="preserve"> 15"</w:t>
      </w:r>
    </w:p>
    <w:p w14:paraId="00E59F25" w14:textId="48A52AD1" w:rsidR="00C12368" w:rsidRDefault="00C12368" w:rsidP="00C12368">
      <w:r w:rsidRPr="00C12368">
        <w:t>When o usuário clica no botão "</w:t>
      </w:r>
      <w:proofErr w:type="spellStart"/>
      <w:r w:rsidR="00B9320C">
        <w:t>add</w:t>
      </w:r>
      <w:proofErr w:type="spellEnd"/>
      <w:r w:rsidR="00B9320C">
        <w:t xml:space="preserve"> </w:t>
      </w:r>
      <w:proofErr w:type="spellStart"/>
      <w:r w:rsidR="00B9320C">
        <w:t>to</w:t>
      </w:r>
      <w:proofErr w:type="spellEnd"/>
      <w:r w:rsidR="00B9320C">
        <w:t xml:space="preserve"> </w:t>
      </w:r>
      <w:proofErr w:type="spellStart"/>
      <w:r w:rsidR="00B9320C">
        <w:t>cart</w:t>
      </w:r>
      <w:proofErr w:type="spellEnd"/>
      <w:r w:rsidRPr="00C12368">
        <w:t>"</w:t>
      </w:r>
    </w:p>
    <w:p w14:paraId="65A4DC77" w14:textId="77777777" w:rsidR="00C12368" w:rsidRDefault="00C12368" w:rsidP="00C12368">
      <w:proofErr w:type="spellStart"/>
      <w:r w:rsidRPr="00C12368">
        <w:t>Then</w:t>
      </w:r>
      <w:proofErr w:type="spellEnd"/>
      <w:r w:rsidRPr="00C12368">
        <w:t xml:space="preserve"> o sistema exibe uma mensagem de sucesso confirmando que o produto foi adicionado ao carrinho</w:t>
      </w:r>
    </w:p>
    <w:p w14:paraId="77B67EA7" w14:textId="00AAA14B" w:rsidR="00C12368" w:rsidRDefault="00C12368" w:rsidP="00C12368">
      <w:proofErr w:type="spellStart"/>
      <w:r w:rsidRPr="00C12368">
        <w:t>And</w:t>
      </w:r>
      <w:proofErr w:type="spellEnd"/>
      <w:r w:rsidRPr="00C12368">
        <w:t xml:space="preserve"> o ícone do carrinho no cabeçalho deve mostrar a quantidade "1"</w:t>
      </w:r>
    </w:p>
    <w:p w14:paraId="2CFA687A" w14:textId="1D86ECEF" w:rsidR="00C12368" w:rsidRDefault="00C12368" w:rsidP="00C12368"/>
    <w:p w14:paraId="2A779642" w14:textId="77777777" w:rsidR="000218E3" w:rsidRDefault="000218E3" w:rsidP="00C12368">
      <w:pPr>
        <w:rPr>
          <w:b/>
          <w:bCs/>
        </w:rPr>
      </w:pPr>
    </w:p>
    <w:p w14:paraId="5A56DE2E" w14:textId="77777777" w:rsidR="000218E3" w:rsidRDefault="000218E3" w:rsidP="00C12368">
      <w:pPr>
        <w:rPr>
          <w:b/>
          <w:bCs/>
        </w:rPr>
      </w:pPr>
    </w:p>
    <w:p w14:paraId="12B31A5A" w14:textId="77777777" w:rsidR="000218E3" w:rsidRDefault="000218E3" w:rsidP="00C12368">
      <w:pPr>
        <w:rPr>
          <w:b/>
          <w:bCs/>
        </w:rPr>
      </w:pPr>
    </w:p>
    <w:p w14:paraId="28CCBE06" w14:textId="77777777" w:rsidR="000218E3" w:rsidRDefault="000218E3" w:rsidP="00C12368">
      <w:pPr>
        <w:rPr>
          <w:b/>
          <w:bCs/>
        </w:rPr>
      </w:pPr>
    </w:p>
    <w:p w14:paraId="6B06D155" w14:textId="77777777" w:rsidR="000218E3" w:rsidRDefault="000218E3" w:rsidP="00C12368">
      <w:pPr>
        <w:rPr>
          <w:b/>
          <w:bCs/>
        </w:rPr>
      </w:pPr>
    </w:p>
    <w:p w14:paraId="5C3C5F48" w14:textId="51A2BBAE" w:rsidR="00C12368" w:rsidRDefault="00C12368" w:rsidP="00C12368">
      <w:pPr>
        <w:rPr>
          <w:b/>
          <w:bCs/>
        </w:rPr>
      </w:pPr>
      <w:r w:rsidRPr="00C12368">
        <w:rPr>
          <w:b/>
          <w:bCs/>
        </w:rPr>
        <w:lastRenderedPageBreak/>
        <w:t>Cenário 3: Validar os produtos no carrinho na tela de pagamento</w:t>
      </w:r>
    </w:p>
    <w:p w14:paraId="1B7D564D" w14:textId="77777777" w:rsidR="00B9320C" w:rsidRDefault="00C12368" w:rsidP="00C12368">
      <w:proofErr w:type="spellStart"/>
      <w:r w:rsidRPr="000218E3">
        <w:t>Feature</w:t>
      </w:r>
      <w:proofErr w:type="spellEnd"/>
      <w:r w:rsidRPr="000218E3">
        <w:t>: Validação de produtos no carrinho</w:t>
      </w:r>
    </w:p>
    <w:p w14:paraId="07D1CE6F" w14:textId="77777777" w:rsidR="00B9320C" w:rsidRDefault="00C12368" w:rsidP="00C12368">
      <w:proofErr w:type="spellStart"/>
      <w:r w:rsidRPr="000218E3">
        <w:t>Scenario</w:t>
      </w:r>
      <w:proofErr w:type="spellEnd"/>
      <w:r w:rsidRPr="000218E3">
        <w:t>: Produtos no carrinho estão corretos na tela de pagamento</w:t>
      </w:r>
    </w:p>
    <w:p w14:paraId="11878263" w14:textId="77777777" w:rsidR="00B9320C" w:rsidRDefault="00C12368" w:rsidP="00C12368">
      <w:proofErr w:type="spellStart"/>
      <w:r w:rsidRPr="000218E3">
        <w:t>Given</w:t>
      </w:r>
      <w:proofErr w:type="spellEnd"/>
      <w:r w:rsidRPr="000218E3">
        <w:t xml:space="preserve"> que o usuário adicionou o produto "HP </w:t>
      </w:r>
      <w:proofErr w:type="spellStart"/>
      <w:r w:rsidRPr="000218E3">
        <w:t>Pavilion</w:t>
      </w:r>
      <w:proofErr w:type="spellEnd"/>
      <w:r w:rsidRPr="000218E3">
        <w:t xml:space="preserve"> 15" ao carrinho</w:t>
      </w:r>
    </w:p>
    <w:p w14:paraId="4BDE351F" w14:textId="76508648" w:rsidR="00B9320C" w:rsidRDefault="00C12368" w:rsidP="00C12368">
      <w:proofErr w:type="spellStart"/>
      <w:r w:rsidRPr="000218E3">
        <w:t>And</w:t>
      </w:r>
      <w:proofErr w:type="spellEnd"/>
      <w:r w:rsidRPr="000218E3">
        <w:t xml:space="preserve"> o usuário acessa a página "</w:t>
      </w:r>
      <w:r w:rsidR="00B9320C">
        <w:t xml:space="preserve">shopping </w:t>
      </w:r>
      <w:proofErr w:type="spellStart"/>
      <w:r w:rsidR="00B9320C">
        <w:t>cart</w:t>
      </w:r>
      <w:proofErr w:type="spellEnd"/>
      <w:r w:rsidRPr="000218E3">
        <w:t>"</w:t>
      </w:r>
    </w:p>
    <w:p w14:paraId="27FFFA3B" w14:textId="1F049108" w:rsidR="00B9320C" w:rsidRDefault="00C12368" w:rsidP="00C12368">
      <w:r w:rsidRPr="000218E3">
        <w:t>When o usuário clica no botão "</w:t>
      </w:r>
      <w:r w:rsidR="00B9320C">
        <w:t>checkout</w:t>
      </w:r>
      <w:r w:rsidRPr="000218E3">
        <w:t>"</w:t>
      </w:r>
    </w:p>
    <w:p w14:paraId="75F37725" w14:textId="77777777" w:rsidR="00B9320C" w:rsidRDefault="00C12368" w:rsidP="00C12368">
      <w:proofErr w:type="spellStart"/>
      <w:r w:rsidRPr="000218E3">
        <w:t>Then</w:t>
      </w:r>
      <w:proofErr w:type="spellEnd"/>
      <w:r w:rsidRPr="000218E3">
        <w:t xml:space="preserve"> o sistema deve exibir a lista de produtos adicionados com o nome "HP </w:t>
      </w:r>
      <w:proofErr w:type="spellStart"/>
      <w:r w:rsidRPr="000218E3">
        <w:t>Pavilion</w:t>
      </w:r>
      <w:proofErr w:type="spellEnd"/>
      <w:r w:rsidRPr="000218E3">
        <w:t xml:space="preserve"> 15"</w:t>
      </w:r>
    </w:p>
    <w:p w14:paraId="1E96DFF5" w14:textId="77777777" w:rsidR="00B9320C" w:rsidRDefault="00C12368" w:rsidP="00C12368">
      <w:proofErr w:type="spellStart"/>
      <w:r w:rsidRPr="000218E3">
        <w:t>And</w:t>
      </w:r>
      <w:proofErr w:type="spellEnd"/>
      <w:r w:rsidRPr="000218E3">
        <w:t xml:space="preserve"> o preço do produto deve estar correto</w:t>
      </w:r>
    </w:p>
    <w:p w14:paraId="4252362D" w14:textId="63CD855C" w:rsidR="00C12368" w:rsidRDefault="00C12368" w:rsidP="00C12368">
      <w:proofErr w:type="spellStart"/>
      <w:r w:rsidRPr="000218E3">
        <w:t>And</w:t>
      </w:r>
      <w:proofErr w:type="spellEnd"/>
      <w:r w:rsidRPr="000218E3">
        <w:t xml:space="preserve"> a quantidade deve ser "1"</w:t>
      </w:r>
    </w:p>
    <w:p w14:paraId="5E821620" w14:textId="3F97C58F" w:rsidR="00646243" w:rsidRDefault="00646243" w:rsidP="00C12368"/>
    <w:p w14:paraId="3C82C30F" w14:textId="66A37CFF" w:rsidR="00646243" w:rsidRDefault="00646243" w:rsidP="00C12368">
      <w:pPr>
        <w:rPr>
          <w:b/>
          <w:bCs/>
        </w:rPr>
      </w:pPr>
      <w:r w:rsidRPr="00646243">
        <w:rPr>
          <w:b/>
          <w:bCs/>
        </w:rPr>
        <w:t>Cenário 4: Remover um produto do carrinho</w:t>
      </w:r>
    </w:p>
    <w:p w14:paraId="7949256A" w14:textId="77777777" w:rsidR="00646243" w:rsidRDefault="00646243" w:rsidP="00646243">
      <w:proofErr w:type="spellStart"/>
      <w:r>
        <w:t>Feature</w:t>
      </w:r>
      <w:proofErr w:type="spellEnd"/>
      <w:r>
        <w:t>: Gerenciamento do carrinho de compras</w:t>
      </w:r>
    </w:p>
    <w:p w14:paraId="49A4EA1F" w14:textId="77777777" w:rsidR="00646243" w:rsidRDefault="00646243" w:rsidP="00646243">
      <w:proofErr w:type="spellStart"/>
      <w:r>
        <w:t>Scenario</w:t>
      </w:r>
      <w:proofErr w:type="spellEnd"/>
      <w:r>
        <w:t>: Usuário remove um produto do carrinho</w:t>
      </w:r>
    </w:p>
    <w:p w14:paraId="22D8C2D6" w14:textId="77777777" w:rsidR="00646243" w:rsidRDefault="00646243" w:rsidP="00646243">
      <w:proofErr w:type="spellStart"/>
      <w:r>
        <w:t>Given</w:t>
      </w:r>
      <w:proofErr w:type="spellEnd"/>
      <w:r>
        <w:t xml:space="preserve"> que o usuário tem o produto "HP </w:t>
      </w:r>
      <w:proofErr w:type="spellStart"/>
      <w:r>
        <w:t>Pavilion</w:t>
      </w:r>
      <w:proofErr w:type="spellEnd"/>
      <w:r>
        <w:t xml:space="preserve"> 15" no carrinho</w:t>
      </w:r>
    </w:p>
    <w:p w14:paraId="2C6921E0" w14:textId="2033DB65" w:rsidR="00646243" w:rsidRDefault="00646243" w:rsidP="00646243">
      <w:r>
        <w:t xml:space="preserve">When o usuário acessa a página "shopping </w:t>
      </w:r>
      <w:proofErr w:type="spellStart"/>
      <w:r>
        <w:t>cart</w:t>
      </w:r>
      <w:proofErr w:type="spellEnd"/>
      <w:r>
        <w:t>"</w:t>
      </w:r>
    </w:p>
    <w:p w14:paraId="4F9714C0" w14:textId="3FD344E6" w:rsidR="00646243" w:rsidRDefault="00646243" w:rsidP="00646243">
      <w:proofErr w:type="spellStart"/>
      <w:r>
        <w:t>And</w:t>
      </w:r>
      <w:proofErr w:type="spellEnd"/>
      <w:r>
        <w:t xml:space="preserve"> clica no </w:t>
      </w:r>
      <w:r>
        <w:t>botão</w:t>
      </w:r>
      <w:r>
        <w:t xml:space="preserve"> "remove" ao lado do produto</w:t>
      </w:r>
    </w:p>
    <w:p w14:paraId="29B7A825" w14:textId="77777777" w:rsidR="00646243" w:rsidRDefault="00646243" w:rsidP="00646243">
      <w:proofErr w:type="spellStart"/>
      <w:r>
        <w:t>Then</w:t>
      </w:r>
      <w:proofErr w:type="spellEnd"/>
      <w:r>
        <w:t xml:space="preserve"> o sistema remove o produto do carrinho</w:t>
      </w:r>
    </w:p>
    <w:p w14:paraId="28FF3DBF" w14:textId="3CEAD8D6" w:rsidR="00646243" w:rsidRDefault="00646243" w:rsidP="00646243">
      <w:proofErr w:type="spellStart"/>
      <w:r>
        <w:t>And</w:t>
      </w:r>
      <w:proofErr w:type="spellEnd"/>
      <w:r>
        <w:t xml:space="preserve"> o carrinho deve exibir a mensagem "</w:t>
      </w:r>
      <w:proofErr w:type="spellStart"/>
      <w:r>
        <w:t>Your</w:t>
      </w:r>
      <w:proofErr w:type="spellEnd"/>
      <w:r>
        <w:t xml:space="preserve"> shopping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"</w:t>
      </w:r>
    </w:p>
    <w:p w14:paraId="188D6934" w14:textId="0409B31B" w:rsidR="00646243" w:rsidRDefault="00646243" w:rsidP="00646243"/>
    <w:p w14:paraId="0328C3AA" w14:textId="7F9A3E99" w:rsidR="00646243" w:rsidRDefault="00195880" w:rsidP="00646243">
      <w:pPr>
        <w:rPr>
          <w:b/>
          <w:bCs/>
        </w:rPr>
      </w:pPr>
      <w:r w:rsidRPr="00195880">
        <w:rPr>
          <w:b/>
          <w:bCs/>
        </w:rPr>
        <w:t>Cenário 5: Adicionar múltiplos produtos ao carrinho</w:t>
      </w:r>
    </w:p>
    <w:p w14:paraId="75BA2C36" w14:textId="559E8DE8" w:rsidR="00195880" w:rsidRPr="00195880" w:rsidRDefault="00195880" w:rsidP="00195880">
      <w:proofErr w:type="spellStart"/>
      <w:r w:rsidRPr="00195880">
        <w:t>Feature</w:t>
      </w:r>
      <w:proofErr w:type="spellEnd"/>
      <w:r w:rsidRPr="00195880">
        <w:t>: Adicionar múltiplos produtos</w:t>
      </w:r>
    </w:p>
    <w:p w14:paraId="023EFBC6" w14:textId="2570B1F8" w:rsidR="00195880" w:rsidRPr="00195880" w:rsidRDefault="00195880" w:rsidP="00195880">
      <w:proofErr w:type="spellStart"/>
      <w:r w:rsidRPr="00195880">
        <w:t>Scenario</w:t>
      </w:r>
      <w:proofErr w:type="spellEnd"/>
      <w:r w:rsidRPr="00195880">
        <w:t>: Usuário adiciona dois produtos ao carrinho</w:t>
      </w:r>
    </w:p>
    <w:p w14:paraId="447767AB" w14:textId="77777777" w:rsidR="00195880" w:rsidRDefault="00195880" w:rsidP="00195880">
      <w:proofErr w:type="spellStart"/>
      <w:r w:rsidRPr="00195880">
        <w:t>Given</w:t>
      </w:r>
      <w:proofErr w:type="spellEnd"/>
      <w:r w:rsidRPr="00195880">
        <w:t xml:space="preserve"> que o usuário adiciona o produto "HP </w:t>
      </w:r>
      <w:proofErr w:type="spellStart"/>
      <w:r w:rsidRPr="00195880">
        <w:t>Pavilion</w:t>
      </w:r>
      <w:proofErr w:type="spellEnd"/>
      <w:r w:rsidRPr="00195880">
        <w:t xml:space="preserve"> 15" ao carrinho</w:t>
      </w:r>
    </w:p>
    <w:p w14:paraId="2683B726" w14:textId="77777777" w:rsidR="00195880" w:rsidRDefault="00195880" w:rsidP="00195880">
      <w:proofErr w:type="spellStart"/>
      <w:r w:rsidRPr="00195880">
        <w:t>And</w:t>
      </w:r>
      <w:proofErr w:type="spellEnd"/>
      <w:r w:rsidRPr="00195880">
        <w:t xml:space="preserve"> o usuário adiciona o produto "Logitech Mouse" ao carrinho</w:t>
      </w:r>
    </w:p>
    <w:p w14:paraId="3259BA3F" w14:textId="5EBDE0F3" w:rsidR="00195880" w:rsidRDefault="00195880" w:rsidP="00195880">
      <w:r w:rsidRPr="00195880">
        <w:t xml:space="preserve">When o usuário acessa a página </w:t>
      </w:r>
      <w:r w:rsidR="006B2FAC">
        <w:t xml:space="preserve">"shopping </w:t>
      </w:r>
      <w:proofErr w:type="spellStart"/>
      <w:r w:rsidR="006B2FAC">
        <w:t>cart</w:t>
      </w:r>
      <w:proofErr w:type="spellEnd"/>
      <w:r w:rsidR="006B2FAC">
        <w:t>"</w:t>
      </w:r>
    </w:p>
    <w:p w14:paraId="6FF47CF3" w14:textId="77777777" w:rsidR="00195880" w:rsidRDefault="00195880" w:rsidP="00195880">
      <w:proofErr w:type="spellStart"/>
      <w:r w:rsidRPr="00195880">
        <w:t>Then</w:t>
      </w:r>
      <w:proofErr w:type="spellEnd"/>
      <w:r w:rsidRPr="00195880">
        <w:t xml:space="preserve"> o sistema deve exibir os produtos "HP </w:t>
      </w:r>
      <w:proofErr w:type="spellStart"/>
      <w:r w:rsidRPr="00195880">
        <w:t>Pavilion</w:t>
      </w:r>
      <w:proofErr w:type="spellEnd"/>
      <w:r w:rsidRPr="00195880">
        <w:t xml:space="preserve"> 15" e "Logitech Mouse"</w:t>
      </w:r>
    </w:p>
    <w:p w14:paraId="463594CB" w14:textId="77777777" w:rsidR="00195880" w:rsidRDefault="00195880" w:rsidP="00195880">
      <w:proofErr w:type="spellStart"/>
      <w:r w:rsidRPr="00195880">
        <w:t>And</w:t>
      </w:r>
      <w:proofErr w:type="spellEnd"/>
      <w:r w:rsidRPr="00195880">
        <w:t xml:space="preserve"> os preços de ambos os produtos devem estar corretos</w:t>
      </w:r>
    </w:p>
    <w:p w14:paraId="5B606CBD" w14:textId="356BC1B7" w:rsidR="00195880" w:rsidRDefault="00195880" w:rsidP="00195880">
      <w:proofErr w:type="spellStart"/>
      <w:r w:rsidRPr="00195880">
        <w:t>And</w:t>
      </w:r>
      <w:proofErr w:type="spellEnd"/>
      <w:r w:rsidRPr="00195880">
        <w:t xml:space="preserve"> a quantidade total de produtos no carrinho deve ser "2"</w:t>
      </w:r>
    </w:p>
    <w:p w14:paraId="0430E889" w14:textId="6C9A116D" w:rsidR="006B2FAC" w:rsidRPr="00195880" w:rsidRDefault="006B2FAC" w:rsidP="006B2FAC"/>
    <w:sectPr w:rsidR="006B2FAC" w:rsidRPr="00195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8"/>
    <w:rsid w:val="000218E3"/>
    <w:rsid w:val="00195880"/>
    <w:rsid w:val="00646243"/>
    <w:rsid w:val="006B2FAC"/>
    <w:rsid w:val="00AC265C"/>
    <w:rsid w:val="00B9320C"/>
    <w:rsid w:val="00C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F40E"/>
  <w15:chartTrackingRefBased/>
  <w15:docId w15:val="{484F5C31-22E2-4550-9890-315A2F1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2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vantageonlineshopping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2024-12-04T22:33:00Z</dcterms:created>
  <dcterms:modified xsi:type="dcterms:W3CDTF">2024-12-04T23:00:00Z</dcterms:modified>
</cp:coreProperties>
</file>