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C44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Material {</w:t>
      </w:r>
      <w:proofErr w:type="spellStart"/>
      <w:r w:rsidRPr="001F7439">
        <w:rPr>
          <w:spacing w:val="-4"/>
          <w:lang w:val="pt-BR"/>
        </w:rPr>
        <w:t>municipio</w:t>
      </w:r>
      <w:proofErr w:type="spellEnd"/>
      <w:r w:rsidRPr="001F7439">
        <w:rPr>
          <w:spacing w:val="-4"/>
          <w:lang w:val="pt-BR"/>
        </w:rPr>
        <w:t>}</w:t>
      </w:r>
    </w:p>
    <w:p w14:paraId="052CBC9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RESUMO DE INVESTIMENTOS E AÇÕES – {</w:t>
      </w:r>
      <w:proofErr w:type="spellStart"/>
      <w:r w:rsidRPr="001F7439">
        <w:rPr>
          <w:b/>
          <w:bCs/>
          <w:spacing w:val="-4"/>
          <w:lang w:val="pt-BR"/>
        </w:rPr>
        <w:t>municipio</w:t>
      </w:r>
      <w:proofErr w:type="spellEnd"/>
      <w:r w:rsidRPr="001F7439">
        <w:rPr>
          <w:b/>
          <w:bCs/>
          <w:spacing w:val="-4"/>
          <w:lang w:val="pt-BR"/>
        </w:rPr>
        <w:t>}</w:t>
      </w:r>
    </w:p>
    <w:p w14:paraId="204B12A5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3AD6FB7D">
          <v:rect id="_x0000_i1025" style="width:0;height:1.5pt" o:hralign="center" o:hrstd="t" o:hr="t" fillcolor="#a0a0a0" stroked="f"/>
        </w:pict>
      </w:r>
    </w:p>
    <w:p w14:paraId="7B17031A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PANORAMA GERAL</w:t>
      </w:r>
    </w:p>
    <w:p w14:paraId="3CDF015E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647ACDEA">
          <v:rect id="_x0000_i1026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0"/>
        <w:gridCol w:w="4513"/>
      </w:tblGrid>
      <w:tr w:rsidR="001F7439" w:rsidRPr="001F7439" w14:paraId="632CA5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524455FA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Total de pleitos: </w:t>
            </w: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totalPleitos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  <w:p w14:paraId="22A34811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681F0F29" w14:textId="77777777" w:rsidR="00284575" w:rsidRDefault="00284575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6D106B65" w14:textId="634ACE22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Atendidos / Publicados: </w:t>
            </w:r>
            <w:r w:rsidRPr="001A4840">
              <w:rPr>
                <w:b/>
                <w:bCs/>
                <w:spacing w:val="-4"/>
                <w:lang w:val="pt-BR"/>
              </w:rPr>
              <w:t>{atendidos}</w:t>
            </w:r>
          </w:p>
          <w:p w14:paraId="29F4FCE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3695E887" w14:textId="23843983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3006640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>Investimentos atendidos/publicados:</w:t>
            </w:r>
          </w:p>
          <w:p w14:paraId="00372F7E" w14:textId="77777777" w:rsidR="001F7439" w:rsidRPr="001A4840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investimentoMi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  <w:p w14:paraId="60259FEE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17D50BA6" w14:textId="003964BB" w:rsidR="001F7439" w:rsidRPr="001A4840" w:rsidRDefault="00284575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Em aberto: </w:t>
            </w: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emAberto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</w:tc>
      </w:tr>
    </w:tbl>
    <w:p w14:paraId="42D673FF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DESTAQUES – MAIORES INVESTIMENTOS</w:t>
      </w:r>
    </w:p>
    <w:p w14:paraId="382CDC92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563A77B4">
          <v:rect id="_x0000_i1027" style="width:0;height:1.5pt" o:hralign="center" o:hrstd="t" o:hr="t" fillcolor="#a0a0a0" stroked="f"/>
        </w:pict>
      </w:r>
    </w:p>
    <w:p w14:paraId="29380EC6" w14:textId="27ED96C1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{#destaques}</w:t>
      </w:r>
    </w:p>
    <w:p w14:paraId="669B8464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</w:t>
      </w:r>
      <w:proofErr w:type="spellStart"/>
      <w:r w:rsidRPr="001F7439">
        <w:rPr>
          <w:b/>
          <w:bCs/>
          <w:spacing w:val="-4"/>
          <w:lang w:val="pt-BR"/>
        </w:rPr>
        <w:t>organ</w:t>
      </w:r>
      <w:proofErr w:type="spellEnd"/>
      <w:r w:rsidRPr="001F7439">
        <w:rPr>
          <w:spacing w:val="-4"/>
          <w:lang w:val="pt-BR"/>
        </w:rPr>
        <w:t>}</w:t>
      </w:r>
    </w:p>
    <w:p w14:paraId="7732CE96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{valor} - {</w:t>
      </w:r>
      <w:proofErr w:type="spellStart"/>
      <w:r w:rsidRPr="001F7439">
        <w:rPr>
          <w:spacing w:val="-4"/>
          <w:lang w:val="pt-BR"/>
        </w:rPr>
        <w:t>desc</w:t>
      </w:r>
      <w:proofErr w:type="spellEnd"/>
      <w:r w:rsidRPr="001F7439">
        <w:rPr>
          <w:spacing w:val="-4"/>
          <w:lang w:val="pt-BR"/>
        </w:rPr>
        <w:t>}</w:t>
      </w:r>
    </w:p>
    <w:p w14:paraId="732C3DA9" w14:textId="77777777" w:rsid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{/destaques}</w:t>
      </w:r>
    </w:p>
    <w:p w14:paraId="3DF899C3" w14:textId="77777777" w:rsidR="00284575" w:rsidRDefault="00284575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0E60857C" w14:textId="77777777" w:rsidR="00284575" w:rsidRPr="001F7439" w:rsidRDefault="00284575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03466F43" w14:textId="77777777" w:rsidR="001F7439" w:rsidRPr="00AC398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color w:val="EE0000"/>
          <w:spacing w:val="-4"/>
          <w:lang w:val="pt-BR"/>
        </w:rPr>
      </w:pPr>
      <w:r w:rsidRPr="00AC3989">
        <w:rPr>
          <w:b/>
          <w:bCs/>
          <w:color w:val="EE0000"/>
          <w:spacing w:val="-4"/>
          <w:lang w:val="pt-BR"/>
        </w:rPr>
        <w:t>PLEITOS EM ABERTO</w:t>
      </w:r>
    </w:p>
    <w:p w14:paraId="40272259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1C0F0B3C">
          <v:rect id="_x0000_i1028" style="width:0;height:1.5pt" o:hralign="center" o:hrstd="t" o:hr="t" fillcolor="#a0a0a0" stroked="f"/>
        </w:pict>
      </w:r>
    </w:p>
    <w:p w14:paraId="385D9557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lastRenderedPageBreak/>
        <w:t>{#abertos}</w:t>
      </w:r>
    </w:p>
    <w:p w14:paraId="7936EF6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rFonts w:ascii="Segoe UI Emoji" w:hAnsi="Segoe UI Emoji" w:cs="Segoe UI Emoji"/>
          <w:spacing w:val="-4"/>
          <w:lang w:val="pt-BR"/>
        </w:rPr>
        <w:t>🏷️</w:t>
      </w:r>
      <w:r w:rsidRPr="001F7439">
        <w:rPr>
          <w:spacing w:val="-4"/>
          <w:lang w:val="pt-BR"/>
        </w:rPr>
        <w:t xml:space="preserve"> {</w:t>
      </w:r>
      <w:proofErr w:type="spellStart"/>
      <w:r w:rsidRPr="001F7439">
        <w:rPr>
          <w:spacing w:val="-4"/>
          <w:lang w:val="pt-BR"/>
        </w:rPr>
        <w:t>orgao</w:t>
      </w:r>
      <w:proofErr w:type="spellEnd"/>
      <w:r w:rsidRPr="001F7439">
        <w:rPr>
          <w:spacing w:val="-4"/>
          <w:lang w:val="pt-BR"/>
        </w:rPr>
        <w:t>}</w:t>
      </w:r>
    </w:p>
    <w:p w14:paraId="4B8A9F6D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{#itens}</w:t>
      </w:r>
    </w:p>
    <w:p w14:paraId="2012F92F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rFonts w:ascii="Segoe UI Emoji" w:hAnsi="Segoe UI Emoji" w:cs="Segoe UI Emoji"/>
          <w:spacing w:val="-4"/>
          <w:lang w:val="pt-BR"/>
        </w:rPr>
        <w:t>➡️</w:t>
      </w:r>
      <w:r w:rsidRPr="001F7439">
        <w:rPr>
          <w:spacing w:val="-4"/>
          <w:lang w:val="pt-BR"/>
        </w:rPr>
        <w:t xml:space="preserve"> {</w:t>
      </w:r>
      <w:proofErr w:type="spellStart"/>
      <w:r w:rsidRPr="001F7439">
        <w:rPr>
          <w:spacing w:val="-4"/>
          <w:lang w:val="pt-BR"/>
        </w:rPr>
        <w:t>descricao</w:t>
      </w:r>
      <w:proofErr w:type="spellEnd"/>
      <w:r w:rsidRPr="001F7439">
        <w:rPr>
          <w:spacing w:val="-4"/>
          <w:lang w:val="pt-BR"/>
        </w:rPr>
        <w:t>}</w:t>
      </w:r>
    </w:p>
    <w:p w14:paraId="12EE38B9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{/itens}</w:t>
      </w:r>
    </w:p>
    <w:p w14:paraId="5802D0F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{/abertos}</w:t>
      </w:r>
    </w:p>
    <w:p w14:paraId="69397560" w14:textId="7DD18E52" w:rsidR="00622BC8" w:rsidRPr="001F7439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spacing w:val="-4"/>
        </w:rPr>
      </w:pPr>
    </w:p>
    <w:sectPr w:rsidR="00622BC8" w:rsidRPr="001F743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619F6" w14:textId="77777777" w:rsidR="00C70CF5" w:rsidRDefault="00C70CF5">
      <w:pPr>
        <w:spacing w:line="240" w:lineRule="auto"/>
      </w:pPr>
      <w:r>
        <w:separator/>
      </w:r>
    </w:p>
  </w:endnote>
  <w:endnote w:type="continuationSeparator" w:id="0">
    <w:p w14:paraId="01B8795E" w14:textId="77777777" w:rsidR="00C70CF5" w:rsidRDefault="00C70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283D0C47-DCE5-4AA9-A4B1-B195B5BEED68}"/>
    <w:embedBold r:id="rId2" w:fontKey="{0E76DE76-8392-4876-BAA1-47B106F7BA11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D911071D-312A-4742-985F-C125A1B7B64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B4D2C91-17F3-4F85-AC8D-B7D347651B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F5A23CD-46AB-4FA4-AFA9-37068C887D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1EA6" w14:textId="77777777" w:rsidR="00622BC8" w:rsidRDefault="00622BC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EBF80" w14:textId="77777777" w:rsidR="00622BC8" w:rsidRDefault="00622BC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78D1C" w14:textId="77777777" w:rsidR="00622BC8" w:rsidRDefault="00622B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494FB" w14:textId="77777777" w:rsidR="00C70CF5" w:rsidRDefault="00C70CF5">
      <w:pPr>
        <w:spacing w:line="240" w:lineRule="auto"/>
      </w:pPr>
      <w:r>
        <w:separator/>
      </w:r>
    </w:p>
  </w:footnote>
  <w:footnote w:type="continuationSeparator" w:id="0">
    <w:p w14:paraId="036760DA" w14:textId="77777777" w:rsidR="00C70CF5" w:rsidRDefault="00C70C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9FF0" w14:textId="77777777" w:rsidR="00622BC8" w:rsidRDefault="00622BC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4" w14:textId="77777777" w:rsidR="001F5539" w:rsidRDefault="00000000">
    <w:r>
      <w:pict w14:anchorId="051811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1.5pt;margin-top:-73.15pt;width:597.05pt;height:842.8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E2A0" w14:textId="77777777" w:rsidR="00622BC8" w:rsidRDefault="00622BC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539"/>
    <w:rsid w:val="001040AB"/>
    <w:rsid w:val="001A4840"/>
    <w:rsid w:val="001F5539"/>
    <w:rsid w:val="001F7439"/>
    <w:rsid w:val="00242535"/>
    <w:rsid w:val="00284575"/>
    <w:rsid w:val="003545F3"/>
    <w:rsid w:val="00365C0A"/>
    <w:rsid w:val="00433506"/>
    <w:rsid w:val="00622BC8"/>
    <w:rsid w:val="0065273C"/>
    <w:rsid w:val="006F4DB5"/>
    <w:rsid w:val="008476E1"/>
    <w:rsid w:val="009647FB"/>
    <w:rsid w:val="009B43E1"/>
    <w:rsid w:val="009D4A1A"/>
    <w:rsid w:val="00A11898"/>
    <w:rsid w:val="00A35C45"/>
    <w:rsid w:val="00A6362C"/>
    <w:rsid w:val="00AC3989"/>
    <w:rsid w:val="00BA09D7"/>
    <w:rsid w:val="00C70CF5"/>
    <w:rsid w:val="00CA72AE"/>
    <w:rsid w:val="00E75B02"/>
    <w:rsid w:val="00F85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644FA"/>
  <w15:docId w15:val="{1CF833F5-60DD-4FC2-98A4-AF4DCBE0C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orpodetexto">
    <w:name w:val="Body Text"/>
    <w:basedOn w:val="Normal"/>
    <w:link w:val="CorpodetextoChar"/>
    <w:uiPriority w:val="1"/>
    <w:unhideWhenUsed/>
    <w:qFormat/>
    <w:rsid w:val="006F4DB5"/>
    <w:pPr>
      <w:widowControl w:val="0"/>
      <w:autoSpaceDE w:val="0"/>
      <w:autoSpaceDN w:val="0"/>
      <w:spacing w:line="240" w:lineRule="auto"/>
    </w:pPr>
    <w:rPr>
      <w:rFonts w:ascii="Verdana" w:eastAsia="Verdana" w:hAnsi="Verdana" w:cs="Verdana"/>
      <w:sz w:val="24"/>
      <w:szCs w:val="24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6F4DB5"/>
    <w:rPr>
      <w:rFonts w:ascii="Verdana" w:eastAsia="Verdana" w:hAnsi="Verdana" w:cs="Verdana"/>
      <w:sz w:val="24"/>
      <w:szCs w:val="24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BC8"/>
  </w:style>
  <w:style w:type="paragraph" w:styleId="Rodap">
    <w:name w:val="footer"/>
    <w:basedOn w:val="Normal"/>
    <w:link w:val="Rodap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22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64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Contato SERIN</cp:lastModifiedBy>
  <cp:revision>10</cp:revision>
  <dcterms:created xsi:type="dcterms:W3CDTF">2026-08-28T14:17:00Z</dcterms:created>
  <dcterms:modified xsi:type="dcterms:W3CDTF">2026-09-08T19:52:00Z</dcterms:modified>
</cp:coreProperties>
</file>