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063038" cy="359811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3038" cy="3598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755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94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933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235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632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644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17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235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908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