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DC0A" w14:textId="77777777" w:rsidR="009743BE" w:rsidRPr="009743BE" w:rsidRDefault="009743BE" w:rsidP="0063019E">
      <w:pPr>
        <w:pStyle w:val="Heading2"/>
      </w:pPr>
      <w:r w:rsidRPr="009743BE">
        <w:t>1. Advanced OOP in C#</w:t>
      </w:r>
    </w:p>
    <w:p w14:paraId="7BCC51F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OOP (Object-Oriented Programming) is a programming style where we create objects that contain data (properties) and </w:t>
      </w:r>
      <w:proofErr w:type="spellStart"/>
      <w:r w:rsidRPr="009743BE">
        <w:rPr>
          <w:b/>
          <w:bCs/>
          <w:sz w:val="22"/>
          <w:szCs w:val="22"/>
        </w:rPr>
        <w:t>behavior</w:t>
      </w:r>
      <w:proofErr w:type="spellEnd"/>
      <w:r w:rsidRPr="009743BE">
        <w:rPr>
          <w:b/>
          <w:bCs/>
          <w:sz w:val="22"/>
          <w:szCs w:val="22"/>
        </w:rPr>
        <w:t xml:space="preserve"> (methods).</w:t>
      </w:r>
    </w:p>
    <w:p w14:paraId="68720F2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 C#, OOP helps us write code that is:</w:t>
      </w:r>
    </w:p>
    <w:p w14:paraId="7ABD416E" w14:textId="77777777" w:rsidR="009743BE" w:rsidRPr="009743BE" w:rsidRDefault="009743BE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Reusable</w:t>
      </w:r>
    </w:p>
    <w:p w14:paraId="4984247A" w14:textId="77777777" w:rsidR="009743BE" w:rsidRPr="009743BE" w:rsidRDefault="009743BE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Easy to maintain</w:t>
      </w:r>
    </w:p>
    <w:p w14:paraId="6D783E8D" w14:textId="77777777" w:rsidR="009743BE" w:rsidRPr="009743BE" w:rsidRDefault="009743BE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Secure</w:t>
      </w:r>
    </w:p>
    <w:p w14:paraId="39048615" w14:textId="77777777" w:rsidR="009743BE" w:rsidRPr="009743BE" w:rsidRDefault="009743BE">
      <w:pPr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Flexible for future changes</w:t>
      </w:r>
    </w:p>
    <w:p w14:paraId="7D98ABF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The main advanced OOP concepts are:</w:t>
      </w:r>
    </w:p>
    <w:p w14:paraId="650A28DA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Encapsulation</w:t>
      </w:r>
    </w:p>
    <w:p w14:paraId="51CE126E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Abstraction</w:t>
      </w:r>
    </w:p>
    <w:p w14:paraId="69A5DAA1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Inheritance</w:t>
      </w:r>
    </w:p>
    <w:p w14:paraId="1AC13612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Polymorphism</w:t>
      </w:r>
    </w:p>
    <w:p w14:paraId="01441361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Composition vs Inheritance</w:t>
      </w:r>
    </w:p>
    <w:p w14:paraId="2BA8249D" w14:textId="77777777" w:rsidR="009743BE" w:rsidRPr="009743BE" w:rsidRDefault="009743BE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Virtual / Override / New keywords</w:t>
      </w:r>
    </w:p>
    <w:p w14:paraId="6C91739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5B63D258">
          <v:rect id="_x0000_i1647" style="width:0;height:1.5pt" o:hralign="center" o:hrstd="t" o:hr="t" fillcolor="#a0a0a0" stroked="f"/>
        </w:pict>
      </w:r>
    </w:p>
    <w:p w14:paraId="230CB4C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1. Encapsulation</w:t>
      </w:r>
    </w:p>
    <w:p w14:paraId="397EE4D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541EFE8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Encapsulation means hiding internal data of a class and allowing access through controlled methods or properties.</w:t>
      </w:r>
    </w:p>
    <w:p w14:paraId="4418424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Simple words:</w:t>
      </w:r>
    </w:p>
    <w:p w14:paraId="71B2D26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Keep variables private and control how outside code can use them.</w:t>
      </w:r>
    </w:p>
    <w:p w14:paraId="743F10A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F894E91">
          <v:rect id="_x0000_i1648" style="width:0;height:1.5pt" o:hralign="center" o:hrstd="t" o:hr="t" fillcolor="#a0a0a0" stroked="f"/>
        </w:pict>
      </w:r>
    </w:p>
    <w:p w14:paraId="3270043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Why we use Encapsulation?</w:t>
      </w:r>
    </w:p>
    <w:p w14:paraId="0E5F329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Without encapsulation:</w:t>
      </w:r>
    </w:p>
    <w:p w14:paraId="75256914" w14:textId="77777777" w:rsidR="009743BE" w:rsidRPr="009743BE" w:rsidRDefault="009743BE">
      <w:pPr>
        <w:numPr>
          <w:ilvl w:val="0"/>
          <w:numId w:val="3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Anyone can change data</w:t>
      </w:r>
    </w:p>
    <w:p w14:paraId="373D1F60" w14:textId="77777777" w:rsidR="009743BE" w:rsidRPr="009743BE" w:rsidRDefault="009743BE">
      <w:pPr>
        <w:numPr>
          <w:ilvl w:val="0"/>
          <w:numId w:val="3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Data can become invalid</w:t>
      </w:r>
    </w:p>
    <w:p w14:paraId="3EE96A23" w14:textId="77777777" w:rsidR="009743BE" w:rsidRPr="009743BE" w:rsidRDefault="009743BE">
      <w:pPr>
        <w:numPr>
          <w:ilvl w:val="0"/>
          <w:numId w:val="3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Security problems happen</w:t>
      </w:r>
    </w:p>
    <w:p w14:paraId="1B99866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With encapsulation:</w:t>
      </w:r>
    </w:p>
    <w:p w14:paraId="6BC5CE0B" w14:textId="77777777" w:rsidR="009743BE" w:rsidRPr="009743BE" w:rsidRDefault="009743BE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Data protection</w:t>
      </w:r>
    </w:p>
    <w:p w14:paraId="1E7E77C8" w14:textId="77777777" w:rsidR="009743BE" w:rsidRPr="009743BE" w:rsidRDefault="009743BE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Validation possible</w:t>
      </w:r>
    </w:p>
    <w:p w14:paraId="74C5E9D4" w14:textId="77777777" w:rsidR="009743BE" w:rsidRPr="009743BE" w:rsidRDefault="009743BE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Better code control</w:t>
      </w:r>
    </w:p>
    <w:p w14:paraId="67A8505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197C6EC">
          <v:rect id="_x0000_i1649" style="width:0;height:1.5pt" o:hralign="center" o:hrstd="t" o:hr="t" fillcolor="#a0a0a0" stroked="f"/>
        </w:pict>
      </w:r>
    </w:p>
    <w:p w14:paraId="3F2004C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1 (Beginner Example)</w:t>
      </w:r>
    </w:p>
    <w:p w14:paraId="4A64564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Problem without Encapsulation</w:t>
      </w:r>
    </w:p>
    <w:p w14:paraId="064FCC8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Student</w:t>
      </w:r>
    </w:p>
    <w:p w14:paraId="3E65F08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7C8EED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public int age;</w:t>
      </w:r>
    </w:p>
    <w:p w14:paraId="2EFA7B3D" w14:textId="2FF239D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A56AD9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Program</w:t>
      </w:r>
    </w:p>
    <w:p w14:paraId="4A4EA9A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6CEB10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static void </w:t>
      </w:r>
      <w:proofErr w:type="gramStart"/>
      <w:r w:rsidRPr="009743BE">
        <w:rPr>
          <w:b/>
          <w:bCs/>
          <w:sz w:val="22"/>
          <w:szCs w:val="22"/>
        </w:rPr>
        <w:t>Main(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2691E3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15B946A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Student s = new </w:t>
      </w:r>
      <w:proofErr w:type="gramStart"/>
      <w:r w:rsidRPr="009743BE">
        <w:rPr>
          <w:b/>
          <w:bCs/>
          <w:sz w:val="22"/>
          <w:szCs w:val="22"/>
        </w:rPr>
        <w:t>Student(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7FD8354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5E5F3E16" w14:textId="76A28BD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r w:rsidRPr="009743BE">
        <w:rPr>
          <w:b/>
          <w:bCs/>
          <w:sz w:val="22"/>
          <w:szCs w:val="22"/>
        </w:rPr>
        <w:t>s.age</w:t>
      </w:r>
      <w:proofErr w:type="spellEnd"/>
      <w:r w:rsidRPr="009743BE">
        <w:rPr>
          <w:b/>
          <w:bCs/>
          <w:sz w:val="22"/>
          <w:szCs w:val="22"/>
        </w:rPr>
        <w:t xml:space="preserve"> = -5;</w:t>
      </w:r>
    </w:p>
    <w:p w14:paraId="06DDBC3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spellStart"/>
      <w:r w:rsidRPr="009743BE">
        <w:rPr>
          <w:b/>
          <w:bCs/>
          <w:sz w:val="22"/>
          <w:szCs w:val="22"/>
        </w:rPr>
        <w:t>s.age</w:t>
      </w:r>
      <w:proofErr w:type="spellEnd"/>
      <w:r w:rsidRPr="009743BE">
        <w:rPr>
          <w:b/>
          <w:bCs/>
          <w:sz w:val="22"/>
          <w:szCs w:val="22"/>
        </w:rPr>
        <w:t>);</w:t>
      </w:r>
    </w:p>
    <w:p w14:paraId="038B5FB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14E44E2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}</w:t>
      </w:r>
    </w:p>
    <w:p w14:paraId="15979B2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Problem:</w:t>
      </w:r>
    </w:p>
    <w:p w14:paraId="7428886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Age cannot be negative, but anyone can change it.</w:t>
      </w:r>
    </w:p>
    <w:p w14:paraId="5205B1B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66B7390D">
          <v:rect id="_x0000_i1650" style="width:0;height:1.5pt" o:hralign="center" o:hrstd="t" o:hr="t" fillcolor="#a0a0a0" stroked="f"/>
        </w:pict>
      </w:r>
    </w:p>
    <w:p w14:paraId="3F7F41F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Using Encapsulation</w:t>
      </w:r>
    </w:p>
    <w:p w14:paraId="1011CEE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Student</w:t>
      </w:r>
    </w:p>
    <w:p w14:paraId="163B8D0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893BB87" w14:textId="54DC123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private int age;</w:t>
      </w:r>
    </w:p>
    <w:p w14:paraId="468DE38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public void </w:t>
      </w:r>
      <w:proofErr w:type="spellStart"/>
      <w:proofErr w:type="gramStart"/>
      <w:r w:rsidRPr="009743BE">
        <w:rPr>
          <w:b/>
          <w:bCs/>
          <w:sz w:val="22"/>
          <w:szCs w:val="22"/>
        </w:rPr>
        <w:t>SetAge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int value)</w:t>
      </w:r>
    </w:p>
    <w:p w14:paraId="4C5DFEA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4CFEC28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gramStart"/>
      <w:r w:rsidRPr="009743BE">
        <w:rPr>
          <w:b/>
          <w:bCs/>
          <w:sz w:val="22"/>
          <w:szCs w:val="22"/>
        </w:rPr>
        <w:t>if(</w:t>
      </w:r>
      <w:proofErr w:type="gramEnd"/>
      <w:r w:rsidRPr="009743BE">
        <w:rPr>
          <w:b/>
          <w:bCs/>
          <w:sz w:val="22"/>
          <w:szCs w:val="22"/>
        </w:rPr>
        <w:t>value &gt; 0)</w:t>
      </w:r>
    </w:p>
    <w:p w14:paraId="647A876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{</w:t>
      </w:r>
    </w:p>
    <w:p w14:paraId="4BA9F8C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    age = value;</w:t>
      </w:r>
    </w:p>
    <w:p w14:paraId="52BA9DA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}</w:t>
      </w:r>
    </w:p>
    <w:p w14:paraId="3B701CE5" w14:textId="19B2E680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57115CB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public int </w:t>
      </w:r>
      <w:proofErr w:type="spellStart"/>
      <w:proofErr w:type="gramStart"/>
      <w:r w:rsidRPr="009743BE">
        <w:rPr>
          <w:b/>
          <w:bCs/>
          <w:sz w:val="22"/>
          <w:szCs w:val="22"/>
        </w:rPr>
        <w:t>GetAge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501F15C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539239D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return age;</w:t>
      </w:r>
    </w:p>
    <w:p w14:paraId="2BC1FE2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648C13C3" w14:textId="7F418A4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CDF1F3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Program</w:t>
      </w:r>
    </w:p>
    <w:p w14:paraId="46BD791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DDB47C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static void </w:t>
      </w:r>
      <w:proofErr w:type="gramStart"/>
      <w:r w:rsidRPr="009743BE">
        <w:rPr>
          <w:b/>
          <w:bCs/>
          <w:sz w:val="22"/>
          <w:szCs w:val="22"/>
        </w:rPr>
        <w:t>Main(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105DE17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7C9F0DA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Student s = new </w:t>
      </w:r>
      <w:proofErr w:type="gramStart"/>
      <w:r w:rsidRPr="009743BE">
        <w:rPr>
          <w:b/>
          <w:bCs/>
          <w:sz w:val="22"/>
          <w:szCs w:val="22"/>
        </w:rPr>
        <w:t>Student(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7CDBE32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1AA682E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9743BE">
        <w:rPr>
          <w:b/>
          <w:bCs/>
          <w:sz w:val="22"/>
          <w:szCs w:val="22"/>
        </w:rPr>
        <w:t>s.SetAge</w:t>
      </w:r>
      <w:proofErr w:type="spellEnd"/>
      <w:proofErr w:type="gramEnd"/>
      <w:r w:rsidRPr="009743BE">
        <w:rPr>
          <w:b/>
          <w:bCs/>
          <w:sz w:val="22"/>
          <w:szCs w:val="22"/>
        </w:rPr>
        <w:t>(20);</w:t>
      </w:r>
    </w:p>
    <w:p w14:paraId="00F9684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7B22761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spellStart"/>
      <w:proofErr w:type="gramStart"/>
      <w:r w:rsidRPr="009743BE">
        <w:rPr>
          <w:b/>
          <w:bCs/>
          <w:sz w:val="22"/>
          <w:szCs w:val="22"/>
        </w:rPr>
        <w:t>s.GetAge</w:t>
      </w:r>
      <w:proofErr w:type="spellEnd"/>
      <w:proofErr w:type="gramEnd"/>
      <w:r w:rsidRPr="009743BE">
        <w:rPr>
          <w:b/>
          <w:bCs/>
          <w:sz w:val="22"/>
          <w:szCs w:val="22"/>
        </w:rPr>
        <w:t>());</w:t>
      </w:r>
    </w:p>
    <w:p w14:paraId="7419F5D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22F97DF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86166F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Output:</w:t>
      </w:r>
    </w:p>
    <w:p w14:paraId="2BB8A29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20</w:t>
      </w:r>
    </w:p>
    <w:p w14:paraId="654375C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E14A887">
          <v:rect id="_x0000_i1651" style="width:0;height:1.5pt" o:hralign="center" o:hrstd="t" o:hr="t" fillcolor="#a0a0a0" stroked="f"/>
        </w:pict>
      </w:r>
    </w:p>
    <w:p w14:paraId="6809CF6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2 (Intermediate Example)</w:t>
      </w:r>
    </w:p>
    <w:p w14:paraId="5B6644C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Using Property</w:t>
      </w:r>
    </w:p>
    <w:p w14:paraId="7D6AA15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r w:rsidRPr="009743BE">
        <w:rPr>
          <w:b/>
          <w:bCs/>
          <w:sz w:val="22"/>
          <w:szCs w:val="22"/>
        </w:rPr>
        <w:t>BankAccount</w:t>
      </w:r>
      <w:proofErr w:type="spellEnd"/>
    </w:p>
    <w:p w14:paraId="7EBCBF9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C09591B" w14:textId="10628E1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private double balance;</w:t>
      </w:r>
    </w:p>
    <w:p w14:paraId="2DAC127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public double Balance</w:t>
      </w:r>
    </w:p>
    <w:p w14:paraId="3D4E094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75C771D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get</w:t>
      </w:r>
    </w:p>
    <w:p w14:paraId="7F66242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{</w:t>
      </w:r>
    </w:p>
    <w:p w14:paraId="0C860C7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    return balance;</w:t>
      </w:r>
    </w:p>
    <w:p w14:paraId="1E1A2F8A" w14:textId="3D656A0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}</w:t>
      </w:r>
    </w:p>
    <w:p w14:paraId="6D9E922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set</w:t>
      </w:r>
    </w:p>
    <w:p w14:paraId="7758E36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{</w:t>
      </w:r>
    </w:p>
    <w:p w14:paraId="2818404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    </w:t>
      </w:r>
      <w:proofErr w:type="gramStart"/>
      <w:r w:rsidRPr="009743BE">
        <w:rPr>
          <w:b/>
          <w:bCs/>
          <w:sz w:val="22"/>
          <w:szCs w:val="22"/>
        </w:rPr>
        <w:t>if(</w:t>
      </w:r>
      <w:proofErr w:type="gramEnd"/>
      <w:r w:rsidRPr="009743BE">
        <w:rPr>
          <w:b/>
          <w:bCs/>
          <w:sz w:val="22"/>
          <w:szCs w:val="22"/>
        </w:rPr>
        <w:t>value &gt;=0)</w:t>
      </w:r>
    </w:p>
    <w:p w14:paraId="4566D29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    {</w:t>
      </w:r>
    </w:p>
    <w:p w14:paraId="14AA9D5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 xml:space="preserve">                balance=value;</w:t>
      </w:r>
    </w:p>
    <w:p w14:paraId="7061DC7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    }</w:t>
      </w:r>
    </w:p>
    <w:p w14:paraId="755338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}</w:t>
      </w:r>
    </w:p>
    <w:p w14:paraId="14ACDD4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0A4E460F" w14:textId="6996130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7E25EE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425F994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Program</w:t>
      </w:r>
    </w:p>
    <w:p w14:paraId="688774F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F9FB2A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static void </w:t>
      </w:r>
      <w:proofErr w:type="gramStart"/>
      <w:r w:rsidRPr="009743BE">
        <w:rPr>
          <w:b/>
          <w:bCs/>
          <w:sz w:val="22"/>
          <w:szCs w:val="22"/>
        </w:rPr>
        <w:t>Main(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7B6FE26" w14:textId="2350B0A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23DF3517" w14:textId="021510F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r w:rsidRPr="009743BE">
        <w:rPr>
          <w:b/>
          <w:bCs/>
          <w:sz w:val="22"/>
          <w:szCs w:val="22"/>
        </w:rPr>
        <w:t>BankAccount</w:t>
      </w:r>
      <w:proofErr w:type="spellEnd"/>
      <w:r w:rsidRPr="009743BE">
        <w:rPr>
          <w:b/>
          <w:bCs/>
          <w:sz w:val="22"/>
          <w:szCs w:val="22"/>
        </w:rPr>
        <w:t xml:space="preserve"> account = new </w:t>
      </w:r>
      <w:proofErr w:type="spellStart"/>
      <w:proofErr w:type="gramStart"/>
      <w:r w:rsidRPr="009743BE">
        <w:rPr>
          <w:b/>
          <w:bCs/>
          <w:sz w:val="22"/>
          <w:szCs w:val="22"/>
        </w:rPr>
        <w:t>BankAccount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259D1584" w14:textId="7D39892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9743BE">
        <w:rPr>
          <w:b/>
          <w:bCs/>
          <w:sz w:val="22"/>
          <w:szCs w:val="22"/>
        </w:rPr>
        <w:t>account.Balance</w:t>
      </w:r>
      <w:proofErr w:type="spellEnd"/>
      <w:proofErr w:type="gramEnd"/>
      <w:r w:rsidRPr="009743BE">
        <w:rPr>
          <w:b/>
          <w:bCs/>
          <w:sz w:val="22"/>
          <w:szCs w:val="22"/>
        </w:rPr>
        <w:t xml:space="preserve"> = 5000;</w:t>
      </w:r>
    </w:p>
    <w:p w14:paraId="164F305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</w:t>
      </w: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spellStart"/>
      <w:proofErr w:type="gramStart"/>
      <w:r w:rsidRPr="009743BE">
        <w:rPr>
          <w:b/>
          <w:bCs/>
          <w:sz w:val="22"/>
          <w:szCs w:val="22"/>
        </w:rPr>
        <w:t>account.Balance</w:t>
      </w:r>
      <w:proofErr w:type="spellEnd"/>
      <w:proofErr w:type="gramEnd"/>
      <w:r w:rsidRPr="009743BE">
        <w:rPr>
          <w:b/>
          <w:bCs/>
          <w:sz w:val="22"/>
          <w:szCs w:val="22"/>
        </w:rPr>
        <w:t>);</w:t>
      </w:r>
    </w:p>
    <w:p w14:paraId="76FF173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332B1C2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17E40FC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33D6E8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Here:</w:t>
      </w:r>
    </w:p>
    <w:p w14:paraId="06C5FDD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balance is hidden.</w:t>
      </w:r>
    </w:p>
    <w:p w14:paraId="74A8284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User only uses:</w:t>
      </w:r>
    </w:p>
    <w:p w14:paraId="721DF95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account.Balance</w:t>
      </w:r>
      <w:proofErr w:type="spellEnd"/>
      <w:proofErr w:type="gramEnd"/>
    </w:p>
    <w:p w14:paraId="02F37ED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991FFBD">
          <v:rect id="_x0000_i1652" style="width:0;height:1.5pt" o:hralign="center" o:hrstd="t" o:hr="t" fillcolor="#a0a0a0" stroked="f"/>
        </w:pict>
      </w:r>
    </w:p>
    <w:p w14:paraId="52549CF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3 (Advanced Example)</w:t>
      </w:r>
    </w:p>
    <w:p w14:paraId="1315D04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Real-world service</w:t>
      </w:r>
    </w:p>
    <w:p w14:paraId="46E3EE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User</w:t>
      </w:r>
    </w:p>
    <w:p w14:paraId="6EAC3271" w14:textId="4346283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0D7F5AF" w14:textId="269BD4F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private string password;</w:t>
      </w:r>
    </w:p>
    <w:p w14:paraId="77F8E6D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spellStart"/>
      <w:proofErr w:type="gramStart"/>
      <w:r w:rsidRPr="009743BE">
        <w:rPr>
          <w:b/>
          <w:bCs/>
          <w:sz w:val="22"/>
          <w:szCs w:val="22"/>
        </w:rPr>
        <w:t>ChangePassword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 xml:space="preserve">string </w:t>
      </w:r>
      <w:proofErr w:type="spellStart"/>
      <w:proofErr w:type="gramStart"/>
      <w:r w:rsidRPr="009743BE">
        <w:rPr>
          <w:b/>
          <w:bCs/>
          <w:sz w:val="22"/>
          <w:szCs w:val="22"/>
        </w:rPr>
        <w:t>oldPass,string</w:t>
      </w:r>
      <w:proofErr w:type="spellEnd"/>
      <w:proofErr w:type="gramEnd"/>
      <w:r w:rsidRPr="009743BE">
        <w:rPr>
          <w:b/>
          <w:bCs/>
          <w:sz w:val="22"/>
          <w:szCs w:val="22"/>
        </w:rPr>
        <w:t xml:space="preserve"> </w:t>
      </w:r>
      <w:proofErr w:type="spellStart"/>
      <w:r w:rsidRPr="009743BE">
        <w:rPr>
          <w:b/>
          <w:bCs/>
          <w:sz w:val="22"/>
          <w:szCs w:val="22"/>
        </w:rPr>
        <w:t>newPass</w:t>
      </w:r>
      <w:proofErr w:type="spellEnd"/>
      <w:r w:rsidRPr="009743BE">
        <w:rPr>
          <w:b/>
          <w:bCs/>
          <w:sz w:val="22"/>
          <w:szCs w:val="22"/>
        </w:rPr>
        <w:t>)</w:t>
      </w:r>
    </w:p>
    <w:p w14:paraId="5252641E" w14:textId="758215C1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3DD7A27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if(</w:t>
      </w:r>
      <w:proofErr w:type="spellStart"/>
      <w:r w:rsidRPr="009743BE">
        <w:rPr>
          <w:b/>
          <w:bCs/>
          <w:sz w:val="22"/>
          <w:szCs w:val="22"/>
        </w:rPr>
        <w:t>oldPass</w:t>
      </w:r>
      <w:proofErr w:type="spellEnd"/>
      <w:r w:rsidRPr="009743BE">
        <w:rPr>
          <w:b/>
          <w:bCs/>
          <w:sz w:val="22"/>
          <w:szCs w:val="22"/>
        </w:rPr>
        <w:t>=="123")</w:t>
      </w:r>
    </w:p>
    <w:p w14:paraId="1480D20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{</w:t>
      </w:r>
    </w:p>
    <w:p w14:paraId="2D070B4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    password=</w:t>
      </w:r>
      <w:proofErr w:type="spellStart"/>
      <w:r w:rsidRPr="009743BE">
        <w:rPr>
          <w:b/>
          <w:bCs/>
          <w:sz w:val="22"/>
          <w:szCs w:val="22"/>
        </w:rPr>
        <w:t>newPass</w:t>
      </w:r>
      <w:proofErr w:type="spellEnd"/>
      <w:r w:rsidRPr="009743BE">
        <w:rPr>
          <w:b/>
          <w:bCs/>
          <w:sz w:val="22"/>
          <w:szCs w:val="22"/>
        </w:rPr>
        <w:t>;</w:t>
      </w:r>
    </w:p>
    <w:p w14:paraId="05F51E73" w14:textId="3FDC89D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}</w:t>
      </w:r>
    </w:p>
    <w:p w14:paraId="767E3DC4" w14:textId="0AA175F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414704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bool </w:t>
      </w:r>
      <w:proofErr w:type="gramStart"/>
      <w:r w:rsidRPr="009743BE">
        <w:rPr>
          <w:b/>
          <w:bCs/>
          <w:sz w:val="22"/>
          <w:szCs w:val="22"/>
        </w:rPr>
        <w:t>Login(</w:t>
      </w:r>
      <w:proofErr w:type="gramEnd"/>
      <w:r w:rsidRPr="009743BE">
        <w:rPr>
          <w:b/>
          <w:bCs/>
          <w:sz w:val="22"/>
          <w:szCs w:val="22"/>
        </w:rPr>
        <w:t>string pass)</w:t>
      </w:r>
    </w:p>
    <w:p w14:paraId="2BB21D9C" w14:textId="6F36812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5F6EEFD" w14:textId="1905B6D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    return password==pass;</w:t>
      </w:r>
    </w:p>
    <w:p w14:paraId="57032B50" w14:textId="0B454CA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FA188A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303904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Password is protected.</w:t>
      </w:r>
    </w:p>
    <w:p w14:paraId="1AC212E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Nobody can directly do:</w:t>
      </w:r>
    </w:p>
    <w:p w14:paraId="225C53C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user.password</w:t>
      </w:r>
      <w:proofErr w:type="spellEnd"/>
      <w:proofErr w:type="gramEnd"/>
      <w:r w:rsidRPr="009743BE">
        <w:rPr>
          <w:b/>
          <w:bCs/>
          <w:sz w:val="22"/>
          <w:szCs w:val="22"/>
        </w:rPr>
        <w:t>="</w:t>
      </w:r>
      <w:proofErr w:type="spellStart"/>
      <w:r w:rsidRPr="009743BE">
        <w:rPr>
          <w:b/>
          <w:bCs/>
          <w:sz w:val="22"/>
          <w:szCs w:val="22"/>
        </w:rPr>
        <w:t>abc</w:t>
      </w:r>
      <w:proofErr w:type="spellEnd"/>
      <w:r w:rsidRPr="009743BE">
        <w:rPr>
          <w:b/>
          <w:bCs/>
          <w:sz w:val="22"/>
          <w:szCs w:val="22"/>
        </w:rPr>
        <w:t>";</w:t>
      </w:r>
    </w:p>
    <w:p w14:paraId="4B07D3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10CAE16">
          <v:rect id="_x0000_i1653" style="width:0;height:1.5pt" o:hralign="center" o:hrstd="t" o:hr="t" fillcolor="#a0a0a0" stroked="f"/>
        </w:pict>
      </w:r>
    </w:p>
    <w:p w14:paraId="064B167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2. Abstraction</w:t>
      </w:r>
    </w:p>
    <w:p w14:paraId="09A9E26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5560012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Abstraction means hiding unnecessary details and showing only important functionality.</w:t>
      </w:r>
    </w:p>
    <w:p w14:paraId="5F183C2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Simple words:</w:t>
      </w:r>
    </w:p>
    <w:p w14:paraId="3FC8BD5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User knows what to do, but not how it works internally.</w:t>
      </w:r>
    </w:p>
    <w:p w14:paraId="1313D71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2E7F2CDA">
          <v:rect id="_x0000_i1654" style="width:0;height:1.5pt" o:hralign="center" o:hrstd="t" o:hr="t" fillcolor="#a0a0a0" stroked="f"/>
        </w:pict>
      </w:r>
    </w:p>
    <w:p w14:paraId="7B307C0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Why use Abstraction?</w:t>
      </w:r>
    </w:p>
    <w:p w14:paraId="0E13FCF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Example:</w:t>
      </w:r>
    </w:p>
    <w:p w14:paraId="2FDCDF3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You drive a car.</w:t>
      </w:r>
    </w:p>
    <w:p w14:paraId="476BCCA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You know:</w:t>
      </w:r>
    </w:p>
    <w:p w14:paraId="0D97A2D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gramStart"/>
      <w:r w:rsidRPr="009743BE">
        <w:rPr>
          <w:b/>
          <w:bCs/>
          <w:sz w:val="22"/>
          <w:szCs w:val="22"/>
        </w:rPr>
        <w:t>Start(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D4F39C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gramStart"/>
      <w:r w:rsidRPr="009743BE">
        <w:rPr>
          <w:b/>
          <w:bCs/>
          <w:sz w:val="22"/>
          <w:szCs w:val="22"/>
        </w:rPr>
        <w:t>Stop(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33690E3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gramStart"/>
      <w:r w:rsidRPr="009743BE">
        <w:rPr>
          <w:b/>
          <w:bCs/>
          <w:sz w:val="22"/>
          <w:szCs w:val="22"/>
        </w:rPr>
        <w:t>Brake(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60533C4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You don't know:</w:t>
      </w:r>
    </w:p>
    <w:p w14:paraId="743C6A0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Engine combustion</w:t>
      </w:r>
    </w:p>
    <w:p w14:paraId="4CBB65A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Fuel injection</w:t>
      </w:r>
    </w:p>
    <w:p w14:paraId="4C37A7F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Gear mechanism</w:t>
      </w:r>
    </w:p>
    <w:p w14:paraId="0E34531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5FE87D23">
          <v:rect id="_x0000_i1655" style="width:0;height:1.5pt" o:hralign="center" o:hrstd="t" o:hr="t" fillcolor="#a0a0a0" stroked="f"/>
        </w:pict>
      </w:r>
    </w:p>
    <w:p w14:paraId="0864DD2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1 Example</w:t>
      </w:r>
    </w:p>
    <w:p w14:paraId="20849FF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Using Abstract Class</w:t>
      </w:r>
    </w:p>
    <w:p w14:paraId="1AF9CA8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abstract class Vehicle</w:t>
      </w:r>
    </w:p>
    <w:p w14:paraId="30550C47" w14:textId="7C9B3D2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0D52267" w14:textId="6A85AC6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abstract void </w:t>
      </w:r>
      <w:proofErr w:type="gramStart"/>
      <w:r w:rsidRPr="009743BE">
        <w:rPr>
          <w:b/>
          <w:bCs/>
          <w:sz w:val="22"/>
          <w:szCs w:val="22"/>
        </w:rPr>
        <w:t>Start(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18E2E1F0" w14:textId="2533BDE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302765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Car:Vehicle</w:t>
      </w:r>
      <w:proofErr w:type="spellEnd"/>
      <w:proofErr w:type="gramEnd"/>
    </w:p>
    <w:p w14:paraId="60FF85EB" w14:textId="4D09935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5C179A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override void </w:t>
      </w:r>
      <w:proofErr w:type="gramStart"/>
      <w:r w:rsidRPr="009743BE">
        <w:rPr>
          <w:b/>
          <w:bCs/>
          <w:sz w:val="22"/>
          <w:szCs w:val="22"/>
        </w:rPr>
        <w:t>Start(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88DFF0E" w14:textId="6C7AF20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6E208947" w14:textId="43A3756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("Car Started");</w:t>
      </w:r>
    </w:p>
    <w:p w14:paraId="25EE6FF1" w14:textId="70DC6E5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74932B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E2B58D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Usage:</w:t>
      </w:r>
    </w:p>
    <w:p w14:paraId="3FFD13F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Vehicle v=new </w:t>
      </w:r>
      <w:proofErr w:type="gramStart"/>
      <w:r w:rsidRPr="009743BE">
        <w:rPr>
          <w:b/>
          <w:bCs/>
          <w:sz w:val="22"/>
          <w:szCs w:val="22"/>
        </w:rPr>
        <w:t>Car(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6AF2CF7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000E6DB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v.</w:t>
      </w:r>
      <w:proofErr w:type="gramStart"/>
      <w:r w:rsidRPr="009743BE">
        <w:rPr>
          <w:b/>
          <w:bCs/>
          <w:sz w:val="22"/>
          <w:szCs w:val="22"/>
        </w:rPr>
        <w:t>Start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4494AD3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Output:</w:t>
      </w:r>
    </w:p>
    <w:p w14:paraId="16C63B1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Car Started</w:t>
      </w:r>
    </w:p>
    <w:p w14:paraId="4DD5276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5158EAA">
          <v:rect id="_x0000_i1656" style="width:0;height:1.5pt" o:hralign="center" o:hrstd="t" o:hr="t" fillcolor="#a0a0a0" stroked="f"/>
        </w:pict>
      </w:r>
    </w:p>
    <w:p w14:paraId="0556BDD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2 Example</w:t>
      </w:r>
    </w:p>
    <w:p w14:paraId="6BBEC0B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Payment System</w:t>
      </w:r>
    </w:p>
    <w:p w14:paraId="0FF523B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abstract class Payment</w:t>
      </w:r>
    </w:p>
    <w:p w14:paraId="1BF396CC" w14:textId="53823C6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E2F858E" w14:textId="4654F13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abstract void </w:t>
      </w:r>
      <w:proofErr w:type="gramStart"/>
      <w:r w:rsidRPr="009743BE">
        <w:rPr>
          <w:b/>
          <w:bCs/>
          <w:sz w:val="22"/>
          <w:szCs w:val="22"/>
        </w:rPr>
        <w:t>Pay(</w:t>
      </w:r>
      <w:proofErr w:type="gramEnd"/>
      <w:r w:rsidRPr="009743BE">
        <w:rPr>
          <w:b/>
          <w:bCs/>
          <w:sz w:val="22"/>
          <w:szCs w:val="22"/>
        </w:rPr>
        <w:t>double amount);</w:t>
      </w:r>
    </w:p>
    <w:p w14:paraId="2A6C596D" w14:textId="7F5766A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9AF72C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CreditCard:Payment</w:t>
      </w:r>
      <w:proofErr w:type="spellEnd"/>
      <w:proofErr w:type="gramEnd"/>
    </w:p>
    <w:p w14:paraId="6C109A9D" w14:textId="570B093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408620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override void </w:t>
      </w:r>
      <w:proofErr w:type="gramStart"/>
      <w:r w:rsidRPr="009743BE">
        <w:rPr>
          <w:b/>
          <w:bCs/>
          <w:sz w:val="22"/>
          <w:szCs w:val="22"/>
        </w:rPr>
        <w:t>Pay(</w:t>
      </w:r>
      <w:proofErr w:type="gramEnd"/>
      <w:r w:rsidRPr="009743BE">
        <w:rPr>
          <w:b/>
          <w:bCs/>
          <w:sz w:val="22"/>
          <w:szCs w:val="22"/>
        </w:rPr>
        <w:t>double amount)</w:t>
      </w:r>
    </w:p>
    <w:p w14:paraId="2E3F6C89" w14:textId="5D6D3AF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EAE5851" w14:textId="427B706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("Paid using card");</w:t>
      </w:r>
    </w:p>
    <w:p w14:paraId="191F023B" w14:textId="1494812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217F06E" w14:textId="202C800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B6F70D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UPI:Payment</w:t>
      </w:r>
      <w:proofErr w:type="spellEnd"/>
      <w:proofErr w:type="gramEnd"/>
    </w:p>
    <w:p w14:paraId="5E1C2272" w14:textId="3FF2F9B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786247D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override void </w:t>
      </w:r>
      <w:proofErr w:type="gramStart"/>
      <w:r w:rsidRPr="009743BE">
        <w:rPr>
          <w:b/>
          <w:bCs/>
          <w:sz w:val="22"/>
          <w:szCs w:val="22"/>
        </w:rPr>
        <w:t>Pay(</w:t>
      </w:r>
      <w:proofErr w:type="gramEnd"/>
      <w:r w:rsidRPr="009743BE">
        <w:rPr>
          <w:b/>
          <w:bCs/>
          <w:sz w:val="22"/>
          <w:szCs w:val="22"/>
        </w:rPr>
        <w:t>double amount)</w:t>
      </w:r>
    </w:p>
    <w:p w14:paraId="285A3210" w14:textId="6639515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73F5DF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("Paid using UPI");</w:t>
      </w:r>
    </w:p>
    <w:p w14:paraId="4504918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0B18E43C" w14:textId="676272F0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4F8837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CD8A33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User only knows:</w:t>
      </w:r>
    </w:p>
    <w:p w14:paraId="7DF9F17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payment.Pay</w:t>
      </w:r>
      <w:proofErr w:type="spellEnd"/>
      <w:proofErr w:type="gramEnd"/>
      <w:r w:rsidRPr="009743BE">
        <w:rPr>
          <w:b/>
          <w:bCs/>
          <w:sz w:val="22"/>
          <w:szCs w:val="22"/>
        </w:rPr>
        <w:t>()</w:t>
      </w:r>
    </w:p>
    <w:p w14:paraId="78B1011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570EFFA0">
          <v:rect id="_x0000_i1657" style="width:0;height:1.5pt" o:hralign="center" o:hrstd="t" o:hr="t" fillcolor="#a0a0a0" stroked="f"/>
        </w:pict>
      </w:r>
    </w:p>
    <w:p w14:paraId="398415F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3 Advanced Example</w:t>
      </w:r>
    </w:p>
    <w:p w14:paraId="1B4C792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Interface abstraction</w:t>
      </w:r>
    </w:p>
    <w:p w14:paraId="5FCFC83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interface </w:t>
      </w:r>
      <w:proofErr w:type="spellStart"/>
      <w:r w:rsidRPr="009743BE">
        <w:rPr>
          <w:b/>
          <w:bCs/>
          <w:sz w:val="22"/>
          <w:szCs w:val="22"/>
        </w:rPr>
        <w:t>ILogger</w:t>
      </w:r>
      <w:proofErr w:type="spellEnd"/>
    </w:p>
    <w:p w14:paraId="18B66A81" w14:textId="46E0476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439514E" w14:textId="251F97E1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void </w:t>
      </w:r>
      <w:proofErr w:type="gramStart"/>
      <w:r w:rsidRPr="009743BE">
        <w:rPr>
          <w:b/>
          <w:bCs/>
          <w:sz w:val="22"/>
          <w:szCs w:val="22"/>
        </w:rPr>
        <w:t>Log(</w:t>
      </w:r>
      <w:proofErr w:type="gramEnd"/>
      <w:r w:rsidRPr="009743BE">
        <w:rPr>
          <w:b/>
          <w:bCs/>
          <w:sz w:val="22"/>
          <w:szCs w:val="22"/>
        </w:rPr>
        <w:t>string message);</w:t>
      </w:r>
    </w:p>
    <w:p w14:paraId="1C06C7BD" w14:textId="4812505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B296F4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DatabaseLogger:ILogger</w:t>
      </w:r>
      <w:proofErr w:type="spellEnd"/>
      <w:proofErr w:type="gramEnd"/>
    </w:p>
    <w:p w14:paraId="3CDB6067" w14:textId="01A08C3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70E1AC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Log(</w:t>
      </w:r>
      <w:proofErr w:type="gramEnd"/>
      <w:r w:rsidRPr="009743BE">
        <w:rPr>
          <w:b/>
          <w:bCs/>
          <w:sz w:val="22"/>
          <w:szCs w:val="22"/>
        </w:rPr>
        <w:t>string message)</w:t>
      </w:r>
    </w:p>
    <w:p w14:paraId="0390D6CD" w14:textId="072F204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F7B445C" w14:textId="35F6DE0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("Saved in database");</w:t>
      </w:r>
    </w:p>
    <w:p w14:paraId="0B06ED21" w14:textId="5AB160E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16F4107" w14:textId="61DFDE6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41EA36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FileLogger:ILogger</w:t>
      </w:r>
      <w:proofErr w:type="spellEnd"/>
      <w:proofErr w:type="gramEnd"/>
    </w:p>
    <w:p w14:paraId="7859AE21" w14:textId="6463F6B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37A231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Log(</w:t>
      </w:r>
      <w:proofErr w:type="gramEnd"/>
      <w:r w:rsidRPr="009743BE">
        <w:rPr>
          <w:b/>
          <w:bCs/>
          <w:sz w:val="22"/>
          <w:szCs w:val="22"/>
        </w:rPr>
        <w:t>string message)</w:t>
      </w:r>
    </w:p>
    <w:p w14:paraId="074807A8" w14:textId="69FDFBB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346DF0D0" w14:textId="4FAE7EC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("Saved in file");</w:t>
      </w:r>
    </w:p>
    <w:p w14:paraId="67C0FD6F" w14:textId="7441CC2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1C769F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A38C5A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Now changing logger does not affect other code.</w:t>
      </w:r>
    </w:p>
    <w:p w14:paraId="3F03760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5717E4E">
          <v:rect id="_x0000_i1658" style="width:0;height:1.5pt" o:hralign="center" o:hrstd="t" o:hr="t" fillcolor="#a0a0a0" stroked="f"/>
        </w:pict>
      </w:r>
    </w:p>
    <w:p w14:paraId="02D2D22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3. Inheritance</w:t>
      </w:r>
    </w:p>
    <w:p w14:paraId="6CD4776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2DF4CF4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Inheritance allows one class to use properties and methods of another class.</w:t>
      </w:r>
    </w:p>
    <w:p w14:paraId="23C1D90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Parent → Child relationship</w:t>
      </w:r>
    </w:p>
    <w:p w14:paraId="5EB088E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E0766BB">
          <v:rect id="_x0000_i1659" style="width:0;height:1.5pt" o:hralign="center" o:hrstd="t" o:hr="t" fillcolor="#a0a0a0" stroked="f"/>
        </w:pict>
      </w:r>
    </w:p>
    <w:p w14:paraId="35812D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Why use Inheritance?</w:t>
      </w:r>
    </w:p>
    <w:p w14:paraId="37BCA0E9" w14:textId="77777777" w:rsidR="009743BE" w:rsidRPr="009743BE" w:rsidRDefault="009743BE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Code reuse</w:t>
      </w:r>
    </w:p>
    <w:p w14:paraId="5A75D0B4" w14:textId="77777777" w:rsidR="009743BE" w:rsidRPr="009743BE" w:rsidRDefault="009743BE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Reduce duplicate code</w:t>
      </w:r>
    </w:p>
    <w:p w14:paraId="74D45CDC" w14:textId="77777777" w:rsidR="009743BE" w:rsidRPr="009743BE" w:rsidRDefault="009743BE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Create hierarchy</w:t>
      </w:r>
    </w:p>
    <w:p w14:paraId="11FB4B1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CFCD918">
          <v:rect id="_x0000_i1660" style="width:0;height:1.5pt" o:hralign="center" o:hrstd="t" o:hr="t" fillcolor="#a0a0a0" stroked="f"/>
        </w:pict>
      </w:r>
    </w:p>
    <w:p w14:paraId="707CDC9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1 Example</w:t>
      </w:r>
    </w:p>
    <w:p w14:paraId="0126826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Animal</w:t>
      </w:r>
    </w:p>
    <w:p w14:paraId="654D3FC8" w14:textId="605E220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F94BEB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Eat(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C2BB125" w14:textId="2562F50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337880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("Eating");</w:t>
      </w:r>
    </w:p>
    <w:p w14:paraId="046A0EC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76C35BA3" w14:textId="5A630FD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D615410" w14:textId="1B42527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9E2A88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Dog:Animal</w:t>
      </w:r>
      <w:proofErr w:type="spellEnd"/>
      <w:proofErr w:type="gramEnd"/>
    </w:p>
    <w:p w14:paraId="1D311C76" w14:textId="164C00E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01DAF7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}</w:t>
      </w:r>
    </w:p>
    <w:p w14:paraId="105B1BA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12404B5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Program</w:t>
      </w:r>
    </w:p>
    <w:p w14:paraId="5EDEB1A7" w14:textId="7CCC0EC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052460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static void </w:t>
      </w:r>
      <w:proofErr w:type="gramStart"/>
      <w:r w:rsidRPr="009743BE">
        <w:rPr>
          <w:b/>
          <w:bCs/>
          <w:sz w:val="22"/>
          <w:szCs w:val="22"/>
        </w:rPr>
        <w:t>Main(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3BE28431" w14:textId="59CCE1A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C6DDD7E" w14:textId="23FA6CC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Dog d=new </w:t>
      </w:r>
      <w:proofErr w:type="gramStart"/>
      <w:r w:rsidRPr="009743BE">
        <w:rPr>
          <w:b/>
          <w:bCs/>
          <w:sz w:val="22"/>
          <w:szCs w:val="22"/>
        </w:rPr>
        <w:t>Dog(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0CE44C31" w14:textId="592B302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d.</w:t>
      </w:r>
      <w:proofErr w:type="gramStart"/>
      <w:r w:rsidRPr="009743BE">
        <w:rPr>
          <w:b/>
          <w:bCs/>
          <w:sz w:val="22"/>
          <w:szCs w:val="22"/>
        </w:rPr>
        <w:t>Eat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4D933B7A" w14:textId="68E44F8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45D9B5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61D91F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Dog gets Animal </w:t>
      </w:r>
      <w:proofErr w:type="spellStart"/>
      <w:r w:rsidRPr="009743BE">
        <w:rPr>
          <w:b/>
          <w:bCs/>
          <w:sz w:val="22"/>
          <w:szCs w:val="22"/>
        </w:rPr>
        <w:t>behavior</w:t>
      </w:r>
      <w:proofErr w:type="spellEnd"/>
      <w:r w:rsidRPr="009743BE">
        <w:rPr>
          <w:b/>
          <w:bCs/>
          <w:sz w:val="22"/>
          <w:szCs w:val="22"/>
        </w:rPr>
        <w:t>.</w:t>
      </w:r>
    </w:p>
    <w:p w14:paraId="27760C3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2B213A4C">
          <v:rect id="_x0000_i1661" style="width:0;height:1.5pt" o:hralign="center" o:hrstd="t" o:hr="t" fillcolor="#a0a0a0" stroked="f"/>
        </w:pict>
      </w:r>
    </w:p>
    <w:p w14:paraId="76BEB4F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2 Example</w:t>
      </w:r>
    </w:p>
    <w:p w14:paraId="0D31BA5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Employee</w:t>
      </w:r>
    </w:p>
    <w:p w14:paraId="383D7A21" w14:textId="2C94327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DE705B8" w14:textId="19CB6FF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public string Name;</w:t>
      </w:r>
    </w:p>
    <w:p w14:paraId="32D34B6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Work(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7720E044" w14:textId="45EB352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EF5082B" w14:textId="4C61259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("Working");</w:t>
      </w:r>
    </w:p>
    <w:p w14:paraId="2E99047E" w14:textId="6B63985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28614E4" w14:textId="66D967F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CDC58A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Developer:Employee</w:t>
      </w:r>
      <w:proofErr w:type="spellEnd"/>
      <w:proofErr w:type="gramEnd"/>
    </w:p>
    <w:p w14:paraId="6F9AF4D8" w14:textId="3D76B83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6AFFA2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Code(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66FB5A41" w14:textId="0E85DA0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2461941" w14:textId="4009A29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("Writing code");</w:t>
      </w:r>
    </w:p>
    <w:p w14:paraId="61B3BC57" w14:textId="4CAF849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74D387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87AEA9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Usage:</w:t>
      </w:r>
    </w:p>
    <w:p w14:paraId="067BD13D" w14:textId="047DCFB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Developer d=new </w:t>
      </w:r>
      <w:proofErr w:type="gramStart"/>
      <w:r w:rsidRPr="009743BE">
        <w:rPr>
          <w:b/>
          <w:bCs/>
          <w:sz w:val="22"/>
          <w:szCs w:val="22"/>
        </w:rPr>
        <w:t>Developer(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1E5A6036" w14:textId="6995C6C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d.</w:t>
      </w:r>
      <w:proofErr w:type="gramStart"/>
      <w:r w:rsidRPr="009743BE">
        <w:rPr>
          <w:b/>
          <w:bCs/>
          <w:sz w:val="22"/>
          <w:szCs w:val="22"/>
        </w:rPr>
        <w:t>Work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0C29AD1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d.</w:t>
      </w:r>
      <w:proofErr w:type="gramStart"/>
      <w:r w:rsidRPr="009743BE">
        <w:rPr>
          <w:b/>
          <w:bCs/>
          <w:sz w:val="22"/>
          <w:szCs w:val="22"/>
        </w:rPr>
        <w:t>Code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35E325E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34C64183">
          <v:rect id="_x0000_i1662" style="width:0;height:1.5pt" o:hralign="center" o:hrstd="t" o:hr="t" fillcolor="#a0a0a0" stroked="f"/>
        </w:pict>
      </w:r>
    </w:p>
    <w:p w14:paraId="6631C5C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3 Advanced Example</w:t>
      </w:r>
    </w:p>
    <w:p w14:paraId="1E7CC88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User</w:t>
      </w:r>
    </w:p>
    <w:p w14:paraId="3EAE08B3" w14:textId="31F724A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3CEDB4D" w14:textId="6BDF2371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public int Id;</w:t>
      </w:r>
    </w:p>
    <w:p w14:paraId="47CCA2D9" w14:textId="6A5F977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public string Name;</w:t>
      </w:r>
    </w:p>
    <w:p w14:paraId="7A38CD98" w14:textId="704396E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03427D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Customer:User</w:t>
      </w:r>
      <w:proofErr w:type="spellEnd"/>
      <w:proofErr w:type="gramEnd"/>
    </w:p>
    <w:p w14:paraId="370D64F7" w14:textId="6C015630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7E723E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spellStart"/>
      <w:proofErr w:type="gramStart"/>
      <w:r w:rsidRPr="009743BE">
        <w:rPr>
          <w:b/>
          <w:bCs/>
          <w:sz w:val="22"/>
          <w:szCs w:val="22"/>
        </w:rPr>
        <w:t>BuyProduct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39D1FA68" w14:textId="0A545ED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DEC67BD" w14:textId="61C7D54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("Buying");</w:t>
      </w:r>
    </w:p>
    <w:p w14:paraId="71C6E364" w14:textId="4A4E8100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942A240" w14:textId="40B7C64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C576E2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Admin:User</w:t>
      </w:r>
      <w:proofErr w:type="spellEnd"/>
      <w:proofErr w:type="gramEnd"/>
    </w:p>
    <w:p w14:paraId="360349F2" w14:textId="653E4D2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3738A1A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spellStart"/>
      <w:proofErr w:type="gramStart"/>
      <w:r w:rsidRPr="009743BE">
        <w:rPr>
          <w:b/>
          <w:bCs/>
          <w:sz w:val="22"/>
          <w:szCs w:val="22"/>
        </w:rPr>
        <w:t>DeleteUser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3E539F0D" w14:textId="0F394F9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{</w:t>
      </w:r>
    </w:p>
    <w:p w14:paraId="6C4036BA" w14:textId="22220C2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("Delete");</w:t>
      </w:r>
    </w:p>
    <w:p w14:paraId="38A57ADA" w14:textId="24AE633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F66D45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6ECCA9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Common user data is reused.</w:t>
      </w:r>
    </w:p>
    <w:p w14:paraId="252523E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34CC1881">
          <v:rect id="_x0000_i1663" style="width:0;height:1.5pt" o:hralign="center" o:hrstd="t" o:hr="t" fillcolor="#a0a0a0" stroked="f"/>
        </w:pict>
      </w:r>
    </w:p>
    <w:p w14:paraId="1CDE2F7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4. Polymorphism</w:t>
      </w:r>
    </w:p>
    <w:p w14:paraId="12D032C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58383BB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Polymorphism means:</w:t>
      </w:r>
    </w:p>
    <w:p w14:paraId="0057529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One name, many forms.</w:t>
      </w:r>
    </w:p>
    <w:p w14:paraId="310746E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Same method behaves differently.</w:t>
      </w:r>
    </w:p>
    <w:p w14:paraId="7F38485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4D4E582">
          <v:rect id="_x0000_i1664" style="width:0;height:1.5pt" o:hralign="center" o:hrstd="t" o:hr="t" fillcolor="#a0a0a0" stroked="f"/>
        </w:pict>
      </w:r>
    </w:p>
    <w:p w14:paraId="2D3CF95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Why use Polymorphism?</w:t>
      </w:r>
    </w:p>
    <w:p w14:paraId="17366BA1" w14:textId="77777777" w:rsidR="009743BE" w:rsidRPr="009743BE" w:rsidRDefault="009743BE">
      <w:pPr>
        <w:numPr>
          <w:ilvl w:val="0"/>
          <w:numId w:val="6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Flexible code</w:t>
      </w:r>
    </w:p>
    <w:p w14:paraId="1DCBBDFB" w14:textId="77777777" w:rsidR="009743BE" w:rsidRPr="009743BE" w:rsidRDefault="009743BE">
      <w:pPr>
        <w:numPr>
          <w:ilvl w:val="0"/>
          <w:numId w:val="6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Easy extension</w:t>
      </w:r>
    </w:p>
    <w:p w14:paraId="2C440C65" w14:textId="77777777" w:rsidR="009743BE" w:rsidRPr="009743BE" w:rsidRDefault="009743BE">
      <w:pPr>
        <w:numPr>
          <w:ilvl w:val="0"/>
          <w:numId w:val="6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Supports changing </w:t>
      </w:r>
      <w:proofErr w:type="spellStart"/>
      <w:r w:rsidRPr="009743BE">
        <w:rPr>
          <w:b/>
          <w:bCs/>
          <w:sz w:val="22"/>
          <w:szCs w:val="22"/>
        </w:rPr>
        <w:t>behavior</w:t>
      </w:r>
      <w:proofErr w:type="spellEnd"/>
    </w:p>
    <w:p w14:paraId="499C39B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Two types:</w:t>
      </w:r>
    </w:p>
    <w:p w14:paraId="095FC03C" w14:textId="77777777" w:rsidR="009743BE" w:rsidRPr="009743BE" w:rsidRDefault="009743BE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Compile time</w:t>
      </w:r>
    </w:p>
    <w:p w14:paraId="395E7698" w14:textId="77777777" w:rsidR="009743BE" w:rsidRPr="009743BE" w:rsidRDefault="009743BE">
      <w:pPr>
        <w:numPr>
          <w:ilvl w:val="0"/>
          <w:numId w:val="7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Runtime</w:t>
      </w:r>
    </w:p>
    <w:p w14:paraId="77F872E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46755B22">
          <v:rect id="_x0000_i1665" style="width:0;height:1.5pt" o:hralign="center" o:hrstd="t" o:hr="t" fillcolor="#a0a0a0" stroked="f"/>
        </w:pict>
      </w:r>
    </w:p>
    <w:p w14:paraId="115D891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1 (Method Overloading)</w:t>
      </w:r>
    </w:p>
    <w:p w14:paraId="4C60605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Same method name, different parameters.</w:t>
      </w:r>
    </w:p>
    <w:p w14:paraId="285DAE0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Calculator</w:t>
      </w:r>
    </w:p>
    <w:p w14:paraId="2CEAC92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634430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5DFD07B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int </w:t>
      </w:r>
      <w:proofErr w:type="gramStart"/>
      <w:r w:rsidRPr="009743BE">
        <w:rPr>
          <w:b/>
          <w:bCs/>
          <w:sz w:val="22"/>
          <w:szCs w:val="22"/>
        </w:rPr>
        <w:t>Add(</w:t>
      </w:r>
      <w:proofErr w:type="gramEnd"/>
      <w:r w:rsidRPr="009743BE">
        <w:rPr>
          <w:b/>
          <w:bCs/>
          <w:sz w:val="22"/>
          <w:szCs w:val="22"/>
        </w:rPr>
        <w:t xml:space="preserve">int </w:t>
      </w:r>
      <w:proofErr w:type="spellStart"/>
      <w:proofErr w:type="gramStart"/>
      <w:r w:rsidRPr="009743BE">
        <w:rPr>
          <w:b/>
          <w:bCs/>
          <w:sz w:val="22"/>
          <w:szCs w:val="22"/>
        </w:rPr>
        <w:t>a,int</w:t>
      </w:r>
      <w:proofErr w:type="spellEnd"/>
      <w:proofErr w:type="gramEnd"/>
      <w:r w:rsidRPr="009743BE">
        <w:rPr>
          <w:b/>
          <w:bCs/>
          <w:sz w:val="22"/>
          <w:szCs w:val="22"/>
        </w:rPr>
        <w:t xml:space="preserve"> b)</w:t>
      </w:r>
    </w:p>
    <w:p w14:paraId="4F1CCD1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EF4E99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return </w:t>
      </w:r>
      <w:proofErr w:type="spellStart"/>
      <w:r w:rsidRPr="009743BE">
        <w:rPr>
          <w:b/>
          <w:bCs/>
          <w:sz w:val="22"/>
          <w:szCs w:val="22"/>
        </w:rPr>
        <w:t>a+b</w:t>
      </w:r>
      <w:proofErr w:type="spellEnd"/>
      <w:r w:rsidRPr="009743BE">
        <w:rPr>
          <w:b/>
          <w:bCs/>
          <w:sz w:val="22"/>
          <w:szCs w:val="22"/>
        </w:rPr>
        <w:t>;</w:t>
      </w:r>
    </w:p>
    <w:p w14:paraId="34B2E1F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D9451F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4E1A681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661947D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int </w:t>
      </w:r>
      <w:proofErr w:type="gramStart"/>
      <w:r w:rsidRPr="009743BE">
        <w:rPr>
          <w:b/>
          <w:bCs/>
          <w:sz w:val="22"/>
          <w:szCs w:val="22"/>
        </w:rPr>
        <w:t>Add(</w:t>
      </w:r>
      <w:proofErr w:type="gramEnd"/>
      <w:r w:rsidRPr="009743BE">
        <w:rPr>
          <w:b/>
          <w:bCs/>
          <w:sz w:val="22"/>
          <w:szCs w:val="22"/>
        </w:rPr>
        <w:t xml:space="preserve">int </w:t>
      </w:r>
      <w:proofErr w:type="spellStart"/>
      <w:proofErr w:type="gramStart"/>
      <w:r w:rsidRPr="009743BE">
        <w:rPr>
          <w:b/>
          <w:bCs/>
          <w:sz w:val="22"/>
          <w:szCs w:val="22"/>
        </w:rPr>
        <w:t>a,int</w:t>
      </w:r>
      <w:proofErr w:type="spellEnd"/>
      <w:proofErr w:type="gramEnd"/>
      <w:r w:rsidRPr="009743BE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9743BE">
        <w:rPr>
          <w:b/>
          <w:bCs/>
          <w:sz w:val="22"/>
          <w:szCs w:val="22"/>
        </w:rPr>
        <w:t>b,int</w:t>
      </w:r>
      <w:proofErr w:type="spellEnd"/>
      <w:proofErr w:type="gramEnd"/>
      <w:r w:rsidRPr="009743BE">
        <w:rPr>
          <w:b/>
          <w:bCs/>
          <w:sz w:val="22"/>
          <w:szCs w:val="22"/>
        </w:rPr>
        <w:t xml:space="preserve"> c)</w:t>
      </w:r>
    </w:p>
    <w:p w14:paraId="72E640D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651B53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return </w:t>
      </w:r>
      <w:proofErr w:type="spellStart"/>
      <w:r w:rsidRPr="009743BE">
        <w:rPr>
          <w:b/>
          <w:bCs/>
          <w:sz w:val="22"/>
          <w:szCs w:val="22"/>
        </w:rPr>
        <w:t>a+b+c</w:t>
      </w:r>
      <w:proofErr w:type="spellEnd"/>
      <w:r w:rsidRPr="009743BE">
        <w:rPr>
          <w:b/>
          <w:bCs/>
          <w:sz w:val="22"/>
          <w:szCs w:val="22"/>
        </w:rPr>
        <w:t>;</w:t>
      </w:r>
    </w:p>
    <w:p w14:paraId="22EAE708" w14:textId="6F9C26F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8ADEB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331A12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F35F5F4">
          <v:rect id="_x0000_i1666" style="width:0;height:1.5pt" o:hralign="center" o:hrstd="t" o:hr="t" fillcolor="#a0a0a0" stroked="f"/>
        </w:pict>
      </w:r>
    </w:p>
    <w:p w14:paraId="11FFA8A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2 (Method Overriding)</w:t>
      </w:r>
    </w:p>
    <w:p w14:paraId="17F6394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Animal</w:t>
      </w:r>
    </w:p>
    <w:p w14:paraId="5C00497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20FFB1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0A2010B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virtual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BBD6A81" w14:textId="123F52D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ADE892D" w14:textId="2259879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("Animal sound");</w:t>
      </w:r>
    </w:p>
    <w:p w14:paraId="33E8D463" w14:textId="5FB2F63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55DC06E" w14:textId="5121F4C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8AC180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Dog:Animal</w:t>
      </w:r>
      <w:proofErr w:type="spellEnd"/>
      <w:proofErr w:type="gramEnd"/>
    </w:p>
    <w:p w14:paraId="423D6C8D" w14:textId="1EB83310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97A36B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override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7F0086FB" w14:textId="1B8BAC3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{</w:t>
      </w:r>
    </w:p>
    <w:p w14:paraId="121E7DFE" w14:textId="0B28F90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("Bark");</w:t>
      </w:r>
    </w:p>
    <w:p w14:paraId="07AE11EE" w14:textId="3DE76DB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BF2914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3BD3FD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Output:</w:t>
      </w:r>
    </w:p>
    <w:p w14:paraId="6E47FC0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Bark</w:t>
      </w:r>
    </w:p>
    <w:p w14:paraId="5A9C138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42959DE">
          <v:rect id="_x0000_i1667" style="width:0;height:1.5pt" o:hralign="center" o:hrstd="t" o:hr="t" fillcolor="#a0a0a0" stroked="f"/>
        </w:pict>
      </w:r>
    </w:p>
    <w:p w14:paraId="30A5CF1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Level 3 Advanced Example</w:t>
      </w:r>
    </w:p>
    <w:p w14:paraId="6405EC1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interface </w:t>
      </w:r>
      <w:proofErr w:type="spellStart"/>
      <w:r w:rsidRPr="009743BE">
        <w:rPr>
          <w:b/>
          <w:bCs/>
          <w:sz w:val="22"/>
          <w:szCs w:val="22"/>
        </w:rPr>
        <w:t>INotification</w:t>
      </w:r>
      <w:proofErr w:type="spellEnd"/>
    </w:p>
    <w:p w14:paraId="75365DC2" w14:textId="726816C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2BBD341" w14:textId="1E3FF88A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void </w:t>
      </w:r>
      <w:proofErr w:type="gramStart"/>
      <w:r w:rsidRPr="009743BE">
        <w:rPr>
          <w:b/>
          <w:bCs/>
          <w:sz w:val="22"/>
          <w:szCs w:val="22"/>
        </w:rPr>
        <w:t>Send(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4E1FB51A" w14:textId="172E8AF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17379C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Email:INotification</w:t>
      </w:r>
      <w:proofErr w:type="spellEnd"/>
      <w:proofErr w:type="gramEnd"/>
    </w:p>
    <w:p w14:paraId="18C32EB5" w14:textId="6F97095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2E3836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Send(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175C97BB" w14:textId="104E2AF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02C7615" w14:textId="21D42AC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("Email sent");</w:t>
      </w:r>
    </w:p>
    <w:p w14:paraId="32DFD2F6" w14:textId="6379688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8841168" w14:textId="43AC269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D9C768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SMS:INotification</w:t>
      </w:r>
      <w:proofErr w:type="spellEnd"/>
      <w:proofErr w:type="gramEnd"/>
    </w:p>
    <w:p w14:paraId="0753C843" w14:textId="3E521C8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34365BB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Send(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6282F3BB" w14:textId="6F1CD8B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F82F283" w14:textId="40B3638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("SMS sent");</w:t>
      </w:r>
    </w:p>
    <w:p w14:paraId="018074CF" w14:textId="3CFE644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80DD5E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5D4F62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Usage:</w:t>
      </w:r>
    </w:p>
    <w:p w14:paraId="55F45B0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List&lt;</w:t>
      </w:r>
      <w:proofErr w:type="spellStart"/>
      <w:r w:rsidRPr="009743BE">
        <w:rPr>
          <w:b/>
          <w:bCs/>
          <w:sz w:val="22"/>
          <w:szCs w:val="22"/>
        </w:rPr>
        <w:t>INotification</w:t>
      </w:r>
      <w:proofErr w:type="spellEnd"/>
      <w:r w:rsidRPr="009743BE">
        <w:rPr>
          <w:b/>
          <w:bCs/>
          <w:sz w:val="22"/>
          <w:szCs w:val="22"/>
        </w:rPr>
        <w:t>&gt; list=</w:t>
      </w:r>
      <w:proofErr w:type="gramStart"/>
      <w:r w:rsidRPr="009743BE">
        <w:rPr>
          <w:b/>
          <w:bCs/>
          <w:sz w:val="22"/>
          <w:szCs w:val="22"/>
        </w:rPr>
        <w:t>new(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2F18A500" w14:textId="065A962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F7EB69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new </w:t>
      </w:r>
      <w:proofErr w:type="gramStart"/>
      <w:r w:rsidRPr="009743BE">
        <w:rPr>
          <w:b/>
          <w:bCs/>
          <w:sz w:val="22"/>
          <w:szCs w:val="22"/>
        </w:rPr>
        <w:t>Email(</w:t>
      </w:r>
      <w:proofErr w:type="gramEnd"/>
      <w:r w:rsidRPr="009743BE">
        <w:rPr>
          <w:b/>
          <w:bCs/>
          <w:sz w:val="22"/>
          <w:szCs w:val="22"/>
        </w:rPr>
        <w:t>),</w:t>
      </w:r>
    </w:p>
    <w:p w14:paraId="1B304EB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new </w:t>
      </w:r>
      <w:proofErr w:type="gramStart"/>
      <w:r w:rsidRPr="009743BE">
        <w:rPr>
          <w:b/>
          <w:bCs/>
          <w:sz w:val="22"/>
          <w:szCs w:val="22"/>
        </w:rPr>
        <w:t>SMS(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7BFB114E" w14:textId="5C3FD24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};</w:t>
      </w:r>
    </w:p>
    <w:p w14:paraId="69D3DD8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gramStart"/>
      <w:r w:rsidRPr="009743BE">
        <w:rPr>
          <w:b/>
          <w:bCs/>
          <w:sz w:val="22"/>
          <w:szCs w:val="22"/>
        </w:rPr>
        <w:t>foreach(</w:t>
      </w:r>
      <w:proofErr w:type="gramEnd"/>
      <w:r w:rsidRPr="009743BE">
        <w:rPr>
          <w:b/>
          <w:bCs/>
          <w:sz w:val="22"/>
          <w:szCs w:val="22"/>
        </w:rPr>
        <w:t>var item in list)</w:t>
      </w:r>
    </w:p>
    <w:p w14:paraId="53B54018" w14:textId="1773B64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E00C24F" w14:textId="4D24A79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item.Send</w:t>
      </w:r>
      <w:proofErr w:type="spellEnd"/>
      <w:proofErr w:type="gramEnd"/>
      <w:r w:rsidRPr="009743BE">
        <w:rPr>
          <w:b/>
          <w:bCs/>
          <w:sz w:val="22"/>
          <w:szCs w:val="22"/>
        </w:rPr>
        <w:t>();</w:t>
      </w:r>
    </w:p>
    <w:p w14:paraId="6E2B110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053A6DC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Output:</w:t>
      </w:r>
    </w:p>
    <w:p w14:paraId="2D92328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Email sent</w:t>
      </w:r>
    </w:p>
    <w:p w14:paraId="5CAA1B1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SMS sent</w:t>
      </w:r>
    </w:p>
    <w:p w14:paraId="04DE59B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1699DBF">
          <v:rect id="_x0000_i1668" style="width:0;height:1.5pt" o:hralign="center" o:hrstd="t" o:hr="t" fillcolor="#a0a0a0" stroked="f"/>
        </w:pict>
      </w:r>
    </w:p>
    <w:p w14:paraId="612372F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5. Composition vs Inheritance</w:t>
      </w:r>
    </w:p>
    <w:p w14:paraId="27FEC9F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Inheritance</w:t>
      </w:r>
    </w:p>
    <w:p w14:paraId="74961CA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"</w:t>
      </w:r>
      <w:proofErr w:type="gramStart"/>
      <w:r w:rsidRPr="009743BE">
        <w:rPr>
          <w:b/>
          <w:bCs/>
          <w:sz w:val="22"/>
          <w:szCs w:val="22"/>
        </w:rPr>
        <w:t>is</w:t>
      </w:r>
      <w:proofErr w:type="gramEnd"/>
      <w:r w:rsidRPr="009743BE">
        <w:rPr>
          <w:b/>
          <w:bCs/>
          <w:sz w:val="22"/>
          <w:szCs w:val="22"/>
        </w:rPr>
        <w:t>-a" relationship</w:t>
      </w:r>
    </w:p>
    <w:p w14:paraId="3DD7424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Example:</w:t>
      </w:r>
    </w:p>
    <w:p w14:paraId="0615D25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Dog is an Animal</w:t>
      </w:r>
    </w:p>
    <w:p w14:paraId="0E3330D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Animal</w:t>
      </w:r>
    </w:p>
    <w:p w14:paraId="48FF0276" w14:textId="5490D30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7A0E47F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0EB226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2792825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3A9EDF5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</w:p>
    <w:p w14:paraId="7BEA7B4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Dog:Animal</w:t>
      </w:r>
      <w:proofErr w:type="spellEnd"/>
      <w:proofErr w:type="gramEnd"/>
    </w:p>
    <w:p w14:paraId="217AC9F3" w14:textId="26C9C32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7EA225F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D97B23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7BD58B37">
          <v:rect id="_x0000_i1669" style="width:0;height:1.5pt" o:hralign="center" o:hrstd="t" o:hr="t" fillcolor="#a0a0a0" stroked="f"/>
        </w:pict>
      </w:r>
    </w:p>
    <w:p w14:paraId="2F9D1CC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Composition</w:t>
      </w:r>
    </w:p>
    <w:p w14:paraId="396609F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"</w:t>
      </w:r>
      <w:proofErr w:type="gramStart"/>
      <w:r w:rsidRPr="009743BE">
        <w:rPr>
          <w:b/>
          <w:bCs/>
          <w:sz w:val="22"/>
          <w:szCs w:val="22"/>
        </w:rPr>
        <w:t>has</w:t>
      </w:r>
      <w:proofErr w:type="gramEnd"/>
      <w:r w:rsidRPr="009743BE">
        <w:rPr>
          <w:b/>
          <w:bCs/>
          <w:sz w:val="22"/>
          <w:szCs w:val="22"/>
        </w:rPr>
        <w:t>-a" relationship</w:t>
      </w:r>
    </w:p>
    <w:p w14:paraId="1A98EC0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Example:</w:t>
      </w:r>
    </w:p>
    <w:p w14:paraId="77A36AD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Car has Engine</w:t>
      </w:r>
    </w:p>
    <w:p w14:paraId="53475B1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Engine</w:t>
      </w:r>
    </w:p>
    <w:p w14:paraId="6620B122" w14:textId="254FC8B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F38542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Start(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073828BC" w14:textId="4B4A670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53B0BE5" w14:textId="005F6AB6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("Engine start");</w:t>
      </w:r>
    </w:p>
    <w:p w14:paraId="4544091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601BF94" w14:textId="678D828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C1F5F1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Car</w:t>
      </w:r>
    </w:p>
    <w:p w14:paraId="367CFC69" w14:textId="17A86F9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{</w:t>
      </w:r>
    </w:p>
    <w:p w14:paraId="1B913AFD" w14:textId="33CE061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private Engine engine=new </w:t>
      </w:r>
      <w:proofErr w:type="gramStart"/>
      <w:r w:rsidRPr="009743BE">
        <w:rPr>
          <w:b/>
          <w:bCs/>
          <w:sz w:val="22"/>
          <w:szCs w:val="22"/>
        </w:rPr>
        <w:t>Engine(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2D90A97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spellStart"/>
      <w:proofErr w:type="gramStart"/>
      <w:r w:rsidRPr="009743BE">
        <w:rPr>
          <w:b/>
          <w:bCs/>
          <w:sz w:val="22"/>
          <w:szCs w:val="22"/>
        </w:rPr>
        <w:t>StartCar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300CAB3E" w14:textId="01CD75F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6441DD5F" w14:textId="4232EF4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engine.Start</w:t>
      </w:r>
      <w:proofErr w:type="spellEnd"/>
      <w:proofErr w:type="gramEnd"/>
      <w:r w:rsidRPr="009743BE">
        <w:rPr>
          <w:b/>
          <w:bCs/>
          <w:sz w:val="22"/>
          <w:szCs w:val="22"/>
        </w:rPr>
        <w:t>();</w:t>
      </w:r>
    </w:p>
    <w:p w14:paraId="347C4CB6" w14:textId="371338C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F97C09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BC4AFA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4A4AAD4C">
          <v:rect id="_x0000_i1670" style="width:0;height:1.5pt" o:hralign="center" o:hrstd="t" o:hr="t" fillcolor="#a0a0a0" stroked="f"/>
        </w:pict>
      </w:r>
    </w:p>
    <w:p w14:paraId="6393A67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Why Composition?</w:t>
      </w:r>
    </w:p>
    <w:p w14:paraId="3265BBF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Composition gives:</w:t>
      </w:r>
    </w:p>
    <w:p w14:paraId="03E87D99" w14:textId="77777777" w:rsidR="009743BE" w:rsidRPr="009743BE" w:rsidRDefault="009743BE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Less dependency</w:t>
      </w:r>
    </w:p>
    <w:p w14:paraId="09271706" w14:textId="77777777" w:rsidR="009743BE" w:rsidRPr="009743BE" w:rsidRDefault="009743BE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More flexibility</w:t>
      </w:r>
    </w:p>
    <w:p w14:paraId="3BAAFCC0" w14:textId="77777777" w:rsidR="009743BE" w:rsidRPr="009743BE" w:rsidRDefault="009743BE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Easy changes</w:t>
      </w:r>
    </w:p>
    <w:p w14:paraId="29AF14B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2DE7213D">
          <v:rect id="_x0000_i1671" style="width:0;height:1.5pt" o:hralign="center" o:hrstd="t" o:hr="t" fillcolor="#a0a0a0" stroked="f"/>
        </w:pict>
      </w:r>
    </w:p>
    <w:p w14:paraId="3CBB58F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Advanced Example</w:t>
      </w:r>
    </w:p>
    <w:p w14:paraId="7A5118C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Instead of:</w:t>
      </w:r>
    </w:p>
    <w:p w14:paraId="14307FB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FlyingCar:Car</w:t>
      </w:r>
      <w:proofErr w:type="spellEnd"/>
      <w:proofErr w:type="gramEnd"/>
    </w:p>
    <w:p w14:paraId="4E595D34" w14:textId="52FBF3E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55974C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3E1A47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Use:</w:t>
      </w:r>
    </w:p>
    <w:p w14:paraId="626EA56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r w:rsidRPr="009743BE">
        <w:rPr>
          <w:b/>
          <w:bCs/>
          <w:sz w:val="22"/>
          <w:szCs w:val="22"/>
        </w:rPr>
        <w:t>FlyBehavior</w:t>
      </w:r>
      <w:proofErr w:type="spellEnd"/>
    </w:p>
    <w:p w14:paraId="556C360D" w14:textId="00D4EF41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3362705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Fly(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53646184" w14:textId="5F4545F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4EE05AC" w14:textId="7F9AB02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B9C5E72" w14:textId="6C65DA8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18E0272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Car</w:t>
      </w:r>
    </w:p>
    <w:p w14:paraId="61B215C7" w14:textId="1A7D7D22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89BE0F5" w14:textId="5B36403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FlyBehavior</w:t>
      </w:r>
      <w:proofErr w:type="spellEnd"/>
      <w:r w:rsidRPr="009743BE">
        <w:rPr>
          <w:b/>
          <w:bCs/>
          <w:sz w:val="22"/>
          <w:szCs w:val="22"/>
        </w:rPr>
        <w:t xml:space="preserve"> fly=new </w:t>
      </w:r>
      <w:proofErr w:type="spellStart"/>
      <w:proofErr w:type="gramStart"/>
      <w:r w:rsidRPr="009743BE">
        <w:rPr>
          <w:b/>
          <w:bCs/>
          <w:sz w:val="22"/>
          <w:szCs w:val="22"/>
        </w:rPr>
        <w:t>FlyBehavior</w:t>
      </w:r>
      <w:proofErr w:type="spellEnd"/>
      <w:r w:rsidRPr="009743BE">
        <w:rPr>
          <w:b/>
          <w:bCs/>
          <w:sz w:val="22"/>
          <w:szCs w:val="22"/>
        </w:rPr>
        <w:t>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7F11D4D1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6A1E508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6F2F8D4">
          <v:rect id="_x0000_i1672" style="width:0;height:1.5pt" o:hralign="center" o:hrstd="t" o:hr="t" fillcolor="#a0a0a0" stroked="f"/>
        </w:pict>
      </w:r>
    </w:p>
    <w:p w14:paraId="28036B5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t>6. Virtual / Override / New Keywords</w:t>
      </w:r>
    </w:p>
    <w:p w14:paraId="263A83F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0240A46D">
          <v:rect id="_x0000_i1673" style="width:0;height:1.5pt" o:hralign="center" o:hrstd="t" o:hr="t" fillcolor="#a0a0a0" stroked="f"/>
        </w:pict>
      </w:r>
    </w:p>
    <w:p w14:paraId="2DE6330A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Virtual</w:t>
      </w:r>
    </w:p>
    <w:p w14:paraId="7340CDF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182A5393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virtual allows child classes to change parent </w:t>
      </w:r>
      <w:proofErr w:type="spellStart"/>
      <w:r w:rsidRPr="009743BE">
        <w:rPr>
          <w:b/>
          <w:bCs/>
          <w:sz w:val="22"/>
          <w:szCs w:val="22"/>
        </w:rPr>
        <w:t>behavior</w:t>
      </w:r>
      <w:proofErr w:type="spellEnd"/>
      <w:r w:rsidRPr="009743BE">
        <w:rPr>
          <w:b/>
          <w:bCs/>
          <w:sz w:val="22"/>
          <w:szCs w:val="22"/>
        </w:rPr>
        <w:t>.</w:t>
      </w:r>
    </w:p>
    <w:p w14:paraId="2AD4F5F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Example:</w:t>
      </w:r>
    </w:p>
    <w:p w14:paraId="46ECA3C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Animal</w:t>
      </w:r>
    </w:p>
    <w:p w14:paraId="29246356" w14:textId="77756ED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7403B54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virtual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51C210C3" w14:textId="6F2B5FA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20891088" w14:textId="6E00EF84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("Sound");</w:t>
      </w:r>
    </w:p>
    <w:p w14:paraId="0BF75F82" w14:textId="34F18C2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C17C2B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6959AB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04F0A10C">
          <v:rect id="_x0000_i1674" style="width:0;height:1.5pt" o:hralign="center" o:hrstd="t" o:hr="t" fillcolor="#a0a0a0" stroked="f"/>
        </w:pict>
      </w:r>
    </w:p>
    <w:p w14:paraId="545CDC6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Override</w:t>
      </w:r>
    </w:p>
    <w:p w14:paraId="097F7226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794AC76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override replaces parent virtual method.</w:t>
      </w:r>
    </w:p>
    <w:p w14:paraId="44D0FC6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Dog:Animal</w:t>
      </w:r>
      <w:proofErr w:type="spellEnd"/>
      <w:proofErr w:type="gramEnd"/>
    </w:p>
    <w:p w14:paraId="04A18297" w14:textId="319B392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31B94A0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override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6811CD6D" w14:textId="2AEC0D05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19FE6017" w14:textId="3CBC44B8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("Bark");</w:t>
      </w:r>
    </w:p>
    <w:p w14:paraId="2E210B86" w14:textId="1DA520C3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44C3D2E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277F66E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pict w14:anchorId="1E5F0CBA">
          <v:rect id="_x0000_i1675" style="width:0;height:1.5pt" o:hralign="center" o:hrstd="t" o:hr="t" fillcolor="#a0a0a0" stroked="f"/>
        </w:pict>
      </w:r>
    </w:p>
    <w:p w14:paraId="5D9B641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New Keyword</w:t>
      </w:r>
    </w:p>
    <w:p w14:paraId="2D5C8F3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Definition</w:t>
      </w:r>
    </w:p>
    <w:p w14:paraId="52EF134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new hides parent method instead of overriding.</w:t>
      </w:r>
    </w:p>
    <w:p w14:paraId="38C3BD59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Example:</w:t>
      </w:r>
    </w:p>
    <w:p w14:paraId="4843D367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class Animal</w:t>
      </w:r>
    </w:p>
    <w:p w14:paraId="6315B2D6" w14:textId="62E68B1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527AB9D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18CE32F2" w14:textId="4173D32B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45CE8EF0" w14:textId="1378E73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("Animal");</w:t>
      </w:r>
    </w:p>
    <w:p w14:paraId="78F8FE8D" w14:textId="204B3DF1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7D7371EC" w14:textId="0193FDED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0E666BD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class </w:t>
      </w:r>
      <w:proofErr w:type="spellStart"/>
      <w:proofErr w:type="gramStart"/>
      <w:r w:rsidRPr="009743BE">
        <w:rPr>
          <w:b/>
          <w:bCs/>
          <w:sz w:val="22"/>
          <w:szCs w:val="22"/>
        </w:rPr>
        <w:t>Dog:Animal</w:t>
      </w:r>
      <w:proofErr w:type="spellEnd"/>
      <w:proofErr w:type="gramEnd"/>
    </w:p>
    <w:p w14:paraId="515D694E" w14:textId="2581297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79DB0D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public new void </w:t>
      </w:r>
      <w:proofErr w:type="gramStart"/>
      <w:r w:rsidRPr="009743BE">
        <w:rPr>
          <w:b/>
          <w:bCs/>
          <w:sz w:val="22"/>
          <w:szCs w:val="22"/>
        </w:rPr>
        <w:t>Sound(</w:t>
      </w:r>
      <w:proofErr w:type="gramEnd"/>
      <w:r w:rsidRPr="009743BE">
        <w:rPr>
          <w:b/>
          <w:bCs/>
          <w:sz w:val="22"/>
          <w:szCs w:val="22"/>
        </w:rPr>
        <w:t>)</w:t>
      </w:r>
    </w:p>
    <w:p w14:paraId="489769CD" w14:textId="672189AF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{</w:t>
      </w:r>
    </w:p>
    <w:p w14:paraId="0F7DEF8F" w14:textId="0CABEBC9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r w:rsidRPr="009743BE">
        <w:rPr>
          <w:b/>
          <w:bCs/>
          <w:sz w:val="22"/>
          <w:szCs w:val="22"/>
        </w:rPr>
        <w:t>Console.WriteLine</w:t>
      </w:r>
      <w:proofErr w:type="spellEnd"/>
      <w:r w:rsidRPr="009743BE">
        <w:rPr>
          <w:b/>
          <w:bCs/>
          <w:sz w:val="22"/>
          <w:szCs w:val="22"/>
        </w:rPr>
        <w:t>("Dog");</w:t>
      </w:r>
    </w:p>
    <w:p w14:paraId="7ABA16E8" w14:textId="7FAFE8AE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500DB54C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}</w:t>
      </w:r>
    </w:p>
    <w:p w14:paraId="38F0F78E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Usage:</w:t>
      </w:r>
    </w:p>
    <w:p w14:paraId="6C662E39" w14:textId="1A7E49BC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 xml:space="preserve">Animal a=new </w:t>
      </w:r>
      <w:proofErr w:type="gramStart"/>
      <w:r w:rsidRPr="009743BE">
        <w:rPr>
          <w:b/>
          <w:bCs/>
          <w:sz w:val="22"/>
          <w:szCs w:val="22"/>
        </w:rPr>
        <w:t>Dog(</w:t>
      </w:r>
      <w:proofErr w:type="gramEnd"/>
      <w:r w:rsidRPr="009743BE">
        <w:rPr>
          <w:b/>
          <w:bCs/>
          <w:sz w:val="22"/>
          <w:szCs w:val="22"/>
        </w:rPr>
        <w:t>);</w:t>
      </w:r>
    </w:p>
    <w:p w14:paraId="27083932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proofErr w:type="spellStart"/>
      <w:proofErr w:type="gramStart"/>
      <w:r w:rsidRPr="009743BE">
        <w:rPr>
          <w:b/>
          <w:bCs/>
          <w:sz w:val="22"/>
          <w:szCs w:val="22"/>
        </w:rPr>
        <w:t>a.Sound</w:t>
      </w:r>
      <w:proofErr w:type="spellEnd"/>
      <w:proofErr w:type="gramEnd"/>
      <w:r w:rsidRPr="009743BE">
        <w:rPr>
          <w:b/>
          <w:bCs/>
          <w:sz w:val="22"/>
          <w:szCs w:val="22"/>
        </w:rPr>
        <w:t>();</w:t>
      </w:r>
    </w:p>
    <w:p w14:paraId="0186E9A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Output:</w:t>
      </w:r>
    </w:p>
    <w:p w14:paraId="2FBDEE14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Animal</w:t>
      </w:r>
    </w:p>
    <w:p w14:paraId="24634345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because method is hidden.</w:t>
      </w:r>
    </w:p>
    <w:p w14:paraId="0F18706B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lastRenderedPageBreak/>
        <w:pict w14:anchorId="3F77EAFE">
          <v:rect id="_x0000_i1676" style="width:0;height:1.5pt" o:hralign="center" o:hrstd="t" o:hr="t" fillcolor="#a0a0a0" stroked="f"/>
        </w:pict>
      </w:r>
    </w:p>
    <w:p w14:paraId="379D797F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Senior Developer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153"/>
      </w:tblGrid>
      <w:tr w:rsidR="009743BE" w:rsidRPr="009743BE" w14:paraId="65106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ADD4F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18EB86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Use When</w:t>
            </w:r>
          </w:p>
        </w:tc>
      </w:tr>
      <w:tr w:rsidR="009743BE" w:rsidRPr="009743BE" w14:paraId="15E1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02AC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39D5562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Protect data</w:t>
            </w:r>
          </w:p>
        </w:tc>
      </w:tr>
      <w:tr w:rsidR="009743BE" w:rsidRPr="009743BE" w14:paraId="798AE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7241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38D29D7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Hide complexity</w:t>
            </w:r>
          </w:p>
        </w:tc>
      </w:tr>
      <w:tr w:rsidR="009743BE" w:rsidRPr="009743BE" w14:paraId="25CBF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07C2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1E69417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 xml:space="preserve">Reuse parent </w:t>
            </w:r>
            <w:proofErr w:type="spellStart"/>
            <w:r w:rsidRPr="009743BE">
              <w:rPr>
                <w:b/>
                <w:bCs/>
                <w:sz w:val="22"/>
                <w:szCs w:val="22"/>
              </w:rPr>
              <w:t>behavior</w:t>
            </w:r>
            <w:proofErr w:type="spellEnd"/>
          </w:p>
        </w:tc>
      </w:tr>
      <w:tr w:rsidR="009743BE" w:rsidRPr="009743BE" w14:paraId="2360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DE7D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320260C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 xml:space="preserve">Same action different </w:t>
            </w:r>
            <w:proofErr w:type="spellStart"/>
            <w:r w:rsidRPr="009743BE">
              <w:rPr>
                <w:b/>
                <w:bCs/>
                <w:sz w:val="22"/>
                <w:szCs w:val="22"/>
              </w:rPr>
              <w:t>behavior</w:t>
            </w:r>
            <w:proofErr w:type="spellEnd"/>
          </w:p>
        </w:tc>
      </w:tr>
      <w:tr w:rsidR="009743BE" w:rsidRPr="009743BE" w14:paraId="79AD5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4311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47BBA77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Flexible design</w:t>
            </w:r>
          </w:p>
        </w:tc>
      </w:tr>
      <w:tr w:rsidR="009743BE" w:rsidRPr="009743BE" w14:paraId="138C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D8BC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Virtual/Override</w:t>
            </w:r>
          </w:p>
        </w:tc>
        <w:tc>
          <w:tcPr>
            <w:tcW w:w="0" w:type="auto"/>
            <w:vAlign w:val="center"/>
            <w:hideMark/>
          </w:tcPr>
          <w:p w14:paraId="026C65DD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Allow child customization</w:t>
            </w:r>
          </w:p>
        </w:tc>
      </w:tr>
      <w:tr w:rsidR="009743BE" w:rsidRPr="009743BE" w14:paraId="7F69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68C9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31A9F98" w14:textId="77777777" w:rsidR="009743BE" w:rsidRPr="009743BE" w:rsidRDefault="009743BE" w:rsidP="009743BE">
            <w:pPr>
              <w:spacing w:after="0"/>
              <w:rPr>
                <w:b/>
                <w:bCs/>
                <w:sz w:val="22"/>
                <w:szCs w:val="22"/>
              </w:rPr>
            </w:pPr>
            <w:r w:rsidRPr="009743BE">
              <w:rPr>
                <w:b/>
                <w:bCs/>
                <w:sz w:val="22"/>
                <w:szCs w:val="22"/>
              </w:rPr>
              <w:t>Avoid unless hiding is required</w:t>
            </w:r>
          </w:p>
        </w:tc>
      </w:tr>
    </w:tbl>
    <w:p w14:paraId="043CBE28" w14:textId="77777777" w:rsidR="009743BE" w:rsidRPr="009743BE" w:rsidRDefault="009743BE" w:rsidP="009743BE">
      <w:pPr>
        <w:spacing w:after="0"/>
        <w:rPr>
          <w:b/>
          <w:bCs/>
          <w:sz w:val="22"/>
          <w:szCs w:val="22"/>
        </w:rPr>
      </w:pPr>
      <w:r w:rsidRPr="009743BE">
        <w:rPr>
          <w:b/>
          <w:bCs/>
          <w:sz w:val="22"/>
          <w:szCs w:val="22"/>
        </w:rPr>
        <w:t>These concepts are the foundation of designing large enterprise .NET applications.</w:t>
      </w:r>
    </w:p>
    <w:p w14:paraId="70AB89C2" w14:textId="77777777" w:rsidR="001568F8" w:rsidRDefault="001568F8" w:rsidP="009743BE">
      <w:pPr>
        <w:spacing w:after="0"/>
        <w:rPr>
          <w:sz w:val="22"/>
          <w:szCs w:val="22"/>
        </w:rPr>
      </w:pPr>
    </w:p>
    <w:p w14:paraId="232800D5" w14:textId="77777777" w:rsidR="0063019E" w:rsidRDefault="0063019E" w:rsidP="009743BE">
      <w:pPr>
        <w:spacing w:after="0"/>
        <w:rPr>
          <w:sz w:val="22"/>
          <w:szCs w:val="22"/>
        </w:rPr>
      </w:pPr>
    </w:p>
    <w:p w14:paraId="735CBD04" w14:textId="77777777" w:rsidR="0063019E" w:rsidRPr="0063019E" w:rsidRDefault="0063019E" w:rsidP="0063019E">
      <w:pPr>
        <w:pStyle w:val="Heading2"/>
      </w:pPr>
      <w:r w:rsidRPr="0063019E">
        <w:t>2. SOLID Principles in C#</w:t>
      </w:r>
    </w:p>
    <w:p w14:paraId="47CC31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SOLID is a set of </w:t>
      </w:r>
      <w:r w:rsidRPr="0063019E">
        <w:rPr>
          <w:b/>
          <w:bCs/>
          <w:sz w:val="22"/>
          <w:szCs w:val="22"/>
        </w:rPr>
        <w:t>5 design principles</w:t>
      </w:r>
      <w:r w:rsidRPr="0063019E">
        <w:rPr>
          <w:sz w:val="22"/>
          <w:szCs w:val="22"/>
        </w:rPr>
        <w:t xml:space="preserve"> used to write:</w:t>
      </w:r>
    </w:p>
    <w:p w14:paraId="7F9F35F3" w14:textId="77777777" w:rsidR="0063019E" w:rsidRPr="0063019E" w:rsidRDefault="0063019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Clean code</w:t>
      </w:r>
    </w:p>
    <w:p w14:paraId="19E59920" w14:textId="77777777" w:rsidR="0063019E" w:rsidRPr="0063019E" w:rsidRDefault="0063019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Maintainable code</w:t>
      </w:r>
    </w:p>
    <w:p w14:paraId="18301F31" w14:textId="77777777" w:rsidR="0063019E" w:rsidRPr="0063019E" w:rsidRDefault="0063019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testing code</w:t>
      </w:r>
    </w:p>
    <w:p w14:paraId="092967FB" w14:textId="77777777" w:rsidR="0063019E" w:rsidRPr="0063019E" w:rsidRDefault="0063019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Flexible enterprise applications</w:t>
      </w:r>
    </w:p>
    <w:p w14:paraId="1486BF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SOLID helps senior .NET developers design large applications like:</w:t>
      </w:r>
    </w:p>
    <w:p w14:paraId="105E4E1F" w14:textId="77777777" w:rsidR="0063019E" w:rsidRPr="0063019E" w:rsidRDefault="0063019E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ASP.NET Core Web API</w:t>
      </w:r>
    </w:p>
    <w:p w14:paraId="0CE7B08A" w14:textId="77777777" w:rsidR="0063019E" w:rsidRPr="0063019E" w:rsidRDefault="0063019E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Microservices</w:t>
      </w:r>
    </w:p>
    <w:p w14:paraId="2F6C573B" w14:textId="77777777" w:rsidR="0063019E" w:rsidRPr="0063019E" w:rsidRDefault="0063019E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Enterprise systems</w:t>
      </w:r>
    </w:p>
    <w:p w14:paraId="6A5B35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SOLID =</w:t>
      </w:r>
    </w:p>
    <w:p w14:paraId="4825D228" w14:textId="77777777" w:rsidR="0063019E" w:rsidRPr="0063019E" w:rsidRDefault="0063019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S</w:t>
      </w:r>
      <w:r w:rsidRPr="0063019E">
        <w:rPr>
          <w:sz w:val="22"/>
          <w:szCs w:val="22"/>
        </w:rPr>
        <w:t xml:space="preserve"> → Single Responsibility Principle</w:t>
      </w:r>
    </w:p>
    <w:p w14:paraId="6DFC32DA" w14:textId="77777777" w:rsidR="0063019E" w:rsidRPr="0063019E" w:rsidRDefault="0063019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O</w:t>
      </w:r>
      <w:r w:rsidRPr="0063019E">
        <w:rPr>
          <w:sz w:val="22"/>
          <w:szCs w:val="22"/>
        </w:rPr>
        <w:t xml:space="preserve"> → Open/Closed Principle</w:t>
      </w:r>
    </w:p>
    <w:p w14:paraId="7F37CBBA" w14:textId="77777777" w:rsidR="0063019E" w:rsidRPr="0063019E" w:rsidRDefault="0063019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L</w:t>
      </w:r>
      <w:r w:rsidRPr="0063019E">
        <w:rPr>
          <w:sz w:val="22"/>
          <w:szCs w:val="22"/>
        </w:rPr>
        <w:t xml:space="preserve"> → </w:t>
      </w:r>
      <w:proofErr w:type="spellStart"/>
      <w:r w:rsidRPr="0063019E">
        <w:rPr>
          <w:sz w:val="22"/>
          <w:szCs w:val="22"/>
        </w:rPr>
        <w:t>Liskov</w:t>
      </w:r>
      <w:proofErr w:type="spellEnd"/>
      <w:r w:rsidRPr="0063019E">
        <w:rPr>
          <w:sz w:val="22"/>
          <w:szCs w:val="22"/>
        </w:rPr>
        <w:t xml:space="preserve"> Substitution Principle</w:t>
      </w:r>
    </w:p>
    <w:p w14:paraId="1A8FAC90" w14:textId="77777777" w:rsidR="0063019E" w:rsidRPr="0063019E" w:rsidRDefault="0063019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I</w:t>
      </w:r>
      <w:r w:rsidRPr="0063019E">
        <w:rPr>
          <w:sz w:val="22"/>
          <w:szCs w:val="22"/>
        </w:rPr>
        <w:t xml:space="preserve"> → Interface Segregation Principle</w:t>
      </w:r>
    </w:p>
    <w:p w14:paraId="14DBCBE2" w14:textId="77777777" w:rsidR="0063019E" w:rsidRPr="0063019E" w:rsidRDefault="0063019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D</w:t>
      </w:r>
      <w:r w:rsidRPr="0063019E">
        <w:rPr>
          <w:sz w:val="22"/>
          <w:szCs w:val="22"/>
        </w:rPr>
        <w:t xml:space="preserve"> → Dependency Inversion Principle</w:t>
      </w:r>
    </w:p>
    <w:p w14:paraId="4F2960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81FBFB8">
          <v:rect id="_x0000_i1983" style="width:0;height:1.5pt" o:hralign="center" o:hrstd="t" o:hr="t" fillcolor="#a0a0a0" stroked="f"/>
        </w:pict>
      </w:r>
    </w:p>
    <w:p w14:paraId="015814A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Single Responsibility Principle (SRP)</w:t>
      </w:r>
    </w:p>
    <w:p w14:paraId="2B1DB47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SRP?</w:t>
      </w:r>
    </w:p>
    <w:p w14:paraId="2DA0487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A class should have only one reason to change.</w:t>
      </w:r>
    </w:p>
    <w:p w14:paraId="7908D4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2C993C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One class should do only one job.</w:t>
      </w:r>
    </w:p>
    <w:p w14:paraId="6A3805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0224AF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Wrong:</w:t>
      </w:r>
    </w:p>
    <w:p w14:paraId="546FE3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 class</w:t>
      </w:r>
    </w:p>
    <w:p w14:paraId="637C79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- Save employee</w:t>
      </w:r>
    </w:p>
    <w:p w14:paraId="39595D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- Send email</w:t>
      </w:r>
    </w:p>
    <w:p w14:paraId="3467C1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- Generate report</w:t>
      </w:r>
    </w:p>
    <w:p w14:paraId="0B8175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Too many responsibilities.</w:t>
      </w:r>
    </w:p>
    <w:p w14:paraId="0088DF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50AC4E5">
          <v:rect id="_x0000_i1984" style="width:0;height:1.5pt" o:hralign="center" o:hrstd="t" o:hr="t" fillcolor="#a0a0a0" stroked="f"/>
        </w:pict>
      </w:r>
    </w:p>
    <w:p w14:paraId="1DE85E7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SRP?</w:t>
      </w:r>
    </w:p>
    <w:p w14:paraId="767D67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3EC3487" w14:textId="77777777" w:rsidR="0063019E" w:rsidRPr="0063019E" w:rsidRDefault="0063019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Code becomes easy to maintain</w:t>
      </w:r>
    </w:p>
    <w:p w14:paraId="57A7F4FC" w14:textId="77777777" w:rsidR="0063019E" w:rsidRPr="0063019E" w:rsidRDefault="0063019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Changes affect less code</w:t>
      </w:r>
    </w:p>
    <w:p w14:paraId="616E4E7F" w14:textId="77777777" w:rsidR="0063019E" w:rsidRPr="0063019E" w:rsidRDefault="0063019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Testing becomes easier</w:t>
      </w:r>
    </w:p>
    <w:p w14:paraId="5FC64E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93050DE">
          <v:rect id="_x0000_i1985" style="width:0;height:1.5pt" o:hralign="center" o:hrstd="t" o:hr="t" fillcolor="#a0a0a0" stroked="f"/>
        </w:pict>
      </w:r>
    </w:p>
    <w:p w14:paraId="55AB5D7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2A2DAE0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Without SRP</w:t>
      </w:r>
    </w:p>
    <w:p w14:paraId="3579BF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1AA4EE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45635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3A604D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B79824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("Save employee");</w:t>
      </w:r>
    </w:p>
    <w:p w14:paraId="1F88D1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ECEED8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spellStart"/>
      <w:proofErr w:type="gramStart"/>
      <w:r w:rsidRPr="0063019E">
        <w:rPr>
          <w:sz w:val="22"/>
          <w:szCs w:val="22"/>
        </w:rPr>
        <w:t>SendEmail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437AC6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811BBC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("Send email");</w:t>
      </w:r>
    </w:p>
    <w:p w14:paraId="3B5CF4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82218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F0E5B8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74D9B0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 class has two jobs.</w:t>
      </w:r>
    </w:p>
    <w:p w14:paraId="5E602D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9B4005">
          <v:rect id="_x0000_i1986" style="width:0;height:1.5pt" o:hralign="center" o:hrstd="t" o:hr="t" fillcolor="#a0a0a0" stroked="f"/>
        </w:pict>
      </w:r>
    </w:p>
    <w:p w14:paraId="2ABB3B6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With SRP</w:t>
      </w:r>
    </w:p>
    <w:p w14:paraId="6BE307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7F9C25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44C55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1F75CA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4F022A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("Save employee");</w:t>
      </w:r>
    </w:p>
    <w:p w14:paraId="0B6D76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167B1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20664F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A5C5D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EmailService</w:t>
      </w:r>
      <w:proofErr w:type="spellEnd"/>
    </w:p>
    <w:p w14:paraId="54839F0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87909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)</w:t>
      </w:r>
    </w:p>
    <w:p w14:paraId="366640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BCE58D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("Send email");</w:t>
      </w:r>
    </w:p>
    <w:p w14:paraId="06341E0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871DE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35F44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Now:</w:t>
      </w:r>
    </w:p>
    <w:p w14:paraId="58E5F8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 → Employee work</w:t>
      </w:r>
    </w:p>
    <w:p w14:paraId="097BEE0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EmailService</w:t>
      </w:r>
      <w:proofErr w:type="spellEnd"/>
      <w:r w:rsidRPr="0063019E">
        <w:rPr>
          <w:sz w:val="22"/>
          <w:szCs w:val="22"/>
        </w:rPr>
        <w:t xml:space="preserve"> → Email work</w:t>
      </w:r>
    </w:p>
    <w:p w14:paraId="7266F8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7F3E4E5">
          <v:rect id="_x0000_i1987" style="width:0;height:1.5pt" o:hralign="center" o:hrstd="t" o:hr="t" fillcolor="#a0a0a0" stroked="f"/>
        </w:pict>
      </w:r>
    </w:p>
    <w:p w14:paraId="734F9A0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FD5D20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Real ASP.NET style</w:t>
      </w:r>
    </w:p>
    <w:p w14:paraId="58E7CA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OrderService</w:t>
      </w:r>
      <w:proofErr w:type="spellEnd"/>
    </w:p>
    <w:p w14:paraId="4F4DE7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AB253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private </w:t>
      </w:r>
      <w:proofErr w:type="spellStart"/>
      <w:r w:rsidRPr="0063019E">
        <w:rPr>
          <w:sz w:val="22"/>
          <w:szCs w:val="22"/>
        </w:rPr>
        <w:t>readonly</w:t>
      </w:r>
      <w:proofErr w:type="spellEnd"/>
      <w:r w:rsidRPr="0063019E">
        <w:rPr>
          <w:sz w:val="22"/>
          <w:szCs w:val="22"/>
        </w:rPr>
        <w:t xml:space="preserve"> </w:t>
      </w:r>
      <w:proofErr w:type="spellStart"/>
      <w:r w:rsidRPr="0063019E">
        <w:rPr>
          <w:sz w:val="22"/>
          <w:szCs w:val="22"/>
        </w:rPr>
        <w:t>OrderRepository</w:t>
      </w:r>
      <w:proofErr w:type="spellEnd"/>
      <w:r w:rsidRPr="0063019E">
        <w:rPr>
          <w:sz w:val="22"/>
          <w:szCs w:val="22"/>
        </w:rPr>
        <w:t xml:space="preserve"> repo;</w:t>
      </w:r>
    </w:p>
    <w:p w14:paraId="2627DE6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28BEB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OrderService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End"/>
      <w:r w:rsidRPr="0063019E">
        <w:rPr>
          <w:sz w:val="22"/>
          <w:szCs w:val="22"/>
        </w:rPr>
        <w:t>OrderRepository</w:t>
      </w:r>
      <w:proofErr w:type="spellEnd"/>
      <w:r w:rsidRPr="0063019E">
        <w:rPr>
          <w:sz w:val="22"/>
          <w:szCs w:val="22"/>
        </w:rPr>
        <w:t xml:space="preserve"> repo)</w:t>
      </w:r>
    </w:p>
    <w:p w14:paraId="2CD10F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B479F6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this.repo</w:t>
      </w:r>
      <w:proofErr w:type="spellEnd"/>
      <w:proofErr w:type="gramEnd"/>
      <w:r w:rsidRPr="0063019E">
        <w:rPr>
          <w:sz w:val="22"/>
          <w:szCs w:val="22"/>
        </w:rPr>
        <w:t>=repo;</w:t>
      </w:r>
    </w:p>
    <w:p w14:paraId="35BA2D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26A726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8B355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spellStart"/>
      <w:proofErr w:type="gramStart"/>
      <w:r w:rsidRPr="0063019E">
        <w:rPr>
          <w:sz w:val="22"/>
          <w:szCs w:val="22"/>
        </w:rPr>
        <w:t>CreateOrder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62F5FD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2110BD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repo.Save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32FF3F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531CF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2E5FE9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C64A96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CC346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OrderRepository</w:t>
      </w:r>
      <w:proofErr w:type="spellEnd"/>
    </w:p>
    <w:p w14:paraId="5A769E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3B0A0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79F79A4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AE5C9E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("Saved");</w:t>
      </w:r>
    </w:p>
    <w:p w14:paraId="4C7F09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0A2B6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D4B632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OrderService</w:t>
      </w:r>
      <w:proofErr w:type="spellEnd"/>
      <w:r w:rsidRPr="0063019E">
        <w:rPr>
          <w:sz w:val="22"/>
          <w:szCs w:val="22"/>
        </w:rPr>
        <w:t xml:space="preserve"> handles business logic.</w:t>
      </w:r>
    </w:p>
    <w:p w14:paraId="102703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Repository handles database.</w:t>
      </w:r>
    </w:p>
    <w:p w14:paraId="43CF00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2A1004E">
          <v:rect id="_x0000_i1988" style="width:0;height:1.5pt" o:hralign="center" o:hrstd="t" o:hr="t" fillcolor="#a0a0a0" stroked="f"/>
        </w:pict>
      </w:r>
    </w:p>
    <w:p w14:paraId="774B7C4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Open/Closed Principle (OCP)</w:t>
      </w:r>
    </w:p>
    <w:p w14:paraId="25ECE9F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OCP?</w:t>
      </w:r>
    </w:p>
    <w:p w14:paraId="0CD7BD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Software entities should be open for extension but closed for modification.</w:t>
      </w:r>
    </w:p>
    <w:p w14:paraId="4B8E00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21C2FF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Add new features without changing existing code.</w:t>
      </w:r>
    </w:p>
    <w:p w14:paraId="50BFE3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5958561">
          <v:rect id="_x0000_i1989" style="width:0;height:1.5pt" o:hralign="center" o:hrstd="t" o:hr="t" fillcolor="#a0a0a0" stroked="f"/>
        </w:pict>
      </w:r>
    </w:p>
    <w:p w14:paraId="6C7B116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OCP?</w:t>
      </w:r>
    </w:p>
    <w:p w14:paraId="4858B2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DBA5249" w14:textId="77777777" w:rsidR="0063019E" w:rsidRPr="0063019E" w:rsidRDefault="0063019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Existing code remains safe</w:t>
      </w:r>
    </w:p>
    <w:p w14:paraId="3FF36D9F" w14:textId="77777777" w:rsidR="0063019E" w:rsidRPr="0063019E" w:rsidRDefault="0063019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bugs</w:t>
      </w:r>
    </w:p>
    <w:p w14:paraId="78C141F4" w14:textId="77777777" w:rsidR="0063019E" w:rsidRPr="0063019E" w:rsidRDefault="0063019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future changes</w:t>
      </w:r>
    </w:p>
    <w:p w14:paraId="290C1B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2ABA4C">
          <v:rect id="_x0000_i1990" style="width:0;height:1.5pt" o:hralign="center" o:hrstd="t" o:hr="t" fillcolor="#a0a0a0" stroked="f"/>
        </w:pict>
      </w:r>
    </w:p>
    <w:p w14:paraId="508D089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4D8E800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Bad Code</w:t>
      </w:r>
    </w:p>
    <w:p w14:paraId="6ED2BF8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Payment</w:t>
      </w:r>
    </w:p>
    <w:p w14:paraId="260B35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70B83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string type)</w:t>
      </w:r>
    </w:p>
    <w:p w14:paraId="2FC89C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E3473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if(type=="UPI")</w:t>
      </w:r>
    </w:p>
    <w:p w14:paraId="7D4BB86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("UPI");</w:t>
      </w:r>
    </w:p>
    <w:p w14:paraId="5CEDDF9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CA8A4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if(type=="Card")</w:t>
      </w:r>
    </w:p>
    <w:p w14:paraId="5CA8EB5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("Card");</w:t>
      </w:r>
    </w:p>
    <w:p w14:paraId="57596A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C4A5C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BCD1C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36C8A3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Every new payment needs editing.</w:t>
      </w:r>
    </w:p>
    <w:p w14:paraId="4A2D4D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639CA34">
          <v:rect id="_x0000_i1991" style="width:0;height:1.5pt" o:hralign="center" o:hrstd="t" o:hr="t" fillcolor="#a0a0a0" stroked="f"/>
        </w:pict>
      </w:r>
    </w:p>
    <w:p w14:paraId="470274B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Using OCP</w:t>
      </w:r>
    </w:p>
    <w:p w14:paraId="4443CB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IPayment</w:t>
      </w:r>
      <w:proofErr w:type="spellEnd"/>
    </w:p>
    <w:p w14:paraId="77D070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2752D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 xml:space="preserve">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);</w:t>
      </w:r>
    </w:p>
    <w:p w14:paraId="346750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A7C670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18961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UPI:IPayment</w:t>
      </w:r>
      <w:proofErr w:type="spellEnd"/>
      <w:proofErr w:type="gramEnd"/>
    </w:p>
    <w:p w14:paraId="5E7692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5D1D8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)</w:t>
      </w:r>
    </w:p>
    <w:p w14:paraId="5E7918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6B1E45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("UPI");</w:t>
      </w:r>
    </w:p>
    <w:p w14:paraId="519215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C577F6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3BF19D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54EFF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gramStart"/>
      <w:r w:rsidRPr="0063019E">
        <w:rPr>
          <w:sz w:val="22"/>
          <w:szCs w:val="22"/>
        </w:rPr>
        <w:t>Card:IPayment</w:t>
      </w:r>
      <w:proofErr w:type="gramEnd"/>
    </w:p>
    <w:p w14:paraId="42BF26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A4493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)</w:t>
      </w:r>
    </w:p>
    <w:p w14:paraId="73DF8E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275509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("Card");</w:t>
      </w:r>
    </w:p>
    <w:p w14:paraId="49A1AB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A2C687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4B08D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Adding new payment:</w:t>
      </w:r>
    </w:p>
    <w:p w14:paraId="342D58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Wallet:IPayment</w:t>
      </w:r>
      <w:proofErr w:type="spellEnd"/>
      <w:proofErr w:type="gramEnd"/>
    </w:p>
    <w:p w14:paraId="4AAF97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D50FB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)</w:t>
      </w:r>
    </w:p>
    <w:p w14:paraId="36C876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3714AC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("Wallet");</w:t>
      </w:r>
    </w:p>
    <w:p w14:paraId="6C4EF7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C67CA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4E256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old code change.</w:t>
      </w:r>
    </w:p>
    <w:p w14:paraId="1A22ED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20F0980">
          <v:rect id="_x0000_i1992" style="width:0;height:1.5pt" o:hralign="center" o:hrstd="t" o:hr="t" fillcolor="#a0a0a0" stroked="f"/>
        </w:pict>
      </w:r>
    </w:p>
    <w:p w14:paraId="490CA6D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56907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IDiscount</w:t>
      </w:r>
      <w:proofErr w:type="spellEnd"/>
    </w:p>
    <w:p w14:paraId="296110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BC486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double </w:t>
      </w:r>
      <w:proofErr w:type="gramStart"/>
      <w:r w:rsidRPr="0063019E">
        <w:rPr>
          <w:sz w:val="22"/>
          <w:szCs w:val="22"/>
        </w:rPr>
        <w:t>Calculate(</w:t>
      </w:r>
      <w:proofErr w:type="gramEnd"/>
      <w:r w:rsidRPr="0063019E">
        <w:rPr>
          <w:sz w:val="22"/>
          <w:szCs w:val="22"/>
        </w:rPr>
        <w:t>double price);</w:t>
      </w:r>
    </w:p>
    <w:p w14:paraId="0D630D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BF97EB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D7E68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RegularDiscount:IDiscount</w:t>
      </w:r>
      <w:proofErr w:type="spellEnd"/>
      <w:proofErr w:type="gramEnd"/>
    </w:p>
    <w:p w14:paraId="158E11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63E09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double </w:t>
      </w:r>
      <w:proofErr w:type="gramStart"/>
      <w:r w:rsidRPr="0063019E">
        <w:rPr>
          <w:sz w:val="22"/>
          <w:szCs w:val="22"/>
        </w:rPr>
        <w:t>Calculate(</w:t>
      </w:r>
      <w:proofErr w:type="gramEnd"/>
      <w:r w:rsidRPr="0063019E">
        <w:rPr>
          <w:sz w:val="22"/>
          <w:szCs w:val="22"/>
        </w:rPr>
        <w:t>double price)</w:t>
      </w:r>
    </w:p>
    <w:p w14:paraId="15038F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4985B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price-100;</w:t>
      </w:r>
    </w:p>
    <w:p w14:paraId="23F0D4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9238B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3ACF1C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CC3D4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PremiumDiscount:IDiscount</w:t>
      </w:r>
      <w:proofErr w:type="spellEnd"/>
      <w:proofErr w:type="gramEnd"/>
    </w:p>
    <w:p w14:paraId="2FC4CC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BDF3D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double </w:t>
      </w:r>
      <w:proofErr w:type="gramStart"/>
      <w:r w:rsidRPr="0063019E">
        <w:rPr>
          <w:sz w:val="22"/>
          <w:szCs w:val="22"/>
        </w:rPr>
        <w:t>Calculate(</w:t>
      </w:r>
      <w:proofErr w:type="gramEnd"/>
      <w:r w:rsidRPr="0063019E">
        <w:rPr>
          <w:sz w:val="22"/>
          <w:szCs w:val="22"/>
        </w:rPr>
        <w:t>double price)</w:t>
      </w:r>
    </w:p>
    <w:p w14:paraId="2E3CD94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F6922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price-200;</w:t>
      </w:r>
    </w:p>
    <w:p w14:paraId="2F683B4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CB61C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169BC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New discount can be added anytime.</w:t>
      </w:r>
    </w:p>
    <w:p w14:paraId="50600A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5EC60D1">
          <v:rect id="_x0000_i1993" style="width:0;height:1.5pt" o:hralign="center" o:hrstd="t" o:hr="t" fillcolor="#a0a0a0" stroked="f"/>
        </w:pict>
      </w:r>
    </w:p>
    <w:p w14:paraId="0F6D771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3. </w:t>
      </w:r>
      <w:proofErr w:type="spellStart"/>
      <w:r w:rsidRPr="0063019E">
        <w:rPr>
          <w:b/>
          <w:bCs/>
          <w:sz w:val="22"/>
          <w:szCs w:val="22"/>
        </w:rPr>
        <w:t>Liskov</w:t>
      </w:r>
      <w:proofErr w:type="spellEnd"/>
      <w:r w:rsidRPr="0063019E">
        <w:rPr>
          <w:b/>
          <w:bCs/>
          <w:sz w:val="22"/>
          <w:szCs w:val="22"/>
        </w:rPr>
        <w:t xml:space="preserve"> Substitution Principle (LSP)</w:t>
      </w:r>
    </w:p>
    <w:p w14:paraId="757DF29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LSP?</w:t>
      </w:r>
    </w:p>
    <w:p w14:paraId="7BD13B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Child class should replace parent class without breaking the application.</w:t>
      </w:r>
    </w:p>
    <w:p w14:paraId="24DC60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55C8D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Child should behave like its parent.</w:t>
      </w:r>
    </w:p>
    <w:p w14:paraId="3AAAD1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84B32A8">
          <v:rect id="_x0000_i1994" style="width:0;height:1.5pt" o:hralign="center" o:hrstd="t" o:hr="t" fillcolor="#a0a0a0" stroked="f"/>
        </w:pict>
      </w:r>
    </w:p>
    <w:p w14:paraId="46364CE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LSP?</w:t>
      </w:r>
    </w:p>
    <w:p w14:paraId="2C3191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4A45246" w14:textId="77777777" w:rsidR="0063019E" w:rsidRPr="0063019E" w:rsidRDefault="0063019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Avoid unexpected </w:t>
      </w:r>
      <w:proofErr w:type="spellStart"/>
      <w:r w:rsidRPr="0063019E">
        <w:rPr>
          <w:sz w:val="22"/>
          <w:szCs w:val="22"/>
        </w:rPr>
        <w:t>behavior</w:t>
      </w:r>
      <w:proofErr w:type="spellEnd"/>
    </w:p>
    <w:p w14:paraId="2EF4F4D6" w14:textId="77777777" w:rsidR="0063019E" w:rsidRPr="0063019E" w:rsidRDefault="0063019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inheritance design</w:t>
      </w:r>
    </w:p>
    <w:p w14:paraId="0661926F" w14:textId="77777777" w:rsidR="0063019E" w:rsidRPr="0063019E" w:rsidRDefault="0063019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More reliable code</w:t>
      </w:r>
    </w:p>
    <w:p w14:paraId="683B53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7E30CE8">
          <v:rect id="_x0000_i1995" style="width:0;height:1.5pt" o:hralign="center" o:hrstd="t" o:hr="t" fillcolor="#a0a0a0" stroked="f"/>
        </w:pict>
      </w:r>
    </w:p>
    <w:p w14:paraId="470E01B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7F6459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Wrong:</w:t>
      </w:r>
    </w:p>
    <w:p w14:paraId="47BF72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Bird</w:t>
      </w:r>
    </w:p>
    <w:p w14:paraId="16933C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98383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virtual void </w:t>
      </w:r>
      <w:proofErr w:type="gramStart"/>
      <w:r w:rsidRPr="0063019E">
        <w:rPr>
          <w:sz w:val="22"/>
          <w:szCs w:val="22"/>
        </w:rPr>
        <w:t>Fly(</w:t>
      </w:r>
      <w:proofErr w:type="gramEnd"/>
      <w:r w:rsidRPr="0063019E">
        <w:rPr>
          <w:sz w:val="22"/>
          <w:szCs w:val="22"/>
        </w:rPr>
        <w:t>)</w:t>
      </w:r>
    </w:p>
    <w:p w14:paraId="355A04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96F35A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("Flying");</w:t>
      </w:r>
    </w:p>
    <w:p w14:paraId="1A6A19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36F17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7D5A51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A2B7E8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1A208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Penguin:Bird</w:t>
      </w:r>
      <w:proofErr w:type="spellEnd"/>
      <w:proofErr w:type="gramEnd"/>
    </w:p>
    <w:p w14:paraId="201C33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4FBAE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override void </w:t>
      </w:r>
      <w:proofErr w:type="gramStart"/>
      <w:r w:rsidRPr="0063019E">
        <w:rPr>
          <w:sz w:val="22"/>
          <w:szCs w:val="22"/>
        </w:rPr>
        <w:t>Fly(</w:t>
      </w:r>
      <w:proofErr w:type="gramEnd"/>
      <w:r w:rsidRPr="0063019E">
        <w:rPr>
          <w:sz w:val="22"/>
          <w:szCs w:val="22"/>
        </w:rPr>
        <w:t>)</w:t>
      </w:r>
    </w:p>
    <w:p w14:paraId="765DFC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EA43A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throw new </w:t>
      </w:r>
      <w:proofErr w:type="gramStart"/>
      <w:r w:rsidRPr="0063019E">
        <w:rPr>
          <w:sz w:val="22"/>
          <w:szCs w:val="22"/>
        </w:rPr>
        <w:t>Exception(</w:t>
      </w:r>
      <w:proofErr w:type="gramEnd"/>
      <w:r w:rsidRPr="0063019E">
        <w:rPr>
          <w:sz w:val="22"/>
          <w:szCs w:val="22"/>
        </w:rPr>
        <w:t>"Cannot fly");</w:t>
      </w:r>
    </w:p>
    <w:p w14:paraId="4D7008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E0CEF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141EA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48D48C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Penguin is Bird but cannot fly.</w:t>
      </w:r>
    </w:p>
    <w:p w14:paraId="1D1421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C72EAC2">
          <v:rect id="_x0000_i1996" style="width:0;height:1.5pt" o:hralign="center" o:hrstd="t" o:hr="t" fillcolor="#a0a0a0" stroked="f"/>
        </w:pict>
      </w:r>
    </w:p>
    <w:p w14:paraId="2868414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Correct</w:t>
      </w:r>
    </w:p>
    <w:p w14:paraId="429DD3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Bird</w:t>
      </w:r>
    </w:p>
    <w:p w14:paraId="3BC40B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AFE16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0AFE4C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6E8D7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FlyingBird:Bird</w:t>
      </w:r>
      <w:proofErr w:type="spellEnd"/>
      <w:proofErr w:type="gramEnd"/>
    </w:p>
    <w:p w14:paraId="0D8ED4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B6812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Fly(</w:t>
      </w:r>
      <w:proofErr w:type="gramEnd"/>
      <w:r w:rsidRPr="0063019E">
        <w:rPr>
          <w:sz w:val="22"/>
          <w:szCs w:val="22"/>
        </w:rPr>
        <w:t>)</w:t>
      </w:r>
    </w:p>
    <w:p w14:paraId="22A3B77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DC27C7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("Flying");</w:t>
      </w:r>
    </w:p>
    <w:p w14:paraId="292EB7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053DE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C9A7CB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DB023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Penguin:Bird</w:t>
      </w:r>
      <w:proofErr w:type="spellEnd"/>
      <w:proofErr w:type="gramEnd"/>
    </w:p>
    <w:p w14:paraId="293E4B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55E503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DD027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FA50373">
          <v:rect id="_x0000_i1997" style="width:0;height:1.5pt" o:hralign="center" o:hrstd="t" o:hr="t" fillcolor="#a0a0a0" stroked="f"/>
        </w:pict>
      </w:r>
    </w:p>
    <w:p w14:paraId="45797A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0610B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ILogger</w:t>
      </w:r>
      <w:proofErr w:type="spellEnd"/>
    </w:p>
    <w:p w14:paraId="05F40E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EE13D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Log(</w:t>
      </w:r>
      <w:proofErr w:type="gramEnd"/>
      <w:r w:rsidRPr="0063019E">
        <w:rPr>
          <w:sz w:val="22"/>
          <w:szCs w:val="22"/>
        </w:rPr>
        <w:t>);</w:t>
      </w:r>
    </w:p>
    <w:p w14:paraId="220343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253D47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50AC2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FileLogger:ILogger</w:t>
      </w:r>
      <w:proofErr w:type="spellEnd"/>
      <w:proofErr w:type="gramEnd"/>
    </w:p>
    <w:p w14:paraId="58DD50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D59E3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Log(</w:t>
      </w:r>
      <w:proofErr w:type="gramEnd"/>
      <w:r w:rsidRPr="0063019E">
        <w:rPr>
          <w:sz w:val="22"/>
          <w:szCs w:val="22"/>
        </w:rPr>
        <w:t>)</w:t>
      </w:r>
    </w:p>
    <w:p w14:paraId="3C6C45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0AC928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("File");</w:t>
      </w:r>
    </w:p>
    <w:p w14:paraId="177D94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7A805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3DF98D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3F62E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DatabaseLogger:ILogger</w:t>
      </w:r>
      <w:proofErr w:type="spellEnd"/>
      <w:proofErr w:type="gramEnd"/>
    </w:p>
    <w:p w14:paraId="166263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79C7D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Log(</w:t>
      </w:r>
      <w:proofErr w:type="gramEnd"/>
      <w:r w:rsidRPr="0063019E">
        <w:rPr>
          <w:sz w:val="22"/>
          <w:szCs w:val="22"/>
        </w:rPr>
        <w:t>)</w:t>
      </w:r>
    </w:p>
    <w:p w14:paraId="29878E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069765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("Database");</w:t>
      </w:r>
    </w:p>
    <w:p w14:paraId="78EE6E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E2458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36694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Both loggers can replace </w:t>
      </w:r>
      <w:proofErr w:type="spellStart"/>
      <w:r w:rsidRPr="0063019E">
        <w:rPr>
          <w:sz w:val="22"/>
          <w:szCs w:val="22"/>
        </w:rPr>
        <w:t>ILogger</w:t>
      </w:r>
      <w:proofErr w:type="spellEnd"/>
      <w:r w:rsidRPr="0063019E">
        <w:rPr>
          <w:sz w:val="22"/>
          <w:szCs w:val="22"/>
        </w:rPr>
        <w:t>.</w:t>
      </w:r>
    </w:p>
    <w:p w14:paraId="115468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8206B4">
          <v:rect id="_x0000_i1998" style="width:0;height:1.5pt" o:hralign="center" o:hrstd="t" o:hr="t" fillcolor="#a0a0a0" stroked="f"/>
        </w:pict>
      </w:r>
    </w:p>
    <w:p w14:paraId="6E30390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Interface Segregation Principle (ISP)</w:t>
      </w:r>
    </w:p>
    <w:p w14:paraId="4B08192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ISP?</w:t>
      </w:r>
    </w:p>
    <w:p w14:paraId="10B9F11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A class should not implement methods it does not need.</w:t>
      </w:r>
    </w:p>
    <w:p w14:paraId="4863E0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AB0BDF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 not force a class to use unnecessary functions.</w:t>
      </w:r>
    </w:p>
    <w:p w14:paraId="2975C09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F47FC82">
          <v:rect id="_x0000_i1999" style="width:0;height:1.5pt" o:hralign="center" o:hrstd="t" o:hr="t" fillcolor="#a0a0a0" stroked="f"/>
        </w:pict>
      </w:r>
    </w:p>
    <w:p w14:paraId="256A62B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ISP?</w:t>
      </w:r>
    </w:p>
    <w:p w14:paraId="7D598B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6F40EE3E" w14:textId="77777777" w:rsidR="0063019E" w:rsidRPr="0063019E" w:rsidRDefault="0063019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Interfaces stay small</w:t>
      </w:r>
    </w:p>
    <w:p w14:paraId="2900BD6E" w14:textId="77777777" w:rsidR="0063019E" w:rsidRPr="0063019E" w:rsidRDefault="0063019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unwanted code</w:t>
      </w:r>
    </w:p>
    <w:p w14:paraId="1C6FF703" w14:textId="77777777" w:rsidR="0063019E" w:rsidRPr="0063019E" w:rsidRDefault="0063019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changes</w:t>
      </w:r>
    </w:p>
    <w:p w14:paraId="0E63DD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7AEEE41">
          <v:rect id="_x0000_i2000" style="width:0;height:1.5pt" o:hralign="center" o:hrstd="t" o:hr="t" fillcolor="#a0a0a0" stroked="f"/>
        </w:pict>
      </w:r>
    </w:p>
    <w:p w14:paraId="2838F03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2B63C8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Wrong:</w:t>
      </w:r>
    </w:p>
    <w:p w14:paraId="2E1050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IMachine</w:t>
      </w:r>
      <w:proofErr w:type="spellEnd"/>
    </w:p>
    <w:p w14:paraId="42F436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DDC6A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Print(</w:t>
      </w:r>
      <w:proofErr w:type="gramEnd"/>
      <w:r w:rsidRPr="0063019E">
        <w:rPr>
          <w:sz w:val="22"/>
          <w:szCs w:val="22"/>
        </w:rPr>
        <w:t>);</w:t>
      </w:r>
    </w:p>
    <w:p w14:paraId="7BE317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Scan(</w:t>
      </w:r>
      <w:proofErr w:type="gramEnd"/>
      <w:r w:rsidRPr="0063019E">
        <w:rPr>
          <w:sz w:val="22"/>
          <w:szCs w:val="22"/>
        </w:rPr>
        <w:t>);</w:t>
      </w:r>
    </w:p>
    <w:p w14:paraId="51FEA0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05B656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D4E1B2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8746E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Printer:IMachine</w:t>
      </w:r>
      <w:proofErr w:type="spellEnd"/>
      <w:proofErr w:type="gramEnd"/>
    </w:p>
    <w:p w14:paraId="25CE5A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87A37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 xml:space="preserve">public void </w:t>
      </w:r>
      <w:proofErr w:type="gramStart"/>
      <w:r w:rsidRPr="0063019E">
        <w:rPr>
          <w:sz w:val="22"/>
          <w:szCs w:val="22"/>
        </w:rPr>
        <w:t>Print(){</w:t>
      </w:r>
      <w:proofErr w:type="gramEnd"/>
      <w:r w:rsidRPr="0063019E">
        <w:rPr>
          <w:sz w:val="22"/>
          <w:szCs w:val="22"/>
        </w:rPr>
        <w:t>}</w:t>
      </w:r>
    </w:p>
    <w:p w14:paraId="03BF7F9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48DD8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Scan(){</w:t>
      </w:r>
      <w:proofErr w:type="gramEnd"/>
      <w:r w:rsidRPr="0063019E">
        <w:rPr>
          <w:sz w:val="22"/>
          <w:szCs w:val="22"/>
        </w:rPr>
        <w:t>}</w:t>
      </w:r>
    </w:p>
    <w:p w14:paraId="30AB5C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8FE6F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Printer does not need Scan.</w:t>
      </w:r>
    </w:p>
    <w:p w14:paraId="141589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CF70417">
          <v:rect id="_x0000_i2001" style="width:0;height:1.5pt" o:hralign="center" o:hrstd="t" o:hr="t" fillcolor="#a0a0a0" stroked="f"/>
        </w:pict>
      </w:r>
    </w:p>
    <w:p w14:paraId="194C0A5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Correct</w:t>
      </w:r>
    </w:p>
    <w:p w14:paraId="1535BD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IPrinter</w:t>
      </w:r>
      <w:proofErr w:type="spellEnd"/>
    </w:p>
    <w:p w14:paraId="49B077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1E479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Print(</w:t>
      </w:r>
      <w:proofErr w:type="gramEnd"/>
      <w:r w:rsidRPr="0063019E">
        <w:rPr>
          <w:sz w:val="22"/>
          <w:szCs w:val="22"/>
        </w:rPr>
        <w:t>);</w:t>
      </w:r>
    </w:p>
    <w:p w14:paraId="051DEE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84B8F6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5C972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interface IScanner</w:t>
      </w:r>
    </w:p>
    <w:p w14:paraId="0C4063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D3FE3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Scan(</w:t>
      </w:r>
      <w:proofErr w:type="gramEnd"/>
      <w:r w:rsidRPr="0063019E">
        <w:rPr>
          <w:sz w:val="22"/>
          <w:szCs w:val="22"/>
        </w:rPr>
        <w:t>);</w:t>
      </w:r>
    </w:p>
    <w:p w14:paraId="37006C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63FD47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9C6F42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0927A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Printer:IPrinter</w:t>
      </w:r>
      <w:proofErr w:type="spellEnd"/>
      <w:proofErr w:type="gramEnd"/>
    </w:p>
    <w:p w14:paraId="6E7EE3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4D9EB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Print(</w:t>
      </w:r>
      <w:proofErr w:type="gramEnd"/>
      <w:r w:rsidRPr="0063019E">
        <w:rPr>
          <w:sz w:val="22"/>
          <w:szCs w:val="22"/>
        </w:rPr>
        <w:t>)</w:t>
      </w:r>
    </w:p>
    <w:p w14:paraId="071A3C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480225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("Print");</w:t>
      </w:r>
    </w:p>
    <w:p w14:paraId="12B116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EB44D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6090FF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B649CFA">
          <v:rect id="_x0000_i2002" style="width:0;height:1.5pt" o:hralign="center" o:hrstd="t" o:hr="t" fillcolor="#a0a0a0" stroked="f"/>
        </w:pict>
      </w:r>
    </w:p>
    <w:p w14:paraId="34B5C05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BA05B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IUser</w:t>
      </w:r>
      <w:proofErr w:type="spellEnd"/>
    </w:p>
    <w:p w14:paraId="11E959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02DC8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Login(</w:t>
      </w:r>
      <w:proofErr w:type="gramEnd"/>
      <w:r w:rsidRPr="0063019E">
        <w:rPr>
          <w:sz w:val="22"/>
          <w:szCs w:val="22"/>
        </w:rPr>
        <w:t>);</w:t>
      </w:r>
    </w:p>
    <w:p w14:paraId="37635A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996A94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3E89D2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DE28A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IAdmin</w:t>
      </w:r>
      <w:proofErr w:type="spellEnd"/>
    </w:p>
    <w:p w14:paraId="66E4A7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CF7CC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spellStart"/>
      <w:proofErr w:type="gramStart"/>
      <w:r w:rsidRPr="0063019E">
        <w:rPr>
          <w:sz w:val="22"/>
          <w:szCs w:val="22"/>
        </w:rPr>
        <w:t>DeleteUser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7978A3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43476B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BBAFAF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F3A76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Admin:IUser</w:t>
      </w:r>
      <w:proofErr w:type="gramEnd"/>
      <w:r w:rsidRPr="0063019E">
        <w:rPr>
          <w:sz w:val="22"/>
          <w:szCs w:val="22"/>
        </w:rPr>
        <w:t>,IAdmin</w:t>
      </w:r>
      <w:proofErr w:type="spellEnd"/>
    </w:p>
    <w:p w14:paraId="20EE47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03E11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Login(){</w:t>
      </w:r>
      <w:proofErr w:type="gramEnd"/>
      <w:r w:rsidRPr="0063019E">
        <w:rPr>
          <w:sz w:val="22"/>
          <w:szCs w:val="22"/>
        </w:rPr>
        <w:t>}</w:t>
      </w:r>
    </w:p>
    <w:p w14:paraId="18298FF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D8488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spellStart"/>
      <w:proofErr w:type="gramStart"/>
      <w:r w:rsidRPr="0063019E">
        <w:rPr>
          <w:sz w:val="22"/>
          <w:szCs w:val="22"/>
        </w:rPr>
        <w:t>DeleteUser</w:t>
      </w:r>
      <w:proofErr w:type="spellEnd"/>
      <w:r w:rsidRPr="0063019E">
        <w:rPr>
          <w:sz w:val="22"/>
          <w:szCs w:val="22"/>
        </w:rPr>
        <w:t>(){</w:t>
      </w:r>
      <w:proofErr w:type="gramEnd"/>
      <w:r w:rsidRPr="0063019E">
        <w:rPr>
          <w:sz w:val="22"/>
          <w:szCs w:val="22"/>
        </w:rPr>
        <w:t>}</w:t>
      </w:r>
    </w:p>
    <w:p w14:paraId="307ABED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FF902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Admin only implements required methods.</w:t>
      </w:r>
    </w:p>
    <w:p w14:paraId="3EE09B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DE70C9E">
          <v:rect id="_x0000_i2003" style="width:0;height:1.5pt" o:hralign="center" o:hrstd="t" o:hr="t" fillcolor="#a0a0a0" stroked="f"/>
        </w:pict>
      </w:r>
    </w:p>
    <w:p w14:paraId="49C5B1A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Dependency Inversion Principle (DIP)</w:t>
      </w:r>
    </w:p>
    <w:p w14:paraId="403D5DF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DIP?</w:t>
      </w:r>
    </w:p>
    <w:p w14:paraId="0D4B72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lastRenderedPageBreak/>
        <w:t>High-level modules should not depend on low-level modules. Both should depend on abstractions.</w:t>
      </w:r>
    </w:p>
    <w:p w14:paraId="2269E1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2F162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Depend on interfaces, not concrete classes.</w:t>
      </w:r>
    </w:p>
    <w:p w14:paraId="115613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DBF585">
          <v:rect id="_x0000_i2004" style="width:0;height:1.5pt" o:hralign="center" o:hrstd="t" o:hr="t" fillcolor="#a0a0a0" stroked="f"/>
        </w:pict>
      </w:r>
    </w:p>
    <w:p w14:paraId="2E39A6D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DIP?</w:t>
      </w:r>
    </w:p>
    <w:p w14:paraId="74C1BD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79E1051" w14:textId="77777777" w:rsidR="0063019E" w:rsidRPr="0063019E" w:rsidRDefault="0063019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Code becomes flexible</w:t>
      </w:r>
    </w:p>
    <w:p w14:paraId="15E4DA74" w14:textId="77777777" w:rsidR="0063019E" w:rsidRPr="0063019E" w:rsidRDefault="0063019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unit testing</w:t>
      </w:r>
    </w:p>
    <w:p w14:paraId="079D649E" w14:textId="77777777" w:rsidR="0063019E" w:rsidRPr="0063019E" w:rsidRDefault="0063019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replacement</w:t>
      </w:r>
    </w:p>
    <w:p w14:paraId="3C29B8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866CD5A">
          <v:rect id="_x0000_i2005" style="width:0;height:1.5pt" o:hralign="center" o:hrstd="t" o:hr="t" fillcolor="#a0a0a0" stroked="f"/>
        </w:pict>
      </w:r>
    </w:p>
    <w:p w14:paraId="2785819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47CA50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Bad:</w:t>
      </w:r>
    </w:p>
    <w:p w14:paraId="3771EC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EmailService</w:t>
      </w:r>
      <w:proofErr w:type="spellEnd"/>
    </w:p>
    <w:p w14:paraId="288A6F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1D3E2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)</w:t>
      </w:r>
    </w:p>
    <w:p w14:paraId="18A338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8BF828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("Email");</w:t>
      </w:r>
    </w:p>
    <w:p w14:paraId="760038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19032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3DBB4F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EBA6F0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1432C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UserService</w:t>
      </w:r>
      <w:proofErr w:type="spellEnd"/>
    </w:p>
    <w:p w14:paraId="0917226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78F8C8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EmailService</w:t>
      </w:r>
      <w:proofErr w:type="spellEnd"/>
      <w:r w:rsidRPr="0063019E">
        <w:rPr>
          <w:sz w:val="22"/>
          <w:szCs w:val="22"/>
        </w:rPr>
        <w:t xml:space="preserve"> email=new </w:t>
      </w:r>
      <w:proofErr w:type="spellStart"/>
      <w:proofErr w:type="gramStart"/>
      <w:r w:rsidRPr="0063019E">
        <w:rPr>
          <w:sz w:val="22"/>
          <w:szCs w:val="22"/>
        </w:rPr>
        <w:t>EmailService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390FFF5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5C35D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Register(</w:t>
      </w:r>
      <w:proofErr w:type="gramEnd"/>
      <w:r w:rsidRPr="0063019E">
        <w:rPr>
          <w:sz w:val="22"/>
          <w:szCs w:val="22"/>
        </w:rPr>
        <w:t>)</w:t>
      </w:r>
    </w:p>
    <w:p w14:paraId="22D3FC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98E88D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email.Send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2C24AB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5DBB4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8B09D4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UserService</w:t>
      </w:r>
      <w:proofErr w:type="spellEnd"/>
      <w:r w:rsidRPr="0063019E">
        <w:rPr>
          <w:sz w:val="22"/>
          <w:szCs w:val="22"/>
        </w:rPr>
        <w:t xml:space="preserve"> depends directly on </w:t>
      </w:r>
      <w:proofErr w:type="spellStart"/>
      <w:r w:rsidRPr="0063019E">
        <w:rPr>
          <w:sz w:val="22"/>
          <w:szCs w:val="22"/>
        </w:rPr>
        <w:t>EmailService</w:t>
      </w:r>
      <w:proofErr w:type="spellEnd"/>
      <w:r w:rsidRPr="0063019E">
        <w:rPr>
          <w:sz w:val="22"/>
          <w:szCs w:val="22"/>
        </w:rPr>
        <w:t>.</w:t>
      </w:r>
    </w:p>
    <w:p w14:paraId="1A8EB3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AE0CDF6">
          <v:rect id="_x0000_i2006" style="width:0;height:1.5pt" o:hralign="center" o:hrstd="t" o:hr="t" fillcolor="#a0a0a0" stroked="f"/>
        </w:pict>
      </w:r>
    </w:p>
    <w:p w14:paraId="6F9AD84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Using DIP</w:t>
      </w:r>
    </w:p>
    <w:p w14:paraId="22681B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interface IMessage</w:t>
      </w:r>
    </w:p>
    <w:p w14:paraId="0F03F7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63E20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);</w:t>
      </w:r>
    </w:p>
    <w:p w14:paraId="388283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1EE8BE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77A8FE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3EFB9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Email:IMessage</w:t>
      </w:r>
      <w:proofErr w:type="spellEnd"/>
      <w:proofErr w:type="gramEnd"/>
    </w:p>
    <w:p w14:paraId="4EB814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6FF74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)</w:t>
      </w:r>
    </w:p>
    <w:p w14:paraId="111763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95A419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("Email");</w:t>
      </w:r>
    </w:p>
    <w:p w14:paraId="269443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0E234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101DE9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FC5FC8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975E2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UserService</w:t>
      </w:r>
      <w:proofErr w:type="spellEnd"/>
    </w:p>
    <w:p w14:paraId="4A8E3D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4DE721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private IMessage message;</w:t>
      </w:r>
    </w:p>
    <w:p w14:paraId="370FF2A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9DCC1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UserService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IMessage message)</w:t>
      </w:r>
    </w:p>
    <w:p w14:paraId="24F01E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ADAA67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this.message</w:t>
      </w:r>
      <w:proofErr w:type="spellEnd"/>
      <w:proofErr w:type="gramEnd"/>
      <w:r w:rsidRPr="0063019E">
        <w:rPr>
          <w:sz w:val="22"/>
          <w:szCs w:val="22"/>
        </w:rPr>
        <w:t>=message;</w:t>
      </w:r>
    </w:p>
    <w:p w14:paraId="213117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34EE05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40112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Register(</w:t>
      </w:r>
      <w:proofErr w:type="gramEnd"/>
      <w:r w:rsidRPr="0063019E">
        <w:rPr>
          <w:sz w:val="22"/>
          <w:szCs w:val="22"/>
        </w:rPr>
        <w:t>)</w:t>
      </w:r>
    </w:p>
    <w:p w14:paraId="281EF3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669156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message.Send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486827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EB4D4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A4CE2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4A2F27">
          <v:rect id="_x0000_i2007" style="width:0;height:1.5pt" o:hralign="center" o:hrstd="t" o:hr="t" fillcolor="#a0a0a0" stroked="f"/>
        </w:pict>
      </w:r>
    </w:p>
    <w:p w14:paraId="528E989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 (ASP.NET Core style)</w:t>
      </w:r>
    </w:p>
    <w:p w14:paraId="4380BF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IRepository</w:t>
      </w:r>
      <w:proofErr w:type="spellEnd"/>
    </w:p>
    <w:p w14:paraId="3D3CD2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15E960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);</w:t>
      </w:r>
    </w:p>
    <w:p w14:paraId="04AF0B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A5AD4B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9A089E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ED6B5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SqlRepository:IRepository</w:t>
      </w:r>
      <w:proofErr w:type="spellEnd"/>
      <w:proofErr w:type="gramEnd"/>
    </w:p>
    <w:p w14:paraId="4E0C98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453F0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332B0E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5D4A6E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("SQL Save");</w:t>
      </w:r>
    </w:p>
    <w:p w14:paraId="1A133D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F1881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A2029B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EEDE65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7AA77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ProductService</w:t>
      </w:r>
      <w:proofErr w:type="spellEnd"/>
    </w:p>
    <w:p w14:paraId="11BD89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F4B1E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private </w:t>
      </w:r>
      <w:proofErr w:type="spellStart"/>
      <w:r w:rsidRPr="0063019E">
        <w:rPr>
          <w:sz w:val="22"/>
          <w:szCs w:val="22"/>
        </w:rPr>
        <w:t>IRepository</w:t>
      </w:r>
      <w:proofErr w:type="spellEnd"/>
      <w:r w:rsidRPr="0063019E">
        <w:rPr>
          <w:sz w:val="22"/>
          <w:szCs w:val="22"/>
        </w:rPr>
        <w:t xml:space="preserve"> repo;</w:t>
      </w:r>
    </w:p>
    <w:p w14:paraId="6FD683A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3859E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ProductService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End"/>
      <w:r w:rsidRPr="0063019E">
        <w:rPr>
          <w:sz w:val="22"/>
          <w:szCs w:val="22"/>
        </w:rPr>
        <w:t>IRepository</w:t>
      </w:r>
      <w:proofErr w:type="spellEnd"/>
      <w:r w:rsidRPr="0063019E">
        <w:rPr>
          <w:sz w:val="22"/>
          <w:szCs w:val="22"/>
        </w:rPr>
        <w:t xml:space="preserve"> repo)</w:t>
      </w:r>
    </w:p>
    <w:p w14:paraId="081A64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79EC8F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this.repo</w:t>
      </w:r>
      <w:proofErr w:type="spellEnd"/>
      <w:proofErr w:type="gramEnd"/>
      <w:r w:rsidRPr="0063019E">
        <w:rPr>
          <w:sz w:val="22"/>
          <w:szCs w:val="22"/>
        </w:rPr>
        <w:t>=repo;</w:t>
      </w:r>
    </w:p>
    <w:p w14:paraId="218F8E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B4D6ED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4A143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)</w:t>
      </w:r>
    </w:p>
    <w:p w14:paraId="39A3D3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D017CA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repo.Save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1D18AF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710786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DE780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 tomorrow:</w:t>
      </w:r>
    </w:p>
    <w:p w14:paraId="253799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SQL → MongoDB</w:t>
      </w:r>
    </w:p>
    <w:p w14:paraId="6111B8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change:</w:t>
      </w:r>
    </w:p>
    <w:p w14:paraId="7FF16BE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IRepository</w:t>
      </w:r>
      <w:proofErr w:type="spellEnd"/>
      <w:r w:rsidRPr="0063019E">
        <w:rPr>
          <w:sz w:val="22"/>
          <w:szCs w:val="22"/>
        </w:rPr>
        <w:t xml:space="preserve"> repo=new </w:t>
      </w:r>
      <w:proofErr w:type="spellStart"/>
      <w:proofErr w:type="gramStart"/>
      <w:r w:rsidRPr="0063019E">
        <w:rPr>
          <w:sz w:val="22"/>
          <w:szCs w:val="22"/>
        </w:rPr>
        <w:t>MongoRepository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6BC5D2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No </w:t>
      </w:r>
      <w:proofErr w:type="spellStart"/>
      <w:r w:rsidRPr="0063019E">
        <w:rPr>
          <w:sz w:val="22"/>
          <w:szCs w:val="22"/>
        </w:rPr>
        <w:t>ProductService</w:t>
      </w:r>
      <w:proofErr w:type="spellEnd"/>
      <w:r w:rsidRPr="0063019E">
        <w:rPr>
          <w:sz w:val="22"/>
          <w:szCs w:val="22"/>
        </w:rPr>
        <w:t xml:space="preserve"> change.</w:t>
      </w:r>
    </w:p>
    <w:p w14:paraId="1F364C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21FFF4BD">
          <v:rect id="_x0000_i2008" style="width:0;height:1.5pt" o:hralign="center" o:hrstd="t" o:hr="t" fillcolor="#a0a0a0" stroked="f"/>
        </w:pict>
      </w:r>
    </w:p>
    <w:p w14:paraId="0110C01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724"/>
        <w:gridCol w:w="2008"/>
      </w:tblGrid>
      <w:tr w:rsidR="0063019E" w:rsidRPr="0063019E" w14:paraId="325FC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96E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D9C163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0DBED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Main Benefit</w:t>
            </w:r>
          </w:p>
        </w:tc>
      </w:tr>
      <w:tr w:rsidR="0063019E" w:rsidRPr="0063019E" w14:paraId="3968F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E21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14:paraId="3C13822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One class one responsibility</w:t>
            </w:r>
          </w:p>
        </w:tc>
        <w:tc>
          <w:tcPr>
            <w:tcW w:w="0" w:type="auto"/>
            <w:vAlign w:val="center"/>
            <w:hideMark/>
          </w:tcPr>
          <w:p w14:paraId="53748D9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Maintainability</w:t>
            </w:r>
          </w:p>
        </w:tc>
      </w:tr>
      <w:tr w:rsidR="0063019E" w:rsidRPr="0063019E" w14:paraId="11F69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263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14:paraId="31E2A82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Extend without changing</w:t>
            </w:r>
          </w:p>
        </w:tc>
        <w:tc>
          <w:tcPr>
            <w:tcW w:w="0" w:type="auto"/>
            <w:vAlign w:val="center"/>
            <w:hideMark/>
          </w:tcPr>
          <w:p w14:paraId="5F59C56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 changes</w:t>
            </w:r>
          </w:p>
        </w:tc>
      </w:tr>
      <w:tr w:rsidR="0063019E" w:rsidRPr="0063019E" w14:paraId="741A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F1D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14:paraId="29350C7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Child replaces parent</w:t>
            </w:r>
          </w:p>
        </w:tc>
        <w:tc>
          <w:tcPr>
            <w:tcW w:w="0" w:type="auto"/>
            <w:vAlign w:val="center"/>
            <w:hideMark/>
          </w:tcPr>
          <w:p w14:paraId="732BD86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Correct inheritance</w:t>
            </w:r>
          </w:p>
        </w:tc>
      </w:tr>
      <w:tr w:rsidR="0063019E" w:rsidRPr="0063019E" w14:paraId="3455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EA1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14:paraId="410779B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Small interfaces</w:t>
            </w:r>
          </w:p>
        </w:tc>
        <w:tc>
          <w:tcPr>
            <w:tcW w:w="0" w:type="auto"/>
            <w:vAlign w:val="center"/>
            <w:hideMark/>
          </w:tcPr>
          <w:p w14:paraId="56D4949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Clean design</w:t>
            </w:r>
          </w:p>
        </w:tc>
      </w:tr>
      <w:tr w:rsidR="0063019E" w:rsidRPr="0063019E" w14:paraId="3B44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538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14:paraId="3100610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Depend on abstraction</w:t>
            </w:r>
          </w:p>
        </w:tc>
        <w:tc>
          <w:tcPr>
            <w:tcW w:w="0" w:type="auto"/>
            <w:vAlign w:val="center"/>
            <w:hideMark/>
          </w:tcPr>
          <w:p w14:paraId="7697DEA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Flexible architecture</w:t>
            </w:r>
          </w:p>
        </w:tc>
      </w:tr>
    </w:tbl>
    <w:p w14:paraId="51185B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These 5 principles are heavily used in </w:t>
      </w:r>
      <w:r w:rsidRPr="0063019E">
        <w:rPr>
          <w:b/>
          <w:bCs/>
          <w:sz w:val="22"/>
          <w:szCs w:val="22"/>
        </w:rPr>
        <w:t>ASP.NET Core + Entity Framework + Clean Architecture + Microservices</w:t>
      </w:r>
      <w:r w:rsidRPr="0063019E">
        <w:rPr>
          <w:sz w:val="22"/>
          <w:szCs w:val="22"/>
        </w:rPr>
        <w:t xml:space="preserve"> projects.</w:t>
      </w:r>
    </w:p>
    <w:p w14:paraId="3DF285A3" w14:textId="77777777" w:rsidR="0063019E" w:rsidRDefault="0063019E" w:rsidP="009743BE">
      <w:pPr>
        <w:spacing w:after="0"/>
        <w:rPr>
          <w:sz w:val="22"/>
          <w:szCs w:val="22"/>
        </w:rPr>
      </w:pPr>
    </w:p>
    <w:p w14:paraId="093EA053" w14:textId="77777777" w:rsidR="0063019E" w:rsidRPr="0063019E" w:rsidRDefault="0063019E" w:rsidP="0063019E">
      <w:pPr>
        <w:pStyle w:val="Heading2"/>
      </w:pPr>
      <w:r w:rsidRPr="0063019E">
        <w:t>3. C# Memory Management</w:t>
      </w:r>
    </w:p>
    <w:p w14:paraId="429949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management means:</w:t>
      </w:r>
    </w:p>
    <w:p w14:paraId="0D933F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How C# stores, uses, and removes data from computer memory.</w:t>
      </w:r>
    </w:p>
    <w:p w14:paraId="65054B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 C#, memory is mainly managed by </w:t>
      </w:r>
      <w:r w:rsidRPr="0063019E">
        <w:rPr>
          <w:b/>
          <w:bCs/>
          <w:sz w:val="22"/>
          <w:szCs w:val="22"/>
        </w:rPr>
        <w:t>CLR (Common Language Runtime)</w:t>
      </w:r>
      <w:r w:rsidRPr="0063019E">
        <w:rPr>
          <w:sz w:val="22"/>
          <w:szCs w:val="22"/>
        </w:rPr>
        <w:t>.</w:t>
      </w:r>
    </w:p>
    <w:p w14:paraId="172AE4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CLR automatically handles:</w:t>
      </w:r>
    </w:p>
    <w:p w14:paraId="6386DEB4" w14:textId="77777777" w:rsidR="0063019E" w:rsidRPr="0063019E" w:rsidRDefault="0063019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Allocating memory</w:t>
      </w:r>
    </w:p>
    <w:p w14:paraId="481A9E52" w14:textId="77777777" w:rsidR="0063019E" w:rsidRPr="0063019E" w:rsidRDefault="0063019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Removing unused objects</w:t>
      </w:r>
    </w:p>
    <w:p w14:paraId="40387E17" w14:textId="77777777" w:rsidR="0063019E" w:rsidRPr="0063019E" w:rsidRDefault="0063019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Garbage Collection</w:t>
      </w:r>
    </w:p>
    <w:p w14:paraId="524A0B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Important topics:</w:t>
      </w:r>
    </w:p>
    <w:p w14:paraId="7D97C61E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 vs Heap</w:t>
      </w:r>
    </w:p>
    <w:p w14:paraId="42987485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Garbage Collector (GC)</w:t>
      </w:r>
    </w:p>
    <w:p w14:paraId="6DBAE376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Generations (Gen 0, Gen 1, Gen 2)</w:t>
      </w:r>
    </w:p>
    <w:p w14:paraId="35B51B35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Object Heap (LOH)</w:t>
      </w:r>
    </w:p>
    <w:p w14:paraId="7FE1851C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IDisposable</w:t>
      </w:r>
    </w:p>
    <w:p w14:paraId="09BC809B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Finalizer</w:t>
      </w:r>
    </w:p>
    <w:p w14:paraId="1F9E707C" w14:textId="77777777" w:rsidR="0063019E" w:rsidRPr="0063019E" w:rsidRDefault="0063019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Leaks</w:t>
      </w:r>
    </w:p>
    <w:p w14:paraId="1C4E05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8AF7153">
          <v:rect id="_x0000_i2245" style="width:0;height:1.5pt" o:hralign="center" o:hrstd="t" o:hr="t" fillcolor="#a0a0a0" stroked="f"/>
        </w:pict>
      </w:r>
    </w:p>
    <w:p w14:paraId="782408C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Stack vs Heap</w:t>
      </w:r>
    </w:p>
    <w:p w14:paraId="1970AFD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Stack?</w:t>
      </w:r>
    </w:p>
    <w:p w14:paraId="131618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 stores:</w:t>
      </w:r>
    </w:p>
    <w:p w14:paraId="51A69CB8" w14:textId="77777777" w:rsidR="0063019E" w:rsidRPr="0063019E" w:rsidRDefault="0063019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Value types</w:t>
      </w:r>
    </w:p>
    <w:p w14:paraId="7FD7166E" w14:textId="77777777" w:rsidR="0063019E" w:rsidRPr="0063019E" w:rsidRDefault="0063019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Method calls</w:t>
      </w:r>
    </w:p>
    <w:p w14:paraId="7984871F" w14:textId="77777777" w:rsidR="0063019E" w:rsidRPr="0063019E" w:rsidRDefault="0063019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Local variables</w:t>
      </w:r>
    </w:p>
    <w:p w14:paraId="6C40B8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 memory is:</w:t>
      </w:r>
    </w:p>
    <w:p w14:paraId="09F50904" w14:textId="77777777" w:rsidR="0063019E" w:rsidRPr="0063019E" w:rsidRDefault="0063019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Fast</w:t>
      </w:r>
    </w:p>
    <w:p w14:paraId="18678173" w14:textId="77777777" w:rsidR="0063019E" w:rsidRPr="0063019E" w:rsidRDefault="0063019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Automatically cleaned when method ends</w:t>
      </w:r>
    </w:p>
    <w:p w14:paraId="55DDC59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7F1D6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age=25;</w:t>
      </w:r>
    </w:p>
    <w:p w14:paraId="53CA18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age is stored in Stack.</w:t>
      </w:r>
    </w:p>
    <w:p w14:paraId="0B201E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D9B3725">
          <v:rect id="_x0000_i2246" style="width:0;height:1.5pt" o:hralign="center" o:hrstd="t" o:hr="t" fillcolor="#a0a0a0" stroked="f"/>
        </w:pict>
      </w:r>
    </w:p>
    <w:p w14:paraId="6A4B56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Heap?</w:t>
      </w:r>
    </w:p>
    <w:p w14:paraId="675286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Heap stores:</w:t>
      </w:r>
    </w:p>
    <w:p w14:paraId="63FEFCD8" w14:textId="77777777" w:rsidR="0063019E" w:rsidRPr="0063019E" w:rsidRDefault="0063019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Reference types</w:t>
      </w:r>
    </w:p>
    <w:p w14:paraId="4836DF95" w14:textId="77777777" w:rsidR="0063019E" w:rsidRPr="0063019E" w:rsidRDefault="0063019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Objects</w:t>
      </w:r>
    </w:p>
    <w:p w14:paraId="7C2C2D4B" w14:textId="77777777" w:rsidR="0063019E" w:rsidRPr="0063019E" w:rsidRDefault="0063019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instances</w:t>
      </w:r>
    </w:p>
    <w:p w14:paraId="45D292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Heap memory is managed by Garbage Collector.</w:t>
      </w:r>
    </w:p>
    <w:p w14:paraId="3A3BD3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Example:</w:t>
      </w:r>
    </w:p>
    <w:p w14:paraId="241B76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Employee e=new </w:t>
      </w:r>
      <w:proofErr w:type="gramStart"/>
      <w:r w:rsidRPr="0063019E">
        <w:rPr>
          <w:sz w:val="22"/>
          <w:szCs w:val="22"/>
        </w:rPr>
        <w:t>Employee(</w:t>
      </w:r>
      <w:proofErr w:type="gramEnd"/>
      <w:r w:rsidRPr="0063019E">
        <w:rPr>
          <w:sz w:val="22"/>
          <w:szCs w:val="22"/>
        </w:rPr>
        <w:t>);</w:t>
      </w:r>
    </w:p>
    <w:p w14:paraId="4C9941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is stored in Heap.</w:t>
      </w:r>
    </w:p>
    <w:p w14:paraId="2E84EC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69F76E8">
          <v:rect id="_x0000_i2247" style="width:0;height:1.5pt" o:hralign="center" o:hrstd="t" o:hr="t" fillcolor="#a0a0a0" stroked="f"/>
        </w:pict>
      </w:r>
    </w:p>
    <w:p w14:paraId="3C6D604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we use this knowledge?</w:t>
      </w:r>
    </w:p>
    <w:p w14:paraId="4B12E3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2EAB9475" w14:textId="77777777" w:rsidR="0063019E" w:rsidRPr="0063019E" w:rsidRDefault="0063019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Helps improve performance</w:t>
      </w:r>
    </w:p>
    <w:p w14:paraId="076B0767" w14:textId="77777777" w:rsidR="0063019E" w:rsidRPr="0063019E" w:rsidRDefault="0063019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 unnecessary object creation</w:t>
      </w:r>
    </w:p>
    <w:p w14:paraId="3007A50E" w14:textId="77777777" w:rsidR="0063019E" w:rsidRPr="0063019E" w:rsidRDefault="0063019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Understand memory issues</w:t>
      </w:r>
    </w:p>
    <w:p w14:paraId="3053CB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EA194D8">
          <v:rect id="_x0000_i2248" style="width:0;height:1.5pt" o:hralign="center" o:hrstd="t" o:hr="t" fillcolor="#a0a0a0" stroked="f"/>
        </w:pict>
      </w:r>
    </w:p>
    <w:p w14:paraId="19A4579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0C091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Student</w:t>
      </w:r>
    </w:p>
    <w:p w14:paraId="068D24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FAF47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324581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F81675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2664D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79AB5F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E7346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x=10;</w:t>
      </w:r>
    </w:p>
    <w:p w14:paraId="675A806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5FBEA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Student s=new </w:t>
      </w:r>
      <w:proofErr w:type="gramStart"/>
      <w:r w:rsidRPr="0063019E">
        <w:rPr>
          <w:sz w:val="22"/>
          <w:szCs w:val="22"/>
        </w:rPr>
        <w:t>Student(</w:t>
      </w:r>
      <w:proofErr w:type="gramEnd"/>
      <w:r w:rsidRPr="0063019E">
        <w:rPr>
          <w:sz w:val="22"/>
          <w:szCs w:val="22"/>
        </w:rPr>
        <w:t>);</w:t>
      </w:r>
    </w:p>
    <w:p w14:paraId="7C5FDB2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4668EC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s.Name</w:t>
      </w:r>
      <w:proofErr w:type="spellEnd"/>
      <w:proofErr w:type="gramEnd"/>
      <w:r w:rsidRPr="0063019E">
        <w:rPr>
          <w:sz w:val="22"/>
          <w:szCs w:val="22"/>
        </w:rPr>
        <w:t>="Amit";</w:t>
      </w:r>
    </w:p>
    <w:p w14:paraId="6D7F4F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80907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Memory:</w:t>
      </w:r>
    </w:p>
    <w:p w14:paraId="1D73BE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Stack:</w:t>
      </w:r>
    </w:p>
    <w:p w14:paraId="7C5C84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</w:t>
      </w:r>
    </w:p>
    <w:p w14:paraId="0449AD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s(reference)</w:t>
      </w:r>
    </w:p>
    <w:p w14:paraId="1986F27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910B7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Heap:</w:t>
      </w:r>
    </w:p>
    <w:p w14:paraId="414DC5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Student object</w:t>
      </w:r>
    </w:p>
    <w:p w14:paraId="5F98E4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7D81854">
          <v:rect id="_x0000_i2249" style="width:0;height:1.5pt" o:hralign="center" o:hrstd="t" o:hr="t" fillcolor="#a0a0a0" stroked="f"/>
        </w:pict>
      </w:r>
    </w:p>
    <w:p w14:paraId="0775EA4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1A8DF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Value type copy:</w:t>
      </w:r>
    </w:p>
    <w:p w14:paraId="568DB0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a=10;</w:t>
      </w:r>
    </w:p>
    <w:p w14:paraId="14AB98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b=a;</w:t>
      </w:r>
    </w:p>
    <w:p w14:paraId="1617280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1682D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b=20;</w:t>
      </w:r>
    </w:p>
    <w:p w14:paraId="64AD0D1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DDC94A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(a);</w:t>
      </w:r>
    </w:p>
    <w:p w14:paraId="7240C9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3A72A7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</w:t>
      </w:r>
    </w:p>
    <w:p w14:paraId="5B9A59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stack keeps separate copies.</w:t>
      </w:r>
    </w:p>
    <w:p w14:paraId="4B76BA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Reference type:</w:t>
      </w:r>
    </w:p>
    <w:p w14:paraId="24CFFA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59BB91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BD994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Age;</w:t>
      </w:r>
    </w:p>
    <w:p w14:paraId="351937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37B208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59AB1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 xml:space="preserve">User u1=new </w:t>
      </w:r>
      <w:proofErr w:type="gramStart"/>
      <w:r w:rsidRPr="0063019E">
        <w:rPr>
          <w:sz w:val="22"/>
          <w:szCs w:val="22"/>
        </w:rPr>
        <w:t>User(</w:t>
      </w:r>
      <w:proofErr w:type="gramEnd"/>
      <w:r w:rsidRPr="0063019E">
        <w:rPr>
          <w:sz w:val="22"/>
          <w:szCs w:val="22"/>
        </w:rPr>
        <w:t>);</w:t>
      </w:r>
    </w:p>
    <w:p w14:paraId="5A89342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CA259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</w:t>
      </w:r>
      <w:proofErr w:type="gramStart"/>
      <w:r w:rsidRPr="0063019E">
        <w:rPr>
          <w:sz w:val="22"/>
          <w:szCs w:val="22"/>
        </w:rPr>
        <w:t>1.Age</w:t>
      </w:r>
      <w:proofErr w:type="gramEnd"/>
      <w:r w:rsidRPr="0063019E">
        <w:rPr>
          <w:sz w:val="22"/>
          <w:szCs w:val="22"/>
        </w:rPr>
        <w:t>=20;</w:t>
      </w:r>
    </w:p>
    <w:p w14:paraId="5B4C250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3352C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 u2=u1;</w:t>
      </w:r>
    </w:p>
    <w:p w14:paraId="7A08459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A62FA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</w:t>
      </w:r>
      <w:proofErr w:type="gramStart"/>
      <w:r w:rsidRPr="0063019E">
        <w:rPr>
          <w:sz w:val="22"/>
          <w:szCs w:val="22"/>
        </w:rPr>
        <w:t>2.Age</w:t>
      </w:r>
      <w:proofErr w:type="gramEnd"/>
      <w:r w:rsidRPr="0063019E">
        <w:rPr>
          <w:sz w:val="22"/>
          <w:szCs w:val="22"/>
        </w:rPr>
        <w:t>=30;</w:t>
      </w:r>
    </w:p>
    <w:p w14:paraId="323CDDB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411D13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(u</w:t>
      </w:r>
      <w:proofErr w:type="gramStart"/>
      <w:r w:rsidRPr="0063019E">
        <w:rPr>
          <w:sz w:val="22"/>
          <w:szCs w:val="22"/>
        </w:rPr>
        <w:t>1.Age</w:t>
      </w:r>
      <w:proofErr w:type="gramEnd"/>
      <w:r w:rsidRPr="0063019E">
        <w:rPr>
          <w:sz w:val="22"/>
          <w:szCs w:val="22"/>
        </w:rPr>
        <w:t>);</w:t>
      </w:r>
    </w:p>
    <w:p w14:paraId="1A9476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C9539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30</w:t>
      </w:r>
    </w:p>
    <w:p w14:paraId="13D145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Both references point to same heap object.</w:t>
      </w:r>
    </w:p>
    <w:p w14:paraId="5E6EF7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82A4401">
          <v:rect id="_x0000_i2250" style="width:0;height:1.5pt" o:hralign="center" o:hrstd="t" o:hr="t" fillcolor="#a0a0a0" stroked="f"/>
        </w:pict>
      </w:r>
    </w:p>
    <w:p w14:paraId="6219CE4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Garbage Collector (GC)</w:t>
      </w:r>
    </w:p>
    <w:p w14:paraId="130B5F6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GC?</w:t>
      </w:r>
    </w:p>
    <w:p w14:paraId="36578B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Garbage Collector automatically removes unused objects from Heap.</w:t>
      </w:r>
    </w:p>
    <w:p w14:paraId="5784C1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B0F9D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cleans memory that your program no longer uses.</w:t>
      </w:r>
    </w:p>
    <w:p w14:paraId="411DD8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7FAD02">
          <v:rect id="_x0000_i2251" style="width:0;height:1.5pt" o:hralign="center" o:hrstd="t" o:hr="t" fillcolor="#a0a0a0" stroked="f"/>
        </w:pict>
      </w:r>
    </w:p>
    <w:p w14:paraId="3116624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GC?</w:t>
      </w:r>
    </w:p>
    <w:p w14:paraId="42C5AB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Without GC:</w:t>
      </w:r>
    </w:p>
    <w:p w14:paraId="344A14A0" w14:textId="77777777" w:rsidR="0063019E" w:rsidRPr="0063019E" w:rsidRDefault="0063019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fills</w:t>
      </w:r>
    </w:p>
    <w:p w14:paraId="1905FB92" w14:textId="77777777" w:rsidR="0063019E" w:rsidRPr="0063019E" w:rsidRDefault="0063019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becomes slow</w:t>
      </w:r>
    </w:p>
    <w:p w14:paraId="1590C16B" w14:textId="77777777" w:rsidR="0063019E" w:rsidRPr="0063019E" w:rsidRDefault="0063019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Crashes can happen</w:t>
      </w:r>
    </w:p>
    <w:p w14:paraId="6D58F4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51D0CFA">
          <v:rect id="_x0000_i2252" style="width:0;height:1.5pt" o:hralign="center" o:hrstd="t" o:hr="t" fillcolor="#a0a0a0" stroked="f"/>
        </w:pict>
      </w:r>
    </w:p>
    <w:p w14:paraId="089EEE9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43367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53195B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EC4FE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366CAC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20FE0C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CreateObject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362E3B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69A8EF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26BCF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spellStart"/>
      <w:proofErr w:type="gramStart"/>
      <w:r w:rsidRPr="0063019E">
        <w:rPr>
          <w:sz w:val="22"/>
          <w:szCs w:val="22"/>
        </w:rPr>
        <w:t>CreateObject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4D0D1A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AC3DA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Student s=new </w:t>
      </w:r>
      <w:proofErr w:type="gramStart"/>
      <w:r w:rsidRPr="0063019E">
        <w:rPr>
          <w:sz w:val="22"/>
          <w:szCs w:val="22"/>
        </w:rPr>
        <w:t>Student(</w:t>
      </w:r>
      <w:proofErr w:type="gramEnd"/>
      <w:r w:rsidRPr="0063019E">
        <w:rPr>
          <w:sz w:val="22"/>
          <w:szCs w:val="22"/>
        </w:rPr>
        <w:t>);</w:t>
      </w:r>
    </w:p>
    <w:p w14:paraId="168FE6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9982EC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E46A21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6C52F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gramStart"/>
      <w:r w:rsidRPr="0063019E">
        <w:rPr>
          <w:sz w:val="22"/>
          <w:szCs w:val="22"/>
        </w:rPr>
        <w:t>Student{</w:t>
      </w:r>
      <w:proofErr w:type="gramEnd"/>
      <w:r w:rsidRPr="0063019E">
        <w:rPr>
          <w:sz w:val="22"/>
          <w:szCs w:val="22"/>
        </w:rPr>
        <w:t>}</w:t>
      </w:r>
    </w:p>
    <w:p w14:paraId="55BB8D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After method ends:</w:t>
      </w:r>
    </w:p>
    <w:p w14:paraId="173BBE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Student object</w:t>
      </w:r>
    </w:p>
    <w:p w14:paraId="6A0AE3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|</w:t>
      </w:r>
    </w:p>
    <w:p w14:paraId="3ECEED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v</w:t>
      </w:r>
    </w:p>
    <w:p w14:paraId="237171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removes it</w:t>
      </w:r>
    </w:p>
    <w:p w14:paraId="522376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687B833">
          <v:rect id="_x0000_i2253" style="width:0;height:1.5pt" o:hralign="center" o:hrstd="t" o:hr="t" fillcolor="#a0a0a0" stroked="f"/>
        </w:pict>
      </w:r>
    </w:p>
    <w:p w14:paraId="357D7FF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AA348C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Manual GC request:</w:t>
      </w:r>
    </w:p>
    <w:p w14:paraId="552CB6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2F5088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3F8251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058D83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0FEA5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 xml:space="preserve">=new </w:t>
      </w:r>
      <w:proofErr w:type="gramStart"/>
      <w:r w:rsidRPr="0063019E">
        <w:rPr>
          <w:sz w:val="22"/>
          <w:szCs w:val="22"/>
        </w:rPr>
        <w:t>Student(</w:t>
      </w:r>
      <w:proofErr w:type="gramEnd"/>
      <w:r w:rsidRPr="0063019E">
        <w:rPr>
          <w:sz w:val="22"/>
          <w:szCs w:val="22"/>
        </w:rPr>
        <w:t>);</w:t>
      </w:r>
    </w:p>
    <w:p w14:paraId="64324B6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883714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=null;</w:t>
      </w:r>
    </w:p>
    <w:p w14:paraId="659CA55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580465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GC.Collect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6517268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42D3E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6B7A60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GC.Collect</w:t>
      </w:r>
      <w:proofErr w:type="spellEnd"/>
      <w:proofErr w:type="gramEnd"/>
      <w:r w:rsidRPr="0063019E">
        <w:rPr>
          <w:sz w:val="22"/>
          <w:szCs w:val="22"/>
        </w:rPr>
        <w:t>() forces garbage collection.</w:t>
      </w:r>
    </w:p>
    <w:p w14:paraId="1E695E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Normally avoid using it.</w:t>
      </w:r>
    </w:p>
    <w:p w14:paraId="4B609C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FB24D27">
          <v:rect id="_x0000_i2254" style="width:0;height:1.5pt" o:hralign="center" o:hrstd="t" o:hr="t" fillcolor="#a0a0a0" stroked="f"/>
        </w:pict>
      </w:r>
    </w:p>
    <w:p w14:paraId="545A522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Generations (Gen 0, Gen 1, Gen 2)</w:t>
      </w:r>
    </w:p>
    <w:p w14:paraId="280E83E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Generations?</w:t>
      </w:r>
    </w:p>
    <w:p w14:paraId="4FE5FCD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divides objects into 3 groups.</w:t>
      </w:r>
    </w:p>
    <w:p w14:paraId="4520D2F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Gen 0</w:t>
      </w:r>
    </w:p>
    <w:p w14:paraId="174A1C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New objects</w:t>
      </w:r>
    </w:p>
    <w:p w14:paraId="1144B0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323AC0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new </w:t>
      </w:r>
      <w:proofErr w:type="gramStart"/>
      <w:r w:rsidRPr="0063019E">
        <w:rPr>
          <w:sz w:val="22"/>
          <w:szCs w:val="22"/>
        </w:rPr>
        <w:t>Customer(</w:t>
      </w:r>
      <w:proofErr w:type="gramEnd"/>
      <w:r w:rsidRPr="0063019E">
        <w:rPr>
          <w:sz w:val="22"/>
          <w:szCs w:val="22"/>
        </w:rPr>
        <w:t>);</w:t>
      </w:r>
    </w:p>
    <w:p w14:paraId="5A8B94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Most objects die here.</w:t>
      </w:r>
    </w:p>
    <w:p w14:paraId="37D2E4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64695BA">
          <v:rect id="_x0000_i2255" style="width:0;height:1.5pt" o:hralign="center" o:hrstd="t" o:hr="t" fillcolor="#a0a0a0" stroked="f"/>
        </w:pict>
      </w:r>
    </w:p>
    <w:p w14:paraId="3094B27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Gen 1</w:t>
      </w:r>
    </w:p>
    <w:p w14:paraId="538EEF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Objects that survived Gen 0.</w:t>
      </w:r>
    </w:p>
    <w:p w14:paraId="2D898F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CEAE220">
          <v:rect id="_x0000_i2256" style="width:0;height:1.5pt" o:hralign="center" o:hrstd="t" o:hr="t" fillcolor="#a0a0a0" stroked="f"/>
        </w:pict>
      </w:r>
    </w:p>
    <w:p w14:paraId="114B5FF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Gen 2</w:t>
      </w:r>
    </w:p>
    <w:p w14:paraId="13ACEB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Long living objects.</w:t>
      </w:r>
    </w:p>
    <w:p w14:paraId="6BD1BC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6846A666" w14:textId="77777777" w:rsidR="0063019E" w:rsidRPr="0063019E" w:rsidRDefault="0063019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Cache</w:t>
      </w:r>
    </w:p>
    <w:p w14:paraId="796A81AD" w14:textId="77777777" w:rsidR="0063019E" w:rsidRPr="0063019E" w:rsidRDefault="0063019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Static objects</w:t>
      </w:r>
    </w:p>
    <w:p w14:paraId="05FDB5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9F1D27E">
          <v:rect id="_x0000_i2257" style="width:0;height:1.5pt" o:hralign="center" o:hrstd="t" o:hr="t" fillcolor="#a0a0a0" stroked="f"/>
        </w:pict>
      </w:r>
    </w:p>
    <w:p w14:paraId="7137E95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generations?</w:t>
      </w:r>
    </w:p>
    <w:p w14:paraId="08FF45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 performance.</w:t>
      </w:r>
    </w:p>
    <w:p w14:paraId="440FE3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does not check all memory every time.</w:t>
      </w:r>
    </w:p>
    <w:p w14:paraId="308D90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checks newer objects more often.</w:t>
      </w:r>
    </w:p>
    <w:p w14:paraId="41E1C3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25290D">
          <v:rect id="_x0000_i2258" style="width:0;height:1.5pt" o:hralign="center" o:hrstd="t" o:hr="t" fillcolor="#a0a0a0" stroked="f"/>
        </w:pict>
      </w:r>
    </w:p>
    <w:p w14:paraId="0D1E903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88E3E3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for(</w:t>
      </w:r>
      <w:proofErr w:type="gramEnd"/>
      <w:r w:rsidRPr="0063019E">
        <w:rPr>
          <w:sz w:val="22"/>
          <w:szCs w:val="22"/>
        </w:rPr>
        <w:t xml:space="preserve">int </w:t>
      </w:r>
      <w:proofErr w:type="spellStart"/>
      <w:r w:rsidRPr="0063019E">
        <w:rPr>
          <w:sz w:val="22"/>
          <w:szCs w:val="22"/>
        </w:rPr>
        <w:t>i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0;i</w:t>
      </w:r>
      <w:proofErr w:type="gramEnd"/>
      <w:r w:rsidRPr="0063019E">
        <w:rPr>
          <w:sz w:val="22"/>
          <w:szCs w:val="22"/>
        </w:rPr>
        <w:t>&lt;</w:t>
      </w:r>
      <w:proofErr w:type="gramStart"/>
      <w:r w:rsidRPr="0063019E">
        <w:rPr>
          <w:sz w:val="22"/>
          <w:szCs w:val="22"/>
        </w:rPr>
        <w:t>1000;i</w:t>
      </w:r>
      <w:proofErr w:type="gramEnd"/>
      <w:r w:rsidRPr="0063019E">
        <w:rPr>
          <w:sz w:val="22"/>
          <w:szCs w:val="22"/>
        </w:rPr>
        <w:t>++)</w:t>
      </w:r>
    </w:p>
    <w:p w14:paraId="33F536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13E25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 xml:space="preserve">=new </w:t>
      </w:r>
      <w:proofErr w:type="gramStart"/>
      <w:r w:rsidRPr="0063019E">
        <w:rPr>
          <w:sz w:val="22"/>
          <w:szCs w:val="22"/>
        </w:rPr>
        <w:t>Customer(</w:t>
      </w:r>
      <w:proofErr w:type="gramEnd"/>
      <w:r w:rsidRPr="0063019E">
        <w:rPr>
          <w:sz w:val="22"/>
          <w:szCs w:val="22"/>
        </w:rPr>
        <w:t>);</w:t>
      </w:r>
    </w:p>
    <w:p w14:paraId="281FED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BDFF9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Most objects:</w:t>
      </w:r>
    </w:p>
    <w:p w14:paraId="0A7332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Gen 0</w:t>
      </w:r>
    </w:p>
    <w:p w14:paraId="0053666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Then removed quickly.</w:t>
      </w:r>
    </w:p>
    <w:p w14:paraId="1A8C3C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5A4CC8A">
          <v:rect id="_x0000_i2259" style="width:0;height:1.5pt" o:hralign="center" o:hrstd="t" o:hr="t" fillcolor="#a0a0a0" stroked="f"/>
        </w:pict>
      </w:r>
    </w:p>
    <w:p w14:paraId="11059E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F96D4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Long living object:</w:t>
      </w:r>
    </w:p>
    <w:p w14:paraId="786917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Cache</w:t>
      </w:r>
    </w:p>
    <w:p w14:paraId="72B7F0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5A0BD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public static List&lt;string&gt;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52A522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431D33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68003A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Cache.Data.Add</w:t>
      </w:r>
      <w:proofErr w:type="spellEnd"/>
      <w:proofErr w:type="gramEnd"/>
      <w:r w:rsidRPr="0063019E">
        <w:rPr>
          <w:sz w:val="22"/>
          <w:szCs w:val="22"/>
        </w:rPr>
        <w:t>("User1");</w:t>
      </w:r>
    </w:p>
    <w:p w14:paraId="1818D3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Static data can survive:</w:t>
      </w:r>
    </w:p>
    <w:p w14:paraId="0B6426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Gen 2</w:t>
      </w:r>
    </w:p>
    <w:p w14:paraId="1C346B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E478480">
          <v:rect id="_x0000_i2260" style="width:0;height:1.5pt" o:hralign="center" o:hrstd="t" o:hr="t" fillcolor="#a0a0a0" stroked="f"/>
        </w:pict>
      </w:r>
    </w:p>
    <w:p w14:paraId="22010E6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Large Object Heap (LOH)</w:t>
      </w:r>
    </w:p>
    <w:p w14:paraId="1D91F92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LOH?</w:t>
      </w:r>
    </w:p>
    <w:p w14:paraId="040F48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Object Heap stores very large objects.</w:t>
      </w:r>
    </w:p>
    <w:p w14:paraId="596D48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Usually:</w:t>
      </w:r>
    </w:p>
    <w:p w14:paraId="508BA3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Objects bigger than </w:t>
      </w:r>
      <w:r w:rsidRPr="0063019E">
        <w:rPr>
          <w:b/>
          <w:bCs/>
          <w:sz w:val="22"/>
          <w:szCs w:val="22"/>
        </w:rPr>
        <w:t>85 KB</w:t>
      </w:r>
    </w:p>
    <w:p w14:paraId="180CF5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443863A1" w14:textId="77777777" w:rsidR="0063019E" w:rsidRPr="0063019E" w:rsidRDefault="0063019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arrays</w:t>
      </w:r>
    </w:p>
    <w:p w14:paraId="4252E32B" w14:textId="77777777" w:rsidR="0063019E" w:rsidRPr="0063019E" w:rsidRDefault="0063019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strings</w:t>
      </w:r>
    </w:p>
    <w:p w14:paraId="00E1ADA2" w14:textId="77777777" w:rsidR="0063019E" w:rsidRPr="0063019E" w:rsidRDefault="0063019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Images</w:t>
      </w:r>
    </w:p>
    <w:p w14:paraId="6CCEDE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B30F72">
          <v:rect id="_x0000_i2261" style="width:0;height:1.5pt" o:hralign="center" o:hrstd="t" o:hr="t" fillcolor="#a0a0a0" stroked="f"/>
        </w:pict>
      </w:r>
    </w:p>
    <w:p w14:paraId="573A5BE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LOH knowledge?</w:t>
      </w:r>
    </w:p>
    <w:p w14:paraId="74E52B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16B53669" w14:textId="77777777" w:rsidR="0063019E" w:rsidRPr="0063019E" w:rsidRDefault="0063019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objects impact performance</w:t>
      </w:r>
    </w:p>
    <w:p w14:paraId="40F5194F" w14:textId="77777777" w:rsidR="0063019E" w:rsidRPr="0063019E" w:rsidRDefault="0063019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handles LOH differently</w:t>
      </w:r>
    </w:p>
    <w:p w14:paraId="15D8CA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8646674">
          <v:rect id="_x0000_i2262" style="width:0;height:1.5pt" o:hralign="center" o:hrstd="t" o:hr="t" fillcolor="#a0a0a0" stroked="f"/>
        </w:pict>
      </w:r>
    </w:p>
    <w:p w14:paraId="38D428A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3E28975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byte[</w:t>
      </w:r>
      <w:proofErr w:type="gramEnd"/>
      <w:r w:rsidRPr="0063019E">
        <w:rPr>
          <w:sz w:val="22"/>
          <w:szCs w:val="22"/>
        </w:rPr>
        <w:t xml:space="preserve">] data=new </w:t>
      </w:r>
      <w:proofErr w:type="gramStart"/>
      <w:r w:rsidRPr="0063019E">
        <w:rPr>
          <w:sz w:val="22"/>
          <w:szCs w:val="22"/>
        </w:rPr>
        <w:t>byte[</w:t>
      </w:r>
      <w:proofErr w:type="gramEnd"/>
      <w:r w:rsidRPr="0063019E">
        <w:rPr>
          <w:sz w:val="22"/>
          <w:szCs w:val="22"/>
        </w:rPr>
        <w:t>100000];</w:t>
      </w:r>
    </w:p>
    <w:p w14:paraId="3642A4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This goes to LOH.</w:t>
      </w:r>
    </w:p>
    <w:p w14:paraId="359D1A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EBB220B">
          <v:rect id="_x0000_i2263" style="width:0;height:1.5pt" o:hralign="center" o:hrstd="t" o:hr="t" fillcolor="#a0a0a0" stroked="f"/>
        </w:pict>
      </w:r>
    </w:p>
    <w:p w14:paraId="6712A4D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14BBC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file processing:</w:t>
      </w:r>
    </w:p>
    <w:p w14:paraId="618985E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byte[</w:t>
      </w:r>
      <w:proofErr w:type="gramEnd"/>
      <w:r w:rsidRPr="0063019E">
        <w:rPr>
          <w:sz w:val="22"/>
          <w:szCs w:val="22"/>
        </w:rPr>
        <w:t xml:space="preserve">] file=new </w:t>
      </w:r>
      <w:proofErr w:type="gramStart"/>
      <w:r w:rsidRPr="0063019E">
        <w:rPr>
          <w:sz w:val="22"/>
          <w:szCs w:val="22"/>
        </w:rPr>
        <w:t>byte[</w:t>
      </w:r>
      <w:proofErr w:type="gramEnd"/>
      <w:r w:rsidRPr="0063019E">
        <w:rPr>
          <w:sz w:val="22"/>
          <w:szCs w:val="22"/>
        </w:rPr>
        <w:t>5000000];</w:t>
      </w:r>
    </w:p>
    <w:p w14:paraId="73E1FD7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FC60B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Process(file);</w:t>
      </w:r>
    </w:p>
    <w:p w14:paraId="2BA135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approach:</w:t>
      </w:r>
    </w:p>
    <w:p w14:paraId="629DA1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using </w:t>
      </w:r>
      <w:proofErr w:type="spellStart"/>
      <w:r w:rsidRPr="0063019E">
        <w:rPr>
          <w:sz w:val="22"/>
          <w:szCs w:val="22"/>
        </w:rPr>
        <w:t>FileStream</w:t>
      </w:r>
      <w:proofErr w:type="spellEnd"/>
      <w:r w:rsidRPr="0063019E">
        <w:rPr>
          <w:sz w:val="22"/>
          <w:szCs w:val="22"/>
        </w:rPr>
        <w:t xml:space="preserve"> fs=new </w:t>
      </w:r>
      <w:proofErr w:type="spellStart"/>
      <w:r w:rsidRPr="0063019E">
        <w:rPr>
          <w:sz w:val="22"/>
          <w:szCs w:val="22"/>
        </w:rPr>
        <w:t>FileStream</w:t>
      </w:r>
      <w:proofErr w:type="spellEnd"/>
      <w:r w:rsidRPr="0063019E">
        <w:rPr>
          <w:sz w:val="22"/>
          <w:szCs w:val="22"/>
        </w:rPr>
        <w:t>("a.txt</w:t>
      </w:r>
      <w:proofErr w:type="gramStart"/>
      <w:r w:rsidRPr="0063019E">
        <w:rPr>
          <w:sz w:val="22"/>
          <w:szCs w:val="22"/>
        </w:rPr>
        <w:t>",</w:t>
      </w:r>
      <w:proofErr w:type="spellStart"/>
      <w:r w:rsidRPr="0063019E">
        <w:rPr>
          <w:sz w:val="22"/>
          <w:szCs w:val="22"/>
        </w:rPr>
        <w:t>FileMode.Open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543C44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streaming instead of loading everything.</w:t>
      </w:r>
    </w:p>
    <w:p w14:paraId="272B8B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C15D8C9">
          <v:rect id="_x0000_i2264" style="width:0;height:1.5pt" o:hralign="center" o:hrstd="t" o:hr="t" fillcolor="#a0a0a0" stroked="f"/>
        </w:pict>
      </w:r>
    </w:p>
    <w:p w14:paraId="4C98B78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IDisposable</w:t>
      </w:r>
    </w:p>
    <w:p w14:paraId="19C531D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IDisposable?</w:t>
      </w:r>
    </w:p>
    <w:p w14:paraId="3D1625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IDisposable is used to manually release unmanaged resources.</w:t>
      </w:r>
    </w:p>
    <w:p w14:paraId="159942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339A6C8B" w14:textId="77777777" w:rsidR="0063019E" w:rsidRPr="0063019E" w:rsidRDefault="0063019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</w:t>
      </w:r>
    </w:p>
    <w:p w14:paraId="4642E41E" w14:textId="77777777" w:rsidR="0063019E" w:rsidRPr="0063019E" w:rsidRDefault="0063019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connection</w:t>
      </w:r>
    </w:p>
    <w:p w14:paraId="0F3621A7" w14:textId="77777777" w:rsidR="0063019E" w:rsidRPr="0063019E" w:rsidRDefault="0063019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Network connection</w:t>
      </w:r>
    </w:p>
    <w:p w14:paraId="2AB5B3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2A7A39">
          <v:rect id="_x0000_i2265" style="width:0;height:1.5pt" o:hralign="center" o:hrstd="t" o:hr="t" fillcolor="#a0a0a0" stroked="f"/>
        </w:pict>
      </w:r>
    </w:p>
    <w:p w14:paraId="17B2FE7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IDisposable?</w:t>
      </w:r>
    </w:p>
    <w:p w14:paraId="48D865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GC does not immediately clean external resources.</w:t>
      </w:r>
    </w:p>
    <w:p w14:paraId="30B25D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19FC96D">
          <v:rect id="_x0000_i2266" style="width:0;height:1.5pt" o:hralign="center" o:hrstd="t" o:hr="t" fillcolor="#a0a0a0" stroked="f"/>
        </w:pict>
      </w:r>
    </w:p>
    <w:p w14:paraId="45B57DD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EA8DFD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using(</w:t>
      </w:r>
      <w:proofErr w:type="spellStart"/>
      <w:proofErr w:type="gramEnd"/>
      <w:r w:rsidRPr="0063019E">
        <w:rPr>
          <w:sz w:val="22"/>
          <w:szCs w:val="22"/>
        </w:rPr>
        <w:t>FileStream</w:t>
      </w:r>
      <w:proofErr w:type="spellEnd"/>
      <w:r w:rsidRPr="0063019E">
        <w:rPr>
          <w:sz w:val="22"/>
          <w:szCs w:val="22"/>
        </w:rPr>
        <w:t xml:space="preserve"> fs=new </w:t>
      </w:r>
      <w:proofErr w:type="spellStart"/>
      <w:r w:rsidRPr="0063019E">
        <w:rPr>
          <w:sz w:val="22"/>
          <w:szCs w:val="22"/>
        </w:rPr>
        <w:t>FileStream</w:t>
      </w:r>
      <w:proofErr w:type="spellEnd"/>
      <w:r w:rsidRPr="0063019E">
        <w:rPr>
          <w:sz w:val="22"/>
          <w:szCs w:val="22"/>
        </w:rPr>
        <w:t>("a.txt</w:t>
      </w:r>
      <w:proofErr w:type="gramStart"/>
      <w:r w:rsidRPr="0063019E">
        <w:rPr>
          <w:sz w:val="22"/>
          <w:szCs w:val="22"/>
        </w:rPr>
        <w:t>",</w:t>
      </w:r>
      <w:proofErr w:type="spellStart"/>
      <w:r w:rsidRPr="0063019E">
        <w:rPr>
          <w:sz w:val="22"/>
          <w:szCs w:val="22"/>
        </w:rPr>
        <w:t>FileMode.Open</w:t>
      </w:r>
      <w:proofErr w:type="spellEnd"/>
      <w:proofErr w:type="gramEnd"/>
      <w:r w:rsidRPr="0063019E">
        <w:rPr>
          <w:sz w:val="22"/>
          <w:szCs w:val="22"/>
        </w:rPr>
        <w:t>))</w:t>
      </w:r>
    </w:p>
    <w:p w14:paraId="0FA033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FDC85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}</w:t>
      </w:r>
    </w:p>
    <w:p w14:paraId="19EF2E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After block:</w:t>
      </w:r>
    </w:p>
    <w:p w14:paraId="07DB96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 closes automatically.</w:t>
      </w:r>
    </w:p>
    <w:p w14:paraId="0E277E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9FF4A04">
          <v:rect id="_x0000_i2267" style="width:0;height:1.5pt" o:hralign="center" o:hrstd="t" o:hr="t" fillcolor="#a0a0a0" stroked="f"/>
        </w:pict>
      </w:r>
    </w:p>
    <w:p w14:paraId="1C34EA2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507B2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 IDisposable:</w:t>
      </w:r>
    </w:p>
    <w:p w14:paraId="035525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Connection:IDisposable</w:t>
      </w:r>
      <w:proofErr w:type="spellEnd"/>
      <w:proofErr w:type="gramEnd"/>
    </w:p>
    <w:p w14:paraId="747DAC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458BB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Dispose(</w:t>
      </w:r>
      <w:proofErr w:type="gramEnd"/>
      <w:r w:rsidRPr="0063019E">
        <w:rPr>
          <w:sz w:val="22"/>
          <w:szCs w:val="22"/>
        </w:rPr>
        <w:t>)</w:t>
      </w:r>
    </w:p>
    <w:p w14:paraId="2B197E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C1A0E1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("Closed");</w:t>
      </w:r>
    </w:p>
    <w:p w14:paraId="5E9C75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3598E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DBA163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6F2DFF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8627F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using(</w:t>
      </w:r>
      <w:proofErr w:type="gramEnd"/>
      <w:r w:rsidRPr="0063019E">
        <w:rPr>
          <w:sz w:val="22"/>
          <w:szCs w:val="22"/>
        </w:rPr>
        <w:t xml:space="preserve">var c=new </w:t>
      </w:r>
      <w:proofErr w:type="gramStart"/>
      <w:r w:rsidRPr="0063019E">
        <w:rPr>
          <w:sz w:val="22"/>
          <w:szCs w:val="22"/>
        </w:rPr>
        <w:t>Connection(</w:t>
      </w:r>
      <w:proofErr w:type="gramEnd"/>
      <w:r w:rsidRPr="0063019E">
        <w:rPr>
          <w:sz w:val="22"/>
          <w:szCs w:val="22"/>
        </w:rPr>
        <w:t>))</w:t>
      </w:r>
    </w:p>
    <w:p w14:paraId="1BB751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2B976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013BAD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FF376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Closed</w:t>
      </w:r>
    </w:p>
    <w:p w14:paraId="0A1D1A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1C7591D">
          <v:rect id="_x0000_i2268" style="width:0;height:1.5pt" o:hralign="center" o:hrstd="t" o:hr="t" fillcolor="#a0a0a0" stroked="f"/>
        </w:pict>
      </w:r>
    </w:p>
    <w:p w14:paraId="1996279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6. Finalizer</w:t>
      </w:r>
    </w:p>
    <w:p w14:paraId="3079254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Finalizer?</w:t>
      </w:r>
    </w:p>
    <w:p w14:paraId="329844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Finalizer runs before object is removed by GC.</w:t>
      </w:r>
    </w:p>
    <w:p w14:paraId="169AB1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4797E8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~</w:t>
      </w:r>
      <w:proofErr w:type="spellStart"/>
      <w:proofErr w:type="gramStart"/>
      <w:r w:rsidRPr="0063019E">
        <w:rPr>
          <w:sz w:val="22"/>
          <w:szCs w:val="22"/>
        </w:rPr>
        <w:t>ClassName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29C3D7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7B28953">
          <v:rect id="_x0000_i2269" style="width:0;height:1.5pt" o:hralign="center" o:hrstd="t" o:hr="t" fillcolor="#a0a0a0" stroked="f"/>
        </w:pict>
      </w:r>
    </w:p>
    <w:p w14:paraId="593F99D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Finalizer?</w:t>
      </w:r>
    </w:p>
    <w:p w14:paraId="77FD48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 cleaning unmanaged resources.</w:t>
      </w:r>
    </w:p>
    <w:p w14:paraId="4AC347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4093A14D" w14:textId="77777777" w:rsidR="0063019E" w:rsidRPr="0063019E" w:rsidRDefault="0063019E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Native handles</w:t>
      </w:r>
    </w:p>
    <w:p w14:paraId="7A9FED9F" w14:textId="77777777" w:rsidR="0063019E" w:rsidRPr="0063019E" w:rsidRDefault="0063019E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OS resources</w:t>
      </w:r>
    </w:p>
    <w:p w14:paraId="646BE7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74AFC2F">
          <v:rect id="_x0000_i2270" style="width:0;height:1.5pt" o:hralign="center" o:hrstd="t" o:hr="t" fillcolor="#a0a0a0" stroked="f"/>
        </w:pict>
      </w:r>
    </w:p>
    <w:p w14:paraId="1A8E5B9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25B92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FileManager</w:t>
      </w:r>
      <w:proofErr w:type="spellEnd"/>
    </w:p>
    <w:p w14:paraId="6E04CE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972D6C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5A62E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~</w:t>
      </w:r>
      <w:proofErr w:type="spellStart"/>
      <w:proofErr w:type="gramStart"/>
      <w:r w:rsidRPr="0063019E">
        <w:rPr>
          <w:sz w:val="22"/>
          <w:szCs w:val="22"/>
        </w:rPr>
        <w:t>FileManager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635252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845BA9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("Cleanup");</w:t>
      </w:r>
    </w:p>
    <w:p w14:paraId="56147C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B06F8B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58124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6738A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calls finalizer.</w:t>
      </w:r>
    </w:p>
    <w:p w14:paraId="599F71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2B97867">
          <v:rect id="_x0000_i2271" style="width:0;height:1.5pt" o:hralign="center" o:hrstd="t" o:hr="t" fillcolor="#a0a0a0" stroked="f"/>
        </w:pict>
      </w:r>
    </w:p>
    <w:p w14:paraId="54C4808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1832D4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Resource</w:t>
      </w:r>
    </w:p>
    <w:p w14:paraId="706C06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B473D8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7106BB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lastRenderedPageBreak/>
        <w:t>IntPtr</w:t>
      </w:r>
      <w:proofErr w:type="spellEnd"/>
      <w:r w:rsidRPr="0063019E">
        <w:rPr>
          <w:sz w:val="22"/>
          <w:szCs w:val="22"/>
        </w:rPr>
        <w:t xml:space="preserve"> handle;</w:t>
      </w:r>
    </w:p>
    <w:p w14:paraId="4C0209B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53B02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~</w:t>
      </w:r>
      <w:proofErr w:type="gramStart"/>
      <w:r w:rsidRPr="0063019E">
        <w:rPr>
          <w:sz w:val="22"/>
          <w:szCs w:val="22"/>
        </w:rPr>
        <w:t>Resource(</w:t>
      </w:r>
      <w:proofErr w:type="gramEnd"/>
      <w:r w:rsidRPr="0063019E">
        <w:rPr>
          <w:sz w:val="22"/>
          <w:szCs w:val="22"/>
        </w:rPr>
        <w:t>)</w:t>
      </w:r>
    </w:p>
    <w:p w14:paraId="43D606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4D25A2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CloseHandle</w:t>
      </w:r>
      <w:proofErr w:type="spellEnd"/>
      <w:r w:rsidRPr="0063019E">
        <w:rPr>
          <w:sz w:val="22"/>
          <w:szCs w:val="22"/>
        </w:rPr>
        <w:t>(handle);</w:t>
      </w:r>
    </w:p>
    <w:p w14:paraId="14D851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9BD2C1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95266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spellStart"/>
      <w:proofErr w:type="gramStart"/>
      <w:r w:rsidRPr="0063019E">
        <w:rPr>
          <w:sz w:val="22"/>
          <w:szCs w:val="22"/>
        </w:rPr>
        <w:t>CloseHandle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End"/>
      <w:r w:rsidRPr="0063019E">
        <w:rPr>
          <w:sz w:val="22"/>
          <w:szCs w:val="22"/>
        </w:rPr>
        <w:t>IntPtr</w:t>
      </w:r>
      <w:proofErr w:type="spellEnd"/>
      <w:r w:rsidRPr="0063019E">
        <w:rPr>
          <w:sz w:val="22"/>
          <w:szCs w:val="22"/>
        </w:rPr>
        <w:t xml:space="preserve"> h)</w:t>
      </w:r>
    </w:p>
    <w:p w14:paraId="694428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6E221C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("Released");</w:t>
      </w:r>
    </w:p>
    <w:p w14:paraId="5C368C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3B6608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6A306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73B1B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04D05BF">
          <v:rect id="_x0000_i2272" style="width:0;height:1.5pt" o:hralign="center" o:hrstd="t" o:hr="t" fillcolor="#a0a0a0" stroked="f"/>
        </w:pict>
      </w:r>
    </w:p>
    <w:p w14:paraId="619EDB3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Finalizer vs IDisposable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877"/>
      </w:tblGrid>
      <w:tr w:rsidR="0063019E" w:rsidRPr="0063019E" w14:paraId="02762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483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IDisposable</w:t>
            </w:r>
          </w:p>
        </w:tc>
        <w:tc>
          <w:tcPr>
            <w:tcW w:w="0" w:type="auto"/>
            <w:vAlign w:val="center"/>
            <w:hideMark/>
          </w:tcPr>
          <w:p w14:paraId="577A1B4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Finalizer</w:t>
            </w:r>
          </w:p>
        </w:tc>
      </w:tr>
      <w:tr w:rsidR="0063019E" w:rsidRPr="0063019E" w14:paraId="210C9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DD9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Manual cleanup</w:t>
            </w:r>
          </w:p>
        </w:tc>
        <w:tc>
          <w:tcPr>
            <w:tcW w:w="0" w:type="auto"/>
            <w:vAlign w:val="center"/>
            <w:hideMark/>
          </w:tcPr>
          <w:p w14:paraId="7BC0731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Automatic cleanup</w:t>
            </w:r>
          </w:p>
        </w:tc>
      </w:tr>
      <w:tr w:rsidR="0063019E" w:rsidRPr="0063019E" w14:paraId="42FE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0C1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F0B63B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Slower</w:t>
            </w:r>
          </w:p>
        </w:tc>
      </w:tr>
      <w:tr w:rsidR="0063019E" w:rsidRPr="0063019E" w14:paraId="5626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9A3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14:paraId="09B093E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Backup method</w:t>
            </w:r>
          </w:p>
        </w:tc>
      </w:tr>
    </w:tbl>
    <w:p w14:paraId="0ED43C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5E253D1">
          <v:rect id="_x0000_i2273" style="width:0;height:1.5pt" o:hralign="center" o:hrstd="t" o:hr="t" fillcolor="#a0a0a0" stroked="f"/>
        </w:pict>
      </w:r>
    </w:p>
    <w:p w14:paraId="7F2F5D8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7. Memory Leaks</w:t>
      </w:r>
    </w:p>
    <w:p w14:paraId="5724A25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Memory Leak?</w:t>
      </w:r>
    </w:p>
    <w:p w14:paraId="3374E5C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leak happens when:</w:t>
      </w:r>
    </w:p>
    <w:p w14:paraId="269F0A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Objects are no longer needed but still referenced, so GC cannot remove them.</w:t>
      </w:r>
    </w:p>
    <w:p w14:paraId="3E62FE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6B65430">
          <v:rect id="_x0000_i2274" style="width:0;height:1.5pt" o:hralign="center" o:hrstd="t" o:hr="t" fillcolor="#a0a0a0" stroked="f"/>
        </w:pict>
      </w:r>
    </w:p>
    <w:p w14:paraId="76CC8BE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avoid memory leaks?</w:t>
      </w:r>
    </w:p>
    <w:p w14:paraId="202073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17F3AB49" w14:textId="77777777" w:rsidR="0063019E" w:rsidRPr="0063019E" w:rsidRDefault="0063019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usage increases</w:t>
      </w:r>
    </w:p>
    <w:p w14:paraId="79FEDB58" w14:textId="77777777" w:rsidR="0063019E" w:rsidRPr="0063019E" w:rsidRDefault="0063019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becomes slow</w:t>
      </w:r>
    </w:p>
    <w:p w14:paraId="4131B847" w14:textId="77777777" w:rsidR="0063019E" w:rsidRPr="0063019E" w:rsidRDefault="0063019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Server can crash</w:t>
      </w:r>
    </w:p>
    <w:p w14:paraId="2B7758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BC8986B">
          <v:rect id="_x0000_i2275" style="width:0;height:1.5pt" o:hralign="center" o:hrstd="t" o:hr="t" fillcolor="#a0a0a0" stroked="f"/>
        </w:pict>
      </w:r>
    </w:p>
    <w:p w14:paraId="1C8FF45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99DEE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1ADAFF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Cache</w:t>
      </w:r>
    </w:p>
    <w:p w14:paraId="5E970C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3CFA8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static List&lt;object&gt;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30760B3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B9A36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)</w:t>
      </w:r>
    </w:p>
    <w:p w14:paraId="262E373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60947C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data.Add</w:t>
      </w:r>
      <w:proofErr w:type="spellEnd"/>
      <w:proofErr w:type="gramEnd"/>
      <w:r w:rsidRPr="0063019E">
        <w:rPr>
          <w:sz w:val="22"/>
          <w:szCs w:val="22"/>
        </w:rPr>
        <w:t xml:space="preserve">(new </w:t>
      </w:r>
      <w:proofErr w:type="gramStart"/>
      <w:r w:rsidRPr="0063019E">
        <w:rPr>
          <w:sz w:val="22"/>
          <w:szCs w:val="22"/>
        </w:rPr>
        <w:t>object(</w:t>
      </w:r>
      <w:proofErr w:type="gramEnd"/>
      <w:r w:rsidRPr="0063019E">
        <w:rPr>
          <w:sz w:val="22"/>
          <w:szCs w:val="22"/>
        </w:rPr>
        <w:t>));</w:t>
      </w:r>
    </w:p>
    <w:p w14:paraId="3D1418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6FDCE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1E629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Objects never removed.</w:t>
      </w:r>
    </w:p>
    <w:p w14:paraId="45C1F4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98C18B0">
          <v:rect id="_x0000_i2276" style="width:0;height:1.5pt" o:hralign="center" o:hrstd="t" o:hr="t" fillcolor="#a0a0a0" stroked="f"/>
        </w:pict>
      </w:r>
    </w:p>
    <w:p w14:paraId="3CBB604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Fix:</w:t>
      </w:r>
    </w:p>
    <w:p w14:paraId="7B692B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Cache</w:t>
      </w:r>
    </w:p>
    <w:p w14:paraId="0CC817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3316D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List&lt;object&gt;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A47C93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EFE92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Clear(</w:t>
      </w:r>
      <w:proofErr w:type="gramEnd"/>
      <w:r w:rsidRPr="0063019E">
        <w:rPr>
          <w:sz w:val="22"/>
          <w:szCs w:val="22"/>
        </w:rPr>
        <w:t>)</w:t>
      </w:r>
    </w:p>
    <w:p w14:paraId="474164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2CAD1D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data.Clear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29DFE4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D60A2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F3CE0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E9BED48">
          <v:rect id="_x0000_i2277" style="width:0;height:1.5pt" o:hralign="center" o:hrstd="t" o:hr="t" fillcolor="#a0a0a0" stroked="f"/>
        </w:pict>
      </w:r>
    </w:p>
    <w:p w14:paraId="6D765B5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09A0E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 memory leak:</w:t>
      </w:r>
    </w:p>
    <w:p w14:paraId="61343A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Publisher</w:t>
      </w:r>
    </w:p>
    <w:p w14:paraId="2BA608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BA9CF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event Action </w:t>
      </w:r>
      <w:proofErr w:type="spellStart"/>
      <w:r w:rsidRPr="0063019E">
        <w:rPr>
          <w:sz w:val="22"/>
          <w:szCs w:val="22"/>
        </w:rPr>
        <w:t>OnChange</w:t>
      </w:r>
      <w:proofErr w:type="spellEnd"/>
      <w:r w:rsidRPr="0063019E">
        <w:rPr>
          <w:sz w:val="22"/>
          <w:szCs w:val="22"/>
        </w:rPr>
        <w:t>;</w:t>
      </w:r>
    </w:p>
    <w:p w14:paraId="5C89DB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FAE301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877175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BC7B8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Subscriber</w:t>
      </w:r>
    </w:p>
    <w:p w14:paraId="57F83A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8EFBA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Subscribe(</w:t>
      </w:r>
      <w:proofErr w:type="gramEnd"/>
      <w:r w:rsidRPr="0063019E">
        <w:rPr>
          <w:sz w:val="22"/>
          <w:szCs w:val="22"/>
        </w:rPr>
        <w:t>Publisher p)</w:t>
      </w:r>
    </w:p>
    <w:p w14:paraId="4FD23D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F96ED2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p.OnChange</w:t>
      </w:r>
      <w:proofErr w:type="spellEnd"/>
      <w:proofErr w:type="gramEnd"/>
      <w:r w:rsidRPr="0063019E">
        <w:rPr>
          <w:sz w:val="22"/>
          <w:szCs w:val="22"/>
        </w:rPr>
        <w:t>+=Method;</w:t>
      </w:r>
    </w:p>
    <w:p w14:paraId="6C13B5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B1FFCA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52D7C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Method(){</w:t>
      </w:r>
      <w:proofErr w:type="gramEnd"/>
      <w:r w:rsidRPr="0063019E">
        <w:rPr>
          <w:sz w:val="22"/>
          <w:szCs w:val="22"/>
        </w:rPr>
        <w:t>}</w:t>
      </w:r>
    </w:p>
    <w:p w14:paraId="5D13B3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7CE0B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Subscriber cannot be collected.</w:t>
      </w:r>
    </w:p>
    <w:p w14:paraId="16A8CA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EEAB8B9">
          <v:rect id="_x0000_i2278" style="width:0;height:1.5pt" o:hralign="center" o:hrstd="t" o:hr="t" fillcolor="#a0a0a0" stroked="f"/>
        </w:pict>
      </w:r>
    </w:p>
    <w:p w14:paraId="6470BF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Fix:</w:t>
      </w:r>
    </w:p>
    <w:p w14:paraId="545D1D8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p.OnChange</w:t>
      </w:r>
      <w:proofErr w:type="spellEnd"/>
      <w:proofErr w:type="gramEnd"/>
      <w:r w:rsidRPr="0063019E">
        <w:rPr>
          <w:sz w:val="22"/>
          <w:szCs w:val="22"/>
        </w:rPr>
        <w:t>-=Method;</w:t>
      </w:r>
    </w:p>
    <w:p w14:paraId="134371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Remove event subscription.</w:t>
      </w:r>
    </w:p>
    <w:p w14:paraId="1D768A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DBD7BAF">
          <v:rect id="_x0000_i2279" style="width:0;height:1.5pt" o:hralign="center" o:hrstd="t" o:hr="t" fillcolor="#a0a0a0" stroked="f"/>
        </w:pict>
      </w:r>
    </w:p>
    <w:p w14:paraId="67B6F3E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266"/>
        <w:gridCol w:w="2522"/>
      </w:tblGrid>
      <w:tr w:rsidR="0063019E" w:rsidRPr="0063019E" w14:paraId="6B6D2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77ED7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A89F877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A0DB88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Why Important</w:t>
            </w:r>
          </w:p>
        </w:tc>
      </w:tr>
      <w:tr w:rsidR="0063019E" w:rsidRPr="0063019E" w14:paraId="5B52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E53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7F967B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 memory for values</w:t>
            </w:r>
          </w:p>
        </w:tc>
        <w:tc>
          <w:tcPr>
            <w:tcW w:w="0" w:type="auto"/>
            <w:vAlign w:val="center"/>
            <w:hideMark/>
          </w:tcPr>
          <w:p w14:paraId="160BBCA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Performance</w:t>
            </w:r>
          </w:p>
        </w:tc>
      </w:tr>
      <w:tr w:rsidR="0063019E" w:rsidRPr="0063019E" w14:paraId="10D7E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CB3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1D3FDC2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Objects storage</w:t>
            </w:r>
          </w:p>
        </w:tc>
        <w:tc>
          <w:tcPr>
            <w:tcW w:w="0" w:type="auto"/>
            <w:vAlign w:val="center"/>
            <w:hideMark/>
          </w:tcPr>
          <w:p w14:paraId="35EE44F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Object management</w:t>
            </w:r>
          </w:p>
        </w:tc>
      </w:tr>
      <w:tr w:rsidR="0063019E" w:rsidRPr="0063019E" w14:paraId="4BBB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AAD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14:paraId="0F12E56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Automatic cleanup</w:t>
            </w:r>
          </w:p>
        </w:tc>
        <w:tc>
          <w:tcPr>
            <w:tcW w:w="0" w:type="auto"/>
            <w:vAlign w:val="center"/>
            <w:hideMark/>
          </w:tcPr>
          <w:p w14:paraId="62F77E7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Prevent memory waste</w:t>
            </w:r>
          </w:p>
        </w:tc>
      </w:tr>
      <w:tr w:rsidR="0063019E" w:rsidRPr="0063019E" w14:paraId="6B7B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6E9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 0/1/2</w:t>
            </w:r>
          </w:p>
        </w:tc>
        <w:tc>
          <w:tcPr>
            <w:tcW w:w="0" w:type="auto"/>
            <w:vAlign w:val="center"/>
            <w:hideMark/>
          </w:tcPr>
          <w:p w14:paraId="319DBA3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Object lifetime groups</w:t>
            </w:r>
          </w:p>
        </w:tc>
        <w:tc>
          <w:tcPr>
            <w:tcW w:w="0" w:type="auto"/>
            <w:vAlign w:val="center"/>
            <w:hideMark/>
          </w:tcPr>
          <w:p w14:paraId="0AFEC93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GC optimization</w:t>
            </w:r>
          </w:p>
        </w:tc>
      </w:tr>
      <w:tr w:rsidR="0063019E" w:rsidRPr="0063019E" w14:paraId="5C40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A15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LOH</w:t>
            </w:r>
          </w:p>
        </w:tc>
        <w:tc>
          <w:tcPr>
            <w:tcW w:w="0" w:type="auto"/>
            <w:vAlign w:val="center"/>
            <w:hideMark/>
          </w:tcPr>
          <w:p w14:paraId="7565669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Large objects storage</w:t>
            </w:r>
          </w:p>
        </w:tc>
        <w:tc>
          <w:tcPr>
            <w:tcW w:w="0" w:type="auto"/>
            <w:vAlign w:val="center"/>
            <w:hideMark/>
          </w:tcPr>
          <w:p w14:paraId="4E1D7C8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performance issues</w:t>
            </w:r>
          </w:p>
        </w:tc>
      </w:tr>
      <w:tr w:rsidR="0063019E" w:rsidRPr="0063019E" w14:paraId="2FFC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283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IDisposable</w:t>
            </w:r>
          </w:p>
        </w:tc>
        <w:tc>
          <w:tcPr>
            <w:tcW w:w="0" w:type="auto"/>
            <w:vAlign w:val="center"/>
            <w:hideMark/>
          </w:tcPr>
          <w:p w14:paraId="4A3DA01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Manual cleanup</w:t>
            </w:r>
          </w:p>
        </w:tc>
        <w:tc>
          <w:tcPr>
            <w:tcW w:w="0" w:type="auto"/>
            <w:vAlign w:val="center"/>
            <w:hideMark/>
          </w:tcPr>
          <w:p w14:paraId="39348C7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Resource safety</w:t>
            </w:r>
          </w:p>
        </w:tc>
      </w:tr>
      <w:tr w:rsidR="0063019E" w:rsidRPr="0063019E" w14:paraId="4A1F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AB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Finalizer</w:t>
            </w:r>
          </w:p>
        </w:tc>
        <w:tc>
          <w:tcPr>
            <w:tcW w:w="0" w:type="auto"/>
            <w:vAlign w:val="center"/>
            <w:hideMark/>
          </w:tcPr>
          <w:p w14:paraId="35B4A49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Last cleanup chance</w:t>
            </w:r>
          </w:p>
        </w:tc>
        <w:tc>
          <w:tcPr>
            <w:tcW w:w="0" w:type="auto"/>
            <w:vAlign w:val="center"/>
            <w:hideMark/>
          </w:tcPr>
          <w:p w14:paraId="6E1C2E0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Unmanaged resources</w:t>
            </w:r>
          </w:p>
        </w:tc>
      </w:tr>
      <w:tr w:rsidR="0063019E" w:rsidRPr="0063019E" w14:paraId="7167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CB6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7D1DEE8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Memory not released</w:t>
            </w:r>
          </w:p>
        </w:tc>
        <w:tc>
          <w:tcPr>
            <w:tcW w:w="0" w:type="auto"/>
            <w:vAlign w:val="center"/>
            <w:hideMark/>
          </w:tcPr>
          <w:p w14:paraId="0055AA0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Application stability</w:t>
            </w:r>
          </w:p>
        </w:tc>
      </w:tr>
    </w:tbl>
    <w:p w14:paraId="39605F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 senior C# developer should understand memory because high-scale .NET applications depend on </w:t>
      </w:r>
      <w:r w:rsidRPr="0063019E">
        <w:rPr>
          <w:b/>
          <w:bCs/>
          <w:sz w:val="22"/>
          <w:szCs w:val="22"/>
        </w:rPr>
        <w:t>performance, resource handling, and avoiding leaks</w:t>
      </w:r>
      <w:r w:rsidRPr="0063019E">
        <w:rPr>
          <w:sz w:val="22"/>
          <w:szCs w:val="22"/>
        </w:rPr>
        <w:t>.</w:t>
      </w:r>
    </w:p>
    <w:p w14:paraId="21937472" w14:textId="77777777" w:rsidR="0063019E" w:rsidRDefault="0063019E" w:rsidP="009743BE">
      <w:pPr>
        <w:spacing w:after="0"/>
        <w:rPr>
          <w:sz w:val="22"/>
          <w:szCs w:val="22"/>
        </w:rPr>
      </w:pPr>
    </w:p>
    <w:p w14:paraId="5ABDC9C5" w14:textId="77777777" w:rsidR="0063019E" w:rsidRDefault="0063019E" w:rsidP="009743BE">
      <w:pPr>
        <w:spacing w:after="0"/>
        <w:rPr>
          <w:sz w:val="22"/>
          <w:szCs w:val="22"/>
        </w:rPr>
      </w:pPr>
    </w:p>
    <w:p w14:paraId="1A109847" w14:textId="77777777" w:rsidR="0063019E" w:rsidRDefault="0063019E" w:rsidP="009743BE">
      <w:pPr>
        <w:spacing w:after="0"/>
        <w:rPr>
          <w:sz w:val="22"/>
          <w:szCs w:val="22"/>
        </w:rPr>
      </w:pPr>
    </w:p>
    <w:p w14:paraId="57A717FB" w14:textId="77777777" w:rsidR="0063019E" w:rsidRPr="0063019E" w:rsidRDefault="0063019E" w:rsidP="0063019E">
      <w:pPr>
        <w:pStyle w:val="Heading2"/>
      </w:pPr>
      <w:r w:rsidRPr="0063019E">
        <w:lastRenderedPageBreak/>
        <w:t>4. Delegates in C#</w:t>
      </w:r>
    </w:p>
    <w:p w14:paraId="404FEAC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Delegate?</w:t>
      </w:r>
    </w:p>
    <w:p w14:paraId="54ED97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 </w:t>
      </w:r>
      <w:r w:rsidRPr="0063019E">
        <w:rPr>
          <w:b/>
          <w:bCs/>
          <w:sz w:val="22"/>
          <w:szCs w:val="22"/>
        </w:rPr>
        <w:t>delegate is a type-safe function pointer</w:t>
      </w:r>
      <w:r w:rsidRPr="0063019E">
        <w:rPr>
          <w:sz w:val="22"/>
          <w:szCs w:val="22"/>
        </w:rPr>
        <w:t xml:space="preserve"> in C#.</w:t>
      </w:r>
    </w:p>
    <w:p w14:paraId="39CD61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72268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Delegate stores the reference of a method and allows us to call that method later.</w:t>
      </w:r>
    </w:p>
    <w:p w14:paraId="1E14CF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Think:</w:t>
      </w:r>
    </w:p>
    <w:p w14:paraId="1F640B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Variable stores data:</w:t>
      </w:r>
    </w:p>
    <w:p w14:paraId="5C211DC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x=10;</w:t>
      </w:r>
    </w:p>
    <w:p w14:paraId="7D812A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Delegate stores method:</w:t>
      </w:r>
    </w:p>
    <w:p w14:paraId="5F4923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 = </w:t>
      </w:r>
      <w:proofErr w:type="spellStart"/>
      <w:r w:rsidRPr="0063019E">
        <w:rPr>
          <w:sz w:val="22"/>
          <w:szCs w:val="22"/>
        </w:rPr>
        <w:t>MethodName</w:t>
      </w:r>
      <w:proofErr w:type="spellEnd"/>
      <w:r w:rsidRPr="0063019E">
        <w:rPr>
          <w:sz w:val="22"/>
          <w:szCs w:val="22"/>
        </w:rPr>
        <w:t>;</w:t>
      </w:r>
    </w:p>
    <w:p w14:paraId="13E306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A7D92D7">
          <v:rect id="_x0000_i2477" style="width:0;height:1.5pt" o:hralign="center" o:hrstd="t" o:hr="t" fillcolor="#a0a0a0" stroked="f"/>
        </w:pict>
      </w:r>
    </w:p>
    <w:p w14:paraId="077FBD3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Delegates?</w:t>
      </w:r>
    </w:p>
    <w:p w14:paraId="4A89FC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We use delegates for:</w:t>
      </w:r>
    </w:p>
    <w:p w14:paraId="2AB45C47" w14:textId="77777777" w:rsidR="0063019E" w:rsidRPr="0063019E" w:rsidRDefault="0063019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Callback methods</w:t>
      </w:r>
    </w:p>
    <w:p w14:paraId="6444E9C8" w14:textId="77777777" w:rsidR="0063019E" w:rsidRPr="0063019E" w:rsidRDefault="0063019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Events</w:t>
      </w:r>
    </w:p>
    <w:p w14:paraId="42C97D44" w14:textId="77777777" w:rsidR="0063019E" w:rsidRPr="0063019E" w:rsidRDefault="0063019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LINQ</w:t>
      </w:r>
    </w:p>
    <w:p w14:paraId="46D76ADA" w14:textId="77777777" w:rsidR="0063019E" w:rsidRPr="0063019E" w:rsidRDefault="0063019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Asynchronous programming</w:t>
      </w:r>
    </w:p>
    <w:p w14:paraId="512AFC2B" w14:textId="77777777" w:rsidR="0063019E" w:rsidRPr="0063019E" w:rsidRDefault="0063019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Passing methods as parameters</w:t>
      </w:r>
    </w:p>
    <w:p w14:paraId="7918E8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E76EE8B">
          <v:rect id="_x0000_i2478" style="width:0;height:1.5pt" o:hralign="center" o:hrstd="t" o:hr="t" fillcolor="#a0a0a0" stroked="f"/>
        </w:pict>
      </w:r>
    </w:p>
    <w:p w14:paraId="4BA3BDC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Delegate Types</w:t>
      </w:r>
    </w:p>
    <w:p w14:paraId="63B4F9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C# mainly has:</w:t>
      </w:r>
    </w:p>
    <w:p w14:paraId="30CFAF8B" w14:textId="77777777" w:rsidR="0063019E" w:rsidRPr="0063019E" w:rsidRDefault="0063019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Single Delegate</w:t>
      </w:r>
    </w:p>
    <w:p w14:paraId="2A8E2EE8" w14:textId="77777777" w:rsidR="0063019E" w:rsidRPr="0063019E" w:rsidRDefault="0063019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Multicast Delegate</w:t>
      </w:r>
    </w:p>
    <w:p w14:paraId="2BAA31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3A9F2F6">
          <v:rect id="_x0000_i2479" style="width:0;height:1.5pt" o:hralign="center" o:hrstd="t" o:hr="t" fillcolor="#a0a0a0" stroked="f"/>
        </w:pict>
      </w:r>
    </w:p>
    <w:p w14:paraId="3B42964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Single Delegate</w:t>
      </w:r>
    </w:p>
    <w:p w14:paraId="048CA06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this?</w:t>
      </w:r>
    </w:p>
    <w:p w14:paraId="21F24B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delegate that points to only one method.</w:t>
      </w:r>
    </w:p>
    <w:p w14:paraId="67394E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9DA7E24">
          <v:rect id="_x0000_i2480" style="width:0;height:1.5pt" o:hralign="center" o:hrstd="t" o:hr="t" fillcolor="#a0a0a0" stroked="f"/>
        </w:pict>
      </w:r>
    </w:p>
    <w:p w14:paraId="1C8AA3A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0DB4E8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704399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C5ACE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 void </w:t>
      </w:r>
      <w:proofErr w:type="gramStart"/>
      <w:r w:rsidRPr="0063019E">
        <w:rPr>
          <w:sz w:val="22"/>
          <w:szCs w:val="22"/>
        </w:rPr>
        <w:t>Message(</w:t>
      </w:r>
      <w:proofErr w:type="gramEnd"/>
      <w:r w:rsidRPr="0063019E">
        <w:rPr>
          <w:sz w:val="22"/>
          <w:szCs w:val="22"/>
        </w:rPr>
        <w:t>);</w:t>
      </w:r>
    </w:p>
    <w:p w14:paraId="72B9319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5B0A2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Hello(</w:t>
      </w:r>
      <w:proofErr w:type="gramEnd"/>
      <w:r w:rsidRPr="0063019E">
        <w:rPr>
          <w:sz w:val="22"/>
          <w:szCs w:val="22"/>
        </w:rPr>
        <w:t>)</w:t>
      </w:r>
    </w:p>
    <w:p w14:paraId="2462AC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8731C8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("Hello");</w:t>
      </w:r>
    </w:p>
    <w:p w14:paraId="731B12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0A2C5F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F9292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2504F1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9A5B9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Message m=Hello;</w:t>
      </w:r>
    </w:p>
    <w:p w14:paraId="75CED3E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m(</w:t>
      </w:r>
      <w:proofErr w:type="gramEnd"/>
      <w:r w:rsidRPr="0063019E">
        <w:rPr>
          <w:sz w:val="22"/>
          <w:szCs w:val="22"/>
        </w:rPr>
        <w:t>);</w:t>
      </w:r>
    </w:p>
    <w:p w14:paraId="1AA498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78D17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AC650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650F33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Hello</w:t>
      </w:r>
    </w:p>
    <w:p w14:paraId="13463C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E25FC73">
          <v:rect id="_x0000_i2481" style="width:0;height:1.5pt" o:hralign="center" o:hrstd="t" o:hr="t" fillcolor="#a0a0a0" stroked="f"/>
        </w:pict>
      </w:r>
    </w:p>
    <w:p w14:paraId="0884D9C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BA26A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Passing method as parameter:</w:t>
      </w:r>
    </w:p>
    <w:p w14:paraId="50ECC7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26A336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E72F0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 int </w:t>
      </w:r>
      <w:proofErr w:type="gramStart"/>
      <w:r w:rsidRPr="0063019E">
        <w:rPr>
          <w:sz w:val="22"/>
          <w:szCs w:val="22"/>
        </w:rPr>
        <w:t>Calculate(</w:t>
      </w:r>
      <w:proofErr w:type="gramEnd"/>
      <w:r w:rsidRPr="0063019E">
        <w:rPr>
          <w:sz w:val="22"/>
          <w:szCs w:val="22"/>
        </w:rPr>
        <w:t xml:space="preserve">int </w:t>
      </w:r>
      <w:proofErr w:type="spellStart"/>
      <w:proofErr w:type="gramStart"/>
      <w:r w:rsidRPr="0063019E">
        <w:rPr>
          <w:sz w:val="22"/>
          <w:szCs w:val="22"/>
        </w:rPr>
        <w:t>a,int</w:t>
      </w:r>
      <w:proofErr w:type="spellEnd"/>
      <w:proofErr w:type="gramEnd"/>
      <w:r w:rsidRPr="0063019E">
        <w:rPr>
          <w:sz w:val="22"/>
          <w:szCs w:val="22"/>
        </w:rPr>
        <w:t xml:space="preserve"> b);</w:t>
      </w:r>
    </w:p>
    <w:p w14:paraId="7A78224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DC762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int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 xml:space="preserve">int </w:t>
      </w:r>
      <w:proofErr w:type="spellStart"/>
      <w:proofErr w:type="gramStart"/>
      <w:r w:rsidRPr="0063019E">
        <w:rPr>
          <w:sz w:val="22"/>
          <w:szCs w:val="22"/>
        </w:rPr>
        <w:t>x,int</w:t>
      </w:r>
      <w:proofErr w:type="spellEnd"/>
      <w:proofErr w:type="gramEnd"/>
      <w:r w:rsidRPr="0063019E">
        <w:rPr>
          <w:sz w:val="22"/>
          <w:szCs w:val="22"/>
        </w:rPr>
        <w:t xml:space="preserve"> y)</w:t>
      </w:r>
    </w:p>
    <w:p w14:paraId="150A1E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04436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return </w:t>
      </w:r>
      <w:proofErr w:type="spellStart"/>
      <w:r w:rsidRPr="0063019E">
        <w:rPr>
          <w:sz w:val="22"/>
          <w:szCs w:val="22"/>
        </w:rPr>
        <w:t>x+y</w:t>
      </w:r>
      <w:proofErr w:type="spellEnd"/>
      <w:r w:rsidRPr="0063019E">
        <w:rPr>
          <w:sz w:val="22"/>
          <w:szCs w:val="22"/>
        </w:rPr>
        <w:t>;</w:t>
      </w:r>
    </w:p>
    <w:p w14:paraId="13E9274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294984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9A37C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1FF461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D5CCA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Calculate c=Add;</w:t>
      </w:r>
    </w:p>
    <w:p w14:paraId="6BD3C28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c(</w:t>
      </w:r>
      <w:proofErr w:type="gramEnd"/>
      <w:r w:rsidRPr="0063019E">
        <w:rPr>
          <w:sz w:val="22"/>
          <w:szCs w:val="22"/>
        </w:rPr>
        <w:t>5,3));</w:t>
      </w:r>
    </w:p>
    <w:p w14:paraId="35DA11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9DC5E5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61C09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C9A8C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8</w:t>
      </w:r>
    </w:p>
    <w:p w14:paraId="300BE3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252ABA8">
          <v:rect id="_x0000_i2482" style="width:0;height:1.5pt" o:hralign="center" o:hrstd="t" o:hr="t" fillcolor="#a0a0a0" stroked="f"/>
        </w:pict>
      </w:r>
    </w:p>
    <w:p w14:paraId="532B8A3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Multicast Delegates</w:t>
      </w:r>
    </w:p>
    <w:p w14:paraId="48625CA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this?</w:t>
      </w:r>
    </w:p>
    <w:p w14:paraId="0089A2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delegate that calls multiple methods.</w:t>
      </w:r>
    </w:p>
    <w:p w14:paraId="3B3853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One delegate → many methods</w:t>
      </w:r>
    </w:p>
    <w:p w14:paraId="7AF81A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902ABE">
          <v:rect id="_x0000_i2483" style="width:0;height:1.5pt" o:hralign="center" o:hrstd="t" o:hr="t" fillcolor="#a0a0a0" stroked="f"/>
        </w:pict>
      </w:r>
    </w:p>
    <w:p w14:paraId="1B303F3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24F508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Useful for:</w:t>
      </w:r>
    </w:p>
    <w:p w14:paraId="67487EB7" w14:textId="77777777" w:rsidR="0063019E" w:rsidRPr="0063019E" w:rsidRDefault="0063019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Events</w:t>
      </w:r>
    </w:p>
    <w:p w14:paraId="63322BCA" w14:textId="77777777" w:rsidR="0063019E" w:rsidRPr="0063019E" w:rsidRDefault="0063019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Notification systems</w:t>
      </w:r>
    </w:p>
    <w:p w14:paraId="16C6C1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DC48547">
          <v:rect id="_x0000_i2484" style="width:0;height:1.5pt" o:hralign="center" o:hrstd="t" o:hr="t" fillcolor="#a0a0a0" stroked="f"/>
        </w:pict>
      </w:r>
    </w:p>
    <w:p w14:paraId="61EC7D5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48911E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0246B2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D3F59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 void </w:t>
      </w:r>
      <w:proofErr w:type="gramStart"/>
      <w:r w:rsidRPr="0063019E">
        <w:rPr>
          <w:sz w:val="22"/>
          <w:szCs w:val="22"/>
        </w:rPr>
        <w:t>Notify(</w:t>
      </w:r>
      <w:proofErr w:type="gramEnd"/>
      <w:r w:rsidRPr="0063019E">
        <w:rPr>
          <w:sz w:val="22"/>
          <w:szCs w:val="22"/>
        </w:rPr>
        <w:t>);</w:t>
      </w:r>
    </w:p>
    <w:p w14:paraId="325E1D2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F9048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Email(</w:t>
      </w:r>
      <w:proofErr w:type="gramEnd"/>
      <w:r w:rsidRPr="0063019E">
        <w:rPr>
          <w:sz w:val="22"/>
          <w:szCs w:val="22"/>
        </w:rPr>
        <w:t>)</w:t>
      </w:r>
    </w:p>
    <w:p w14:paraId="3D472F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EF17CD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("Email sent");</w:t>
      </w:r>
    </w:p>
    <w:p w14:paraId="414E63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74440B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0745C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SMS(</w:t>
      </w:r>
      <w:proofErr w:type="gramEnd"/>
      <w:r w:rsidRPr="0063019E">
        <w:rPr>
          <w:sz w:val="22"/>
          <w:szCs w:val="22"/>
        </w:rPr>
        <w:t>)</w:t>
      </w:r>
    </w:p>
    <w:p w14:paraId="5B0378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F2E3AD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("SMS sent");</w:t>
      </w:r>
    </w:p>
    <w:p w14:paraId="1B9431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F4A748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6655F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7A0F45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6D87F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Notify n=Email;</w:t>
      </w:r>
    </w:p>
    <w:p w14:paraId="2AAF90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n+=SMS;</w:t>
      </w:r>
    </w:p>
    <w:p w14:paraId="2C4FA77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6D8DBD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lastRenderedPageBreak/>
        <w:t>n(</w:t>
      </w:r>
      <w:proofErr w:type="gramEnd"/>
      <w:r w:rsidRPr="0063019E">
        <w:rPr>
          <w:sz w:val="22"/>
          <w:szCs w:val="22"/>
        </w:rPr>
        <w:t>);</w:t>
      </w:r>
    </w:p>
    <w:p w14:paraId="4876D6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204F9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3E9AD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6A430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Email sent</w:t>
      </w:r>
    </w:p>
    <w:p w14:paraId="33E539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SMS sent</w:t>
      </w:r>
    </w:p>
    <w:p w14:paraId="7BE07F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739CEDB">
          <v:rect id="_x0000_i2485" style="width:0;height:1.5pt" o:hralign="center" o:hrstd="t" o:hr="t" fillcolor="#a0a0a0" stroked="f"/>
        </w:pict>
      </w:r>
    </w:p>
    <w:p w14:paraId="6E890DB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ADF53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Real notification:</w:t>
      </w:r>
    </w:p>
    <w:p w14:paraId="049666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 void </w:t>
      </w:r>
      <w:proofErr w:type="gramStart"/>
      <w:r w:rsidRPr="0063019E">
        <w:rPr>
          <w:sz w:val="22"/>
          <w:szCs w:val="22"/>
        </w:rPr>
        <w:t>Alert(</w:t>
      </w:r>
      <w:proofErr w:type="gramEnd"/>
      <w:r w:rsidRPr="0063019E">
        <w:rPr>
          <w:sz w:val="22"/>
          <w:szCs w:val="22"/>
        </w:rPr>
        <w:t>);</w:t>
      </w:r>
    </w:p>
    <w:p w14:paraId="18F860B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BA3A1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Alert </w:t>
      </w:r>
      <w:proofErr w:type="spellStart"/>
      <w:r w:rsidRPr="0063019E">
        <w:rPr>
          <w:sz w:val="22"/>
          <w:szCs w:val="22"/>
        </w:rPr>
        <w:t>alert</w:t>
      </w:r>
      <w:proofErr w:type="spellEnd"/>
      <w:r w:rsidRPr="0063019E">
        <w:rPr>
          <w:sz w:val="22"/>
          <w:szCs w:val="22"/>
        </w:rPr>
        <w:t>;</w:t>
      </w:r>
    </w:p>
    <w:p w14:paraId="1F71D51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D095D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alert+=</w:t>
      </w:r>
      <w:proofErr w:type="spellStart"/>
      <w:r w:rsidRPr="0063019E">
        <w:rPr>
          <w:sz w:val="22"/>
          <w:szCs w:val="22"/>
        </w:rPr>
        <w:t>SendEmail</w:t>
      </w:r>
      <w:proofErr w:type="spellEnd"/>
      <w:r w:rsidRPr="0063019E">
        <w:rPr>
          <w:sz w:val="22"/>
          <w:szCs w:val="22"/>
        </w:rPr>
        <w:t>;</w:t>
      </w:r>
    </w:p>
    <w:p w14:paraId="1B5D78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alert+=</w:t>
      </w:r>
      <w:proofErr w:type="spellStart"/>
      <w:r w:rsidRPr="0063019E">
        <w:rPr>
          <w:sz w:val="22"/>
          <w:szCs w:val="22"/>
        </w:rPr>
        <w:t>SendMessage</w:t>
      </w:r>
      <w:proofErr w:type="spellEnd"/>
      <w:r w:rsidRPr="0063019E">
        <w:rPr>
          <w:sz w:val="22"/>
          <w:szCs w:val="22"/>
        </w:rPr>
        <w:t>;</w:t>
      </w:r>
    </w:p>
    <w:p w14:paraId="6BD6F9A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1358B0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alert(</w:t>
      </w:r>
      <w:proofErr w:type="gramEnd"/>
      <w:r w:rsidRPr="0063019E">
        <w:rPr>
          <w:sz w:val="22"/>
          <w:szCs w:val="22"/>
        </w:rPr>
        <w:t>);</w:t>
      </w:r>
    </w:p>
    <w:p w14:paraId="6E23B7C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B4F24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spellStart"/>
      <w:proofErr w:type="gramStart"/>
      <w:r w:rsidRPr="0063019E">
        <w:rPr>
          <w:sz w:val="22"/>
          <w:szCs w:val="22"/>
        </w:rPr>
        <w:t>SendEmail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562580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7C7255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("Email");</w:t>
      </w:r>
    </w:p>
    <w:p w14:paraId="2DF19F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977504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14EF7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spellStart"/>
      <w:proofErr w:type="gramStart"/>
      <w:r w:rsidRPr="0063019E">
        <w:rPr>
          <w:sz w:val="22"/>
          <w:szCs w:val="22"/>
        </w:rPr>
        <w:t>SendMessage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2D75F4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13E044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("Message");</w:t>
      </w:r>
    </w:p>
    <w:p w14:paraId="633769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FCC57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Both execute.</w:t>
      </w:r>
    </w:p>
    <w:p w14:paraId="3D3708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FC18E22">
          <v:rect id="_x0000_i2486" style="width:0;height:1.5pt" o:hralign="center" o:hrstd="t" o:hr="t" fillcolor="#a0a0a0" stroked="f"/>
        </w:pict>
      </w:r>
    </w:p>
    <w:p w14:paraId="0350876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Func&lt;&gt; Delegate</w:t>
      </w:r>
    </w:p>
    <w:p w14:paraId="436672D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Func?</w:t>
      </w:r>
    </w:p>
    <w:p w14:paraId="4C51BE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Func&lt;&gt; is a built-in delegate.</w:t>
      </w:r>
    </w:p>
    <w:p w14:paraId="770C4E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It:</w:t>
      </w:r>
    </w:p>
    <w:p w14:paraId="2E2F8744" w14:textId="77777777" w:rsidR="0063019E" w:rsidRPr="0063019E" w:rsidRDefault="0063019E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Takes input</w:t>
      </w:r>
    </w:p>
    <w:p w14:paraId="70650D26" w14:textId="77777777" w:rsidR="0063019E" w:rsidRPr="0063019E" w:rsidRDefault="0063019E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Returns output</w:t>
      </w:r>
    </w:p>
    <w:p w14:paraId="6FB655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4100C2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input,output</w:t>
      </w:r>
      <w:proofErr w:type="spellEnd"/>
      <w:proofErr w:type="gramEnd"/>
      <w:r w:rsidRPr="0063019E">
        <w:rPr>
          <w:sz w:val="22"/>
          <w:szCs w:val="22"/>
        </w:rPr>
        <w:t>&gt;</w:t>
      </w:r>
    </w:p>
    <w:p w14:paraId="552EE8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F76A1BE">
          <v:rect id="_x0000_i2487" style="width:0;height:1.5pt" o:hralign="center" o:hrstd="t" o:hr="t" fillcolor="#a0a0a0" stroked="f"/>
        </w:pict>
      </w:r>
    </w:p>
    <w:p w14:paraId="03974C8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E5EBF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 creating custom delegates.</w:t>
      </w:r>
    </w:p>
    <w:p w14:paraId="73E400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527C560">
          <v:rect id="_x0000_i2488" style="width:0;height:1.5pt" o:hralign="center" o:hrstd="t" o:hr="t" fillcolor="#a0a0a0" stroked="f"/>
        </w:pict>
      </w:r>
    </w:p>
    <w:p w14:paraId="0CF28C9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008D2C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spellEnd"/>
      <w:proofErr w:type="gramEnd"/>
      <w:r w:rsidRPr="0063019E">
        <w:rPr>
          <w:sz w:val="22"/>
          <w:szCs w:val="22"/>
        </w:rPr>
        <w:t>&gt; square=x=&gt;x*x;</w:t>
      </w:r>
    </w:p>
    <w:p w14:paraId="7D8AE62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4AD039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square(</w:t>
      </w:r>
      <w:proofErr w:type="gramEnd"/>
      <w:r w:rsidRPr="0063019E">
        <w:rPr>
          <w:sz w:val="22"/>
          <w:szCs w:val="22"/>
        </w:rPr>
        <w:t>5));</w:t>
      </w:r>
    </w:p>
    <w:p w14:paraId="0C6ECC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1B8BEF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25</w:t>
      </w:r>
    </w:p>
    <w:p w14:paraId="778226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1CBB511">
          <v:rect id="_x0000_i2489" style="width:0;height:1.5pt" o:hralign="center" o:hrstd="t" o:hr="t" fillcolor="#a0a0a0" stroked="f"/>
        </w:pict>
      </w:r>
    </w:p>
    <w:p w14:paraId="57156F9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C67A8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Using multiple parameters:</w:t>
      </w:r>
    </w:p>
    <w:p w14:paraId="5FABFE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gramEnd"/>
      <w:r w:rsidRPr="0063019E">
        <w:rPr>
          <w:sz w:val="22"/>
          <w:szCs w:val="22"/>
        </w:rPr>
        <w:t>,int</w:t>
      </w:r>
      <w:proofErr w:type="spellEnd"/>
      <w:r w:rsidRPr="0063019E">
        <w:rPr>
          <w:sz w:val="22"/>
          <w:szCs w:val="22"/>
        </w:rPr>
        <w:t>&gt; add=(</w:t>
      </w:r>
      <w:proofErr w:type="spellStart"/>
      <w:proofErr w:type="gramStart"/>
      <w:r w:rsidRPr="0063019E">
        <w:rPr>
          <w:sz w:val="22"/>
          <w:szCs w:val="22"/>
        </w:rPr>
        <w:t>a,b</w:t>
      </w:r>
      <w:proofErr w:type="spellEnd"/>
      <w:proofErr w:type="gramEnd"/>
      <w:r w:rsidRPr="0063019E">
        <w:rPr>
          <w:sz w:val="22"/>
          <w:szCs w:val="22"/>
        </w:rPr>
        <w:t>)=&gt;</w:t>
      </w:r>
      <w:proofErr w:type="spellStart"/>
      <w:r w:rsidRPr="0063019E">
        <w:rPr>
          <w:sz w:val="22"/>
          <w:szCs w:val="22"/>
        </w:rPr>
        <w:t>a+b</w:t>
      </w:r>
      <w:proofErr w:type="spellEnd"/>
      <w:r w:rsidRPr="0063019E">
        <w:rPr>
          <w:sz w:val="22"/>
          <w:szCs w:val="22"/>
        </w:rPr>
        <w:t>;</w:t>
      </w:r>
    </w:p>
    <w:p w14:paraId="6444A0F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7DF9F1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10,20));</w:t>
      </w:r>
    </w:p>
    <w:p w14:paraId="18E6DE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6BFDD6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30</w:t>
      </w:r>
    </w:p>
    <w:p w14:paraId="04162F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EEE01B2">
          <v:rect id="_x0000_i2490" style="width:0;height:1.5pt" o:hralign="center" o:hrstd="t" o:hr="t" fillcolor="#a0a0a0" stroked="f"/>
        </w:pict>
      </w:r>
    </w:p>
    <w:p w14:paraId="623334A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Action&lt;&gt; Delegate</w:t>
      </w:r>
    </w:p>
    <w:p w14:paraId="61783C0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Action?</w:t>
      </w:r>
    </w:p>
    <w:p w14:paraId="5CA352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 is a delegate that:</w:t>
      </w:r>
    </w:p>
    <w:p w14:paraId="00A5908E" w14:textId="77777777" w:rsidR="0063019E" w:rsidRPr="0063019E" w:rsidRDefault="0063019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Takes input</w:t>
      </w:r>
    </w:p>
    <w:p w14:paraId="6AA7558D" w14:textId="77777777" w:rsidR="0063019E" w:rsidRPr="0063019E" w:rsidRDefault="0063019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Does not return value</w:t>
      </w:r>
    </w:p>
    <w:p w14:paraId="3089E4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C41689">
          <v:rect id="_x0000_i2491" style="width:0;height:1.5pt" o:hralign="center" o:hrstd="t" o:hr="t" fillcolor="#a0a0a0" stroked="f"/>
        </w:pict>
      </w:r>
    </w:p>
    <w:p w14:paraId="350B409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BB9DB8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 operations where no result is needed.</w:t>
      </w:r>
    </w:p>
    <w:p w14:paraId="742717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AC4B8BF" w14:textId="77777777" w:rsidR="0063019E" w:rsidRPr="0063019E" w:rsidRDefault="0063019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Print</w:t>
      </w:r>
    </w:p>
    <w:p w14:paraId="07F029F8" w14:textId="77777777" w:rsidR="0063019E" w:rsidRPr="0063019E" w:rsidRDefault="0063019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Save</w:t>
      </w:r>
    </w:p>
    <w:p w14:paraId="2386B383" w14:textId="77777777" w:rsidR="0063019E" w:rsidRPr="0063019E" w:rsidRDefault="0063019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Send email</w:t>
      </w:r>
    </w:p>
    <w:p w14:paraId="01A166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A13C8A">
          <v:rect id="_x0000_i2492" style="width:0;height:1.5pt" o:hralign="center" o:hrstd="t" o:hr="t" fillcolor="#a0a0a0" stroked="f"/>
        </w:pict>
      </w:r>
    </w:p>
    <w:p w14:paraId="27EDF77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F3C1F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Action&lt;string&gt; print=x=&gt;</w:t>
      </w: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(x);</w:t>
      </w:r>
    </w:p>
    <w:p w14:paraId="7098D83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2AC02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print("Hello");</w:t>
      </w:r>
    </w:p>
    <w:p w14:paraId="0BDBB7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72297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Hello</w:t>
      </w:r>
    </w:p>
    <w:p w14:paraId="55259A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09C71DE">
          <v:rect id="_x0000_i2493" style="width:0;height:1.5pt" o:hralign="center" o:hrstd="t" o:hr="t" fillcolor="#a0a0a0" stroked="f"/>
        </w:pict>
      </w:r>
    </w:p>
    <w:p w14:paraId="1E92547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EBDFD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Action&lt;</w:t>
      </w:r>
      <w:proofErr w:type="spellStart"/>
      <w:proofErr w:type="gramStart"/>
      <w:r w:rsidRPr="0063019E">
        <w:rPr>
          <w:sz w:val="22"/>
          <w:szCs w:val="22"/>
        </w:rPr>
        <w:t>string,int</w:t>
      </w:r>
      <w:proofErr w:type="spellEnd"/>
      <w:proofErr w:type="gramEnd"/>
      <w:r w:rsidRPr="0063019E">
        <w:rPr>
          <w:sz w:val="22"/>
          <w:szCs w:val="22"/>
        </w:rPr>
        <w:t>&gt; user=(</w:t>
      </w:r>
      <w:proofErr w:type="spellStart"/>
      <w:proofErr w:type="gramStart"/>
      <w:r w:rsidRPr="0063019E">
        <w:rPr>
          <w:sz w:val="22"/>
          <w:szCs w:val="22"/>
        </w:rPr>
        <w:t>name,age</w:t>
      </w:r>
      <w:proofErr w:type="spellEnd"/>
      <w:proofErr w:type="gramEnd"/>
      <w:r w:rsidRPr="0063019E">
        <w:rPr>
          <w:sz w:val="22"/>
          <w:szCs w:val="22"/>
        </w:rPr>
        <w:t>)=&gt;</w:t>
      </w:r>
    </w:p>
    <w:p w14:paraId="09A062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8EA507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(name+" "+age);</w:t>
      </w:r>
    </w:p>
    <w:p w14:paraId="001CE3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6F60017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125F9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user("Amit",25);</w:t>
      </w:r>
    </w:p>
    <w:p w14:paraId="38EDB4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228AF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Amit 25</w:t>
      </w:r>
    </w:p>
    <w:p w14:paraId="3DD806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CC935AE">
          <v:rect id="_x0000_i2494" style="width:0;height:1.5pt" o:hralign="center" o:hrstd="t" o:hr="t" fillcolor="#a0a0a0" stroked="f"/>
        </w:pict>
      </w:r>
    </w:p>
    <w:p w14:paraId="2377F42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Predicate&lt;&gt; Delegate</w:t>
      </w:r>
    </w:p>
    <w:p w14:paraId="4BDE26A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Predicate?</w:t>
      </w:r>
    </w:p>
    <w:p w14:paraId="247DAE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Predicate is a delegate that:</w:t>
      </w:r>
    </w:p>
    <w:p w14:paraId="048E238D" w14:textId="77777777" w:rsidR="0063019E" w:rsidRPr="0063019E" w:rsidRDefault="0063019E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Takes one input</w:t>
      </w:r>
    </w:p>
    <w:p w14:paraId="5BF6797D" w14:textId="77777777" w:rsidR="0063019E" w:rsidRPr="0063019E" w:rsidRDefault="0063019E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Returns bool</w:t>
      </w:r>
    </w:p>
    <w:p w14:paraId="199FA3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1C41DFF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Predicate&lt;T&gt;</w:t>
      </w:r>
    </w:p>
    <w:p w14:paraId="263AAC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E1D1A7E">
          <v:rect id="_x0000_i2495" style="width:0;height:1.5pt" o:hralign="center" o:hrstd="t" o:hr="t" fillcolor="#a0a0a0" stroked="f"/>
        </w:pict>
      </w:r>
    </w:p>
    <w:p w14:paraId="3404F22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3CCB3B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 checking conditions.</w:t>
      </w:r>
    </w:p>
    <w:p w14:paraId="5BB4B7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EE4BBC7" w14:textId="77777777" w:rsidR="0063019E" w:rsidRPr="0063019E" w:rsidRDefault="0063019E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Find users</w:t>
      </w:r>
    </w:p>
    <w:p w14:paraId="68048720" w14:textId="77777777" w:rsidR="0063019E" w:rsidRPr="0063019E" w:rsidRDefault="0063019E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Filter data</w:t>
      </w:r>
    </w:p>
    <w:p w14:paraId="10C0BB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D8E3C25">
          <v:rect id="_x0000_i2496" style="width:0;height:1.5pt" o:hralign="center" o:hrstd="t" o:hr="t" fillcolor="#a0a0a0" stroked="f"/>
        </w:pict>
      </w:r>
    </w:p>
    <w:p w14:paraId="4CE803C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7BE52D1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Predicate&lt;int&gt; check=x=&gt;x&gt;10;</w:t>
      </w:r>
    </w:p>
    <w:p w14:paraId="220103F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C00C37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check(</w:t>
      </w:r>
      <w:proofErr w:type="gramEnd"/>
      <w:r w:rsidRPr="0063019E">
        <w:rPr>
          <w:sz w:val="22"/>
          <w:szCs w:val="22"/>
        </w:rPr>
        <w:t>20));</w:t>
      </w:r>
    </w:p>
    <w:p w14:paraId="645765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7D70A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True</w:t>
      </w:r>
    </w:p>
    <w:p w14:paraId="5FC358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4A658B2">
          <v:rect id="_x0000_i2497" style="width:0;height:1.5pt" o:hralign="center" o:hrstd="t" o:hr="t" fillcolor="#a0a0a0" stroked="f"/>
        </w:pict>
      </w:r>
    </w:p>
    <w:p w14:paraId="6432015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D6A5D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Filtering list:</w:t>
      </w:r>
    </w:p>
    <w:p w14:paraId="248415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List&lt;int&gt;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new(){</w:t>
      </w:r>
      <w:proofErr w:type="gramEnd"/>
      <w:r w:rsidRPr="0063019E">
        <w:rPr>
          <w:sz w:val="22"/>
          <w:szCs w:val="22"/>
        </w:rPr>
        <w:t>5,10,20};</w:t>
      </w:r>
    </w:p>
    <w:p w14:paraId="7A3BBC9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0BE6B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Predicate&lt;int&gt; even=x=&gt;x%2==0;</w:t>
      </w:r>
    </w:p>
    <w:p w14:paraId="042969F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3D3BFE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 xml:space="preserve">var n in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)</w:t>
      </w:r>
    </w:p>
    <w:p w14:paraId="2D7645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D649D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if(even(n))</w:t>
      </w:r>
    </w:p>
    <w:p w14:paraId="07F008D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(n);</w:t>
      </w:r>
    </w:p>
    <w:p w14:paraId="1E9013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842FE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D33AE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</w:t>
      </w:r>
    </w:p>
    <w:p w14:paraId="22C662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20</w:t>
      </w:r>
    </w:p>
    <w:p w14:paraId="2FACED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A564E0">
          <v:rect id="_x0000_i2498" style="width:0;height:1.5pt" o:hralign="center" o:hrstd="t" o:hr="t" fillcolor="#a0a0a0" stroked="f"/>
        </w:pict>
      </w:r>
    </w:p>
    <w:p w14:paraId="181AAB5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6. Delegate Chaining</w:t>
      </w:r>
    </w:p>
    <w:p w14:paraId="522B853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Delegate Chaining?</w:t>
      </w:r>
    </w:p>
    <w:p w14:paraId="6AA359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Delegate chaining means:</w:t>
      </w:r>
    </w:p>
    <w:p w14:paraId="17A173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Combining multiple delegates together.</w:t>
      </w:r>
    </w:p>
    <w:p w14:paraId="27C8D5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uses:</w:t>
      </w:r>
    </w:p>
    <w:p w14:paraId="5EA062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+</w:t>
      </w:r>
    </w:p>
    <w:p w14:paraId="49E337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+=</w:t>
      </w:r>
    </w:p>
    <w:p w14:paraId="2CE3A3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-</w:t>
      </w:r>
    </w:p>
    <w:p w14:paraId="33FBD4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-=</w:t>
      </w:r>
    </w:p>
    <w:p w14:paraId="5F0A85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01BD8C3">
          <v:rect id="_x0000_i2499" style="width:0;height:1.5pt" o:hralign="center" o:hrstd="t" o:hr="t" fillcolor="#a0a0a0" stroked="f"/>
        </w:pict>
      </w:r>
    </w:p>
    <w:p w14:paraId="31C187E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688888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in:</w:t>
      </w:r>
    </w:p>
    <w:p w14:paraId="58E2FAAC" w14:textId="77777777" w:rsidR="0063019E" w:rsidRPr="0063019E" w:rsidRDefault="0063019E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Events</w:t>
      </w:r>
    </w:p>
    <w:p w14:paraId="16B77181" w14:textId="77777777" w:rsidR="0063019E" w:rsidRPr="0063019E" w:rsidRDefault="0063019E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actions</w:t>
      </w:r>
    </w:p>
    <w:p w14:paraId="168A0D40" w14:textId="77777777" w:rsidR="0063019E" w:rsidRPr="0063019E" w:rsidRDefault="0063019E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Notification systems</w:t>
      </w:r>
    </w:p>
    <w:p w14:paraId="492B0A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757A68D">
          <v:rect id="_x0000_i2500" style="width:0;height:1.5pt" o:hralign="center" o:hrstd="t" o:hr="t" fillcolor="#a0a0a0" stroked="f"/>
        </w:pict>
      </w:r>
    </w:p>
    <w:p w14:paraId="1334DCF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E0EC8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 a;</w:t>
      </w:r>
    </w:p>
    <w:p w14:paraId="482ADFE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FDB60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a=Method1;</w:t>
      </w:r>
    </w:p>
    <w:p w14:paraId="0E1A9C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a+=Method2;</w:t>
      </w:r>
    </w:p>
    <w:p w14:paraId="2E033CB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D3DF62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a(</w:t>
      </w:r>
      <w:proofErr w:type="gramEnd"/>
      <w:r w:rsidRPr="0063019E">
        <w:rPr>
          <w:sz w:val="22"/>
          <w:szCs w:val="22"/>
        </w:rPr>
        <w:t>);</w:t>
      </w:r>
    </w:p>
    <w:p w14:paraId="5D19FC2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8EC56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void Method1()</w:t>
      </w:r>
    </w:p>
    <w:p w14:paraId="2DC95F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216D9AC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("One");</w:t>
      </w:r>
    </w:p>
    <w:p w14:paraId="04D6E9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3C507F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8CF1F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void Method2()</w:t>
      </w:r>
    </w:p>
    <w:p w14:paraId="3CF039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6CEE87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("Two");</w:t>
      </w:r>
    </w:p>
    <w:p w14:paraId="2AB7F0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D84A5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4BB61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One</w:t>
      </w:r>
    </w:p>
    <w:p w14:paraId="739EC7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Two</w:t>
      </w:r>
    </w:p>
    <w:p w14:paraId="2D5630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89D56D8">
          <v:rect id="_x0000_i2501" style="width:0;height:1.5pt" o:hralign="center" o:hrstd="t" o:hr="t" fillcolor="#a0a0a0" stroked="f"/>
        </w:pict>
      </w:r>
    </w:p>
    <w:p w14:paraId="5E92D21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193AA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processing:</w:t>
      </w:r>
    </w:p>
    <w:p w14:paraId="590A90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 order;</w:t>
      </w:r>
    </w:p>
    <w:p w14:paraId="05561E9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3DF96F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order+=Validate;</w:t>
      </w:r>
    </w:p>
    <w:p w14:paraId="43B03A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order+=Save;</w:t>
      </w:r>
    </w:p>
    <w:p w14:paraId="5AC060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order+=</w:t>
      </w:r>
      <w:proofErr w:type="spellStart"/>
      <w:r w:rsidRPr="0063019E">
        <w:rPr>
          <w:sz w:val="22"/>
          <w:szCs w:val="22"/>
        </w:rPr>
        <w:t>SendMail</w:t>
      </w:r>
      <w:proofErr w:type="spellEnd"/>
      <w:r w:rsidRPr="0063019E">
        <w:rPr>
          <w:sz w:val="22"/>
          <w:szCs w:val="22"/>
        </w:rPr>
        <w:t>;</w:t>
      </w:r>
    </w:p>
    <w:p w14:paraId="2154CD3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D5220A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order(</w:t>
      </w:r>
      <w:proofErr w:type="gramEnd"/>
      <w:r w:rsidRPr="0063019E">
        <w:rPr>
          <w:sz w:val="22"/>
          <w:szCs w:val="22"/>
        </w:rPr>
        <w:t>);</w:t>
      </w:r>
    </w:p>
    <w:p w14:paraId="62BCA1A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99279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Validate(</w:t>
      </w:r>
      <w:proofErr w:type="gramEnd"/>
      <w:r w:rsidRPr="0063019E">
        <w:rPr>
          <w:sz w:val="22"/>
          <w:szCs w:val="22"/>
        </w:rPr>
        <w:t>)</w:t>
      </w:r>
    </w:p>
    <w:p w14:paraId="0358A5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ABF4C9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("Validate");</w:t>
      </w:r>
    </w:p>
    <w:p w14:paraId="17EB0B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F2FF57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DE888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3CD258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C8AEC6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("Save");</w:t>
      </w:r>
    </w:p>
    <w:p w14:paraId="289C41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D899EC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39BD7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spellStart"/>
      <w:proofErr w:type="gramStart"/>
      <w:r w:rsidRPr="0063019E">
        <w:rPr>
          <w:sz w:val="22"/>
          <w:szCs w:val="22"/>
        </w:rPr>
        <w:t>SendMail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3CAD32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B82DC8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("Mail");</w:t>
      </w:r>
    </w:p>
    <w:p w14:paraId="465323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E7754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2F820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Validate</w:t>
      </w:r>
    </w:p>
    <w:p w14:paraId="43FDFC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Save</w:t>
      </w:r>
    </w:p>
    <w:p w14:paraId="01D92C9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Mail</w:t>
      </w:r>
    </w:p>
    <w:p w14:paraId="039002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719A4C3">
          <v:rect id="_x0000_i2502" style="width:0;height:1.5pt" o:hralign="center" o:hrstd="t" o:hr="t" fillcolor="#a0a0a0" stroked="f"/>
        </w:pict>
      </w:r>
    </w:p>
    <w:p w14:paraId="46B3655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Delegate vs Func vs Action vs Predicate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586"/>
        <w:gridCol w:w="752"/>
      </w:tblGrid>
      <w:tr w:rsidR="0063019E" w:rsidRPr="0063019E" w14:paraId="1E418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2758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A3DE43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C9293EB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Return</w:t>
            </w:r>
          </w:p>
        </w:tc>
      </w:tr>
      <w:tr w:rsidR="0063019E" w:rsidRPr="0063019E" w14:paraId="359E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A6B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67F1E29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58FB85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Any</w:t>
            </w:r>
          </w:p>
        </w:tc>
      </w:tr>
      <w:tr w:rsidR="0063019E" w:rsidRPr="0063019E" w14:paraId="6D3B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951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Func</w:t>
            </w:r>
          </w:p>
        </w:tc>
        <w:tc>
          <w:tcPr>
            <w:tcW w:w="0" w:type="auto"/>
            <w:vAlign w:val="center"/>
            <w:hideMark/>
          </w:tcPr>
          <w:p w14:paraId="210A883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199A2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Yes</w:t>
            </w:r>
          </w:p>
        </w:tc>
      </w:tr>
      <w:tr w:rsidR="0063019E" w:rsidRPr="0063019E" w14:paraId="7013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86C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D646C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66FD6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No</w:t>
            </w:r>
          </w:p>
        </w:tc>
      </w:tr>
      <w:tr w:rsidR="0063019E" w:rsidRPr="0063019E" w14:paraId="024A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B9F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67BE856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310B05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bool</w:t>
            </w:r>
          </w:p>
        </w:tc>
      </w:tr>
    </w:tbl>
    <w:p w14:paraId="04226A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DD2B644">
          <v:rect id="_x0000_i2503" style="width:0;height:1.5pt" o:hralign="center" o:hrstd="t" o:hr="t" fillcolor="#a0a0a0" stroked="f"/>
        </w:pict>
      </w:r>
    </w:p>
    <w:p w14:paraId="375A3AB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lastRenderedPageBreak/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411"/>
        <w:gridCol w:w="1819"/>
      </w:tblGrid>
      <w:tr w:rsidR="0063019E" w:rsidRPr="0063019E" w14:paraId="36B7B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B116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12871CB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A2418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2028F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D39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36889A4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Store method reference</w:t>
            </w:r>
          </w:p>
        </w:tc>
        <w:tc>
          <w:tcPr>
            <w:tcW w:w="0" w:type="auto"/>
            <w:vAlign w:val="center"/>
            <w:hideMark/>
          </w:tcPr>
          <w:p w14:paraId="3194450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Callback</w:t>
            </w:r>
          </w:p>
        </w:tc>
      </w:tr>
      <w:tr w:rsidR="0063019E" w:rsidRPr="0063019E" w14:paraId="7C99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D5A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Multicast Delegate</w:t>
            </w:r>
          </w:p>
        </w:tc>
        <w:tc>
          <w:tcPr>
            <w:tcW w:w="0" w:type="auto"/>
            <w:vAlign w:val="center"/>
            <w:hideMark/>
          </w:tcPr>
          <w:p w14:paraId="48C73B3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Multiple methods</w:t>
            </w:r>
          </w:p>
        </w:tc>
        <w:tc>
          <w:tcPr>
            <w:tcW w:w="0" w:type="auto"/>
            <w:vAlign w:val="center"/>
            <w:hideMark/>
          </w:tcPr>
          <w:p w14:paraId="1E389AD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Events</w:t>
            </w:r>
          </w:p>
        </w:tc>
      </w:tr>
      <w:tr w:rsidR="0063019E" w:rsidRPr="0063019E" w14:paraId="60633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46F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Func</w:t>
            </w:r>
          </w:p>
        </w:tc>
        <w:tc>
          <w:tcPr>
            <w:tcW w:w="0" w:type="auto"/>
            <w:vAlign w:val="center"/>
            <w:hideMark/>
          </w:tcPr>
          <w:p w14:paraId="3BDF18C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Method with return value</w:t>
            </w:r>
          </w:p>
        </w:tc>
        <w:tc>
          <w:tcPr>
            <w:tcW w:w="0" w:type="auto"/>
            <w:vAlign w:val="center"/>
            <w:hideMark/>
          </w:tcPr>
          <w:p w14:paraId="78C6096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</w:t>
            </w:r>
          </w:p>
        </w:tc>
      </w:tr>
      <w:tr w:rsidR="0063019E" w:rsidRPr="0063019E" w14:paraId="1739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5C0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513A9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Method without return</w:t>
            </w:r>
          </w:p>
        </w:tc>
        <w:tc>
          <w:tcPr>
            <w:tcW w:w="0" w:type="auto"/>
            <w:vAlign w:val="center"/>
            <w:hideMark/>
          </w:tcPr>
          <w:p w14:paraId="65415A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Operations</w:t>
            </w:r>
          </w:p>
        </w:tc>
      </w:tr>
      <w:tr w:rsidR="0063019E" w:rsidRPr="0063019E" w14:paraId="15B6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4BE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35C233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Condition checking</w:t>
            </w:r>
          </w:p>
        </w:tc>
        <w:tc>
          <w:tcPr>
            <w:tcW w:w="0" w:type="auto"/>
            <w:vAlign w:val="center"/>
            <w:hideMark/>
          </w:tcPr>
          <w:p w14:paraId="70C020C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Filtering</w:t>
            </w:r>
          </w:p>
        </w:tc>
      </w:tr>
      <w:tr w:rsidR="0063019E" w:rsidRPr="0063019E" w14:paraId="648E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7E2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Delegate Chaining</w:t>
            </w:r>
          </w:p>
        </w:tc>
        <w:tc>
          <w:tcPr>
            <w:tcW w:w="0" w:type="auto"/>
            <w:vAlign w:val="center"/>
            <w:hideMark/>
          </w:tcPr>
          <w:p w14:paraId="4AB5138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Combine methods</w:t>
            </w:r>
          </w:p>
        </w:tc>
        <w:tc>
          <w:tcPr>
            <w:tcW w:w="0" w:type="auto"/>
            <w:vAlign w:val="center"/>
            <w:hideMark/>
          </w:tcPr>
          <w:p w14:paraId="1FBB03D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Multiple execution</w:t>
            </w:r>
          </w:p>
        </w:tc>
      </w:tr>
    </w:tbl>
    <w:p w14:paraId="4C6003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Delegates are the foundation of </w:t>
      </w:r>
      <w:r w:rsidRPr="0063019E">
        <w:rPr>
          <w:b/>
          <w:bCs/>
          <w:sz w:val="22"/>
          <w:szCs w:val="22"/>
        </w:rPr>
        <w:t>events, LINQ, dependency injection, and functional programming in C#</w:t>
      </w:r>
      <w:r w:rsidRPr="0063019E">
        <w:rPr>
          <w:sz w:val="22"/>
          <w:szCs w:val="22"/>
        </w:rPr>
        <w:t>.</w:t>
      </w:r>
    </w:p>
    <w:p w14:paraId="7D492541" w14:textId="77777777" w:rsidR="0063019E" w:rsidRPr="0063019E" w:rsidRDefault="0063019E" w:rsidP="0063019E">
      <w:pPr>
        <w:pStyle w:val="Heading2"/>
      </w:pPr>
      <w:r w:rsidRPr="0063019E">
        <w:t>5. Events in C#</w:t>
      </w:r>
    </w:p>
    <w:p w14:paraId="7A273B4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Event?</w:t>
      </w:r>
    </w:p>
    <w:p w14:paraId="4E1904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An </w:t>
      </w:r>
      <w:r w:rsidRPr="0063019E">
        <w:rPr>
          <w:b/>
          <w:bCs/>
          <w:sz w:val="22"/>
          <w:szCs w:val="22"/>
        </w:rPr>
        <w:t>event</w:t>
      </w:r>
      <w:r w:rsidRPr="0063019E">
        <w:rPr>
          <w:sz w:val="22"/>
          <w:szCs w:val="22"/>
        </w:rPr>
        <w:t xml:space="preserve"> is a mechanism that allows one object to notify other objects when something happens.</w:t>
      </w:r>
    </w:p>
    <w:p w14:paraId="30C325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98CB9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 is a message system between objects.</w:t>
      </w:r>
    </w:p>
    <w:p w14:paraId="36A5FF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94E5289" w14:textId="77777777" w:rsidR="0063019E" w:rsidRPr="0063019E" w:rsidRDefault="0063019E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Button clicked</w:t>
      </w:r>
    </w:p>
    <w:p w14:paraId="6CC11E92" w14:textId="77777777" w:rsidR="0063019E" w:rsidRPr="0063019E" w:rsidRDefault="0063019E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placed</w:t>
      </w:r>
    </w:p>
    <w:p w14:paraId="47BEA7D9" w14:textId="77777777" w:rsidR="0063019E" w:rsidRPr="0063019E" w:rsidRDefault="0063019E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Payment completed</w:t>
      </w:r>
    </w:p>
    <w:p w14:paraId="7839FD61" w14:textId="77777777" w:rsidR="0063019E" w:rsidRPr="0063019E" w:rsidRDefault="0063019E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 uploaded</w:t>
      </w:r>
    </w:p>
    <w:p w14:paraId="63BA72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635AFD9">
          <v:rect id="_x0000_i2681" style="width:0;height:1.5pt" o:hralign="center" o:hrstd="t" o:hr="t" fillcolor="#a0a0a0" stroked="f"/>
        </w:pict>
      </w:r>
    </w:p>
    <w:p w14:paraId="02C24B0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Events?</w:t>
      </w:r>
    </w:p>
    <w:p w14:paraId="72C42A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Events provide:</w:t>
      </w:r>
    </w:p>
    <w:p w14:paraId="6A9D4363" w14:textId="77777777" w:rsidR="0063019E" w:rsidRPr="0063019E" w:rsidRDefault="0063019E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Loose coupling</w:t>
      </w:r>
    </w:p>
    <w:p w14:paraId="2E2F13FE" w14:textId="77777777" w:rsidR="0063019E" w:rsidRPr="0063019E" w:rsidRDefault="0063019E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Communication between classes</w:t>
      </w:r>
    </w:p>
    <w:p w14:paraId="5F1EC7BF" w14:textId="77777777" w:rsidR="0063019E" w:rsidRPr="0063019E" w:rsidRDefault="0063019E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Notification system</w:t>
      </w:r>
    </w:p>
    <w:p w14:paraId="3AE1C760" w14:textId="77777777" w:rsidR="0063019E" w:rsidRPr="0063019E" w:rsidRDefault="0063019E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application design</w:t>
      </w:r>
    </w:p>
    <w:p w14:paraId="02AA71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4A7B940">
          <v:rect id="_x0000_i2682" style="width:0;height:1.5pt" o:hralign="center" o:hrstd="t" o:hr="t" fillcolor="#a0a0a0" stroked="f"/>
        </w:pict>
      </w:r>
    </w:p>
    <w:p w14:paraId="5FC9CFD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Event Keyword</w:t>
      </w:r>
    </w:p>
    <w:p w14:paraId="5C36894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event keyword?</w:t>
      </w:r>
    </w:p>
    <w:p w14:paraId="333C44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 is a C# keyword used to create events from delegates.</w:t>
      </w:r>
    </w:p>
    <w:p w14:paraId="2A1EA9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restricts outside classes from directly calling the delegate.</w:t>
      </w:r>
    </w:p>
    <w:p w14:paraId="7548D4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17AA68A">
          <v:rect id="_x0000_i2683" style="width:0;height:1.5pt" o:hralign="center" o:hrstd="t" o:hr="t" fillcolor="#a0a0a0" stroked="f"/>
        </w:pict>
      </w:r>
    </w:p>
    <w:p w14:paraId="0619B93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event keyword?</w:t>
      </w:r>
    </w:p>
    <w:p w14:paraId="23E216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Without event:</w:t>
      </w:r>
    </w:p>
    <w:p w14:paraId="33903D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Anyone can execute the delegate.</w:t>
      </w:r>
    </w:p>
    <w:p w14:paraId="3F8548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 event:</w:t>
      </w:r>
    </w:p>
    <w:p w14:paraId="772F64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publisher can raise the event.</w:t>
      </w:r>
    </w:p>
    <w:p w14:paraId="703547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53D141">
          <v:rect id="_x0000_i2684" style="width:0;height:1.5pt" o:hralign="center" o:hrstd="t" o:hr="t" fillcolor="#a0a0a0" stroked="f"/>
        </w:pict>
      </w:r>
    </w:p>
    <w:p w14:paraId="46FAD0A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1F2309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Button</w:t>
      </w:r>
    </w:p>
    <w:p w14:paraId="1E326E9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FC987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event Action Clicked;</w:t>
      </w:r>
    </w:p>
    <w:p w14:paraId="4153878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C8389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Click(</w:t>
      </w:r>
      <w:proofErr w:type="gramEnd"/>
      <w:r w:rsidRPr="0063019E">
        <w:rPr>
          <w:sz w:val="22"/>
          <w:szCs w:val="22"/>
        </w:rPr>
        <w:t>)</w:t>
      </w:r>
    </w:p>
    <w:p w14:paraId="1D4B7B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3DD50B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Clicked?.Invoke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0C6E69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}</w:t>
      </w:r>
    </w:p>
    <w:p w14:paraId="02DAD81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0A1BEA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81CF3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Program</w:t>
      </w:r>
    </w:p>
    <w:p w14:paraId="09B661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4CBEE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static void </w:t>
      </w:r>
      <w:proofErr w:type="gramStart"/>
      <w:r w:rsidRPr="0063019E">
        <w:rPr>
          <w:sz w:val="22"/>
          <w:szCs w:val="22"/>
        </w:rPr>
        <w:t>Main(</w:t>
      </w:r>
      <w:proofErr w:type="gramEnd"/>
      <w:r w:rsidRPr="0063019E">
        <w:rPr>
          <w:sz w:val="22"/>
          <w:szCs w:val="22"/>
        </w:rPr>
        <w:t>)</w:t>
      </w:r>
    </w:p>
    <w:p w14:paraId="0E94E0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0709B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Button b=new </w:t>
      </w:r>
      <w:proofErr w:type="gramStart"/>
      <w:r w:rsidRPr="0063019E">
        <w:rPr>
          <w:sz w:val="22"/>
          <w:szCs w:val="22"/>
        </w:rPr>
        <w:t>Button(</w:t>
      </w:r>
      <w:proofErr w:type="gramEnd"/>
      <w:r w:rsidRPr="0063019E">
        <w:rPr>
          <w:sz w:val="22"/>
          <w:szCs w:val="22"/>
        </w:rPr>
        <w:t>);</w:t>
      </w:r>
    </w:p>
    <w:p w14:paraId="7B10ABF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9A1E91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b.Clicked</w:t>
      </w:r>
      <w:proofErr w:type="spellEnd"/>
      <w:proofErr w:type="gramEnd"/>
      <w:r w:rsidRPr="0063019E">
        <w:rPr>
          <w:sz w:val="22"/>
          <w:szCs w:val="22"/>
        </w:rPr>
        <w:t>+</w:t>
      </w:r>
      <w:proofErr w:type="gramStart"/>
      <w:r w:rsidRPr="0063019E">
        <w:rPr>
          <w:sz w:val="22"/>
          <w:szCs w:val="22"/>
        </w:rPr>
        <w:t>=(</w:t>
      </w:r>
      <w:proofErr w:type="gramEnd"/>
      <w:r w:rsidRPr="0063019E">
        <w:rPr>
          <w:sz w:val="22"/>
          <w:szCs w:val="22"/>
        </w:rPr>
        <w:t>)=&gt;</w:t>
      </w: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("Button clicked");</w:t>
      </w:r>
    </w:p>
    <w:p w14:paraId="6377EBF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AA3A5E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b.Click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431FE2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94C13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69072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E8CACD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Button clicked</w:t>
      </w:r>
    </w:p>
    <w:p w14:paraId="55CFAB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F8F6B47">
          <v:rect id="_x0000_i2685" style="width:0;height:1.5pt" o:hralign="center" o:hrstd="t" o:hr="t" fillcolor="#a0a0a0" stroked="f"/>
        </w:pict>
      </w:r>
    </w:p>
    <w:p w14:paraId="1AEC1BE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EF6CF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Real notification:</w:t>
      </w:r>
    </w:p>
    <w:p w14:paraId="0D70E0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Order</w:t>
      </w:r>
    </w:p>
    <w:p w14:paraId="3E6D57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3D289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event Action </w:t>
      </w:r>
      <w:proofErr w:type="spellStart"/>
      <w:r w:rsidRPr="0063019E">
        <w:rPr>
          <w:sz w:val="22"/>
          <w:szCs w:val="22"/>
        </w:rPr>
        <w:t>OrderPlaced</w:t>
      </w:r>
      <w:proofErr w:type="spellEnd"/>
      <w:r w:rsidRPr="0063019E">
        <w:rPr>
          <w:sz w:val="22"/>
          <w:szCs w:val="22"/>
        </w:rPr>
        <w:t>;</w:t>
      </w:r>
    </w:p>
    <w:p w14:paraId="3EECC16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BC54A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Place(</w:t>
      </w:r>
      <w:proofErr w:type="gramEnd"/>
      <w:r w:rsidRPr="0063019E">
        <w:rPr>
          <w:sz w:val="22"/>
          <w:szCs w:val="22"/>
        </w:rPr>
        <w:t>)</w:t>
      </w:r>
    </w:p>
    <w:p w14:paraId="7AB91A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A356E3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("Order done");</w:t>
      </w:r>
    </w:p>
    <w:p w14:paraId="5ED183A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OrderPlaced</w:t>
      </w:r>
      <w:proofErr w:type="spellEnd"/>
      <w:r w:rsidRPr="0063019E">
        <w:rPr>
          <w:sz w:val="22"/>
          <w:szCs w:val="22"/>
        </w:rPr>
        <w:t>?.Invoke(</w:t>
      </w:r>
      <w:proofErr w:type="gramEnd"/>
      <w:r w:rsidRPr="0063019E">
        <w:rPr>
          <w:sz w:val="22"/>
          <w:szCs w:val="22"/>
        </w:rPr>
        <w:t>);</w:t>
      </w:r>
    </w:p>
    <w:p w14:paraId="26B471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370B2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577DAC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211C0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o=new </w:t>
      </w:r>
      <w:proofErr w:type="gramStart"/>
      <w:r w:rsidRPr="0063019E">
        <w:rPr>
          <w:sz w:val="22"/>
          <w:szCs w:val="22"/>
        </w:rPr>
        <w:t>Order(</w:t>
      </w:r>
      <w:proofErr w:type="gramEnd"/>
      <w:r w:rsidRPr="0063019E">
        <w:rPr>
          <w:sz w:val="22"/>
          <w:szCs w:val="22"/>
        </w:rPr>
        <w:t>);</w:t>
      </w:r>
    </w:p>
    <w:p w14:paraId="1E1B08F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E32E4F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o.OrderPlaced</w:t>
      </w:r>
      <w:proofErr w:type="spellEnd"/>
      <w:proofErr w:type="gramEnd"/>
      <w:r w:rsidRPr="0063019E">
        <w:rPr>
          <w:sz w:val="22"/>
          <w:szCs w:val="22"/>
        </w:rPr>
        <w:t>+</w:t>
      </w:r>
      <w:proofErr w:type="gramStart"/>
      <w:r w:rsidRPr="0063019E">
        <w:rPr>
          <w:sz w:val="22"/>
          <w:szCs w:val="22"/>
        </w:rPr>
        <w:t>=(</w:t>
      </w:r>
      <w:proofErr w:type="gramEnd"/>
      <w:r w:rsidRPr="0063019E">
        <w:rPr>
          <w:sz w:val="22"/>
          <w:szCs w:val="22"/>
        </w:rPr>
        <w:t>)=&gt;</w:t>
      </w: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("Send email");</w:t>
      </w:r>
    </w:p>
    <w:p w14:paraId="5185876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AA9624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o.Place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1F2CE7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8BC2C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done</w:t>
      </w:r>
    </w:p>
    <w:p w14:paraId="06098B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Send email</w:t>
      </w:r>
    </w:p>
    <w:p w14:paraId="373FA4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135343">
          <v:rect id="_x0000_i2686" style="width:0;height:1.5pt" o:hralign="center" o:hrstd="t" o:hr="t" fillcolor="#a0a0a0" stroked="f"/>
        </w:pict>
      </w:r>
    </w:p>
    <w:p w14:paraId="1F9458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Publisher / Subscriber Pattern</w:t>
      </w:r>
    </w:p>
    <w:p w14:paraId="19240F5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Publisher?</w:t>
      </w:r>
    </w:p>
    <w:p w14:paraId="176DE3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The object that creates the event.</w:t>
      </w:r>
    </w:p>
    <w:p w14:paraId="6DC491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29074A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System</w:t>
      </w:r>
    </w:p>
    <w:p w14:paraId="17B98A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C6E34B1">
          <v:rect id="_x0000_i2687" style="width:0;height:1.5pt" o:hralign="center" o:hrstd="t" o:hr="t" fillcolor="#a0a0a0" stroked="f"/>
        </w:pict>
      </w:r>
    </w:p>
    <w:p w14:paraId="43F7521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Subscriber?</w:t>
      </w:r>
    </w:p>
    <w:p w14:paraId="02142E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The object that listens to the event.</w:t>
      </w:r>
    </w:p>
    <w:p w14:paraId="5B5A9C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E4369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Email Service</w:t>
      </w:r>
    </w:p>
    <w:p w14:paraId="3B34FF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SMS Service</w:t>
      </w:r>
    </w:p>
    <w:p w14:paraId="7B47CF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AE82DCF">
          <v:rect id="_x0000_i2688" style="width:0;height:1.5pt" o:hralign="center" o:hrstd="t" o:hr="t" fillcolor="#a0a0a0" stroked="f"/>
        </w:pict>
      </w:r>
    </w:p>
    <w:p w14:paraId="0CE0AC7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this pattern?</w:t>
      </w:r>
    </w:p>
    <w:p w14:paraId="2244A4C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3E730AF7" w14:textId="77777777" w:rsidR="0063019E" w:rsidRPr="0063019E" w:rsidRDefault="0063019E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Publisher does not know subscribers</w:t>
      </w:r>
    </w:p>
    <w:p w14:paraId="5E786BF0" w14:textId="77777777" w:rsidR="0063019E" w:rsidRPr="0063019E" w:rsidRDefault="0063019E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to add/remove listeners</w:t>
      </w:r>
    </w:p>
    <w:p w14:paraId="4CD1B798" w14:textId="77777777" w:rsidR="0063019E" w:rsidRPr="0063019E" w:rsidRDefault="0063019E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Loose coupling</w:t>
      </w:r>
    </w:p>
    <w:p w14:paraId="247D21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832514A">
          <v:rect id="_x0000_i2689" style="width:0;height:1.5pt" o:hralign="center" o:hrstd="t" o:hr="t" fillcolor="#a0a0a0" stroked="f"/>
        </w:pict>
      </w:r>
    </w:p>
    <w:p w14:paraId="6F6DB45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EABC8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Publisher</w:t>
      </w:r>
    </w:p>
    <w:p w14:paraId="7F2CCD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4DE54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event Action Notify;</w:t>
      </w:r>
    </w:p>
    <w:p w14:paraId="106C226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F7150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)</w:t>
      </w:r>
    </w:p>
    <w:p w14:paraId="5929C1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1F6C8E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Notify?.Invoke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638650A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2D232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4EFD0C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F29FE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Subscriber</w:t>
      </w:r>
    </w:p>
    <w:p w14:paraId="4920A60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48E7D8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Receive(</w:t>
      </w:r>
      <w:proofErr w:type="gramEnd"/>
      <w:r w:rsidRPr="0063019E">
        <w:rPr>
          <w:sz w:val="22"/>
          <w:szCs w:val="22"/>
        </w:rPr>
        <w:t>)</w:t>
      </w:r>
    </w:p>
    <w:p w14:paraId="6971E7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1B9BD1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("Received");</w:t>
      </w:r>
    </w:p>
    <w:p w14:paraId="5D9897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1F598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5F5806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64C5C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p=new </w:t>
      </w:r>
      <w:proofErr w:type="gramStart"/>
      <w:r w:rsidRPr="0063019E">
        <w:rPr>
          <w:sz w:val="22"/>
          <w:szCs w:val="22"/>
        </w:rPr>
        <w:t>Publisher(</w:t>
      </w:r>
      <w:proofErr w:type="gramEnd"/>
      <w:r w:rsidRPr="0063019E">
        <w:rPr>
          <w:sz w:val="22"/>
          <w:szCs w:val="22"/>
        </w:rPr>
        <w:t>);</w:t>
      </w:r>
    </w:p>
    <w:p w14:paraId="2A87FC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s=new </w:t>
      </w:r>
      <w:proofErr w:type="gramStart"/>
      <w:r w:rsidRPr="0063019E">
        <w:rPr>
          <w:sz w:val="22"/>
          <w:szCs w:val="22"/>
        </w:rPr>
        <w:t>Subscriber(</w:t>
      </w:r>
      <w:proofErr w:type="gramEnd"/>
      <w:r w:rsidRPr="0063019E">
        <w:rPr>
          <w:sz w:val="22"/>
          <w:szCs w:val="22"/>
        </w:rPr>
        <w:t>);</w:t>
      </w:r>
    </w:p>
    <w:p w14:paraId="3DEA80B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859A88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p.Notify</w:t>
      </w:r>
      <w:proofErr w:type="spellEnd"/>
      <w:r w:rsidRPr="0063019E">
        <w:rPr>
          <w:sz w:val="22"/>
          <w:szCs w:val="22"/>
        </w:rPr>
        <w:t>+=</w:t>
      </w:r>
      <w:proofErr w:type="spellStart"/>
      <w:r w:rsidRPr="0063019E">
        <w:rPr>
          <w:sz w:val="22"/>
          <w:szCs w:val="22"/>
        </w:rPr>
        <w:t>s.Receive</w:t>
      </w:r>
      <w:proofErr w:type="spellEnd"/>
      <w:proofErr w:type="gramEnd"/>
      <w:r w:rsidRPr="0063019E">
        <w:rPr>
          <w:sz w:val="22"/>
          <w:szCs w:val="22"/>
        </w:rPr>
        <w:t>;</w:t>
      </w:r>
    </w:p>
    <w:p w14:paraId="52A3230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783912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p.Send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6D64FF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6A50C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Received</w:t>
      </w:r>
    </w:p>
    <w:p w14:paraId="14E2CD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655DB8">
          <v:rect id="_x0000_i2690" style="width:0;height:1.5pt" o:hralign="center" o:hrstd="t" o:hr="t" fillcolor="#a0a0a0" stroked="f"/>
        </w:pict>
      </w:r>
    </w:p>
    <w:p w14:paraId="5BF6D84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7D4DA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system:</w:t>
      </w:r>
    </w:p>
    <w:p w14:paraId="2BD94E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OrderService</w:t>
      </w:r>
      <w:proofErr w:type="spellEnd"/>
    </w:p>
    <w:p w14:paraId="4A93E8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753A3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event Action&lt;int&gt; Completed;</w:t>
      </w:r>
    </w:p>
    <w:p w14:paraId="4EC0AC5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A08B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Complete(</w:t>
      </w:r>
      <w:proofErr w:type="gramEnd"/>
      <w:r w:rsidRPr="0063019E">
        <w:rPr>
          <w:sz w:val="22"/>
          <w:szCs w:val="22"/>
        </w:rPr>
        <w:t>)</w:t>
      </w:r>
    </w:p>
    <w:p w14:paraId="3A22FD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B5FF08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Completed</w:t>
      </w:r>
      <w:proofErr w:type="gramStart"/>
      <w:r w:rsidRPr="0063019E">
        <w:rPr>
          <w:sz w:val="22"/>
          <w:szCs w:val="22"/>
        </w:rPr>
        <w:t>?.Invoke</w:t>
      </w:r>
      <w:proofErr w:type="spellEnd"/>
      <w:proofErr w:type="gramEnd"/>
      <w:r w:rsidRPr="0063019E">
        <w:rPr>
          <w:sz w:val="22"/>
          <w:szCs w:val="22"/>
        </w:rPr>
        <w:t>(101);</w:t>
      </w:r>
    </w:p>
    <w:p w14:paraId="5A9BF1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B7BFA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E4BE4E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9A7FD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EmailService</w:t>
      </w:r>
      <w:proofErr w:type="spellEnd"/>
    </w:p>
    <w:p w14:paraId="52280F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65E220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Send(</w:t>
      </w:r>
      <w:proofErr w:type="gramEnd"/>
      <w:r w:rsidRPr="0063019E">
        <w:rPr>
          <w:sz w:val="22"/>
          <w:szCs w:val="22"/>
        </w:rPr>
        <w:t>int id)</w:t>
      </w:r>
    </w:p>
    <w:p w14:paraId="2F0988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BB9936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("Email "+id);</w:t>
      </w:r>
    </w:p>
    <w:p w14:paraId="39583E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97189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3ADD61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FC3A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order=new </w:t>
      </w:r>
      <w:proofErr w:type="spellStart"/>
      <w:proofErr w:type="gramStart"/>
      <w:r w:rsidRPr="0063019E">
        <w:rPr>
          <w:sz w:val="22"/>
          <w:szCs w:val="22"/>
        </w:rPr>
        <w:t>OrderService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4D4DE54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0622C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email=new </w:t>
      </w:r>
      <w:proofErr w:type="spellStart"/>
      <w:proofErr w:type="gramStart"/>
      <w:r w:rsidRPr="0063019E">
        <w:rPr>
          <w:sz w:val="22"/>
          <w:szCs w:val="22"/>
        </w:rPr>
        <w:t>EmailService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1158350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FF6002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order.Completed</w:t>
      </w:r>
      <w:proofErr w:type="spellEnd"/>
      <w:r w:rsidRPr="0063019E">
        <w:rPr>
          <w:sz w:val="22"/>
          <w:szCs w:val="22"/>
        </w:rPr>
        <w:t>+=</w:t>
      </w:r>
      <w:proofErr w:type="spellStart"/>
      <w:r w:rsidRPr="0063019E">
        <w:rPr>
          <w:sz w:val="22"/>
          <w:szCs w:val="22"/>
        </w:rPr>
        <w:t>email.Send</w:t>
      </w:r>
      <w:proofErr w:type="spellEnd"/>
      <w:proofErr w:type="gramEnd"/>
      <w:r w:rsidRPr="0063019E">
        <w:rPr>
          <w:sz w:val="22"/>
          <w:szCs w:val="22"/>
        </w:rPr>
        <w:t>;</w:t>
      </w:r>
    </w:p>
    <w:p w14:paraId="1B7129D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F5E19C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order.Complete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380EF1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304E0D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Email 101</w:t>
      </w:r>
    </w:p>
    <w:p w14:paraId="3D6E47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4C953E1">
          <v:rect id="_x0000_i2691" style="width:0;height:1.5pt" o:hralign="center" o:hrstd="t" o:hr="t" fillcolor="#a0a0a0" stroked="f"/>
        </w:pict>
      </w:r>
    </w:p>
    <w:p w14:paraId="4AC3CEF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3. </w:t>
      </w:r>
      <w:proofErr w:type="spellStart"/>
      <w:r w:rsidRPr="0063019E">
        <w:rPr>
          <w:b/>
          <w:bCs/>
          <w:sz w:val="22"/>
          <w:szCs w:val="22"/>
        </w:rPr>
        <w:t>EventHandler</w:t>
      </w:r>
      <w:proofErr w:type="spellEnd"/>
    </w:p>
    <w:p w14:paraId="54E8C73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EventHandler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012FFDE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EventHandler</w:t>
      </w:r>
      <w:proofErr w:type="spellEnd"/>
      <w:r w:rsidRPr="0063019E">
        <w:rPr>
          <w:sz w:val="22"/>
          <w:szCs w:val="22"/>
        </w:rPr>
        <w:t xml:space="preserve"> is a built-in delegate used for creating standard .NET events.</w:t>
      </w:r>
    </w:p>
    <w:p w14:paraId="292D184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Format:</w:t>
      </w:r>
    </w:p>
    <w:p w14:paraId="4208676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EventHandler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 xml:space="preserve">object sender, </w:t>
      </w:r>
      <w:proofErr w:type="spellStart"/>
      <w:r w:rsidRPr="0063019E">
        <w:rPr>
          <w:sz w:val="22"/>
          <w:szCs w:val="22"/>
        </w:rPr>
        <w:t>EventArgs</w:t>
      </w:r>
      <w:proofErr w:type="spellEnd"/>
      <w:r w:rsidRPr="0063019E">
        <w:rPr>
          <w:sz w:val="22"/>
          <w:szCs w:val="22"/>
        </w:rPr>
        <w:t xml:space="preserve"> e)</w:t>
      </w:r>
    </w:p>
    <w:p w14:paraId="5774C8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AA3B847">
          <v:rect id="_x0000_i2692" style="width:0;height:1.5pt" o:hralign="center" o:hrstd="t" o:hr="t" fillcolor="#a0a0a0" stroked="f"/>
        </w:pict>
      </w:r>
    </w:p>
    <w:p w14:paraId="364D2C1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EventHandler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49A0B8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35C0F0A9" w14:textId="77777777" w:rsidR="0063019E" w:rsidRPr="0063019E" w:rsidRDefault="0063019E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Standard .NET pattern</w:t>
      </w:r>
    </w:p>
    <w:p w14:paraId="45DD507F" w14:textId="77777777" w:rsidR="0063019E" w:rsidRPr="0063019E" w:rsidRDefault="0063019E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Provides sender information</w:t>
      </w:r>
    </w:p>
    <w:p w14:paraId="5665EE74" w14:textId="77777777" w:rsidR="0063019E" w:rsidRPr="0063019E" w:rsidRDefault="0063019E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for large applications</w:t>
      </w:r>
    </w:p>
    <w:p w14:paraId="1F79BB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5E157F4">
          <v:rect id="_x0000_i2693" style="width:0;height:1.5pt" o:hralign="center" o:hrstd="t" o:hr="t" fillcolor="#a0a0a0" stroked="f"/>
        </w:pict>
      </w:r>
    </w:p>
    <w:p w14:paraId="1C1DAB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39418B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Button</w:t>
      </w:r>
    </w:p>
    <w:p w14:paraId="22A2E7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E9648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event </w:t>
      </w:r>
      <w:proofErr w:type="spellStart"/>
      <w:r w:rsidRPr="0063019E">
        <w:rPr>
          <w:sz w:val="22"/>
          <w:szCs w:val="22"/>
        </w:rPr>
        <w:t>EventHandler</w:t>
      </w:r>
      <w:proofErr w:type="spellEnd"/>
      <w:r w:rsidRPr="0063019E">
        <w:rPr>
          <w:sz w:val="22"/>
          <w:szCs w:val="22"/>
        </w:rPr>
        <w:t xml:space="preserve"> Clicked;</w:t>
      </w:r>
    </w:p>
    <w:p w14:paraId="4675826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5186D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Click(</w:t>
      </w:r>
      <w:proofErr w:type="gramEnd"/>
      <w:r w:rsidRPr="0063019E">
        <w:rPr>
          <w:sz w:val="22"/>
          <w:szCs w:val="22"/>
        </w:rPr>
        <w:t>)</w:t>
      </w:r>
    </w:p>
    <w:p w14:paraId="352EB2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B75616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Clicked?.</w:t>
      </w:r>
      <w:proofErr w:type="gramEnd"/>
      <w:r w:rsidRPr="0063019E">
        <w:rPr>
          <w:sz w:val="22"/>
          <w:szCs w:val="22"/>
        </w:rPr>
        <w:t>Invoke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this,EventArgs.Empty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412681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D330C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A76263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1A5CC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b=new </w:t>
      </w:r>
      <w:proofErr w:type="gramStart"/>
      <w:r w:rsidRPr="0063019E">
        <w:rPr>
          <w:sz w:val="22"/>
          <w:szCs w:val="22"/>
        </w:rPr>
        <w:t>Button(</w:t>
      </w:r>
      <w:proofErr w:type="gramEnd"/>
      <w:r w:rsidRPr="0063019E">
        <w:rPr>
          <w:sz w:val="22"/>
          <w:szCs w:val="22"/>
        </w:rPr>
        <w:t>);</w:t>
      </w:r>
    </w:p>
    <w:p w14:paraId="20B26C1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7EAAF8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b.Clicked</w:t>
      </w:r>
      <w:proofErr w:type="spellEnd"/>
      <w:proofErr w:type="gramEnd"/>
      <w:r w:rsidRPr="0063019E">
        <w:rPr>
          <w:sz w:val="22"/>
          <w:szCs w:val="22"/>
        </w:rPr>
        <w:t>+=Handler;</w:t>
      </w:r>
    </w:p>
    <w:p w14:paraId="015DFA0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D4DF32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b.Click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0274F3E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BBD01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Handler(</w:t>
      </w:r>
      <w:proofErr w:type="gramEnd"/>
      <w:r w:rsidRPr="0063019E">
        <w:rPr>
          <w:sz w:val="22"/>
          <w:szCs w:val="22"/>
        </w:rPr>
        <w:t xml:space="preserve">object </w:t>
      </w:r>
      <w:proofErr w:type="spellStart"/>
      <w:proofErr w:type="gramStart"/>
      <w:r w:rsidRPr="0063019E">
        <w:rPr>
          <w:sz w:val="22"/>
          <w:szCs w:val="22"/>
        </w:rPr>
        <w:t>s,EventArgs</w:t>
      </w:r>
      <w:proofErr w:type="spellEnd"/>
      <w:proofErr w:type="gramEnd"/>
      <w:r w:rsidRPr="0063019E">
        <w:rPr>
          <w:sz w:val="22"/>
          <w:szCs w:val="22"/>
        </w:rPr>
        <w:t xml:space="preserve"> e)</w:t>
      </w:r>
    </w:p>
    <w:p w14:paraId="7CF340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B036B2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("Clicked");</w:t>
      </w:r>
    </w:p>
    <w:p w14:paraId="6D33A5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}</w:t>
      </w:r>
    </w:p>
    <w:p w14:paraId="7171ED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0F81584">
          <v:rect id="_x0000_i2694" style="width:0;height:1.5pt" o:hralign="center" o:hrstd="t" o:hr="t" fillcolor="#a0a0a0" stroked="f"/>
        </w:pict>
      </w:r>
    </w:p>
    <w:p w14:paraId="3AADAD7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3E54D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 event data:</w:t>
      </w:r>
    </w:p>
    <w:p w14:paraId="7EE996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OrderEventArgs:EventArgs</w:t>
      </w:r>
      <w:proofErr w:type="spellEnd"/>
      <w:proofErr w:type="gramEnd"/>
    </w:p>
    <w:p w14:paraId="624AAC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5C30B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Id;</w:t>
      </w:r>
    </w:p>
    <w:p w14:paraId="069681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6EF889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E56D9F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4F501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Order</w:t>
      </w:r>
    </w:p>
    <w:p w14:paraId="663D94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386DC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event </w:t>
      </w:r>
      <w:proofErr w:type="spellStart"/>
      <w:r w:rsidRPr="0063019E">
        <w:rPr>
          <w:sz w:val="22"/>
          <w:szCs w:val="22"/>
        </w:rPr>
        <w:t>EventHandler</w:t>
      </w:r>
      <w:proofErr w:type="spellEnd"/>
      <w:r w:rsidRPr="0063019E">
        <w:rPr>
          <w:sz w:val="22"/>
          <w:szCs w:val="22"/>
        </w:rPr>
        <w:t>&lt;</w:t>
      </w:r>
      <w:proofErr w:type="spellStart"/>
      <w:r w:rsidRPr="0063019E">
        <w:rPr>
          <w:sz w:val="22"/>
          <w:szCs w:val="22"/>
        </w:rPr>
        <w:t>OrderEventArgs</w:t>
      </w:r>
      <w:proofErr w:type="spellEnd"/>
      <w:r w:rsidRPr="0063019E">
        <w:rPr>
          <w:sz w:val="22"/>
          <w:szCs w:val="22"/>
        </w:rPr>
        <w:t>&gt; Done;</w:t>
      </w:r>
    </w:p>
    <w:p w14:paraId="47CDBD5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AE62F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Complete(</w:t>
      </w:r>
      <w:proofErr w:type="gramEnd"/>
      <w:r w:rsidRPr="0063019E">
        <w:rPr>
          <w:sz w:val="22"/>
          <w:szCs w:val="22"/>
        </w:rPr>
        <w:t>)</w:t>
      </w:r>
    </w:p>
    <w:p w14:paraId="2BB2E9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9C53AB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Done</w:t>
      </w:r>
      <w:proofErr w:type="gramStart"/>
      <w:r w:rsidRPr="0063019E">
        <w:rPr>
          <w:sz w:val="22"/>
          <w:szCs w:val="22"/>
        </w:rPr>
        <w:t>?.Invoke</w:t>
      </w:r>
      <w:proofErr w:type="spellEnd"/>
      <w:proofErr w:type="gram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this,new</w:t>
      </w:r>
      <w:proofErr w:type="spellEnd"/>
      <w:proofErr w:type="gramEnd"/>
      <w:r w:rsidRPr="0063019E">
        <w:rPr>
          <w:sz w:val="22"/>
          <w:szCs w:val="22"/>
        </w:rPr>
        <w:t xml:space="preserve"> </w:t>
      </w:r>
      <w:proofErr w:type="spellStart"/>
      <w:proofErr w:type="gramStart"/>
      <w:r w:rsidRPr="0063019E">
        <w:rPr>
          <w:sz w:val="22"/>
          <w:szCs w:val="22"/>
        </w:rPr>
        <w:t>OrderEventArgs</w:t>
      </w:r>
      <w:proofErr w:type="spellEnd"/>
      <w:r w:rsidRPr="0063019E">
        <w:rPr>
          <w:sz w:val="22"/>
          <w:szCs w:val="22"/>
        </w:rPr>
        <w:t>{</w:t>
      </w:r>
      <w:proofErr w:type="gramEnd"/>
      <w:r w:rsidRPr="0063019E">
        <w:rPr>
          <w:sz w:val="22"/>
          <w:szCs w:val="22"/>
        </w:rPr>
        <w:t>Id=10});</w:t>
      </w:r>
    </w:p>
    <w:p w14:paraId="6E6922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262C9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2EAE13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Subscriber gets order information.</w:t>
      </w:r>
    </w:p>
    <w:p w14:paraId="77CF0F0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85E35AF">
          <v:rect id="_x0000_i2695" style="width:0;height:1.5pt" o:hralign="center" o:hrstd="t" o:hr="t" fillcolor="#a0a0a0" stroked="f"/>
        </w:pict>
      </w:r>
    </w:p>
    <w:p w14:paraId="5D80C97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Custom Events</w:t>
      </w:r>
    </w:p>
    <w:p w14:paraId="30BE14E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Custom Events?</w:t>
      </w:r>
    </w:p>
    <w:p w14:paraId="0733C1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 events allow us to create our own event logic using:</w:t>
      </w:r>
    </w:p>
    <w:p w14:paraId="6784A3BE" w14:textId="77777777" w:rsidR="0063019E" w:rsidRPr="0063019E" w:rsidRDefault="0063019E">
      <w:pPr>
        <w:numPr>
          <w:ilvl w:val="0"/>
          <w:numId w:val="4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Delegate</w:t>
      </w:r>
    </w:p>
    <w:p w14:paraId="668A95ED" w14:textId="77777777" w:rsidR="0063019E" w:rsidRPr="0063019E" w:rsidRDefault="0063019E">
      <w:pPr>
        <w:numPr>
          <w:ilvl w:val="0"/>
          <w:numId w:val="43"/>
        </w:num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EventArgs</w:t>
      </w:r>
      <w:proofErr w:type="spellEnd"/>
    </w:p>
    <w:p w14:paraId="6DA680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13E2E0C">
          <v:rect id="_x0000_i2696" style="width:0;height:1.5pt" o:hralign="center" o:hrstd="t" o:hr="t" fillcolor="#a0a0a0" stroked="f"/>
        </w:pict>
      </w:r>
    </w:p>
    <w:p w14:paraId="278E8CC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22BC05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When default </w:t>
      </w:r>
      <w:proofErr w:type="spellStart"/>
      <w:r w:rsidRPr="0063019E">
        <w:rPr>
          <w:sz w:val="22"/>
          <w:szCs w:val="22"/>
        </w:rPr>
        <w:t>EventArgs</w:t>
      </w:r>
      <w:proofErr w:type="spellEnd"/>
      <w:r w:rsidRPr="0063019E">
        <w:rPr>
          <w:sz w:val="22"/>
          <w:szCs w:val="22"/>
        </w:rPr>
        <w:t xml:space="preserve"> are not enough.</w:t>
      </w:r>
    </w:p>
    <w:p w14:paraId="2233F94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EEECA52" w14:textId="77777777" w:rsidR="0063019E" w:rsidRPr="0063019E" w:rsidRDefault="0063019E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details</w:t>
      </w:r>
    </w:p>
    <w:p w14:paraId="69D48819" w14:textId="77777777" w:rsidR="0063019E" w:rsidRPr="0063019E" w:rsidRDefault="0063019E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 details</w:t>
      </w:r>
    </w:p>
    <w:p w14:paraId="19761EE5" w14:textId="77777777" w:rsidR="0063019E" w:rsidRPr="0063019E" w:rsidRDefault="0063019E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Payment information</w:t>
      </w:r>
    </w:p>
    <w:p w14:paraId="638BFB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9797A64">
          <v:rect id="_x0000_i2697" style="width:0;height:1.5pt" o:hralign="center" o:hrstd="t" o:hr="t" fillcolor="#a0a0a0" stroked="f"/>
        </w:pict>
      </w:r>
    </w:p>
    <w:p w14:paraId="0C42F67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7FF4F1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Temperature</w:t>
      </w:r>
    </w:p>
    <w:p w14:paraId="72DA86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478AA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event Action&lt;int&gt; Changed;</w:t>
      </w:r>
    </w:p>
    <w:p w14:paraId="6423FD0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3AE8F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Update(</w:t>
      </w:r>
      <w:proofErr w:type="gramEnd"/>
      <w:r w:rsidRPr="0063019E">
        <w:rPr>
          <w:sz w:val="22"/>
          <w:szCs w:val="22"/>
        </w:rPr>
        <w:t>int value)</w:t>
      </w:r>
    </w:p>
    <w:p w14:paraId="6ACE42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5C98DA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Changed</w:t>
      </w:r>
      <w:proofErr w:type="gramStart"/>
      <w:r w:rsidRPr="0063019E">
        <w:rPr>
          <w:sz w:val="22"/>
          <w:szCs w:val="22"/>
        </w:rPr>
        <w:t>?.Invoke</w:t>
      </w:r>
      <w:proofErr w:type="spellEnd"/>
      <w:proofErr w:type="gramEnd"/>
      <w:r w:rsidRPr="0063019E">
        <w:rPr>
          <w:sz w:val="22"/>
          <w:szCs w:val="22"/>
        </w:rPr>
        <w:t>(value);</w:t>
      </w:r>
    </w:p>
    <w:p w14:paraId="204BDC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951CB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1F6072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67DA5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t=new </w:t>
      </w:r>
      <w:proofErr w:type="gramStart"/>
      <w:r w:rsidRPr="0063019E">
        <w:rPr>
          <w:sz w:val="22"/>
          <w:szCs w:val="22"/>
        </w:rPr>
        <w:t>Temperature(</w:t>
      </w:r>
      <w:proofErr w:type="gramEnd"/>
      <w:r w:rsidRPr="0063019E">
        <w:rPr>
          <w:sz w:val="22"/>
          <w:szCs w:val="22"/>
        </w:rPr>
        <w:t>);</w:t>
      </w:r>
    </w:p>
    <w:p w14:paraId="1D49F2B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8F1C6B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t.Changed</w:t>
      </w:r>
      <w:proofErr w:type="spellEnd"/>
      <w:r w:rsidRPr="0063019E">
        <w:rPr>
          <w:sz w:val="22"/>
          <w:szCs w:val="22"/>
        </w:rPr>
        <w:t>+=x=&gt;</w:t>
      </w:r>
      <w:proofErr w:type="spellStart"/>
      <w:r w:rsidRPr="0063019E">
        <w:rPr>
          <w:sz w:val="22"/>
          <w:szCs w:val="22"/>
        </w:rPr>
        <w:t>Console.WriteLine</w:t>
      </w:r>
      <w:proofErr w:type="spellEnd"/>
      <w:proofErr w:type="gramEnd"/>
      <w:r w:rsidRPr="0063019E">
        <w:rPr>
          <w:sz w:val="22"/>
          <w:szCs w:val="22"/>
        </w:rPr>
        <w:t>(x);</w:t>
      </w:r>
    </w:p>
    <w:p w14:paraId="2E60A7E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D1631D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lastRenderedPageBreak/>
        <w:t>t.Update</w:t>
      </w:r>
      <w:proofErr w:type="spellEnd"/>
      <w:proofErr w:type="gramEnd"/>
      <w:r w:rsidRPr="0063019E">
        <w:rPr>
          <w:sz w:val="22"/>
          <w:szCs w:val="22"/>
        </w:rPr>
        <w:t>(30);</w:t>
      </w:r>
    </w:p>
    <w:p w14:paraId="678204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1E6353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30</w:t>
      </w:r>
    </w:p>
    <w:p w14:paraId="779472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594E3B">
          <v:rect id="_x0000_i2698" style="width:0;height:1.5pt" o:hralign="center" o:hrstd="t" o:hr="t" fillcolor="#a0a0a0" stroked="f"/>
        </w:pict>
      </w:r>
    </w:p>
    <w:p w14:paraId="14EBD64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68739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PaymentEventArgs:EventArgs</w:t>
      </w:r>
      <w:proofErr w:type="spellEnd"/>
      <w:proofErr w:type="gramEnd"/>
    </w:p>
    <w:p w14:paraId="7CC4446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08111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double Amount;</w:t>
      </w:r>
    </w:p>
    <w:p w14:paraId="427D3C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980067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F857D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Payment</w:t>
      </w:r>
    </w:p>
    <w:p w14:paraId="5F34B7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4813F9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event </w:t>
      </w:r>
      <w:proofErr w:type="spellStart"/>
      <w:r w:rsidRPr="0063019E">
        <w:rPr>
          <w:sz w:val="22"/>
          <w:szCs w:val="22"/>
        </w:rPr>
        <w:t>EventHandler</w:t>
      </w:r>
      <w:proofErr w:type="spellEnd"/>
      <w:r w:rsidRPr="0063019E">
        <w:rPr>
          <w:sz w:val="22"/>
          <w:szCs w:val="22"/>
        </w:rPr>
        <w:t>&lt;</w:t>
      </w:r>
      <w:proofErr w:type="spellStart"/>
      <w:r w:rsidRPr="0063019E">
        <w:rPr>
          <w:sz w:val="22"/>
          <w:szCs w:val="22"/>
        </w:rPr>
        <w:t>PaymentEventArgs</w:t>
      </w:r>
      <w:proofErr w:type="spellEnd"/>
      <w:r w:rsidRPr="0063019E">
        <w:rPr>
          <w:sz w:val="22"/>
          <w:szCs w:val="22"/>
        </w:rPr>
        <w:t>&gt; Paid;</w:t>
      </w:r>
    </w:p>
    <w:p w14:paraId="6D714FA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F0ABF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Pay(</w:t>
      </w:r>
      <w:proofErr w:type="gramEnd"/>
      <w:r w:rsidRPr="0063019E">
        <w:rPr>
          <w:sz w:val="22"/>
          <w:szCs w:val="22"/>
        </w:rPr>
        <w:t>)</w:t>
      </w:r>
    </w:p>
    <w:p w14:paraId="4A622E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3916A0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Paid?.Invoke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this,new</w:t>
      </w:r>
      <w:proofErr w:type="spellEnd"/>
      <w:proofErr w:type="gramEnd"/>
      <w:r w:rsidRPr="0063019E">
        <w:rPr>
          <w:sz w:val="22"/>
          <w:szCs w:val="22"/>
        </w:rPr>
        <w:t xml:space="preserve"> </w:t>
      </w:r>
      <w:proofErr w:type="spellStart"/>
      <w:r w:rsidRPr="0063019E">
        <w:rPr>
          <w:sz w:val="22"/>
          <w:szCs w:val="22"/>
        </w:rPr>
        <w:t>PaymentEventArgs</w:t>
      </w:r>
      <w:proofErr w:type="spellEnd"/>
    </w:p>
    <w:p w14:paraId="6C9D82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1B3DB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Amount=500</w:t>
      </w:r>
    </w:p>
    <w:p w14:paraId="1BF849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1F19BD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982A5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4087E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Subscriber receives payment data.</w:t>
      </w:r>
    </w:p>
    <w:p w14:paraId="34E9E0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11B09AC">
          <v:rect id="_x0000_i2699" style="width:0;height:1.5pt" o:hralign="center" o:hrstd="t" o:hr="t" fillcolor="#a0a0a0" stroked="f"/>
        </w:pict>
      </w:r>
    </w:p>
    <w:p w14:paraId="0B5DF1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Event Memory Leaks</w:t>
      </w:r>
    </w:p>
    <w:p w14:paraId="2E0A216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Event Memory Leak?</w:t>
      </w:r>
    </w:p>
    <w:p w14:paraId="55AFFC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leak happens when subscriber remains attached to publisher event.</w:t>
      </w:r>
    </w:p>
    <w:p w14:paraId="5B88E2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Publisher keeps reference to subscriber.</w:t>
      </w:r>
    </w:p>
    <w:p w14:paraId="2D57E7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GC cannot remove subscriber.</w:t>
      </w:r>
    </w:p>
    <w:p w14:paraId="205DC4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54ED5F6">
          <v:rect id="_x0000_i2700" style="width:0;height:1.5pt" o:hralign="center" o:hrstd="t" o:hr="t" fillcolor="#a0a0a0" stroked="f"/>
        </w:pict>
      </w:r>
    </w:p>
    <w:p w14:paraId="484B71B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avoid?</w:t>
      </w:r>
    </w:p>
    <w:p w14:paraId="1155DD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26236DA2" w14:textId="77777777" w:rsidR="0063019E" w:rsidRPr="0063019E" w:rsidRDefault="0063019E">
      <w:pPr>
        <w:numPr>
          <w:ilvl w:val="0"/>
          <w:numId w:val="4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Memory increases</w:t>
      </w:r>
    </w:p>
    <w:p w14:paraId="3831B007" w14:textId="77777777" w:rsidR="0063019E" w:rsidRPr="0063019E" w:rsidRDefault="0063019E">
      <w:pPr>
        <w:numPr>
          <w:ilvl w:val="0"/>
          <w:numId w:val="4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Long running apps slow down</w:t>
      </w:r>
    </w:p>
    <w:p w14:paraId="653ABDA7" w14:textId="77777777" w:rsidR="0063019E" w:rsidRPr="0063019E" w:rsidRDefault="0063019E">
      <w:pPr>
        <w:numPr>
          <w:ilvl w:val="0"/>
          <w:numId w:val="4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Server memory issues</w:t>
      </w:r>
    </w:p>
    <w:p w14:paraId="198AA9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C732D55">
          <v:rect id="_x0000_i2701" style="width:0;height:1.5pt" o:hralign="center" o:hrstd="t" o:hr="t" fillcolor="#a0a0a0" stroked="f"/>
        </w:pict>
      </w:r>
    </w:p>
    <w:p w14:paraId="77A6B9E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 (Problem)</w:t>
      </w:r>
    </w:p>
    <w:p w14:paraId="523698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Publisher</w:t>
      </w:r>
    </w:p>
    <w:p w14:paraId="138923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F13E6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event Action Event;</w:t>
      </w:r>
    </w:p>
    <w:p w14:paraId="0978B8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74FB93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881BD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Subscriber</w:t>
      </w:r>
    </w:p>
    <w:p w14:paraId="345023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16FE3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Start(</w:t>
      </w:r>
      <w:proofErr w:type="gramEnd"/>
      <w:r w:rsidRPr="0063019E">
        <w:rPr>
          <w:sz w:val="22"/>
          <w:szCs w:val="22"/>
        </w:rPr>
        <w:t>Publisher p)</w:t>
      </w:r>
    </w:p>
    <w:p w14:paraId="3C6B66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F4A1F5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p.Event</w:t>
      </w:r>
      <w:proofErr w:type="spellEnd"/>
      <w:proofErr w:type="gramEnd"/>
      <w:r w:rsidRPr="0063019E">
        <w:rPr>
          <w:sz w:val="22"/>
          <w:szCs w:val="22"/>
        </w:rPr>
        <w:t>+=Work;</w:t>
      </w:r>
    </w:p>
    <w:p w14:paraId="59A041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3FF202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D823E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 xml:space="preserve">void </w:t>
      </w:r>
      <w:proofErr w:type="gramStart"/>
      <w:r w:rsidRPr="0063019E">
        <w:rPr>
          <w:sz w:val="22"/>
          <w:szCs w:val="22"/>
        </w:rPr>
        <w:t>Work(){</w:t>
      </w:r>
      <w:proofErr w:type="gramEnd"/>
      <w:r w:rsidRPr="0063019E">
        <w:rPr>
          <w:sz w:val="22"/>
          <w:szCs w:val="22"/>
        </w:rPr>
        <w:t>}</w:t>
      </w:r>
    </w:p>
    <w:p w14:paraId="28A0F0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1382F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Subscriber cannot be collected.</w:t>
      </w:r>
    </w:p>
    <w:p w14:paraId="2378A9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9F1689">
          <v:rect id="_x0000_i2702" style="width:0;height:1.5pt" o:hralign="center" o:hrstd="t" o:hr="t" fillcolor="#a0a0a0" stroked="f"/>
        </w:pict>
      </w:r>
    </w:p>
    <w:p w14:paraId="66FDF1E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Solution</w:t>
      </w:r>
    </w:p>
    <w:p w14:paraId="373699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Remove event:</w:t>
      </w:r>
    </w:p>
    <w:p w14:paraId="44A8579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p.Event</w:t>
      </w:r>
      <w:proofErr w:type="spellEnd"/>
      <w:proofErr w:type="gramEnd"/>
      <w:r w:rsidRPr="0063019E">
        <w:rPr>
          <w:sz w:val="22"/>
          <w:szCs w:val="22"/>
        </w:rPr>
        <w:t>-=Work;</w:t>
      </w:r>
    </w:p>
    <w:p w14:paraId="09342A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730349A">
          <v:rect id="_x0000_i2703" style="width:0;height:1.5pt" o:hralign="center" o:hrstd="t" o:hr="t" fillcolor="#a0a0a0" stroked="f"/>
        </w:pict>
      </w:r>
    </w:p>
    <w:p w14:paraId="314675A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71D5B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Using IDisposable:</w:t>
      </w:r>
    </w:p>
    <w:p w14:paraId="3C3F5A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Subscriber:IDisposable</w:t>
      </w:r>
      <w:proofErr w:type="spellEnd"/>
      <w:proofErr w:type="gramEnd"/>
    </w:p>
    <w:p w14:paraId="659251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95856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Publisher p;</w:t>
      </w:r>
    </w:p>
    <w:p w14:paraId="0CFB351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C3127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gramStart"/>
      <w:r w:rsidRPr="0063019E">
        <w:rPr>
          <w:sz w:val="22"/>
          <w:szCs w:val="22"/>
        </w:rPr>
        <w:t>Subscriber(</w:t>
      </w:r>
      <w:proofErr w:type="gramEnd"/>
      <w:r w:rsidRPr="0063019E">
        <w:rPr>
          <w:sz w:val="22"/>
          <w:szCs w:val="22"/>
        </w:rPr>
        <w:t>Publisher p)</w:t>
      </w:r>
    </w:p>
    <w:p w14:paraId="24B2DF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D2E84A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this.p</w:t>
      </w:r>
      <w:proofErr w:type="spellEnd"/>
      <w:proofErr w:type="gramEnd"/>
      <w:r w:rsidRPr="0063019E">
        <w:rPr>
          <w:sz w:val="22"/>
          <w:szCs w:val="22"/>
        </w:rPr>
        <w:t>=p;</w:t>
      </w:r>
    </w:p>
    <w:p w14:paraId="7CA43DD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p.Event</w:t>
      </w:r>
      <w:proofErr w:type="spellEnd"/>
      <w:proofErr w:type="gramEnd"/>
      <w:r w:rsidRPr="0063019E">
        <w:rPr>
          <w:sz w:val="22"/>
          <w:szCs w:val="22"/>
        </w:rPr>
        <w:t>+=Handle;</w:t>
      </w:r>
    </w:p>
    <w:p w14:paraId="43E5DB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414D32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DF5B8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Handle(){</w:t>
      </w:r>
      <w:proofErr w:type="gramEnd"/>
      <w:r w:rsidRPr="0063019E">
        <w:rPr>
          <w:sz w:val="22"/>
          <w:szCs w:val="22"/>
        </w:rPr>
        <w:t>}</w:t>
      </w:r>
    </w:p>
    <w:p w14:paraId="26C6ADB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F03C7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Dispose(</w:t>
      </w:r>
      <w:proofErr w:type="gramEnd"/>
      <w:r w:rsidRPr="0063019E">
        <w:rPr>
          <w:sz w:val="22"/>
          <w:szCs w:val="22"/>
        </w:rPr>
        <w:t>)</w:t>
      </w:r>
    </w:p>
    <w:p w14:paraId="3F04DC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887770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p.Event</w:t>
      </w:r>
      <w:proofErr w:type="spellEnd"/>
      <w:proofErr w:type="gramEnd"/>
      <w:r w:rsidRPr="0063019E">
        <w:rPr>
          <w:sz w:val="22"/>
          <w:szCs w:val="22"/>
        </w:rPr>
        <w:t>-=Handle;</w:t>
      </w:r>
    </w:p>
    <w:p w14:paraId="3FED9F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9F9DF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1F863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 cleanup is automatic.</w:t>
      </w:r>
    </w:p>
    <w:p w14:paraId="50FD51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F5EBF93">
          <v:rect id="_x0000_i2704" style="width:0;height:1.5pt" o:hralign="center" o:hrstd="t" o:hr="t" fillcolor="#a0a0a0" stroked="f"/>
        </w:pict>
      </w:r>
    </w:p>
    <w:p w14:paraId="213427A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Event vs Delegate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241"/>
      </w:tblGrid>
      <w:tr w:rsidR="0063019E" w:rsidRPr="0063019E" w14:paraId="493AD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2138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4413DE1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Event</w:t>
            </w:r>
          </w:p>
        </w:tc>
      </w:tr>
      <w:tr w:rsidR="0063019E" w:rsidRPr="0063019E" w14:paraId="0E2E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8AD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Can call directly</w:t>
            </w:r>
          </w:p>
        </w:tc>
        <w:tc>
          <w:tcPr>
            <w:tcW w:w="0" w:type="auto"/>
            <w:vAlign w:val="center"/>
            <w:hideMark/>
          </w:tcPr>
          <w:p w14:paraId="59FB065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Only publisher can call</w:t>
            </w:r>
          </w:p>
        </w:tc>
      </w:tr>
      <w:tr w:rsidR="0063019E" w:rsidRPr="0063019E" w14:paraId="11885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D83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52257A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Safer</w:t>
            </w:r>
          </w:p>
        </w:tc>
      </w:tr>
      <w:tr w:rsidR="0063019E" w:rsidRPr="0063019E" w14:paraId="6172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48C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General method passing</w:t>
            </w:r>
          </w:p>
        </w:tc>
        <w:tc>
          <w:tcPr>
            <w:tcW w:w="0" w:type="auto"/>
            <w:vAlign w:val="center"/>
            <w:hideMark/>
          </w:tcPr>
          <w:p w14:paraId="28B922A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Notification system</w:t>
            </w:r>
          </w:p>
        </w:tc>
      </w:tr>
    </w:tbl>
    <w:p w14:paraId="771D4E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0E85D1E">
          <v:rect id="_x0000_i2705" style="width:0;height:1.5pt" o:hralign="center" o:hrstd="t" o:hr="t" fillcolor="#a0a0a0" stroked="f"/>
        </w:pict>
      </w:r>
    </w:p>
    <w:p w14:paraId="3A5CBFE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717"/>
        <w:gridCol w:w="2382"/>
      </w:tblGrid>
      <w:tr w:rsidR="0063019E" w:rsidRPr="0063019E" w14:paraId="73E22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B2B62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FFC0AF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3E9B8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766F3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2E1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Event Keyword</w:t>
            </w:r>
          </w:p>
        </w:tc>
        <w:tc>
          <w:tcPr>
            <w:tcW w:w="0" w:type="auto"/>
            <w:vAlign w:val="center"/>
            <w:hideMark/>
          </w:tcPr>
          <w:p w14:paraId="232C2A0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Creates controlled delegate</w:t>
            </w:r>
          </w:p>
        </w:tc>
        <w:tc>
          <w:tcPr>
            <w:tcW w:w="0" w:type="auto"/>
            <w:vAlign w:val="center"/>
            <w:hideMark/>
          </w:tcPr>
          <w:p w14:paraId="70548B4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 communication</w:t>
            </w:r>
          </w:p>
        </w:tc>
      </w:tr>
      <w:tr w:rsidR="0063019E" w:rsidRPr="0063019E" w14:paraId="1E5E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372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6C0F7C4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Sends notification</w:t>
            </w:r>
          </w:p>
        </w:tc>
        <w:tc>
          <w:tcPr>
            <w:tcW w:w="0" w:type="auto"/>
            <w:vAlign w:val="center"/>
            <w:hideMark/>
          </w:tcPr>
          <w:p w14:paraId="291ED1A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Business events</w:t>
            </w:r>
          </w:p>
        </w:tc>
      </w:tr>
      <w:tr w:rsidR="0063019E" w:rsidRPr="0063019E" w14:paraId="7A11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BD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2F0259F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Receives notification</w:t>
            </w:r>
          </w:p>
        </w:tc>
        <w:tc>
          <w:tcPr>
            <w:tcW w:w="0" w:type="auto"/>
            <w:vAlign w:val="center"/>
            <w:hideMark/>
          </w:tcPr>
          <w:p w14:paraId="08427F1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React to changes</w:t>
            </w:r>
          </w:p>
        </w:tc>
      </w:tr>
      <w:tr w:rsidR="0063019E" w:rsidRPr="0063019E" w14:paraId="2D69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5DE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EventHandler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C27A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Standard .NET event pattern</w:t>
            </w:r>
          </w:p>
        </w:tc>
        <w:tc>
          <w:tcPr>
            <w:tcW w:w="0" w:type="auto"/>
            <w:vAlign w:val="center"/>
            <w:hideMark/>
          </w:tcPr>
          <w:p w14:paraId="3B79096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Enterprise apps</w:t>
            </w:r>
          </w:p>
        </w:tc>
      </w:tr>
      <w:tr w:rsidR="0063019E" w:rsidRPr="0063019E" w14:paraId="1A05B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969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Custom Event</w:t>
            </w:r>
          </w:p>
        </w:tc>
        <w:tc>
          <w:tcPr>
            <w:tcW w:w="0" w:type="auto"/>
            <w:vAlign w:val="center"/>
            <w:hideMark/>
          </w:tcPr>
          <w:p w14:paraId="0ABFBA9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Own event data</w:t>
            </w:r>
          </w:p>
        </w:tc>
        <w:tc>
          <w:tcPr>
            <w:tcW w:w="0" w:type="auto"/>
            <w:vAlign w:val="center"/>
            <w:hideMark/>
          </w:tcPr>
          <w:p w14:paraId="7866C7A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Complex systems</w:t>
            </w:r>
          </w:p>
        </w:tc>
      </w:tr>
      <w:tr w:rsidR="0063019E" w:rsidRPr="0063019E" w14:paraId="3816D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F3E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Event Memory Leak</w:t>
            </w:r>
          </w:p>
        </w:tc>
        <w:tc>
          <w:tcPr>
            <w:tcW w:w="0" w:type="auto"/>
            <w:vAlign w:val="center"/>
            <w:hideMark/>
          </w:tcPr>
          <w:p w14:paraId="5D9114D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Unreleased subscribers</w:t>
            </w:r>
          </w:p>
        </w:tc>
        <w:tc>
          <w:tcPr>
            <w:tcW w:w="0" w:type="auto"/>
            <w:vAlign w:val="center"/>
            <w:hideMark/>
          </w:tcPr>
          <w:p w14:paraId="21D9B58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memory problems</w:t>
            </w:r>
          </w:p>
        </w:tc>
      </w:tr>
    </w:tbl>
    <w:p w14:paraId="5E727E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Events are heavily used in:</w:t>
      </w:r>
    </w:p>
    <w:p w14:paraId="6966BC0E" w14:textId="77777777" w:rsidR="0063019E" w:rsidRPr="0063019E" w:rsidRDefault="0063019E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ASP.NET Core</w:t>
      </w:r>
    </w:p>
    <w:p w14:paraId="2549521C" w14:textId="77777777" w:rsidR="0063019E" w:rsidRPr="0063019E" w:rsidRDefault="0063019E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Blazor</w:t>
      </w:r>
    </w:p>
    <w:p w14:paraId="08DFBAAA" w14:textId="77777777" w:rsidR="0063019E" w:rsidRPr="0063019E" w:rsidRDefault="0063019E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Desktop applications</w:t>
      </w:r>
    </w:p>
    <w:p w14:paraId="0A08D1F8" w14:textId="77777777" w:rsidR="0063019E" w:rsidRPr="0063019E" w:rsidRDefault="0063019E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Domain Driven Design</w:t>
      </w:r>
    </w:p>
    <w:p w14:paraId="0F6BD224" w14:textId="77777777" w:rsidR="0063019E" w:rsidRPr="0063019E" w:rsidRDefault="0063019E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Microservices communication</w:t>
      </w:r>
    </w:p>
    <w:p w14:paraId="1B7E6DE4" w14:textId="77777777" w:rsidR="0063019E" w:rsidRPr="0063019E" w:rsidRDefault="0063019E" w:rsidP="0063019E">
      <w:pPr>
        <w:pStyle w:val="Heading2"/>
      </w:pPr>
      <w:r w:rsidRPr="0063019E">
        <w:t>6. Lambda Expressions in C#</w:t>
      </w:r>
    </w:p>
    <w:p w14:paraId="5C4A91F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Lambda Expression?</w:t>
      </w:r>
    </w:p>
    <w:p w14:paraId="33CF0E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 </w:t>
      </w:r>
      <w:r w:rsidRPr="0063019E">
        <w:rPr>
          <w:b/>
          <w:bCs/>
          <w:sz w:val="22"/>
          <w:szCs w:val="22"/>
        </w:rPr>
        <w:t>Lambda Expression</w:t>
      </w:r>
      <w:r w:rsidRPr="0063019E">
        <w:rPr>
          <w:sz w:val="22"/>
          <w:szCs w:val="22"/>
        </w:rPr>
        <w:t xml:space="preserve"> is a short way to write an anonymous function (function without a name).</w:t>
      </w:r>
    </w:p>
    <w:p w14:paraId="297E10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44008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 allows us to write a method in a single line.</w:t>
      </w:r>
    </w:p>
    <w:p w14:paraId="078B96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 method:</w:t>
      </w:r>
    </w:p>
    <w:p w14:paraId="1122BA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 </w:t>
      </w:r>
      <w:proofErr w:type="gramStart"/>
      <w:r w:rsidRPr="0063019E">
        <w:rPr>
          <w:sz w:val="22"/>
          <w:szCs w:val="22"/>
        </w:rPr>
        <w:t>Square(</w:t>
      </w:r>
      <w:proofErr w:type="gramEnd"/>
      <w:r w:rsidRPr="0063019E">
        <w:rPr>
          <w:sz w:val="22"/>
          <w:szCs w:val="22"/>
        </w:rPr>
        <w:t>int x)</w:t>
      </w:r>
    </w:p>
    <w:p w14:paraId="7C6945D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DA981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x*x;</w:t>
      </w:r>
    </w:p>
    <w:p w14:paraId="1AD72C8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BD33F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Lambda:</w:t>
      </w:r>
    </w:p>
    <w:p w14:paraId="0227E9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 =&gt; x*x</w:t>
      </w:r>
    </w:p>
    <w:p w14:paraId="50447A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99150C6">
          <v:rect id="_x0000_i2863" style="width:0;height:1.5pt" o:hralign="center" o:hrstd="t" o:hr="t" fillcolor="#a0a0a0" stroked="f"/>
        </w:pict>
      </w:r>
    </w:p>
    <w:p w14:paraId="6E1AE84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Lambda?</w:t>
      </w:r>
    </w:p>
    <w:p w14:paraId="194D83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 is used for:</w:t>
      </w:r>
    </w:p>
    <w:p w14:paraId="4DA83CA5" w14:textId="77777777" w:rsidR="0063019E" w:rsidRPr="0063019E" w:rsidRDefault="0063019E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LINQ queries</w:t>
      </w:r>
    </w:p>
    <w:p w14:paraId="4A2B5A03" w14:textId="77777777" w:rsidR="0063019E" w:rsidRPr="0063019E" w:rsidRDefault="0063019E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Delegates</w:t>
      </w:r>
    </w:p>
    <w:p w14:paraId="7C28F748" w14:textId="77777777" w:rsidR="0063019E" w:rsidRPr="0063019E" w:rsidRDefault="0063019E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Filtering data</w:t>
      </w:r>
    </w:p>
    <w:p w14:paraId="4AA38F53" w14:textId="77777777" w:rsidR="0063019E" w:rsidRPr="0063019E" w:rsidRDefault="0063019E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Short and readable code</w:t>
      </w:r>
    </w:p>
    <w:p w14:paraId="7FBE3A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6D4A056">
          <v:rect id="_x0000_i2864" style="width:0;height:1.5pt" o:hralign="center" o:hrstd="t" o:hr="t" fillcolor="#a0a0a0" stroked="f"/>
        </w:pict>
      </w:r>
    </w:p>
    <w:p w14:paraId="3FE6319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Lambda Syntax</w:t>
      </w:r>
    </w:p>
    <w:p w14:paraId="7D08618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Syntax</w:t>
      </w:r>
    </w:p>
    <w:p w14:paraId="4591D6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(parameter) =&gt; expression</w:t>
      </w:r>
    </w:p>
    <w:p w14:paraId="06E391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</w:t>
      </w:r>
    </w:p>
    <w:p w14:paraId="635802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(parameter) =&gt;</w:t>
      </w:r>
    </w:p>
    <w:p w14:paraId="4274DB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80BCC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statements;</w:t>
      </w:r>
    </w:p>
    <w:p w14:paraId="17B57C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8846F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617C601">
          <v:rect id="_x0000_i2865" style="width:0;height:1.5pt" o:hralign="center" o:hrstd="t" o:hr="t" fillcolor="#a0a0a0" stroked="f"/>
        </w:pict>
      </w:r>
    </w:p>
    <w:p w14:paraId="7BA4F8B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02E7AB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spellEnd"/>
      <w:proofErr w:type="gramEnd"/>
      <w:r w:rsidRPr="0063019E">
        <w:rPr>
          <w:sz w:val="22"/>
          <w:szCs w:val="22"/>
        </w:rPr>
        <w:t>&gt; square=x=&gt;x*x;</w:t>
      </w:r>
    </w:p>
    <w:p w14:paraId="0CBD619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855106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square(</w:t>
      </w:r>
      <w:proofErr w:type="gramEnd"/>
      <w:r w:rsidRPr="0063019E">
        <w:rPr>
          <w:sz w:val="22"/>
          <w:szCs w:val="22"/>
        </w:rPr>
        <w:t>5));</w:t>
      </w:r>
    </w:p>
    <w:p w14:paraId="526251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0CEA8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25</w:t>
      </w:r>
    </w:p>
    <w:p w14:paraId="331268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Here:</w:t>
      </w:r>
    </w:p>
    <w:p w14:paraId="64418A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 = input</w:t>
      </w:r>
    </w:p>
    <w:p w14:paraId="416DAFF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x*x = return value</w:t>
      </w:r>
    </w:p>
    <w:p w14:paraId="2805A2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913E821">
          <v:rect id="_x0000_i2866" style="width:0;height:1.5pt" o:hralign="center" o:hrstd="t" o:hr="t" fillcolor="#a0a0a0" stroked="f"/>
        </w:pict>
      </w:r>
    </w:p>
    <w:p w14:paraId="7B46520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3C5AA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parameters:</w:t>
      </w:r>
    </w:p>
    <w:p w14:paraId="612C3B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gramEnd"/>
      <w:r w:rsidRPr="0063019E">
        <w:rPr>
          <w:sz w:val="22"/>
          <w:szCs w:val="22"/>
        </w:rPr>
        <w:t>,int</w:t>
      </w:r>
      <w:proofErr w:type="spellEnd"/>
      <w:r w:rsidRPr="0063019E">
        <w:rPr>
          <w:sz w:val="22"/>
          <w:szCs w:val="22"/>
        </w:rPr>
        <w:t>&gt; add=(</w:t>
      </w:r>
      <w:proofErr w:type="spellStart"/>
      <w:proofErr w:type="gramStart"/>
      <w:r w:rsidRPr="0063019E">
        <w:rPr>
          <w:sz w:val="22"/>
          <w:szCs w:val="22"/>
        </w:rPr>
        <w:t>a,b</w:t>
      </w:r>
      <w:proofErr w:type="spellEnd"/>
      <w:proofErr w:type="gramEnd"/>
      <w:r w:rsidRPr="0063019E">
        <w:rPr>
          <w:sz w:val="22"/>
          <w:szCs w:val="22"/>
        </w:rPr>
        <w:t>)=&gt;</w:t>
      </w:r>
      <w:proofErr w:type="spellStart"/>
      <w:r w:rsidRPr="0063019E">
        <w:rPr>
          <w:sz w:val="22"/>
          <w:szCs w:val="22"/>
        </w:rPr>
        <w:t>a+b</w:t>
      </w:r>
      <w:proofErr w:type="spellEnd"/>
      <w:r w:rsidRPr="0063019E">
        <w:rPr>
          <w:sz w:val="22"/>
          <w:szCs w:val="22"/>
        </w:rPr>
        <w:t>;</w:t>
      </w:r>
    </w:p>
    <w:p w14:paraId="78F1003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A2379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5,10));</w:t>
      </w:r>
    </w:p>
    <w:p w14:paraId="7A3B6E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4FF8C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15</w:t>
      </w:r>
    </w:p>
    <w:p w14:paraId="6AB502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0BBD3D0B">
          <v:rect id="_x0000_i2867" style="width:0;height:1.5pt" o:hralign="center" o:hrstd="t" o:hr="t" fillcolor="#a0a0a0" stroked="f"/>
        </w:pict>
      </w:r>
    </w:p>
    <w:p w14:paraId="3D36038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Expression Lambdas</w:t>
      </w:r>
    </w:p>
    <w:p w14:paraId="5C32B5E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Expression Lambda?</w:t>
      </w:r>
    </w:p>
    <w:p w14:paraId="207920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Expression lambda contains only one expression.</w:t>
      </w:r>
    </w:p>
    <w:p w14:paraId="61E2C5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53CFBC8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 =&gt; x * 2</w:t>
      </w:r>
    </w:p>
    <w:p w14:paraId="637FB5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No </w:t>
      </w:r>
      <w:proofErr w:type="gramStart"/>
      <w:r w:rsidRPr="0063019E">
        <w:rPr>
          <w:sz w:val="22"/>
          <w:szCs w:val="22"/>
        </w:rPr>
        <w:t>{ }</w:t>
      </w:r>
      <w:proofErr w:type="gramEnd"/>
    </w:p>
    <w:p w14:paraId="3571F6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return keyword.</w:t>
      </w:r>
    </w:p>
    <w:p w14:paraId="70198D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5DB76A1">
          <v:rect id="_x0000_i2868" style="width:0;height:1.5pt" o:hralign="center" o:hrstd="t" o:hr="t" fillcolor="#a0a0a0" stroked="f"/>
        </w:pict>
      </w:r>
    </w:p>
    <w:p w14:paraId="1F62C1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2A9E85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Mostly used with:</w:t>
      </w:r>
    </w:p>
    <w:p w14:paraId="1E6CF57A" w14:textId="77777777" w:rsidR="0063019E" w:rsidRPr="0063019E" w:rsidRDefault="0063019E">
      <w:pPr>
        <w:numPr>
          <w:ilvl w:val="0"/>
          <w:numId w:val="4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LINQ</w:t>
      </w:r>
    </w:p>
    <w:p w14:paraId="551211A0" w14:textId="77777777" w:rsidR="0063019E" w:rsidRPr="0063019E" w:rsidRDefault="0063019E">
      <w:pPr>
        <w:numPr>
          <w:ilvl w:val="0"/>
          <w:numId w:val="4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calculations</w:t>
      </w:r>
    </w:p>
    <w:p w14:paraId="313B0BD4" w14:textId="77777777" w:rsidR="0063019E" w:rsidRPr="0063019E" w:rsidRDefault="0063019E">
      <w:pPr>
        <w:numPr>
          <w:ilvl w:val="0"/>
          <w:numId w:val="4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Filtering</w:t>
      </w:r>
    </w:p>
    <w:p w14:paraId="4141A2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F63020F">
          <v:rect id="_x0000_i2869" style="width:0;height:1.5pt" o:hralign="center" o:hrstd="t" o:hr="t" fillcolor="#a0a0a0" stroked="f"/>
        </w:pict>
      </w:r>
    </w:p>
    <w:p w14:paraId="0E09A3F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22E3A5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int,bool</w:t>
      </w:r>
      <w:proofErr w:type="spellEnd"/>
      <w:proofErr w:type="gramEnd"/>
      <w:r w:rsidRPr="0063019E">
        <w:rPr>
          <w:sz w:val="22"/>
          <w:szCs w:val="22"/>
        </w:rPr>
        <w:t>&gt; check=x=&gt;x&gt;18;</w:t>
      </w:r>
    </w:p>
    <w:p w14:paraId="125D75D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67F231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check(</w:t>
      </w:r>
      <w:proofErr w:type="gramEnd"/>
      <w:r w:rsidRPr="0063019E">
        <w:rPr>
          <w:sz w:val="22"/>
          <w:szCs w:val="22"/>
        </w:rPr>
        <w:t>20));</w:t>
      </w:r>
    </w:p>
    <w:p w14:paraId="7672A6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7746C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True</w:t>
      </w:r>
    </w:p>
    <w:p w14:paraId="3873F08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452F828">
          <v:rect id="_x0000_i2870" style="width:0;height:1.5pt" o:hralign="center" o:hrstd="t" o:hr="t" fillcolor="#a0a0a0" stroked="f"/>
        </w:pict>
      </w:r>
    </w:p>
    <w:p w14:paraId="52DF261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5C4F8E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filtering:</w:t>
      </w:r>
    </w:p>
    <w:p w14:paraId="008E7B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751B60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658B4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Age;</w:t>
      </w:r>
    </w:p>
    <w:p w14:paraId="041353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46C8EE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3B3A5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List&lt;User&gt; users=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</w:t>
      </w:r>
    </w:p>
    <w:p w14:paraId="1DE916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2224E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new </w:t>
      </w:r>
      <w:proofErr w:type="gramStart"/>
      <w:r w:rsidRPr="0063019E">
        <w:rPr>
          <w:sz w:val="22"/>
          <w:szCs w:val="22"/>
        </w:rPr>
        <w:t>User{</w:t>
      </w:r>
      <w:proofErr w:type="gramEnd"/>
      <w:r w:rsidRPr="0063019E">
        <w:rPr>
          <w:sz w:val="22"/>
          <w:szCs w:val="22"/>
        </w:rPr>
        <w:t>Age=20},</w:t>
      </w:r>
    </w:p>
    <w:p w14:paraId="4923D5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new </w:t>
      </w:r>
      <w:proofErr w:type="gramStart"/>
      <w:r w:rsidRPr="0063019E">
        <w:rPr>
          <w:sz w:val="22"/>
          <w:szCs w:val="22"/>
        </w:rPr>
        <w:t>User{</w:t>
      </w:r>
      <w:proofErr w:type="gramEnd"/>
      <w:r w:rsidRPr="0063019E">
        <w:rPr>
          <w:sz w:val="22"/>
          <w:szCs w:val="22"/>
        </w:rPr>
        <w:t>Age=15}</w:t>
      </w:r>
    </w:p>
    <w:p w14:paraId="7EC208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74D1073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20F7C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proofErr w:type="gramStart"/>
      <w:r w:rsidRPr="0063019E">
        <w:rPr>
          <w:sz w:val="22"/>
          <w:szCs w:val="22"/>
        </w:rPr>
        <w:t>users.Where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>&gt;18);</w:t>
      </w:r>
    </w:p>
    <w:p w14:paraId="7724AC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Returns users above 18.</w:t>
      </w:r>
    </w:p>
    <w:p w14:paraId="54F980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E06D000">
          <v:rect id="_x0000_i2871" style="width:0;height:1.5pt" o:hralign="center" o:hrstd="t" o:hr="t" fillcolor="#a0a0a0" stroked="f"/>
        </w:pict>
      </w:r>
    </w:p>
    <w:p w14:paraId="02B4B09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Statement Lambdas</w:t>
      </w:r>
    </w:p>
    <w:p w14:paraId="68E6E1A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Statement Lambda?</w:t>
      </w:r>
    </w:p>
    <w:p w14:paraId="7C6B8C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Statement lambda contains multiple statements inside </w:t>
      </w:r>
      <w:proofErr w:type="gramStart"/>
      <w:r w:rsidRPr="0063019E">
        <w:rPr>
          <w:sz w:val="22"/>
          <w:szCs w:val="22"/>
        </w:rPr>
        <w:t>{ }</w:t>
      </w:r>
      <w:proofErr w:type="gramEnd"/>
      <w:r w:rsidRPr="0063019E">
        <w:rPr>
          <w:sz w:val="22"/>
          <w:szCs w:val="22"/>
        </w:rPr>
        <w:t>.</w:t>
      </w:r>
    </w:p>
    <w:p w14:paraId="450849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69FCD6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 =&gt;</w:t>
      </w:r>
    </w:p>
    <w:p w14:paraId="23C12E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51F08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statements;</w:t>
      </w:r>
    </w:p>
    <w:p w14:paraId="5284CF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C1D7B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666760D">
          <v:rect id="_x0000_i2872" style="width:0;height:1.5pt" o:hralign="center" o:hrstd="t" o:hr="t" fillcolor="#a0a0a0" stroked="f"/>
        </w:pict>
      </w:r>
    </w:p>
    <w:p w14:paraId="220FF47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9225B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When logic is more than one line.</w:t>
      </w:r>
    </w:p>
    <w:p w14:paraId="16215C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53CBB9B2">
          <v:rect id="_x0000_i2873" style="width:0;height:1.5pt" o:hralign="center" o:hrstd="t" o:hr="t" fillcolor="#a0a0a0" stroked="f"/>
        </w:pict>
      </w:r>
    </w:p>
    <w:p w14:paraId="18E5378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2C90A2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Action&lt;string&gt; print=name=&gt;</w:t>
      </w:r>
    </w:p>
    <w:p w14:paraId="43A646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CE9E00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("Hello "+name);</w:t>
      </w:r>
    </w:p>
    <w:p w14:paraId="134356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195E8D1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B5887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print("Amit");</w:t>
      </w:r>
    </w:p>
    <w:p w14:paraId="6E5AA2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61F15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Hello Amit</w:t>
      </w:r>
    </w:p>
    <w:p w14:paraId="1198C1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99FCDEF">
          <v:rect id="_x0000_i2874" style="width:0;height:1.5pt" o:hralign="center" o:hrstd="t" o:hr="t" fillcolor="#a0a0a0" stroked="f"/>
        </w:pict>
      </w:r>
    </w:p>
    <w:p w14:paraId="2C38796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D9711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spellEnd"/>
      <w:proofErr w:type="gramEnd"/>
      <w:r w:rsidRPr="0063019E">
        <w:rPr>
          <w:sz w:val="22"/>
          <w:szCs w:val="22"/>
        </w:rPr>
        <w:t>&gt; calculate=x=&gt;</w:t>
      </w:r>
    </w:p>
    <w:p w14:paraId="77838F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D19C8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result=x*10;</w:t>
      </w:r>
    </w:p>
    <w:p w14:paraId="3130DE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result;</w:t>
      </w:r>
    </w:p>
    <w:p w14:paraId="3ACF4E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3DFAF85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016402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calculate(</w:t>
      </w:r>
      <w:proofErr w:type="gramEnd"/>
      <w:r w:rsidRPr="0063019E">
        <w:rPr>
          <w:sz w:val="22"/>
          <w:szCs w:val="22"/>
        </w:rPr>
        <w:t>5));</w:t>
      </w:r>
    </w:p>
    <w:p w14:paraId="50A7FF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80171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50</w:t>
      </w:r>
    </w:p>
    <w:p w14:paraId="4A5D7E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2AC35B9">
          <v:rect id="_x0000_i2875" style="width:0;height:1.5pt" o:hralign="center" o:hrstd="t" o:hr="t" fillcolor="#a0a0a0" stroked="f"/>
        </w:pict>
      </w:r>
    </w:p>
    <w:p w14:paraId="7FD4EA2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Lambda with LINQ</w:t>
      </w:r>
    </w:p>
    <w:p w14:paraId="26271EC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LINQ usage?</w:t>
      </w:r>
    </w:p>
    <w:p w14:paraId="45D384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LINQ uses lambda expressions to query collections.</w:t>
      </w:r>
    </w:p>
    <w:p w14:paraId="5E7F46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3B1A5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 tells LINQ what condition or operation to perform.</w:t>
      </w:r>
    </w:p>
    <w:p w14:paraId="612B8B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395C342">
          <v:rect id="_x0000_i2876" style="width:0;height:1.5pt" o:hralign="center" o:hrstd="t" o:hr="t" fillcolor="#a0a0a0" stroked="f"/>
        </w:pict>
      </w:r>
    </w:p>
    <w:p w14:paraId="5E934C9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3EE4B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77D9C0E6" w14:textId="77777777" w:rsidR="0063019E" w:rsidRPr="0063019E" w:rsidRDefault="0063019E">
      <w:pPr>
        <w:numPr>
          <w:ilvl w:val="0"/>
          <w:numId w:val="4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code</w:t>
      </w:r>
    </w:p>
    <w:p w14:paraId="77CA3954" w14:textId="77777777" w:rsidR="0063019E" w:rsidRPr="0063019E" w:rsidRDefault="0063019E">
      <w:pPr>
        <w:numPr>
          <w:ilvl w:val="0"/>
          <w:numId w:val="4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filtering</w:t>
      </w:r>
    </w:p>
    <w:p w14:paraId="24063C6F" w14:textId="77777777" w:rsidR="0063019E" w:rsidRPr="0063019E" w:rsidRDefault="0063019E">
      <w:pPr>
        <w:numPr>
          <w:ilvl w:val="0"/>
          <w:numId w:val="4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data transformation</w:t>
      </w:r>
    </w:p>
    <w:p w14:paraId="1E493D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70BF00">
          <v:rect id="_x0000_i2877" style="width:0;height:1.5pt" o:hralign="center" o:hrstd="t" o:hr="t" fillcolor="#a0a0a0" stroked="f"/>
        </w:pict>
      </w:r>
    </w:p>
    <w:p w14:paraId="7ADB568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4B92F6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 numbers:</w:t>
      </w:r>
    </w:p>
    <w:p w14:paraId="600FD8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List&lt;int&gt;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new(){</w:t>
      </w:r>
      <w:proofErr w:type="gramEnd"/>
      <w:r w:rsidRPr="0063019E">
        <w:rPr>
          <w:sz w:val="22"/>
          <w:szCs w:val="22"/>
        </w:rPr>
        <w:t>1,2,3,4,5};</w:t>
      </w:r>
    </w:p>
    <w:p w14:paraId="5B0194A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6B17A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proofErr w:type="gramStart"/>
      <w:r w:rsidRPr="0063019E">
        <w:rPr>
          <w:sz w:val="22"/>
          <w:szCs w:val="22"/>
        </w:rPr>
        <w:t>nums.Where</w:t>
      </w:r>
      <w:proofErr w:type="spellEnd"/>
      <w:proofErr w:type="gramEnd"/>
      <w:r w:rsidRPr="0063019E">
        <w:rPr>
          <w:sz w:val="22"/>
          <w:szCs w:val="22"/>
        </w:rPr>
        <w:t>(x=&gt;x&gt;3);</w:t>
      </w:r>
    </w:p>
    <w:p w14:paraId="41B56F8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88508A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n in result)</w:t>
      </w:r>
    </w:p>
    <w:p w14:paraId="52AAC53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(n);</w:t>
      </w:r>
    </w:p>
    <w:p w14:paraId="7C5DA0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EEA26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4</w:t>
      </w:r>
    </w:p>
    <w:p w14:paraId="67C672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5</w:t>
      </w:r>
    </w:p>
    <w:p w14:paraId="4318B6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75C3EF0">
          <v:rect id="_x0000_i2878" style="width:0;height:1.5pt" o:hralign="center" o:hrstd="t" o:hr="t" fillcolor="#a0a0a0" stroked="f"/>
        </w:pict>
      </w:r>
    </w:p>
    <w:p w14:paraId="26126C9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BDBA6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 filtering:</w:t>
      </w:r>
    </w:p>
    <w:p w14:paraId="2488D2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2FFDD8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38570C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7E7501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Salary;</w:t>
      </w:r>
    </w:p>
    <w:p w14:paraId="69CFCA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3A70E4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ADA98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list=new List&lt;Employee&gt;</w:t>
      </w:r>
    </w:p>
    <w:p w14:paraId="4F1551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FD725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new </w:t>
      </w:r>
      <w:proofErr w:type="gramStart"/>
      <w:r w:rsidRPr="0063019E">
        <w:rPr>
          <w:sz w:val="22"/>
          <w:szCs w:val="22"/>
        </w:rPr>
        <w:t>Employee{</w:t>
      </w:r>
      <w:proofErr w:type="gramEnd"/>
      <w:r w:rsidRPr="0063019E">
        <w:rPr>
          <w:sz w:val="22"/>
          <w:szCs w:val="22"/>
        </w:rPr>
        <w:t>Name="</w:t>
      </w:r>
      <w:proofErr w:type="spellStart"/>
      <w:r w:rsidRPr="0063019E">
        <w:rPr>
          <w:sz w:val="22"/>
          <w:szCs w:val="22"/>
        </w:rPr>
        <w:t>A</w:t>
      </w:r>
      <w:proofErr w:type="gramStart"/>
      <w:r w:rsidRPr="0063019E">
        <w:rPr>
          <w:sz w:val="22"/>
          <w:szCs w:val="22"/>
        </w:rPr>
        <w:t>",Salary</w:t>
      </w:r>
      <w:proofErr w:type="spellEnd"/>
      <w:proofErr w:type="gramEnd"/>
      <w:r w:rsidRPr="0063019E">
        <w:rPr>
          <w:sz w:val="22"/>
          <w:szCs w:val="22"/>
        </w:rPr>
        <w:t>=50000}</w:t>
      </w:r>
    </w:p>
    <w:p w14:paraId="7BCD35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0A992FC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1CB28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result=list</w:t>
      </w:r>
    </w:p>
    <w:p w14:paraId="59E296E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x.Salary</w:t>
      </w:r>
      <w:proofErr w:type="spellEnd"/>
      <w:proofErr w:type="gramEnd"/>
      <w:r w:rsidRPr="0063019E">
        <w:rPr>
          <w:sz w:val="22"/>
          <w:szCs w:val="22"/>
        </w:rPr>
        <w:t>&gt;40000)</w:t>
      </w:r>
    </w:p>
    <w:p w14:paraId="64C51E9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.Select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934A4C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Returns employee names.</w:t>
      </w:r>
    </w:p>
    <w:p w14:paraId="73A18F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8E75229">
          <v:rect id="_x0000_i2879" style="width:0;height:1.5pt" o:hralign="center" o:hrstd="t" o:hr="t" fillcolor="#a0a0a0" stroked="f"/>
        </w:pict>
      </w:r>
    </w:p>
    <w:p w14:paraId="17F7DBD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Closures</w:t>
      </w:r>
    </w:p>
    <w:p w14:paraId="1AB90BF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Closure?</w:t>
      </w:r>
    </w:p>
    <w:p w14:paraId="480DB6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Closure happens when a lambda expression uses a variable from outside its own scope.</w:t>
      </w:r>
    </w:p>
    <w:p w14:paraId="512646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4619D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 remembers outside variables even after the method finishes.</w:t>
      </w:r>
    </w:p>
    <w:p w14:paraId="6FD998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47A19E">
          <v:rect id="_x0000_i2880" style="width:0;height:1.5pt" o:hralign="center" o:hrstd="t" o:hr="t" fillcolor="#a0a0a0" stroked="f"/>
        </w:pict>
      </w:r>
    </w:p>
    <w:p w14:paraId="09C41B0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434E2C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for:</w:t>
      </w:r>
    </w:p>
    <w:p w14:paraId="291FF3DF" w14:textId="77777777" w:rsidR="0063019E" w:rsidRPr="0063019E" w:rsidRDefault="0063019E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Maintaining state</w:t>
      </w:r>
    </w:p>
    <w:p w14:paraId="49DB7A51" w14:textId="77777777" w:rsidR="0063019E" w:rsidRPr="0063019E" w:rsidRDefault="0063019E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Callbacks</w:t>
      </w:r>
    </w:p>
    <w:p w14:paraId="03F05A22" w14:textId="77777777" w:rsidR="0063019E" w:rsidRPr="0063019E" w:rsidRDefault="0063019E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Factory methods</w:t>
      </w:r>
    </w:p>
    <w:p w14:paraId="36BE82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10297A">
          <v:rect id="_x0000_i2881" style="width:0;height:1.5pt" o:hralign="center" o:hrstd="t" o:hr="t" fillcolor="#a0a0a0" stroked="f"/>
        </w:pict>
      </w:r>
    </w:p>
    <w:p w14:paraId="45A5F76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0B1155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count=0;</w:t>
      </w:r>
    </w:p>
    <w:p w14:paraId="33035DB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32F2C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Action add</w:t>
      </w:r>
      <w:proofErr w:type="gramStart"/>
      <w:r w:rsidRPr="0063019E">
        <w:rPr>
          <w:sz w:val="22"/>
          <w:szCs w:val="22"/>
        </w:rPr>
        <w:t>=(</w:t>
      </w:r>
      <w:proofErr w:type="gramEnd"/>
      <w:r w:rsidRPr="0063019E">
        <w:rPr>
          <w:sz w:val="22"/>
          <w:szCs w:val="22"/>
        </w:rPr>
        <w:t>)=&gt;</w:t>
      </w:r>
    </w:p>
    <w:p w14:paraId="63C6DC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EFD9B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count++;</w:t>
      </w:r>
    </w:p>
    <w:p w14:paraId="425026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17F039D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5E6C39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);</w:t>
      </w:r>
    </w:p>
    <w:p w14:paraId="30EB632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148D35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(count);</w:t>
      </w:r>
    </w:p>
    <w:p w14:paraId="71E1C0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C9FD2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</w:t>
      </w:r>
    </w:p>
    <w:p w14:paraId="1A4AA0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Lambda remembers count.</w:t>
      </w:r>
    </w:p>
    <w:p w14:paraId="3BEDF6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714098F">
          <v:rect id="_x0000_i2882" style="width:0;height:1.5pt" o:hralign="center" o:hrstd="t" o:hr="t" fillcolor="#a0a0a0" stroked="f"/>
        </w:pict>
      </w:r>
    </w:p>
    <w:p w14:paraId="331AE31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985CA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Creating function with stored value:</w:t>
      </w:r>
    </w:p>
    <w:p w14:paraId="0CB993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int,int</w:t>
      </w:r>
      <w:proofErr w:type="spellEnd"/>
      <w:proofErr w:type="gramEnd"/>
      <w:r w:rsidRPr="0063019E">
        <w:rPr>
          <w:sz w:val="22"/>
          <w:szCs w:val="22"/>
        </w:rPr>
        <w:t xml:space="preserve">&gt; </w:t>
      </w:r>
      <w:proofErr w:type="gramStart"/>
      <w:r w:rsidRPr="0063019E">
        <w:rPr>
          <w:sz w:val="22"/>
          <w:szCs w:val="22"/>
        </w:rPr>
        <w:t>Multiply(</w:t>
      </w:r>
      <w:proofErr w:type="gramEnd"/>
      <w:r w:rsidRPr="0063019E">
        <w:rPr>
          <w:sz w:val="22"/>
          <w:szCs w:val="22"/>
        </w:rPr>
        <w:t>int x)</w:t>
      </w:r>
    </w:p>
    <w:p w14:paraId="466D47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96C9A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y=&gt;x*y;</w:t>
      </w:r>
    </w:p>
    <w:p w14:paraId="067B66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70C36B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A9C37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var result=</w:t>
      </w:r>
      <w:proofErr w:type="gramStart"/>
      <w:r w:rsidRPr="0063019E">
        <w:rPr>
          <w:sz w:val="22"/>
          <w:szCs w:val="22"/>
        </w:rPr>
        <w:t>Multiply(</w:t>
      </w:r>
      <w:proofErr w:type="gramEnd"/>
      <w:r w:rsidRPr="0063019E">
        <w:rPr>
          <w:sz w:val="22"/>
          <w:szCs w:val="22"/>
        </w:rPr>
        <w:t>5);</w:t>
      </w:r>
    </w:p>
    <w:p w14:paraId="160F5FA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6D551A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result(</w:t>
      </w:r>
      <w:proofErr w:type="gramEnd"/>
      <w:r w:rsidRPr="0063019E">
        <w:rPr>
          <w:sz w:val="22"/>
          <w:szCs w:val="22"/>
        </w:rPr>
        <w:t>10));</w:t>
      </w:r>
    </w:p>
    <w:p w14:paraId="20AB22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605E35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50</w:t>
      </w:r>
    </w:p>
    <w:p w14:paraId="19492C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Here:</w:t>
      </w:r>
    </w:p>
    <w:p w14:paraId="274BA0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x=5 is remembered by lambda.</w:t>
      </w:r>
    </w:p>
    <w:p w14:paraId="1B4658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6BF7D6D">
          <v:rect id="_x0000_i2883" style="width:0;height:1.5pt" o:hralign="center" o:hrstd="t" o:hr="t" fillcolor="#a0a0a0" stroked="f"/>
        </w:pict>
      </w:r>
    </w:p>
    <w:p w14:paraId="74C2BB2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Lambda vs Normal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04"/>
      </w:tblGrid>
      <w:tr w:rsidR="0063019E" w:rsidRPr="0063019E" w14:paraId="1B28C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3B15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Normal Method</w:t>
            </w:r>
          </w:p>
        </w:tc>
        <w:tc>
          <w:tcPr>
            <w:tcW w:w="0" w:type="auto"/>
            <w:vAlign w:val="center"/>
            <w:hideMark/>
          </w:tcPr>
          <w:p w14:paraId="56086573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Lambda</w:t>
            </w:r>
          </w:p>
        </w:tc>
      </w:tr>
      <w:tr w:rsidR="0063019E" w:rsidRPr="0063019E" w14:paraId="024A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755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Has name</w:t>
            </w:r>
          </w:p>
        </w:tc>
        <w:tc>
          <w:tcPr>
            <w:tcW w:w="0" w:type="auto"/>
            <w:vAlign w:val="center"/>
            <w:hideMark/>
          </w:tcPr>
          <w:p w14:paraId="77C2ABE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No name</w:t>
            </w:r>
          </w:p>
        </w:tc>
      </w:tr>
      <w:tr w:rsidR="0063019E" w:rsidRPr="0063019E" w14:paraId="4714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301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14:paraId="77CB234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code</w:t>
            </w:r>
          </w:p>
        </w:tc>
      </w:tr>
      <w:tr w:rsidR="0063019E" w:rsidRPr="0063019E" w14:paraId="4362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578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2EB3D0E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Mostly local use</w:t>
            </w:r>
          </w:p>
        </w:tc>
      </w:tr>
      <w:tr w:rsidR="0063019E" w:rsidRPr="0063019E" w14:paraId="151D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E91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Easy debugging</w:t>
            </w:r>
          </w:p>
        </w:tc>
        <w:tc>
          <w:tcPr>
            <w:tcW w:w="0" w:type="auto"/>
            <w:vAlign w:val="center"/>
            <w:hideMark/>
          </w:tcPr>
          <w:p w14:paraId="5ED4646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Short logic</w:t>
            </w:r>
          </w:p>
        </w:tc>
      </w:tr>
    </w:tbl>
    <w:p w14:paraId="34A502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B3BAD91">
          <v:rect id="_x0000_i2884" style="width:0;height:1.5pt" o:hralign="center" o:hrstd="t" o:hr="t" fillcolor="#a0a0a0" stroked="f"/>
        </w:pict>
      </w:r>
    </w:p>
    <w:p w14:paraId="396FD96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886"/>
        <w:gridCol w:w="1875"/>
      </w:tblGrid>
      <w:tr w:rsidR="0063019E" w:rsidRPr="0063019E" w14:paraId="17EE4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53C0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50CEE6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22A3AF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3BD7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39E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Lambda Syntax</w:t>
            </w:r>
          </w:p>
        </w:tc>
        <w:tc>
          <w:tcPr>
            <w:tcW w:w="0" w:type="auto"/>
            <w:vAlign w:val="center"/>
            <w:hideMark/>
          </w:tcPr>
          <w:p w14:paraId="25F93D4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Short function writing</w:t>
            </w:r>
          </w:p>
        </w:tc>
        <w:tc>
          <w:tcPr>
            <w:tcW w:w="0" w:type="auto"/>
            <w:vAlign w:val="center"/>
            <w:hideMark/>
          </w:tcPr>
          <w:p w14:paraId="65B069C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Cleaner code</w:t>
            </w:r>
          </w:p>
        </w:tc>
      </w:tr>
      <w:tr w:rsidR="0063019E" w:rsidRPr="0063019E" w14:paraId="7C04F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1CD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Expression Lambda</w:t>
            </w:r>
          </w:p>
        </w:tc>
        <w:tc>
          <w:tcPr>
            <w:tcW w:w="0" w:type="auto"/>
            <w:vAlign w:val="center"/>
            <w:hideMark/>
          </w:tcPr>
          <w:p w14:paraId="4E46A81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Single expression</w:t>
            </w:r>
          </w:p>
        </w:tc>
        <w:tc>
          <w:tcPr>
            <w:tcW w:w="0" w:type="auto"/>
            <w:vAlign w:val="center"/>
            <w:hideMark/>
          </w:tcPr>
          <w:p w14:paraId="07AC675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LINQ/filter</w:t>
            </w:r>
          </w:p>
        </w:tc>
      </w:tr>
      <w:tr w:rsidR="0063019E" w:rsidRPr="0063019E" w14:paraId="1DDFB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70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Statement Lambda</w:t>
            </w:r>
          </w:p>
        </w:tc>
        <w:tc>
          <w:tcPr>
            <w:tcW w:w="0" w:type="auto"/>
            <w:vAlign w:val="center"/>
            <w:hideMark/>
          </w:tcPr>
          <w:p w14:paraId="6221593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Multiple statements</w:t>
            </w:r>
          </w:p>
        </w:tc>
        <w:tc>
          <w:tcPr>
            <w:tcW w:w="0" w:type="auto"/>
            <w:vAlign w:val="center"/>
            <w:hideMark/>
          </w:tcPr>
          <w:p w14:paraId="34683C5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Complex logic</w:t>
            </w:r>
          </w:p>
        </w:tc>
      </w:tr>
      <w:tr w:rsidR="0063019E" w:rsidRPr="0063019E" w14:paraId="603BD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688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 Lambda</w:t>
            </w:r>
          </w:p>
        </w:tc>
        <w:tc>
          <w:tcPr>
            <w:tcW w:w="0" w:type="auto"/>
            <w:vAlign w:val="center"/>
            <w:hideMark/>
          </w:tcPr>
          <w:p w14:paraId="2472B8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Query data</w:t>
            </w:r>
          </w:p>
        </w:tc>
        <w:tc>
          <w:tcPr>
            <w:tcW w:w="0" w:type="auto"/>
            <w:vAlign w:val="center"/>
            <w:hideMark/>
          </w:tcPr>
          <w:p w14:paraId="601D546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Collections</w:t>
            </w:r>
          </w:p>
        </w:tc>
      </w:tr>
      <w:tr w:rsidR="0063019E" w:rsidRPr="0063019E" w14:paraId="31BF3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A4D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677DF6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Lambda remembers variables</w:t>
            </w:r>
          </w:p>
        </w:tc>
        <w:tc>
          <w:tcPr>
            <w:tcW w:w="0" w:type="auto"/>
            <w:vAlign w:val="center"/>
            <w:hideMark/>
          </w:tcPr>
          <w:p w14:paraId="2FC19D6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State management</w:t>
            </w:r>
          </w:p>
        </w:tc>
      </w:tr>
    </w:tbl>
    <w:p w14:paraId="10F3B9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Lambda expressions are very important in modern C# because they are heavily used in </w:t>
      </w:r>
      <w:r w:rsidRPr="0063019E">
        <w:rPr>
          <w:b/>
          <w:bCs/>
          <w:sz w:val="22"/>
          <w:szCs w:val="22"/>
        </w:rPr>
        <w:t>LINQ, Entity Framework, ASP.NET Core, and functional programming style</w:t>
      </w:r>
      <w:r w:rsidRPr="0063019E">
        <w:rPr>
          <w:sz w:val="22"/>
          <w:szCs w:val="22"/>
        </w:rPr>
        <w:t>.</w:t>
      </w:r>
    </w:p>
    <w:p w14:paraId="70A2867E" w14:textId="77777777" w:rsidR="0063019E" w:rsidRPr="0063019E" w:rsidRDefault="0063019E" w:rsidP="0063019E">
      <w:pPr>
        <w:pStyle w:val="Heading2"/>
      </w:pPr>
      <w:r w:rsidRPr="0063019E">
        <w:t>7. LINQ Deep Dive in C#</w:t>
      </w:r>
    </w:p>
    <w:p w14:paraId="260E7E8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LINQ?</w:t>
      </w:r>
    </w:p>
    <w:p w14:paraId="151879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LINQ (Language Integrated Query)</w:t>
      </w:r>
      <w:r w:rsidRPr="0063019E">
        <w:rPr>
          <w:sz w:val="22"/>
          <w:szCs w:val="22"/>
        </w:rPr>
        <w:t xml:space="preserve"> allows us to query data directly inside C#.</w:t>
      </w:r>
    </w:p>
    <w:p w14:paraId="670489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41730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LINQ helps us filter, search, sort, and transform data using C# syntax.</w:t>
      </w:r>
    </w:p>
    <w:p w14:paraId="789A0B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Works with:</w:t>
      </w:r>
    </w:p>
    <w:p w14:paraId="48ADA0FD" w14:textId="77777777" w:rsidR="0063019E" w:rsidRPr="0063019E" w:rsidRDefault="0063019E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Collections</w:t>
      </w:r>
    </w:p>
    <w:p w14:paraId="4805D98F" w14:textId="77777777" w:rsidR="0063019E" w:rsidRPr="0063019E" w:rsidRDefault="0063019E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(Entity Framework)</w:t>
      </w:r>
    </w:p>
    <w:p w14:paraId="23782003" w14:textId="77777777" w:rsidR="0063019E" w:rsidRPr="0063019E" w:rsidRDefault="0063019E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XML</w:t>
      </w:r>
    </w:p>
    <w:p w14:paraId="5270DD7E" w14:textId="77777777" w:rsidR="0063019E" w:rsidRPr="0063019E" w:rsidRDefault="0063019E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Objects</w:t>
      </w:r>
    </w:p>
    <w:p w14:paraId="4EEE12C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E5314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x =&gt; 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 xml:space="preserve"> &gt; 18</w:t>
      </w:r>
    </w:p>
    <w:p w14:paraId="743D427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means:</w:t>
      </w:r>
    </w:p>
    <w:p w14:paraId="6D2C30F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"Find objects where Age is greater than 18"</w:t>
      </w:r>
    </w:p>
    <w:p w14:paraId="53603E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31BA57">
          <v:rect id="_x0000_i3099" style="width:0;height:1.5pt" o:hralign="center" o:hrstd="t" o:hr="t" fillcolor="#a0a0a0" stroked="f"/>
        </w:pict>
      </w:r>
    </w:p>
    <w:p w14:paraId="2E51CB9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1. </w:t>
      </w:r>
      <w:proofErr w:type="spellStart"/>
      <w:r w:rsidRPr="0063019E">
        <w:rPr>
          <w:b/>
          <w:bCs/>
          <w:sz w:val="22"/>
          <w:szCs w:val="22"/>
        </w:rPr>
        <w:t>IEnumerable</w:t>
      </w:r>
      <w:proofErr w:type="spellEnd"/>
    </w:p>
    <w:p w14:paraId="12FD328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IEnumerable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168865D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IEnumerable</w:t>
      </w:r>
      <w:proofErr w:type="spellEnd"/>
      <w:r w:rsidRPr="0063019E">
        <w:rPr>
          <w:sz w:val="22"/>
          <w:szCs w:val="22"/>
        </w:rPr>
        <w:t xml:space="preserve"> works with in-memory data.</w:t>
      </w:r>
    </w:p>
    <w:p w14:paraId="09B7F2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0DFDD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 comes to application first, then LINQ runs in memory.</w:t>
      </w:r>
    </w:p>
    <w:p w14:paraId="573FEF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with:</w:t>
      </w:r>
    </w:p>
    <w:p w14:paraId="4AD20B15" w14:textId="77777777" w:rsidR="0063019E" w:rsidRPr="0063019E" w:rsidRDefault="0063019E">
      <w:pPr>
        <w:numPr>
          <w:ilvl w:val="0"/>
          <w:numId w:val="5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</w:t>
      </w:r>
    </w:p>
    <w:p w14:paraId="77000B94" w14:textId="77777777" w:rsidR="0063019E" w:rsidRPr="0063019E" w:rsidRDefault="0063019E">
      <w:pPr>
        <w:numPr>
          <w:ilvl w:val="0"/>
          <w:numId w:val="5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Array</w:t>
      </w:r>
    </w:p>
    <w:p w14:paraId="57C91CA2" w14:textId="77777777" w:rsidR="0063019E" w:rsidRPr="0063019E" w:rsidRDefault="0063019E">
      <w:pPr>
        <w:numPr>
          <w:ilvl w:val="0"/>
          <w:numId w:val="5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Collections</w:t>
      </w:r>
    </w:p>
    <w:p w14:paraId="595C54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5C675F8">
          <v:rect id="_x0000_i3100" style="width:0;height:1.5pt" o:hralign="center" o:hrstd="t" o:hr="t" fillcolor="#a0a0a0" stroked="f"/>
        </w:pict>
      </w:r>
    </w:p>
    <w:p w14:paraId="4610A74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IEnumerable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07EEFA23" w14:textId="77777777" w:rsidR="0063019E" w:rsidRPr="0063019E" w:rsidRDefault="0063019E">
      <w:pPr>
        <w:numPr>
          <w:ilvl w:val="0"/>
          <w:numId w:val="5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collection processing</w:t>
      </w:r>
    </w:p>
    <w:p w14:paraId="75FEB6ED" w14:textId="77777777" w:rsidR="0063019E" w:rsidRPr="0063019E" w:rsidRDefault="0063019E">
      <w:pPr>
        <w:numPr>
          <w:ilvl w:val="0"/>
          <w:numId w:val="5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Fast for small data</w:t>
      </w:r>
    </w:p>
    <w:p w14:paraId="47BC945D" w14:textId="77777777" w:rsidR="0063019E" w:rsidRPr="0063019E" w:rsidRDefault="0063019E">
      <w:pPr>
        <w:numPr>
          <w:ilvl w:val="0"/>
          <w:numId w:val="5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Works with objects</w:t>
      </w:r>
    </w:p>
    <w:p w14:paraId="28948D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A8872F">
          <v:rect id="_x0000_i3101" style="width:0;height:1.5pt" o:hralign="center" o:hrstd="t" o:hr="t" fillcolor="#a0a0a0" stroked="f"/>
        </w:pict>
      </w:r>
    </w:p>
    <w:p w14:paraId="660FC48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05F3B3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List&lt;int&gt;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new(){</w:t>
      </w:r>
      <w:proofErr w:type="gramEnd"/>
      <w:r w:rsidRPr="0063019E">
        <w:rPr>
          <w:sz w:val="22"/>
          <w:szCs w:val="22"/>
        </w:rPr>
        <w:t>1,2,3,4};</w:t>
      </w:r>
    </w:p>
    <w:p w14:paraId="7131A02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7D8FD1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IEnumerable</w:t>
      </w:r>
      <w:proofErr w:type="spellEnd"/>
      <w:r w:rsidRPr="0063019E">
        <w:rPr>
          <w:sz w:val="22"/>
          <w:szCs w:val="22"/>
        </w:rPr>
        <w:t>&lt;int&gt; result=</w:t>
      </w:r>
      <w:proofErr w:type="spellStart"/>
      <w:proofErr w:type="gramStart"/>
      <w:r w:rsidRPr="0063019E">
        <w:rPr>
          <w:sz w:val="22"/>
          <w:szCs w:val="22"/>
        </w:rPr>
        <w:t>nums.Where</w:t>
      </w:r>
      <w:proofErr w:type="spellEnd"/>
      <w:proofErr w:type="gramEnd"/>
      <w:r w:rsidRPr="0063019E">
        <w:rPr>
          <w:sz w:val="22"/>
          <w:szCs w:val="22"/>
        </w:rPr>
        <w:t>(x=&gt;x&gt;2);</w:t>
      </w:r>
    </w:p>
    <w:p w14:paraId="7A71180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FB33D0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n in result)</w:t>
      </w:r>
    </w:p>
    <w:p w14:paraId="7A39EF4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(n);</w:t>
      </w:r>
    </w:p>
    <w:p w14:paraId="1B9CF1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6EF6EC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</w:t>
      </w:r>
    </w:p>
    <w:p w14:paraId="11D2F6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4</w:t>
      </w:r>
    </w:p>
    <w:p w14:paraId="6538E2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156D29D">
          <v:rect id="_x0000_i3102" style="width:0;height:1.5pt" o:hralign="center" o:hrstd="t" o:hr="t" fillcolor="#a0a0a0" stroked="f"/>
        </w:pict>
      </w:r>
    </w:p>
    <w:p w14:paraId="524A775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DD078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11B92A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7AF7C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723583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Salary;</w:t>
      </w:r>
    </w:p>
    <w:p w14:paraId="0A0ACA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AFF456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E15AB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employees=new List&lt;Employee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7070749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5359D1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IEnumerable</w:t>
      </w:r>
      <w:proofErr w:type="spellEnd"/>
      <w:r w:rsidRPr="0063019E">
        <w:rPr>
          <w:sz w:val="22"/>
          <w:szCs w:val="22"/>
        </w:rPr>
        <w:t>&lt;Employee&gt; result=</w:t>
      </w:r>
    </w:p>
    <w:p w14:paraId="14D9873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employees.Where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x.Salary</w:t>
      </w:r>
      <w:proofErr w:type="spellEnd"/>
      <w:proofErr w:type="gramEnd"/>
      <w:r w:rsidRPr="0063019E">
        <w:rPr>
          <w:sz w:val="22"/>
          <w:szCs w:val="22"/>
        </w:rPr>
        <w:t>&gt;50000);</w:t>
      </w:r>
    </w:p>
    <w:p w14:paraId="7824A0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Filtering happens in application memory.</w:t>
      </w:r>
    </w:p>
    <w:p w14:paraId="3034A4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ADAC83F">
          <v:rect id="_x0000_i3103" style="width:0;height:1.5pt" o:hralign="center" o:hrstd="t" o:hr="t" fillcolor="#a0a0a0" stroked="f"/>
        </w:pict>
      </w:r>
    </w:p>
    <w:p w14:paraId="6E9B71B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2. </w:t>
      </w:r>
      <w:proofErr w:type="spellStart"/>
      <w:r w:rsidRPr="0063019E">
        <w:rPr>
          <w:b/>
          <w:bCs/>
          <w:sz w:val="22"/>
          <w:szCs w:val="22"/>
        </w:rPr>
        <w:t>IQueryable</w:t>
      </w:r>
      <w:proofErr w:type="spellEnd"/>
    </w:p>
    <w:p w14:paraId="5C67A95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IQueryable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0FD9541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IQueryable</w:t>
      </w:r>
      <w:proofErr w:type="spellEnd"/>
      <w:r w:rsidRPr="0063019E">
        <w:rPr>
          <w:sz w:val="22"/>
          <w:szCs w:val="22"/>
        </w:rPr>
        <w:t xml:space="preserve"> works with external data sources.</w:t>
      </w:r>
    </w:p>
    <w:p w14:paraId="1F7BC1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69AD19D4" w14:textId="77777777" w:rsidR="0063019E" w:rsidRPr="0063019E" w:rsidRDefault="0063019E">
      <w:pPr>
        <w:numPr>
          <w:ilvl w:val="0"/>
          <w:numId w:val="5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SQL Server</w:t>
      </w:r>
    </w:p>
    <w:p w14:paraId="30C4CA1C" w14:textId="77777777" w:rsidR="0063019E" w:rsidRPr="0063019E" w:rsidRDefault="0063019E">
      <w:pPr>
        <w:numPr>
          <w:ilvl w:val="0"/>
          <w:numId w:val="5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</w:t>
      </w:r>
    </w:p>
    <w:p w14:paraId="088A63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0244C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Query is converted into SQL and executed in database.</w:t>
      </w:r>
    </w:p>
    <w:p w14:paraId="4B91E3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640F26E">
          <v:rect id="_x0000_i3104" style="width:0;height:1.5pt" o:hralign="center" o:hrstd="t" o:hr="t" fillcolor="#a0a0a0" stroked="f"/>
        </w:pict>
      </w:r>
    </w:p>
    <w:p w14:paraId="36C21E1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IQueryable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5008E9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1047683" w14:textId="77777777" w:rsidR="0063019E" w:rsidRPr="0063019E" w:rsidRDefault="0063019E">
      <w:pPr>
        <w:numPr>
          <w:ilvl w:val="0"/>
          <w:numId w:val="5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performance for large data</w:t>
      </w:r>
    </w:p>
    <w:p w14:paraId="23432189" w14:textId="77777777" w:rsidR="0063019E" w:rsidRPr="0063019E" w:rsidRDefault="0063019E">
      <w:pPr>
        <w:numPr>
          <w:ilvl w:val="0"/>
          <w:numId w:val="5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Database does </w:t>
      </w:r>
      <w:proofErr w:type="gramStart"/>
      <w:r w:rsidRPr="0063019E">
        <w:rPr>
          <w:sz w:val="22"/>
          <w:szCs w:val="22"/>
        </w:rPr>
        <w:t>filtering</w:t>
      </w:r>
      <w:proofErr w:type="gramEnd"/>
    </w:p>
    <w:p w14:paraId="616A431C" w14:textId="77777777" w:rsidR="0063019E" w:rsidRPr="0063019E" w:rsidRDefault="0063019E">
      <w:pPr>
        <w:numPr>
          <w:ilvl w:val="0"/>
          <w:numId w:val="5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data transfer</w:t>
      </w:r>
    </w:p>
    <w:p w14:paraId="449D73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4A11BC3">
          <v:rect id="_x0000_i3105" style="width:0;height:1.5pt" o:hralign="center" o:hrstd="t" o:hr="t" fillcolor="#a0a0a0" stroked="f"/>
        </w:pict>
      </w:r>
    </w:p>
    <w:p w14:paraId="675D6FA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0691E86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IQueryable</w:t>
      </w:r>
      <w:proofErr w:type="spellEnd"/>
      <w:r w:rsidRPr="0063019E">
        <w:rPr>
          <w:sz w:val="22"/>
          <w:szCs w:val="22"/>
        </w:rPr>
        <w:t>&lt;User&gt; users=</w:t>
      </w:r>
      <w:proofErr w:type="spellStart"/>
      <w:proofErr w:type="gramStart"/>
      <w:r w:rsidRPr="0063019E">
        <w:rPr>
          <w:sz w:val="22"/>
          <w:szCs w:val="22"/>
        </w:rPr>
        <w:t>db.Users</w:t>
      </w:r>
      <w:proofErr w:type="spellEnd"/>
      <w:proofErr w:type="gramEnd"/>
      <w:r w:rsidRPr="0063019E">
        <w:rPr>
          <w:sz w:val="22"/>
          <w:szCs w:val="22"/>
        </w:rPr>
        <w:t>;</w:t>
      </w:r>
    </w:p>
    <w:p w14:paraId="268CDBB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4D57C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proofErr w:type="gramStart"/>
      <w:r w:rsidRPr="0063019E">
        <w:rPr>
          <w:sz w:val="22"/>
          <w:szCs w:val="22"/>
        </w:rPr>
        <w:t>users.Where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>&gt;18);</w:t>
      </w:r>
    </w:p>
    <w:p w14:paraId="0D0316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SQL is generated:</w:t>
      </w:r>
    </w:p>
    <w:p w14:paraId="4A8786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SELECT * FROM Users WHERE Age&gt;18</w:t>
      </w:r>
    </w:p>
    <w:p w14:paraId="4C4304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B2CB59">
          <v:rect id="_x0000_i3106" style="width:0;height:1.5pt" o:hralign="center" o:hrstd="t" o:hr="t" fillcolor="#a0a0a0" stroked="f"/>
        </w:pict>
      </w:r>
    </w:p>
    <w:p w14:paraId="4210A4C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38F21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proofErr w:type="gramStart"/>
      <w:r w:rsidRPr="0063019E">
        <w:rPr>
          <w:sz w:val="22"/>
          <w:szCs w:val="22"/>
        </w:rPr>
        <w:t>db.Employees</w:t>
      </w:r>
      <w:proofErr w:type="spellEnd"/>
      <w:proofErr w:type="gramEnd"/>
    </w:p>
    <w:p w14:paraId="7502C52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x.Salary</w:t>
      </w:r>
      <w:proofErr w:type="spellEnd"/>
      <w:proofErr w:type="gramEnd"/>
      <w:r w:rsidRPr="0063019E">
        <w:rPr>
          <w:sz w:val="22"/>
          <w:szCs w:val="22"/>
        </w:rPr>
        <w:t>&gt;50000)</w:t>
      </w:r>
    </w:p>
    <w:p w14:paraId="0651CEC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.Select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x.Name</w:t>
      </w:r>
      <w:proofErr w:type="spellEnd"/>
      <w:proofErr w:type="gramEnd"/>
      <w:r w:rsidRPr="0063019E">
        <w:rPr>
          <w:sz w:val="22"/>
          <w:szCs w:val="22"/>
        </w:rPr>
        <w:t>)</w:t>
      </w:r>
    </w:p>
    <w:p w14:paraId="0B771DF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73C617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returns only required data.</w:t>
      </w:r>
    </w:p>
    <w:p w14:paraId="116E30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D30086D">
          <v:rect id="_x0000_i3107" style="width:0;height:1.5pt" o:hralign="center" o:hrstd="t" o:hr="t" fillcolor="#a0a0a0" stroked="f"/>
        </w:pict>
      </w:r>
    </w:p>
    <w:p w14:paraId="4B39FC1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proofErr w:type="spellStart"/>
      <w:r w:rsidRPr="0063019E">
        <w:rPr>
          <w:b/>
          <w:bCs/>
          <w:sz w:val="22"/>
          <w:szCs w:val="22"/>
        </w:rPr>
        <w:t>IEnumerable</w:t>
      </w:r>
      <w:proofErr w:type="spellEnd"/>
      <w:r w:rsidRPr="0063019E">
        <w:rPr>
          <w:b/>
          <w:bCs/>
          <w:sz w:val="22"/>
          <w:szCs w:val="22"/>
        </w:rPr>
        <w:t xml:space="preserve"> vs </w:t>
      </w:r>
      <w:proofErr w:type="spellStart"/>
      <w:r w:rsidRPr="0063019E">
        <w:rPr>
          <w:b/>
          <w:bCs/>
          <w:sz w:val="22"/>
          <w:szCs w:val="22"/>
        </w:rPr>
        <w:t>IQueryable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19"/>
      </w:tblGrid>
      <w:tr w:rsidR="0063019E" w:rsidRPr="0063019E" w14:paraId="53B0E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8F9D7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63019E">
              <w:rPr>
                <w:b/>
                <w:bCs/>
                <w:sz w:val="22"/>
                <w:szCs w:val="22"/>
              </w:rPr>
              <w:t>IEnumerable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56DC5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63019E">
              <w:rPr>
                <w:b/>
                <w:bCs/>
                <w:sz w:val="22"/>
                <w:szCs w:val="22"/>
              </w:rPr>
              <w:t>IQueryable</w:t>
            </w:r>
            <w:proofErr w:type="spellEnd"/>
          </w:p>
        </w:tc>
      </w:tr>
      <w:tr w:rsidR="0063019E" w:rsidRPr="0063019E" w14:paraId="3C28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2F9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Memory filtering</w:t>
            </w:r>
          </w:p>
        </w:tc>
        <w:tc>
          <w:tcPr>
            <w:tcW w:w="0" w:type="auto"/>
            <w:vAlign w:val="center"/>
            <w:hideMark/>
          </w:tcPr>
          <w:p w14:paraId="3862AA3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Database filtering</w:t>
            </w:r>
          </w:p>
        </w:tc>
      </w:tr>
      <w:tr w:rsidR="0063019E" w:rsidRPr="0063019E" w14:paraId="76D5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CA7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 to Objects</w:t>
            </w:r>
          </w:p>
        </w:tc>
        <w:tc>
          <w:tcPr>
            <w:tcW w:w="0" w:type="auto"/>
            <w:vAlign w:val="center"/>
            <w:hideMark/>
          </w:tcPr>
          <w:p w14:paraId="335FA1F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 to SQL</w:t>
            </w:r>
          </w:p>
        </w:tc>
      </w:tr>
      <w:tr w:rsidR="0063019E" w:rsidRPr="0063019E" w14:paraId="4276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166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5F00F2F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Large data</w:t>
            </w:r>
          </w:p>
        </w:tc>
      </w:tr>
      <w:tr w:rsidR="0063019E" w:rsidRPr="0063019E" w14:paraId="5D824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471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Executes locally</w:t>
            </w:r>
          </w:p>
        </w:tc>
        <w:tc>
          <w:tcPr>
            <w:tcW w:w="0" w:type="auto"/>
            <w:vAlign w:val="center"/>
            <w:hideMark/>
          </w:tcPr>
          <w:p w14:paraId="437E40A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Executes remotely</w:t>
            </w:r>
          </w:p>
        </w:tc>
      </w:tr>
    </w:tbl>
    <w:p w14:paraId="695D6A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6BFF114">
          <v:rect id="_x0000_i3108" style="width:0;height:1.5pt" o:hralign="center" o:hrstd="t" o:hr="t" fillcolor="#a0a0a0" stroked="f"/>
        </w:pict>
      </w:r>
    </w:p>
    <w:p w14:paraId="3FD1FFB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Deferred Execution</w:t>
      </w:r>
    </w:p>
    <w:p w14:paraId="764B979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Deferred Execution?</w:t>
      </w:r>
    </w:p>
    <w:p w14:paraId="4D02AD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Query does not run immediately.</w:t>
      </w:r>
    </w:p>
    <w:p w14:paraId="7AC901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runs when data is requested.</w:t>
      </w:r>
    </w:p>
    <w:p w14:paraId="0C4FEC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13E5B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LINQ waits until you </w:t>
      </w:r>
      <w:proofErr w:type="gramStart"/>
      <w:r w:rsidRPr="0063019E">
        <w:rPr>
          <w:sz w:val="22"/>
          <w:szCs w:val="22"/>
        </w:rPr>
        <w:t>actually need</w:t>
      </w:r>
      <w:proofErr w:type="gramEnd"/>
      <w:r w:rsidRPr="0063019E">
        <w:rPr>
          <w:sz w:val="22"/>
          <w:szCs w:val="22"/>
        </w:rPr>
        <w:t xml:space="preserve"> the result.</w:t>
      </w:r>
    </w:p>
    <w:p w14:paraId="003A1A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C903794">
          <v:rect id="_x0000_i3109" style="width:0;height:1.5pt" o:hralign="center" o:hrstd="t" o:hr="t" fillcolor="#a0a0a0" stroked="f"/>
        </w:pict>
      </w:r>
    </w:p>
    <w:p w14:paraId="5028340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31614F15" w14:textId="77777777" w:rsidR="0063019E" w:rsidRPr="0063019E" w:rsidRDefault="0063019E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performance</w:t>
      </w:r>
    </w:p>
    <w:p w14:paraId="7D23AC9F" w14:textId="77777777" w:rsidR="0063019E" w:rsidRPr="0063019E" w:rsidRDefault="0063019E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 unnecessary execution</w:t>
      </w:r>
    </w:p>
    <w:p w14:paraId="5CA241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B0DBCB">
          <v:rect id="_x0000_i3110" style="width:0;height:1.5pt" o:hralign="center" o:hrstd="t" o:hr="t" fillcolor="#a0a0a0" stroked="f"/>
        </w:pict>
      </w:r>
    </w:p>
    <w:p w14:paraId="57B2019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2F508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=new List&lt;int</w:t>
      </w:r>
      <w:proofErr w:type="gramStart"/>
      <w:r w:rsidRPr="0063019E">
        <w:rPr>
          <w:sz w:val="22"/>
          <w:szCs w:val="22"/>
        </w:rPr>
        <w:t>&gt;{</w:t>
      </w:r>
      <w:proofErr w:type="gramEnd"/>
      <w:r w:rsidRPr="0063019E">
        <w:rPr>
          <w:sz w:val="22"/>
          <w:szCs w:val="22"/>
        </w:rPr>
        <w:t>1,2,3};</w:t>
      </w:r>
    </w:p>
    <w:p w14:paraId="6D45ABE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4DFEB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proofErr w:type="gramStart"/>
      <w:r w:rsidRPr="0063019E">
        <w:rPr>
          <w:sz w:val="22"/>
          <w:szCs w:val="22"/>
        </w:rPr>
        <w:t>nums.Where</w:t>
      </w:r>
      <w:proofErr w:type="spellEnd"/>
      <w:proofErr w:type="gramEnd"/>
      <w:r w:rsidRPr="0063019E">
        <w:rPr>
          <w:sz w:val="22"/>
          <w:szCs w:val="22"/>
        </w:rPr>
        <w:t>(x=&gt;x&gt;1);</w:t>
      </w:r>
    </w:p>
    <w:p w14:paraId="3D5669E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72A294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nums.Add</w:t>
      </w:r>
      <w:proofErr w:type="spellEnd"/>
      <w:proofErr w:type="gramEnd"/>
      <w:r w:rsidRPr="0063019E">
        <w:rPr>
          <w:sz w:val="22"/>
          <w:szCs w:val="22"/>
        </w:rPr>
        <w:t>(4);</w:t>
      </w:r>
    </w:p>
    <w:p w14:paraId="677D3DA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AB36C3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n in result)</w:t>
      </w:r>
    </w:p>
    <w:p w14:paraId="604A479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(n);</w:t>
      </w:r>
    </w:p>
    <w:p w14:paraId="1CA8BFF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10D896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</w:t>
      </w:r>
    </w:p>
    <w:p w14:paraId="600658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</w:t>
      </w:r>
    </w:p>
    <w:p w14:paraId="6E896E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4</w:t>
      </w:r>
    </w:p>
    <w:p w14:paraId="295321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Query runs at foreach time.</w:t>
      </w:r>
    </w:p>
    <w:p w14:paraId="7533AE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2ECC8FA">
          <v:rect id="_x0000_i3111" style="width:0;height:1.5pt" o:hralign="center" o:hrstd="t" o:hr="t" fillcolor="#a0a0a0" stroked="f"/>
        </w:pict>
      </w:r>
    </w:p>
    <w:p w14:paraId="5ACB62A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794EB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query=</w:t>
      </w:r>
      <w:proofErr w:type="spellStart"/>
      <w:proofErr w:type="gramStart"/>
      <w:r w:rsidRPr="0063019E">
        <w:rPr>
          <w:sz w:val="22"/>
          <w:szCs w:val="22"/>
        </w:rPr>
        <w:t>db.Users.Where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x.Active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370FDC6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686D28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lastRenderedPageBreak/>
        <w:t>query.ToList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2D4661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SQL runs only when:</w:t>
      </w:r>
    </w:p>
    <w:p w14:paraId="0007EBC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ToList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4AEDEA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executes.</w:t>
      </w:r>
    </w:p>
    <w:p w14:paraId="244F87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0E6C435">
          <v:rect id="_x0000_i3112" style="width:0;height:1.5pt" o:hralign="center" o:hrstd="t" o:hr="t" fillcolor="#a0a0a0" stroked="f"/>
        </w:pict>
      </w:r>
    </w:p>
    <w:p w14:paraId="1A04520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Immediate Execution</w:t>
      </w:r>
    </w:p>
    <w:p w14:paraId="32CCB89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Immediate Execution?</w:t>
      </w:r>
    </w:p>
    <w:p w14:paraId="72D1E9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Query executes immediately and returns result.</w:t>
      </w:r>
    </w:p>
    <w:p w14:paraId="79EEDE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5BD2E88B" w14:textId="77777777" w:rsidR="0063019E" w:rsidRPr="0063019E" w:rsidRDefault="0063019E">
      <w:pPr>
        <w:numPr>
          <w:ilvl w:val="0"/>
          <w:numId w:val="57"/>
        </w:num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ToList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452FFBBB" w14:textId="77777777" w:rsidR="0063019E" w:rsidRPr="0063019E" w:rsidRDefault="0063019E">
      <w:pPr>
        <w:numPr>
          <w:ilvl w:val="0"/>
          <w:numId w:val="57"/>
        </w:num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Count(</w:t>
      </w:r>
      <w:proofErr w:type="gramEnd"/>
      <w:r w:rsidRPr="0063019E">
        <w:rPr>
          <w:sz w:val="22"/>
          <w:szCs w:val="22"/>
        </w:rPr>
        <w:t>)</w:t>
      </w:r>
    </w:p>
    <w:p w14:paraId="5CD9099A" w14:textId="77777777" w:rsidR="0063019E" w:rsidRPr="0063019E" w:rsidRDefault="0063019E">
      <w:pPr>
        <w:numPr>
          <w:ilvl w:val="0"/>
          <w:numId w:val="57"/>
        </w:num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First(</w:t>
      </w:r>
      <w:proofErr w:type="gramEnd"/>
      <w:r w:rsidRPr="0063019E">
        <w:rPr>
          <w:sz w:val="22"/>
          <w:szCs w:val="22"/>
        </w:rPr>
        <w:t>)</w:t>
      </w:r>
    </w:p>
    <w:p w14:paraId="0D523C87" w14:textId="77777777" w:rsidR="0063019E" w:rsidRPr="0063019E" w:rsidRDefault="0063019E">
      <w:pPr>
        <w:numPr>
          <w:ilvl w:val="0"/>
          <w:numId w:val="57"/>
        </w:num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Sum(</w:t>
      </w:r>
      <w:proofErr w:type="gramEnd"/>
      <w:r w:rsidRPr="0063019E">
        <w:rPr>
          <w:sz w:val="22"/>
          <w:szCs w:val="22"/>
        </w:rPr>
        <w:t>)</w:t>
      </w:r>
    </w:p>
    <w:p w14:paraId="26E8C9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021799">
          <v:rect id="_x0000_i3113" style="width:0;height:1.5pt" o:hralign="center" o:hrstd="t" o:hr="t" fillcolor="#a0a0a0" stroked="f"/>
        </w:pict>
      </w:r>
    </w:p>
    <w:p w14:paraId="4B95977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44E0FB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When you need actual data immediately.</w:t>
      </w:r>
    </w:p>
    <w:p w14:paraId="062C01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B501A1B">
          <v:rect id="_x0000_i3114" style="width:0;height:1.5pt" o:hralign="center" o:hrstd="t" o:hr="t" fillcolor="#a0a0a0" stroked="f"/>
        </w:pict>
      </w:r>
    </w:p>
    <w:p w14:paraId="614C8E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5113E1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nums</w:t>
      </w:r>
      <w:proofErr w:type="spellEnd"/>
      <w:r w:rsidRPr="0063019E">
        <w:rPr>
          <w:sz w:val="22"/>
          <w:szCs w:val="22"/>
        </w:rPr>
        <w:t>=new List&lt;int</w:t>
      </w:r>
      <w:proofErr w:type="gramStart"/>
      <w:r w:rsidRPr="0063019E">
        <w:rPr>
          <w:sz w:val="22"/>
          <w:szCs w:val="22"/>
        </w:rPr>
        <w:t>&gt;{</w:t>
      </w:r>
      <w:proofErr w:type="gramEnd"/>
      <w:r w:rsidRPr="0063019E">
        <w:rPr>
          <w:sz w:val="22"/>
          <w:szCs w:val="22"/>
        </w:rPr>
        <w:t>1,2,3};</w:t>
      </w:r>
    </w:p>
    <w:p w14:paraId="02D02EE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7A3FE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</w:t>
      </w:r>
      <w:proofErr w:type="spellStart"/>
      <w:r w:rsidRPr="0063019E">
        <w:rPr>
          <w:sz w:val="22"/>
          <w:szCs w:val="22"/>
        </w:rPr>
        <w:t>nums</w:t>
      </w:r>
      <w:proofErr w:type="spellEnd"/>
    </w:p>
    <w:p w14:paraId="39694EA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(x=&gt;x&gt;1)</w:t>
      </w:r>
    </w:p>
    <w:p w14:paraId="17FA341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74AC6C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Execution happens immediately.</w:t>
      </w:r>
    </w:p>
    <w:p w14:paraId="15DBD0D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B064943">
          <v:rect id="_x0000_i3115" style="width:0;height:1.5pt" o:hralign="center" o:hrstd="t" o:hr="t" fillcolor="#a0a0a0" stroked="f"/>
        </w:pict>
      </w:r>
    </w:p>
    <w:p w14:paraId="2CE85F1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993CC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count=</w:t>
      </w:r>
      <w:proofErr w:type="spellStart"/>
      <w:proofErr w:type="gramStart"/>
      <w:r w:rsidRPr="0063019E">
        <w:rPr>
          <w:sz w:val="22"/>
          <w:szCs w:val="22"/>
        </w:rPr>
        <w:t>db.Users</w:t>
      </w:r>
      <w:proofErr w:type="spellEnd"/>
      <w:proofErr w:type="gramEnd"/>
    </w:p>
    <w:p w14:paraId="660C61E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x.Active</w:t>
      </w:r>
      <w:proofErr w:type="spellEnd"/>
      <w:proofErr w:type="gramEnd"/>
      <w:r w:rsidRPr="0063019E">
        <w:rPr>
          <w:sz w:val="22"/>
          <w:szCs w:val="22"/>
        </w:rPr>
        <w:t>)</w:t>
      </w:r>
    </w:p>
    <w:p w14:paraId="0415351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.Count</w:t>
      </w:r>
      <w:proofErr w:type="gramEnd"/>
      <w:r w:rsidRPr="0063019E">
        <w:rPr>
          <w:sz w:val="22"/>
          <w:szCs w:val="22"/>
        </w:rPr>
        <w:t>();</w:t>
      </w:r>
    </w:p>
    <w:p w14:paraId="3CA34A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SQL executes instantly.</w:t>
      </w:r>
    </w:p>
    <w:p w14:paraId="5F7241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B3565CE">
          <v:rect id="_x0000_i3116" style="width:0;height:1.5pt" o:hralign="center" o:hrstd="t" o:hr="t" fillcolor="#a0a0a0" stroked="f"/>
        </w:pict>
      </w:r>
    </w:p>
    <w:p w14:paraId="3D56FEB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Expression Trees</w:t>
      </w:r>
    </w:p>
    <w:p w14:paraId="4D770E2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Expression Tree?</w:t>
      </w:r>
    </w:p>
    <w:p w14:paraId="6B6777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Expression tree stores code as data structure.</w:t>
      </w:r>
    </w:p>
    <w:p w14:paraId="7B5A17C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A4EF8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represents a lambda expression that can be understood and converted.</w:t>
      </w:r>
    </w:p>
    <w:p w14:paraId="52A98D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by:</w:t>
      </w:r>
    </w:p>
    <w:p w14:paraId="4DB6B56F" w14:textId="77777777" w:rsidR="0063019E" w:rsidRPr="0063019E" w:rsidRDefault="0063019E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Entity Framework</w:t>
      </w:r>
    </w:p>
    <w:p w14:paraId="755B323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8F8134">
          <v:rect id="_x0000_i3117" style="width:0;height:1.5pt" o:hralign="center" o:hrstd="t" o:hr="t" fillcolor="#a0a0a0" stroked="f"/>
        </w:pict>
      </w:r>
    </w:p>
    <w:p w14:paraId="46A298D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66CD30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EF converts C# expressions into SQL.</w:t>
      </w:r>
    </w:p>
    <w:p w14:paraId="68D67F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E5C7AFC">
          <v:rect id="_x0000_i3118" style="width:0;height:1.5pt" o:hralign="center" o:hrstd="t" o:hr="t" fillcolor="#a0a0a0" stroked="f"/>
        </w:pict>
      </w:r>
    </w:p>
    <w:p w14:paraId="07F2501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75F8448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 lambda:</w:t>
      </w:r>
    </w:p>
    <w:p w14:paraId="506A8A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Func&lt;</w:t>
      </w:r>
      <w:proofErr w:type="spellStart"/>
      <w:proofErr w:type="gramStart"/>
      <w:r w:rsidRPr="0063019E">
        <w:rPr>
          <w:sz w:val="22"/>
          <w:szCs w:val="22"/>
        </w:rPr>
        <w:t>int,bool</w:t>
      </w:r>
      <w:proofErr w:type="spellEnd"/>
      <w:proofErr w:type="gramEnd"/>
      <w:r w:rsidRPr="0063019E">
        <w:rPr>
          <w:sz w:val="22"/>
          <w:szCs w:val="22"/>
        </w:rPr>
        <w:t>&gt; f=x=&gt;x&gt;10;</w:t>
      </w:r>
    </w:p>
    <w:p w14:paraId="225B89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Runs in C#.</w:t>
      </w:r>
    </w:p>
    <w:p w14:paraId="2CA97D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CE7003F">
          <v:rect id="_x0000_i3119" style="width:0;height:1.5pt" o:hralign="center" o:hrstd="t" o:hr="t" fillcolor="#a0a0a0" stroked="f"/>
        </w:pict>
      </w:r>
    </w:p>
    <w:p w14:paraId="7D35EEA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911CC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Expression:</w:t>
      </w:r>
    </w:p>
    <w:p w14:paraId="5ADA1F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Expression&lt;Func&lt;</w:t>
      </w:r>
      <w:proofErr w:type="spellStart"/>
      <w:proofErr w:type="gramStart"/>
      <w:r w:rsidRPr="0063019E">
        <w:rPr>
          <w:sz w:val="22"/>
          <w:szCs w:val="22"/>
        </w:rPr>
        <w:t>User,bool</w:t>
      </w:r>
      <w:proofErr w:type="spellEnd"/>
      <w:proofErr w:type="gramEnd"/>
      <w:r w:rsidRPr="0063019E">
        <w:rPr>
          <w:sz w:val="22"/>
          <w:szCs w:val="22"/>
        </w:rPr>
        <w:t>&gt;&gt; e=</w:t>
      </w:r>
    </w:p>
    <w:p w14:paraId="7CF618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x=&gt;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>&gt;18;</w:t>
      </w:r>
    </w:p>
    <w:p w14:paraId="08284B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EF converts:</w:t>
      </w:r>
    </w:p>
    <w:p w14:paraId="0CD594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WHERE Age &gt; 18</w:t>
      </w:r>
    </w:p>
    <w:p w14:paraId="78A87F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5013D8B">
          <v:rect id="_x0000_i3120" style="width:0;height:1.5pt" o:hralign="center" o:hrstd="t" o:hr="t" fillcolor="#a0a0a0" stroked="f"/>
        </w:pict>
      </w:r>
    </w:p>
    <w:p w14:paraId="731F37C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6. Lazy Evaluation</w:t>
      </w:r>
    </w:p>
    <w:p w14:paraId="0FAC3C6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Lazy Evaluation?</w:t>
      </w:r>
    </w:p>
    <w:p w14:paraId="5D9593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Value is created only when needed.</w:t>
      </w:r>
    </w:p>
    <w:p w14:paraId="4E47B6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0368D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 not calculate until someone asks for it.</w:t>
      </w:r>
    </w:p>
    <w:p w14:paraId="37CE96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BA2AA02">
          <v:rect id="_x0000_i3121" style="width:0;height:1.5pt" o:hralign="center" o:hrstd="t" o:hr="t" fillcolor="#a0a0a0" stroked="f"/>
        </w:pict>
      </w:r>
    </w:p>
    <w:p w14:paraId="0B781C7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19E97127" w14:textId="77777777" w:rsidR="0063019E" w:rsidRPr="0063019E" w:rsidRDefault="0063019E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Saves memory</w:t>
      </w:r>
    </w:p>
    <w:p w14:paraId="2BA6B02C" w14:textId="77777777" w:rsidR="0063019E" w:rsidRPr="0063019E" w:rsidRDefault="0063019E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performance</w:t>
      </w:r>
    </w:p>
    <w:p w14:paraId="34C15B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60BE28">
          <v:rect id="_x0000_i3122" style="width:0;height:1.5pt" o:hralign="center" o:hrstd="t" o:hr="t" fillcolor="#a0a0a0" stroked="f"/>
        </w:pict>
      </w:r>
    </w:p>
    <w:p w14:paraId="78CD191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6F487E7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Lazy&lt;int&gt; value=new Lazy&lt;int</w:t>
      </w:r>
      <w:proofErr w:type="gramStart"/>
      <w:r w:rsidRPr="0063019E">
        <w:rPr>
          <w:sz w:val="22"/>
          <w:szCs w:val="22"/>
        </w:rPr>
        <w:t>&gt;(()=</w:t>
      </w:r>
      <w:proofErr w:type="gramEnd"/>
      <w:r w:rsidRPr="0063019E">
        <w:rPr>
          <w:sz w:val="22"/>
          <w:szCs w:val="22"/>
        </w:rPr>
        <w:t>&gt;100);</w:t>
      </w:r>
    </w:p>
    <w:p w14:paraId="4B297A6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14A423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value.Value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68DA648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Calculation happens here.</w:t>
      </w:r>
    </w:p>
    <w:p w14:paraId="1D4EC2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6BDD8B">
          <v:rect id="_x0000_i3123" style="width:0;height:1.5pt" o:hralign="center" o:hrstd="t" o:hr="t" fillcolor="#a0a0a0" stroked="f"/>
        </w:pict>
      </w:r>
    </w:p>
    <w:p w14:paraId="7178D7A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3F5FF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Lazy&lt;Database&gt; </w:t>
      </w:r>
      <w:proofErr w:type="spellStart"/>
      <w:r w:rsidRPr="0063019E">
        <w:rPr>
          <w:sz w:val="22"/>
          <w:szCs w:val="22"/>
        </w:rPr>
        <w:t>db</w:t>
      </w:r>
      <w:proofErr w:type="spellEnd"/>
      <w:r w:rsidRPr="0063019E">
        <w:rPr>
          <w:sz w:val="22"/>
          <w:szCs w:val="22"/>
        </w:rPr>
        <w:t>=new Lazy&lt;Database</w:t>
      </w:r>
      <w:proofErr w:type="gramStart"/>
      <w:r w:rsidRPr="0063019E">
        <w:rPr>
          <w:sz w:val="22"/>
          <w:szCs w:val="22"/>
        </w:rPr>
        <w:t>&gt;(</w:t>
      </w:r>
      <w:proofErr w:type="gramEnd"/>
    </w:p>
    <w:p w14:paraId="4F5F74B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()=</w:t>
      </w:r>
      <w:proofErr w:type="gramEnd"/>
      <w:r w:rsidRPr="0063019E">
        <w:rPr>
          <w:sz w:val="22"/>
          <w:szCs w:val="22"/>
        </w:rPr>
        <w:t xml:space="preserve">&gt;new </w:t>
      </w:r>
      <w:proofErr w:type="gramStart"/>
      <w:r w:rsidRPr="0063019E">
        <w:rPr>
          <w:sz w:val="22"/>
          <w:szCs w:val="22"/>
        </w:rPr>
        <w:t>Database(</w:t>
      </w:r>
      <w:proofErr w:type="gramEnd"/>
      <w:r w:rsidRPr="0063019E">
        <w:rPr>
          <w:sz w:val="22"/>
          <w:szCs w:val="22"/>
        </w:rPr>
        <w:t>)</w:t>
      </w:r>
    </w:p>
    <w:p w14:paraId="1C0E09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);</w:t>
      </w:r>
    </w:p>
    <w:p w14:paraId="6196AA6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C135E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data=</w:t>
      </w:r>
      <w:proofErr w:type="spellStart"/>
      <w:proofErr w:type="gramStart"/>
      <w:r w:rsidRPr="0063019E">
        <w:rPr>
          <w:sz w:val="22"/>
          <w:szCs w:val="22"/>
        </w:rPr>
        <w:t>db.Value</w:t>
      </w:r>
      <w:proofErr w:type="spellEnd"/>
      <w:proofErr w:type="gramEnd"/>
      <w:r w:rsidRPr="0063019E">
        <w:rPr>
          <w:sz w:val="22"/>
          <w:szCs w:val="22"/>
        </w:rPr>
        <w:t>;</w:t>
      </w:r>
    </w:p>
    <w:p w14:paraId="3E24BE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object creates only when required.</w:t>
      </w:r>
    </w:p>
    <w:p w14:paraId="22AC83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11F159B">
          <v:rect id="_x0000_i3124" style="width:0;height:1.5pt" o:hralign="center" o:hrstd="t" o:hr="t" fillcolor="#a0a0a0" stroked="f"/>
        </w:pict>
      </w:r>
    </w:p>
    <w:p w14:paraId="4F4060C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7. LINQ Performance</w:t>
      </w:r>
    </w:p>
    <w:p w14:paraId="73CDFCA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LINQ Performance?</w:t>
      </w:r>
    </w:p>
    <w:p w14:paraId="406343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Writing LINQ in a way that avoids unnecessary processing.</w:t>
      </w:r>
    </w:p>
    <w:p w14:paraId="3B2BF5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08CBBBE">
          <v:rect id="_x0000_i3125" style="width:0;height:1.5pt" o:hralign="center" o:hrstd="t" o:hr="t" fillcolor="#a0a0a0" stroked="f"/>
        </w:pict>
      </w:r>
    </w:p>
    <w:p w14:paraId="207018D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77500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bad LINQ can:</w:t>
      </w:r>
    </w:p>
    <w:p w14:paraId="2EA835F5" w14:textId="77777777" w:rsidR="0063019E" w:rsidRPr="0063019E" w:rsidRDefault="0063019E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Load too much data</w:t>
      </w:r>
    </w:p>
    <w:p w14:paraId="062ABF90" w14:textId="77777777" w:rsidR="0063019E" w:rsidRPr="0063019E" w:rsidRDefault="0063019E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Slow application</w:t>
      </w:r>
    </w:p>
    <w:p w14:paraId="3103BCB3" w14:textId="77777777" w:rsidR="0063019E" w:rsidRPr="0063019E" w:rsidRDefault="0063019E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Increase memory usage</w:t>
      </w:r>
    </w:p>
    <w:p w14:paraId="776ADA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20B3919">
          <v:rect id="_x0000_i3126" style="width:0;height:1.5pt" o:hralign="center" o:hrstd="t" o:hr="t" fillcolor="#a0a0a0" stroked="f"/>
        </w:pict>
      </w:r>
    </w:p>
    <w:p w14:paraId="593FA35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Intermediate Example</w:t>
      </w:r>
    </w:p>
    <w:p w14:paraId="796A42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Bad:</w:t>
      </w:r>
    </w:p>
    <w:p w14:paraId="7C7314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users=</w:t>
      </w:r>
      <w:proofErr w:type="spellStart"/>
      <w:proofErr w:type="gramStart"/>
      <w:r w:rsidRPr="0063019E">
        <w:rPr>
          <w:sz w:val="22"/>
          <w:szCs w:val="22"/>
        </w:rPr>
        <w:t>db.Users.ToList</w:t>
      </w:r>
      <w:proofErr w:type="spellEnd"/>
      <w:proofErr w:type="gramEnd"/>
      <w:r w:rsidRPr="0063019E">
        <w:rPr>
          <w:sz w:val="22"/>
          <w:szCs w:val="22"/>
        </w:rPr>
        <w:t>()</w:t>
      </w:r>
    </w:p>
    <w:p w14:paraId="65F1E0C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>&gt;18);</w:t>
      </w:r>
    </w:p>
    <w:p w14:paraId="0B49FA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3023AA4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Loads all users first.</w:t>
      </w:r>
    </w:p>
    <w:p w14:paraId="634731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39A3C17">
          <v:rect id="_x0000_i3127" style="width:0;height:1.5pt" o:hralign="center" o:hrstd="t" o:hr="t" fillcolor="#a0a0a0" stroked="f"/>
        </w:pict>
      </w:r>
    </w:p>
    <w:p w14:paraId="3D408D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Better:</w:t>
      </w:r>
    </w:p>
    <w:p w14:paraId="708F8B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users=</w:t>
      </w:r>
      <w:proofErr w:type="spellStart"/>
      <w:proofErr w:type="gramStart"/>
      <w:r w:rsidRPr="0063019E">
        <w:rPr>
          <w:sz w:val="22"/>
          <w:szCs w:val="22"/>
        </w:rPr>
        <w:t>db.Users</w:t>
      </w:r>
      <w:proofErr w:type="spellEnd"/>
      <w:proofErr w:type="gramEnd"/>
    </w:p>
    <w:p w14:paraId="4DE14E9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x.Age</w:t>
      </w:r>
      <w:proofErr w:type="spellEnd"/>
      <w:proofErr w:type="gramEnd"/>
      <w:r w:rsidRPr="0063019E">
        <w:rPr>
          <w:sz w:val="22"/>
          <w:szCs w:val="22"/>
        </w:rPr>
        <w:t>&gt;18)</w:t>
      </w:r>
    </w:p>
    <w:p w14:paraId="5790C38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lastRenderedPageBreak/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67A925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Filtering happens in SQL.</w:t>
      </w:r>
    </w:p>
    <w:p w14:paraId="5F0105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F00072F">
          <v:rect id="_x0000_i3128" style="width:0;height:1.5pt" o:hralign="center" o:hrstd="t" o:hr="t" fillcolor="#a0a0a0" stroked="f"/>
        </w:pict>
      </w:r>
    </w:p>
    <w:p w14:paraId="454B3B6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2323D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Bad:</w:t>
      </w:r>
    </w:p>
    <w:p w14:paraId="0C5DE2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data=</w:t>
      </w:r>
      <w:proofErr w:type="spellStart"/>
      <w:proofErr w:type="gramStart"/>
      <w:r w:rsidRPr="0063019E">
        <w:rPr>
          <w:sz w:val="22"/>
          <w:szCs w:val="22"/>
        </w:rPr>
        <w:t>db.Users</w:t>
      </w:r>
      <w:proofErr w:type="spellEnd"/>
      <w:proofErr w:type="gramEnd"/>
    </w:p>
    <w:p w14:paraId="08BDEE9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</w:t>
      </w:r>
    </w:p>
    <w:p w14:paraId="7977174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.Select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68C50B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Good:</w:t>
      </w:r>
    </w:p>
    <w:p w14:paraId="6A5FF8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data=</w:t>
      </w:r>
      <w:proofErr w:type="spellStart"/>
      <w:proofErr w:type="gramStart"/>
      <w:r w:rsidRPr="0063019E">
        <w:rPr>
          <w:sz w:val="22"/>
          <w:szCs w:val="22"/>
        </w:rPr>
        <w:t>db.Users</w:t>
      </w:r>
      <w:proofErr w:type="spellEnd"/>
      <w:proofErr w:type="gramEnd"/>
    </w:p>
    <w:p w14:paraId="7EC9375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.Select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x.Name</w:t>
      </w:r>
      <w:proofErr w:type="spellEnd"/>
      <w:proofErr w:type="gramEnd"/>
      <w:r w:rsidRPr="0063019E">
        <w:rPr>
          <w:sz w:val="22"/>
          <w:szCs w:val="22"/>
        </w:rPr>
        <w:t>)</w:t>
      </w:r>
    </w:p>
    <w:p w14:paraId="085E1AF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1D3C6A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required column loads.</w:t>
      </w:r>
    </w:p>
    <w:p w14:paraId="31DD70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F208531">
          <v:rect id="_x0000_i3129" style="width:0;height:1.5pt" o:hralign="center" o:hrstd="t" o:hr="t" fillcolor="#a0a0a0" stroked="f"/>
        </w:pict>
      </w:r>
    </w:p>
    <w:p w14:paraId="172E663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682"/>
      </w:tblGrid>
      <w:tr w:rsidR="0063019E" w:rsidRPr="0063019E" w14:paraId="79A43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3AE9B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01E68B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70FE4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961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IEnumerable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4312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In-memory collections</w:t>
            </w:r>
          </w:p>
        </w:tc>
      </w:tr>
      <w:tr w:rsidR="0063019E" w:rsidRPr="0063019E" w14:paraId="55ED4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8DE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IQueryable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3B54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Database queries</w:t>
            </w:r>
          </w:p>
        </w:tc>
      </w:tr>
      <w:tr w:rsidR="0063019E" w:rsidRPr="0063019E" w14:paraId="3588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60A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Deferred Execution</w:t>
            </w:r>
          </w:p>
        </w:tc>
        <w:tc>
          <w:tcPr>
            <w:tcW w:w="0" w:type="auto"/>
            <w:vAlign w:val="center"/>
            <w:hideMark/>
          </w:tcPr>
          <w:p w14:paraId="6FC00B8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Delay query execution</w:t>
            </w:r>
          </w:p>
        </w:tc>
      </w:tr>
      <w:tr w:rsidR="0063019E" w:rsidRPr="0063019E" w14:paraId="525C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BF1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Immediate Execution</w:t>
            </w:r>
          </w:p>
        </w:tc>
        <w:tc>
          <w:tcPr>
            <w:tcW w:w="0" w:type="auto"/>
            <w:vAlign w:val="center"/>
            <w:hideMark/>
          </w:tcPr>
          <w:p w14:paraId="4196D45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Get data now</w:t>
            </w:r>
          </w:p>
        </w:tc>
      </w:tr>
      <w:tr w:rsidR="0063019E" w:rsidRPr="0063019E" w14:paraId="42AE0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CA8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Expression Tree</w:t>
            </w:r>
          </w:p>
        </w:tc>
        <w:tc>
          <w:tcPr>
            <w:tcW w:w="0" w:type="auto"/>
            <w:vAlign w:val="center"/>
            <w:hideMark/>
          </w:tcPr>
          <w:p w14:paraId="3B79974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Convert LINQ to SQL</w:t>
            </w:r>
          </w:p>
        </w:tc>
      </w:tr>
      <w:tr w:rsidR="0063019E" w:rsidRPr="0063019E" w14:paraId="2F95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749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4F3140F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Create object when needed</w:t>
            </w:r>
          </w:p>
        </w:tc>
      </w:tr>
      <w:tr w:rsidR="0063019E" w:rsidRPr="0063019E" w14:paraId="39F4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1B6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LINQ Optimization</w:t>
            </w:r>
          </w:p>
        </w:tc>
        <w:tc>
          <w:tcPr>
            <w:tcW w:w="0" w:type="auto"/>
            <w:vAlign w:val="center"/>
            <w:hideMark/>
          </w:tcPr>
          <w:p w14:paraId="2CEA776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Better performance</w:t>
            </w:r>
          </w:p>
        </w:tc>
      </w:tr>
    </w:tbl>
    <w:p w14:paraId="6219A3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A29107">
          <v:rect id="_x0000_i3130" style="width:0;height:1.5pt" o:hralign="center" o:hrstd="t" o:hr="t" fillcolor="#a0a0a0" stroked="f"/>
        </w:pict>
      </w:r>
    </w:p>
    <w:p w14:paraId="0CAF266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.NET Developer Tips</w:t>
      </w:r>
    </w:p>
    <w:p w14:paraId="366119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Avoid:</w:t>
      </w:r>
    </w:p>
    <w:p w14:paraId="4610CD4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</w:t>
      </w:r>
    </w:p>
    <w:p w14:paraId="0DA04AD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()</w:t>
      </w:r>
    </w:p>
    <w:p w14:paraId="596465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Prefer:</w:t>
      </w:r>
    </w:p>
    <w:p w14:paraId="7B89B92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.Where</w:t>
      </w:r>
      <w:proofErr w:type="gramEnd"/>
      <w:r w:rsidRPr="0063019E">
        <w:rPr>
          <w:sz w:val="22"/>
          <w:szCs w:val="22"/>
        </w:rPr>
        <w:t>()</w:t>
      </w:r>
    </w:p>
    <w:p w14:paraId="6D91C0A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ToList</w:t>
      </w:r>
      <w:proofErr w:type="spellEnd"/>
      <w:proofErr w:type="gramEnd"/>
      <w:r w:rsidRPr="0063019E">
        <w:rPr>
          <w:sz w:val="22"/>
          <w:szCs w:val="22"/>
        </w:rPr>
        <w:t>()</w:t>
      </w:r>
    </w:p>
    <w:p w14:paraId="0B9971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 loading unnecessary columns:</w:t>
      </w:r>
    </w:p>
    <w:p w14:paraId="18AC03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Bad:</w:t>
      </w:r>
    </w:p>
    <w:p w14:paraId="1A1E4B8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db.Users.ToList</w:t>
      </w:r>
      <w:proofErr w:type="spellEnd"/>
      <w:proofErr w:type="gramEnd"/>
      <w:r w:rsidRPr="0063019E">
        <w:rPr>
          <w:sz w:val="22"/>
          <w:szCs w:val="22"/>
        </w:rPr>
        <w:t>()</w:t>
      </w:r>
    </w:p>
    <w:p w14:paraId="17450E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Better:</w:t>
      </w:r>
    </w:p>
    <w:p w14:paraId="4F3CD54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db.Users.Select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x.Name</w:t>
      </w:r>
      <w:proofErr w:type="spellEnd"/>
      <w:proofErr w:type="gramEnd"/>
      <w:r w:rsidRPr="0063019E">
        <w:rPr>
          <w:sz w:val="22"/>
          <w:szCs w:val="22"/>
        </w:rPr>
        <w:t>)</w:t>
      </w:r>
    </w:p>
    <w:p w14:paraId="6BCE8F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LINQ knowledge is very important for </w:t>
      </w:r>
      <w:r w:rsidRPr="0063019E">
        <w:rPr>
          <w:b/>
          <w:bCs/>
          <w:sz w:val="22"/>
          <w:szCs w:val="22"/>
        </w:rPr>
        <w:t>Entity Framework Core, SQL optimization, and high-performance ASP.NET Core applications</w:t>
      </w:r>
      <w:r w:rsidRPr="0063019E">
        <w:rPr>
          <w:sz w:val="22"/>
          <w:szCs w:val="22"/>
        </w:rPr>
        <w:t>.</w:t>
      </w:r>
    </w:p>
    <w:p w14:paraId="24469208" w14:textId="77777777" w:rsidR="0063019E" w:rsidRPr="0063019E" w:rsidRDefault="0063019E" w:rsidP="0063019E">
      <w:pPr>
        <w:pStyle w:val="Heading2"/>
      </w:pPr>
      <w:r w:rsidRPr="0063019E">
        <w:t>8. Generics in C#</w:t>
      </w:r>
    </w:p>
    <w:p w14:paraId="425D046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Generics?</w:t>
      </w:r>
    </w:p>
    <w:p w14:paraId="057E2E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Generics allow us to create </w:t>
      </w:r>
      <w:r w:rsidRPr="0063019E">
        <w:rPr>
          <w:b/>
          <w:bCs/>
          <w:sz w:val="22"/>
          <w:szCs w:val="22"/>
        </w:rPr>
        <w:t>reusable code that works with different data types</w:t>
      </w:r>
      <w:r w:rsidRPr="0063019E">
        <w:rPr>
          <w:sz w:val="22"/>
          <w:szCs w:val="22"/>
        </w:rPr>
        <w:t>.</w:t>
      </w:r>
    </w:p>
    <w:p w14:paraId="54D414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72823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Write code once and use it with int, string, class objects, etc.</w:t>
      </w:r>
    </w:p>
    <w:p w14:paraId="09EC9C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Without Generics:</w:t>
      </w:r>
    </w:p>
    <w:p w14:paraId="55323F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list</w:t>
      </w:r>
    </w:p>
    <w:p w14:paraId="03C48B0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 list</w:t>
      </w:r>
    </w:p>
    <w:p w14:paraId="26177D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Employee list</w:t>
      </w:r>
    </w:p>
    <w:p w14:paraId="6E464E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separate code.</w:t>
      </w:r>
    </w:p>
    <w:p w14:paraId="1A2E277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 Generics:</w:t>
      </w:r>
    </w:p>
    <w:p w14:paraId="77ACBD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List&lt;T&gt;</w:t>
      </w:r>
    </w:p>
    <w:p w14:paraId="38F827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One code works for all.</w:t>
      </w:r>
    </w:p>
    <w:p w14:paraId="2300B4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A04CB4E">
          <v:rect id="_x0000_i3265" style="width:0;height:1.5pt" o:hralign="center" o:hrstd="t" o:hr="t" fillcolor="#a0a0a0" stroked="f"/>
        </w:pict>
      </w:r>
    </w:p>
    <w:p w14:paraId="6D1321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Generics?</w:t>
      </w:r>
    </w:p>
    <w:p w14:paraId="11F193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Generics provide:</w:t>
      </w:r>
    </w:p>
    <w:p w14:paraId="7BC4451B" w14:textId="77777777" w:rsidR="0063019E" w:rsidRPr="0063019E" w:rsidRDefault="0063019E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Code reusability</w:t>
      </w:r>
    </w:p>
    <w:p w14:paraId="339C197E" w14:textId="77777777" w:rsidR="0063019E" w:rsidRPr="0063019E" w:rsidRDefault="0063019E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safety</w:t>
      </w:r>
    </w:p>
    <w:p w14:paraId="068AB3D8" w14:textId="77777777" w:rsidR="0063019E" w:rsidRPr="0063019E" w:rsidRDefault="0063019E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performance</w:t>
      </w:r>
    </w:p>
    <w:p w14:paraId="12221A5F" w14:textId="77777777" w:rsidR="0063019E" w:rsidRPr="0063019E" w:rsidRDefault="0063019E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type casting</w:t>
      </w:r>
    </w:p>
    <w:p w14:paraId="415A6B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F832FF">
          <v:rect id="_x0000_i3266" style="width:0;height:1.5pt" o:hralign="center" o:hrstd="t" o:hr="t" fillcolor="#a0a0a0" stroked="f"/>
        </w:pict>
      </w:r>
    </w:p>
    <w:p w14:paraId="44CCA8C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Generic Classes</w:t>
      </w:r>
    </w:p>
    <w:p w14:paraId="7A74BC2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Generic Class?</w:t>
      </w:r>
    </w:p>
    <w:p w14:paraId="6B64064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class that works with a type parameter.</w:t>
      </w:r>
    </w:p>
    <w:p w14:paraId="7751BC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5B61A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Box&lt;T&gt;</w:t>
      </w:r>
    </w:p>
    <w:p w14:paraId="062870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 can become:</w:t>
      </w:r>
    </w:p>
    <w:p w14:paraId="58719CF2" w14:textId="77777777" w:rsidR="0063019E" w:rsidRPr="0063019E" w:rsidRDefault="0063019E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</w:t>
      </w:r>
    </w:p>
    <w:p w14:paraId="199EC8B5" w14:textId="77777777" w:rsidR="0063019E" w:rsidRPr="0063019E" w:rsidRDefault="0063019E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</w:t>
      </w:r>
    </w:p>
    <w:p w14:paraId="7B868498" w14:textId="77777777" w:rsidR="0063019E" w:rsidRPr="0063019E" w:rsidRDefault="0063019E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</w:t>
      </w:r>
    </w:p>
    <w:p w14:paraId="7299A7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0C93B4E">
          <v:rect id="_x0000_i3267" style="width:0;height:1.5pt" o:hralign="center" o:hrstd="t" o:hr="t" fillcolor="#a0a0a0" stroked="f"/>
        </w:pict>
      </w:r>
    </w:p>
    <w:p w14:paraId="0BCC919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Generic Class?</w:t>
      </w:r>
    </w:p>
    <w:p w14:paraId="41FAC50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Instead of creating:</w:t>
      </w:r>
    </w:p>
    <w:p w14:paraId="4C6619C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IntBox</w:t>
      </w:r>
      <w:proofErr w:type="spellEnd"/>
    </w:p>
    <w:p w14:paraId="03F6C40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StringBox</w:t>
      </w:r>
      <w:proofErr w:type="spellEnd"/>
    </w:p>
    <w:p w14:paraId="2CCAFB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EmployeeBox</w:t>
      </w:r>
    </w:p>
    <w:p w14:paraId="022E07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Create:</w:t>
      </w:r>
    </w:p>
    <w:p w14:paraId="3AF244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Box&lt;T&gt;</w:t>
      </w:r>
    </w:p>
    <w:p w14:paraId="7B33CCF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2F4CA92">
          <v:rect id="_x0000_i3268" style="width:0;height:1.5pt" o:hralign="center" o:hrstd="t" o:hr="t" fillcolor="#a0a0a0" stroked="f"/>
        </w:pict>
      </w:r>
    </w:p>
    <w:p w14:paraId="0D4BF68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63D73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Repository&lt;T&gt;</w:t>
      </w:r>
    </w:p>
    <w:p w14:paraId="6E7899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39C41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private List&lt;T&gt;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3C984AE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97E44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T item)</w:t>
      </w:r>
    </w:p>
    <w:p w14:paraId="3C18BD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C34312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data.Add</w:t>
      </w:r>
      <w:proofErr w:type="spellEnd"/>
      <w:proofErr w:type="gramEnd"/>
      <w:r w:rsidRPr="0063019E">
        <w:rPr>
          <w:sz w:val="22"/>
          <w:szCs w:val="22"/>
        </w:rPr>
        <w:t>(item);</w:t>
      </w:r>
    </w:p>
    <w:p w14:paraId="194DE3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C0A8EA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C0F8F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T </w:t>
      </w:r>
      <w:proofErr w:type="gramStart"/>
      <w:r w:rsidRPr="0063019E">
        <w:rPr>
          <w:sz w:val="22"/>
          <w:szCs w:val="22"/>
        </w:rPr>
        <w:t>Get(</w:t>
      </w:r>
      <w:proofErr w:type="gramEnd"/>
      <w:r w:rsidRPr="0063019E">
        <w:rPr>
          <w:sz w:val="22"/>
          <w:szCs w:val="22"/>
        </w:rPr>
        <w:t>int index)</w:t>
      </w:r>
    </w:p>
    <w:p w14:paraId="1BF100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7AC3F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data[index];</w:t>
      </w:r>
    </w:p>
    <w:p w14:paraId="75FCDE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0F64D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415DCB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5C24D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1A2308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CFFC8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public string Name;</w:t>
      </w:r>
    </w:p>
    <w:p w14:paraId="0BB233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E5BEC4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78459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repo=new Repository&lt;Employee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6B5B173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096212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repo.Add</w:t>
      </w:r>
      <w:proofErr w:type="spellEnd"/>
      <w:proofErr w:type="gramEnd"/>
      <w:r w:rsidRPr="0063019E">
        <w:rPr>
          <w:sz w:val="22"/>
          <w:szCs w:val="22"/>
        </w:rPr>
        <w:t xml:space="preserve">(new </w:t>
      </w:r>
      <w:proofErr w:type="gramStart"/>
      <w:r w:rsidRPr="0063019E">
        <w:rPr>
          <w:sz w:val="22"/>
          <w:szCs w:val="22"/>
        </w:rPr>
        <w:t>Employee{</w:t>
      </w:r>
      <w:proofErr w:type="gramEnd"/>
      <w:r w:rsidRPr="0063019E">
        <w:rPr>
          <w:sz w:val="22"/>
          <w:szCs w:val="22"/>
        </w:rPr>
        <w:t>Name="Amit"});</w:t>
      </w:r>
    </w:p>
    <w:p w14:paraId="3A82810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B9BC0C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repo.Get</w:t>
      </w:r>
      <w:proofErr w:type="spellEnd"/>
      <w:proofErr w:type="gramEnd"/>
      <w:r w:rsidRPr="0063019E">
        <w:rPr>
          <w:sz w:val="22"/>
          <w:szCs w:val="22"/>
        </w:rPr>
        <w:t>(0</w:t>
      </w:r>
      <w:proofErr w:type="gramStart"/>
      <w:r w:rsidRPr="0063019E">
        <w:rPr>
          <w:sz w:val="22"/>
          <w:szCs w:val="22"/>
        </w:rPr>
        <w:t>).Name</w:t>
      </w:r>
      <w:proofErr w:type="gramEnd"/>
      <w:r w:rsidRPr="0063019E">
        <w:rPr>
          <w:sz w:val="22"/>
          <w:szCs w:val="22"/>
        </w:rPr>
        <w:t>);</w:t>
      </w:r>
    </w:p>
    <w:p w14:paraId="614076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111DA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Amit</w:t>
      </w:r>
    </w:p>
    <w:p w14:paraId="24EA70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Same Repository works for any object.</w:t>
      </w:r>
    </w:p>
    <w:p w14:paraId="50F4F94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0C1576">
          <v:rect id="_x0000_i3269" style="width:0;height:1.5pt" o:hralign="center" o:hrstd="t" o:hr="t" fillcolor="#a0a0a0" stroked="f"/>
        </w:pict>
      </w:r>
    </w:p>
    <w:p w14:paraId="610CEC1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Generic Methods</w:t>
      </w:r>
    </w:p>
    <w:p w14:paraId="47CAA3F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Generic Method?</w:t>
      </w:r>
    </w:p>
    <w:p w14:paraId="44014A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method that uses type parameter.</w:t>
      </w:r>
    </w:p>
    <w:p w14:paraId="00A5D8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757BCA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void Print&lt;T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T value)</w:t>
      </w:r>
    </w:p>
    <w:p w14:paraId="290625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EA02DAE">
          <v:rect id="_x0000_i3270" style="width:0;height:1.5pt" o:hralign="center" o:hrstd="t" o:hr="t" fillcolor="#a0a0a0" stroked="f"/>
        </w:pict>
      </w:r>
    </w:p>
    <w:p w14:paraId="6BDFA95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Generic Methods?</w:t>
      </w:r>
    </w:p>
    <w:p w14:paraId="7E6FA2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one method can handle multiple data types.</w:t>
      </w:r>
    </w:p>
    <w:p w14:paraId="1BB34D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2052F93">
          <v:rect id="_x0000_i3271" style="width:0;height:1.5pt" o:hralign="center" o:hrstd="t" o:hr="t" fillcolor="#a0a0a0" stroked="f"/>
        </w:pict>
      </w:r>
    </w:p>
    <w:p w14:paraId="48C250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19AD7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Helper</w:t>
      </w:r>
    </w:p>
    <w:p w14:paraId="0C5B3B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2F351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static void Print&lt;T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T value)</w:t>
      </w:r>
    </w:p>
    <w:p w14:paraId="6B9A02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E50857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(value);</w:t>
      </w:r>
    </w:p>
    <w:p w14:paraId="421C88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BACD2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018BB8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FDE485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Helper.Print</w:t>
      </w:r>
      <w:proofErr w:type="spellEnd"/>
      <w:r w:rsidRPr="0063019E">
        <w:rPr>
          <w:sz w:val="22"/>
          <w:szCs w:val="22"/>
        </w:rPr>
        <w:t>&lt;int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100);</w:t>
      </w:r>
    </w:p>
    <w:p w14:paraId="2D89EA7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F51EF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Helper.Print</w:t>
      </w:r>
      <w:proofErr w:type="spellEnd"/>
      <w:r w:rsidRPr="0063019E">
        <w:rPr>
          <w:sz w:val="22"/>
          <w:szCs w:val="22"/>
        </w:rPr>
        <w:t>&lt;string&gt;("Hello");</w:t>
      </w:r>
    </w:p>
    <w:p w14:paraId="3CB2B3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E9CAB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100</w:t>
      </w:r>
    </w:p>
    <w:p w14:paraId="4B705A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Hello</w:t>
      </w:r>
    </w:p>
    <w:p w14:paraId="304946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BFED932">
          <v:rect id="_x0000_i3272" style="width:0;height:1.5pt" o:hralign="center" o:hrstd="t" o:hr="t" fillcolor="#a0a0a0" stroked="f"/>
        </w:pict>
      </w:r>
    </w:p>
    <w:p w14:paraId="062A826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Generic Constraints</w:t>
      </w:r>
    </w:p>
    <w:p w14:paraId="27DA159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Constraints?</w:t>
      </w:r>
    </w:p>
    <w:p w14:paraId="747B30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Constraints control what type can be used with generic.</w:t>
      </w:r>
    </w:p>
    <w:p w14:paraId="34F02A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7C8E38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where </w:t>
      </w:r>
      <w:proofErr w:type="gramStart"/>
      <w:r w:rsidRPr="0063019E">
        <w:rPr>
          <w:sz w:val="22"/>
          <w:szCs w:val="22"/>
        </w:rPr>
        <w:t>T :</w:t>
      </w:r>
      <w:proofErr w:type="gramEnd"/>
      <w:r w:rsidRPr="0063019E">
        <w:rPr>
          <w:sz w:val="22"/>
          <w:szCs w:val="22"/>
        </w:rPr>
        <w:t xml:space="preserve"> class</w:t>
      </w:r>
    </w:p>
    <w:p w14:paraId="7708CC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Meaning:</w:t>
      </w:r>
    </w:p>
    <w:p w14:paraId="27AC31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reference types allowed.</w:t>
      </w:r>
    </w:p>
    <w:p w14:paraId="13ECC7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ADF0EE3">
          <v:rect id="_x0000_i3273" style="width:0;height:1.5pt" o:hralign="center" o:hrstd="t" o:hr="t" fillcolor="#a0a0a0" stroked="f"/>
        </w:pict>
      </w:r>
    </w:p>
    <w:p w14:paraId="7DB0E90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Constraints?</w:t>
      </w:r>
    </w:p>
    <w:p w14:paraId="06E8AC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sometimes generic code needs specific features.</w:t>
      </w:r>
    </w:p>
    <w:p w14:paraId="272307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05EB62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object methods, properties, inheritance etc.</w:t>
      </w:r>
    </w:p>
    <w:p w14:paraId="323A27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7A4ADC06">
          <v:rect id="_x0000_i3274" style="width:0;height:1.5pt" o:hralign="center" o:hrstd="t" o:hr="t" fillcolor="#a0a0a0" stroked="f"/>
        </w:pict>
      </w:r>
    </w:p>
    <w:p w14:paraId="7BFF538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Types of Constraints</w:t>
      </w:r>
    </w:p>
    <w:p w14:paraId="0D34472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Class Constraint</w:t>
      </w:r>
    </w:p>
    <w:p w14:paraId="29994B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where </w:t>
      </w:r>
      <w:proofErr w:type="gramStart"/>
      <w:r w:rsidRPr="0063019E">
        <w:rPr>
          <w:sz w:val="22"/>
          <w:szCs w:val="22"/>
        </w:rPr>
        <w:t>T :</w:t>
      </w:r>
      <w:proofErr w:type="gramEnd"/>
      <w:r w:rsidRPr="0063019E">
        <w:rPr>
          <w:sz w:val="22"/>
          <w:szCs w:val="22"/>
        </w:rPr>
        <w:t xml:space="preserve"> class</w:t>
      </w:r>
    </w:p>
    <w:p w14:paraId="78F056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classes allowed.</w:t>
      </w:r>
    </w:p>
    <w:p w14:paraId="373E5F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4E7CFE9">
          <v:rect id="_x0000_i3275" style="width:0;height:1.5pt" o:hralign="center" o:hrstd="t" o:hr="t" fillcolor="#a0a0a0" stroked="f"/>
        </w:pict>
      </w:r>
    </w:p>
    <w:p w14:paraId="6EDBA1D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Value Type Constraint</w:t>
      </w:r>
    </w:p>
    <w:p w14:paraId="7ADC48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where </w:t>
      </w:r>
      <w:proofErr w:type="gramStart"/>
      <w:r w:rsidRPr="0063019E">
        <w:rPr>
          <w:sz w:val="22"/>
          <w:szCs w:val="22"/>
        </w:rPr>
        <w:t>T :</w:t>
      </w:r>
      <w:proofErr w:type="gramEnd"/>
      <w:r w:rsidRPr="0063019E">
        <w:rPr>
          <w:sz w:val="22"/>
          <w:szCs w:val="22"/>
        </w:rPr>
        <w:t xml:space="preserve"> struct</w:t>
      </w:r>
    </w:p>
    <w:p w14:paraId="6FD3C5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value types allowed.</w:t>
      </w:r>
    </w:p>
    <w:p w14:paraId="2A49F7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72ABFB3F" w14:textId="77777777" w:rsidR="0063019E" w:rsidRPr="0063019E" w:rsidRDefault="0063019E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</w:t>
      </w:r>
    </w:p>
    <w:p w14:paraId="4AD2A436" w14:textId="77777777" w:rsidR="0063019E" w:rsidRPr="0063019E" w:rsidRDefault="0063019E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double</w:t>
      </w:r>
    </w:p>
    <w:p w14:paraId="0DF27D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C1FEFB0">
          <v:rect id="_x0000_i3276" style="width:0;height:1.5pt" o:hralign="center" o:hrstd="t" o:hr="t" fillcolor="#a0a0a0" stroked="f"/>
        </w:pict>
      </w:r>
    </w:p>
    <w:p w14:paraId="2AB4B9A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Interface Constraint</w:t>
      </w:r>
    </w:p>
    <w:p w14:paraId="724362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where </w:t>
      </w:r>
      <w:proofErr w:type="gramStart"/>
      <w:r w:rsidRPr="0063019E">
        <w:rPr>
          <w:sz w:val="22"/>
          <w:szCs w:val="22"/>
        </w:rPr>
        <w:t>T :</w:t>
      </w:r>
      <w:proofErr w:type="gramEnd"/>
      <w:r w:rsidRPr="0063019E">
        <w:rPr>
          <w:sz w:val="22"/>
          <w:szCs w:val="22"/>
        </w:rPr>
        <w:t xml:space="preserve"> </w:t>
      </w:r>
      <w:proofErr w:type="spellStart"/>
      <w:r w:rsidRPr="0063019E">
        <w:rPr>
          <w:sz w:val="22"/>
          <w:szCs w:val="22"/>
        </w:rPr>
        <w:t>IEntity</w:t>
      </w:r>
      <w:proofErr w:type="spellEnd"/>
    </w:p>
    <w:p w14:paraId="1E3928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must implement interface.</w:t>
      </w:r>
    </w:p>
    <w:p w14:paraId="11C71C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03B2F2C">
          <v:rect id="_x0000_i3277" style="width:0;height:1.5pt" o:hralign="center" o:hrstd="t" o:hr="t" fillcolor="#a0a0a0" stroked="f"/>
        </w:pict>
      </w:r>
    </w:p>
    <w:p w14:paraId="1EAC28C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DA60F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interface </w:t>
      </w:r>
      <w:proofErr w:type="spellStart"/>
      <w:r w:rsidRPr="0063019E">
        <w:rPr>
          <w:sz w:val="22"/>
          <w:szCs w:val="22"/>
        </w:rPr>
        <w:t>IEntity</w:t>
      </w:r>
      <w:proofErr w:type="spellEnd"/>
    </w:p>
    <w:p w14:paraId="76A893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C33E1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Id {</w:t>
      </w:r>
      <w:proofErr w:type="spellStart"/>
      <w:proofErr w:type="gramStart"/>
      <w:r w:rsidRPr="0063019E">
        <w:rPr>
          <w:sz w:val="22"/>
          <w:szCs w:val="22"/>
        </w:rPr>
        <w:t>get;set</w:t>
      </w:r>
      <w:proofErr w:type="spellEnd"/>
      <w:proofErr w:type="gramEnd"/>
      <w:r w:rsidRPr="0063019E">
        <w:rPr>
          <w:sz w:val="22"/>
          <w:szCs w:val="22"/>
        </w:rPr>
        <w:t>;}</w:t>
      </w:r>
    </w:p>
    <w:p w14:paraId="2D6481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3CE060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1C952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Repository&lt;T&gt; where </w:t>
      </w:r>
      <w:proofErr w:type="gramStart"/>
      <w:r w:rsidRPr="0063019E">
        <w:rPr>
          <w:sz w:val="22"/>
          <w:szCs w:val="22"/>
        </w:rPr>
        <w:t>T:IEntity</w:t>
      </w:r>
      <w:proofErr w:type="gramEnd"/>
    </w:p>
    <w:p w14:paraId="737353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A5F3E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T item)</w:t>
      </w:r>
    </w:p>
    <w:p w14:paraId="22F005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D05B05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item.Id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0E4B59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BB7E6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919038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FA9A1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User:IEntity</w:t>
      </w:r>
      <w:proofErr w:type="spellEnd"/>
      <w:proofErr w:type="gramEnd"/>
    </w:p>
    <w:p w14:paraId="19AC037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70E17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Id {</w:t>
      </w:r>
      <w:proofErr w:type="spellStart"/>
      <w:proofErr w:type="gramStart"/>
      <w:r w:rsidRPr="0063019E">
        <w:rPr>
          <w:sz w:val="22"/>
          <w:szCs w:val="22"/>
        </w:rPr>
        <w:t>get;set</w:t>
      </w:r>
      <w:proofErr w:type="spellEnd"/>
      <w:proofErr w:type="gramEnd"/>
      <w:r w:rsidRPr="0063019E">
        <w:rPr>
          <w:sz w:val="22"/>
          <w:szCs w:val="22"/>
        </w:rPr>
        <w:t>;}</w:t>
      </w:r>
    </w:p>
    <w:p w14:paraId="72A625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B03904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2C266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repo=new Repository&lt;User</w:t>
      </w:r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76D8C41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4E6A9D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repo.Save</w:t>
      </w:r>
      <w:proofErr w:type="spellEnd"/>
      <w:proofErr w:type="gramEnd"/>
      <w:r w:rsidRPr="0063019E">
        <w:rPr>
          <w:sz w:val="22"/>
          <w:szCs w:val="22"/>
        </w:rPr>
        <w:t xml:space="preserve">(new </w:t>
      </w:r>
      <w:proofErr w:type="gramStart"/>
      <w:r w:rsidRPr="0063019E">
        <w:rPr>
          <w:sz w:val="22"/>
          <w:szCs w:val="22"/>
        </w:rPr>
        <w:t>User{</w:t>
      </w:r>
      <w:proofErr w:type="gramEnd"/>
      <w:r w:rsidRPr="0063019E">
        <w:rPr>
          <w:sz w:val="22"/>
          <w:szCs w:val="22"/>
        </w:rPr>
        <w:t>Id=1});</w:t>
      </w:r>
    </w:p>
    <w:p w14:paraId="500DF8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3130D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</w:t>
      </w:r>
    </w:p>
    <w:p w14:paraId="4CEDBE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Only objects implementing </w:t>
      </w:r>
      <w:proofErr w:type="spellStart"/>
      <w:r w:rsidRPr="0063019E">
        <w:rPr>
          <w:sz w:val="22"/>
          <w:szCs w:val="22"/>
        </w:rPr>
        <w:t>IEntity</w:t>
      </w:r>
      <w:proofErr w:type="spellEnd"/>
      <w:r w:rsidRPr="0063019E">
        <w:rPr>
          <w:sz w:val="22"/>
          <w:szCs w:val="22"/>
        </w:rPr>
        <w:t xml:space="preserve"> can be used.</w:t>
      </w:r>
    </w:p>
    <w:p w14:paraId="57B813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8D64C2">
          <v:rect id="_x0000_i3278" style="width:0;height:1.5pt" o:hralign="center" o:hrstd="t" o:hr="t" fillcolor="#a0a0a0" stroked="f"/>
        </w:pict>
      </w:r>
    </w:p>
    <w:p w14:paraId="4BC40DD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Generics Improve Performance?</w:t>
      </w:r>
    </w:p>
    <w:p w14:paraId="3B5309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Without Generics:</w:t>
      </w:r>
    </w:p>
    <w:p w14:paraId="7BAB04F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ArrayList</w:t>
      </w:r>
      <w:proofErr w:type="spellEnd"/>
      <w:r w:rsidRPr="0063019E">
        <w:rPr>
          <w:sz w:val="22"/>
          <w:szCs w:val="22"/>
        </w:rPr>
        <w:t xml:space="preserve"> list=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6AEB34C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C5397A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list.Add</w:t>
      </w:r>
      <w:proofErr w:type="spellEnd"/>
      <w:proofErr w:type="gramEnd"/>
      <w:r w:rsidRPr="0063019E">
        <w:rPr>
          <w:sz w:val="22"/>
          <w:szCs w:val="22"/>
        </w:rPr>
        <w:t>(10);</w:t>
      </w:r>
    </w:p>
    <w:p w14:paraId="0DEE66F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DF014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int x=(int)</w:t>
      </w:r>
      <w:proofErr w:type="gramStart"/>
      <w:r w:rsidRPr="0063019E">
        <w:rPr>
          <w:sz w:val="22"/>
          <w:szCs w:val="22"/>
        </w:rPr>
        <w:t>list[</w:t>
      </w:r>
      <w:proofErr w:type="gramEnd"/>
      <w:r w:rsidRPr="0063019E">
        <w:rPr>
          <w:sz w:val="22"/>
          <w:szCs w:val="22"/>
        </w:rPr>
        <w:t>0];</w:t>
      </w:r>
    </w:p>
    <w:p w14:paraId="4E3C25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74824511" w14:textId="77777777" w:rsidR="0063019E" w:rsidRPr="0063019E" w:rsidRDefault="0063019E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Boxing happens</w:t>
      </w:r>
    </w:p>
    <w:p w14:paraId="44A08E18" w14:textId="77777777" w:rsidR="0063019E" w:rsidRPr="0063019E" w:rsidRDefault="0063019E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Unboxing happens</w:t>
      </w:r>
    </w:p>
    <w:p w14:paraId="5E77FE5E" w14:textId="77777777" w:rsidR="0063019E" w:rsidRPr="0063019E" w:rsidRDefault="0063019E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Runtime casting required</w:t>
      </w:r>
    </w:p>
    <w:p w14:paraId="3C6639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05F1BAD">
          <v:rect id="_x0000_i3279" style="width:0;height:1.5pt" o:hralign="center" o:hrstd="t" o:hr="t" fillcolor="#a0a0a0" stroked="f"/>
        </w:pict>
      </w:r>
    </w:p>
    <w:p w14:paraId="38AD97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 Generics:</w:t>
      </w:r>
    </w:p>
    <w:p w14:paraId="768782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List&lt;int&gt; list=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7B26A4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2A35A3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list.Add</w:t>
      </w:r>
      <w:proofErr w:type="spellEnd"/>
      <w:proofErr w:type="gramEnd"/>
      <w:r w:rsidRPr="0063019E">
        <w:rPr>
          <w:sz w:val="22"/>
          <w:szCs w:val="22"/>
        </w:rPr>
        <w:t>(10);</w:t>
      </w:r>
    </w:p>
    <w:p w14:paraId="6FC7D91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0DF8E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x=</w:t>
      </w:r>
      <w:proofErr w:type="gramStart"/>
      <w:r w:rsidRPr="0063019E">
        <w:rPr>
          <w:sz w:val="22"/>
          <w:szCs w:val="22"/>
        </w:rPr>
        <w:t>list[</w:t>
      </w:r>
      <w:proofErr w:type="gramEnd"/>
      <w:r w:rsidRPr="0063019E">
        <w:rPr>
          <w:sz w:val="22"/>
          <w:szCs w:val="22"/>
        </w:rPr>
        <w:t>0];</w:t>
      </w:r>
    </w:p>
    <w:p w14:paraId="7B6A0A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Benefits:</w:t>
      </w:r>
    </w:p>
    <w:p w14:paraId="2E138116" w14:textId="77777777" w:rsidR="0063019E" w:rsidRPr="0063019E" w:rsidRDefault="0063019E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boxing</w:t>
      </w:r>
    </w:p>
    <w:p w14:paraId="3D4BEE74" w14:textId="77777777" w:rsidR="0063019E" w:rsidRPr="0063019E" w:rsidRDefault="0063019E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casting</w:t>
      </w:r>
    </w:p>
    <w:p w14:paraId="25079A3B" w14:textId="77777777" w:rsidR="0063019E" w:rsidRPr="0063019E" w:rsidRDefault="0063019E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Faster execution</w:t>
      </w:r>
    </w:p>
    <w:p w14:paraId="2FB484DA" w14:textId="77777777" w:rsidR="0063019E" w:rsidRPr="0063019E" w:rsidRDefault="0063019E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memory usage</w:t>
      </w:r>
    </w:p>
    <w:p w14:paraId="3B597A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BB59457">
          <v:rect id="_x0000_i3280" style="width:0;height:1.5pt" o:hralign="center" o:hrstd="t" o:hr="t" fillcolor="#a0a0a0" stroked="f"/>
        </w:pict>
      </w:r>
    </w:p>
    <w:p w14:paraId="72C17D3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Generic vs Normal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04"/>
      </w:tblGrid>
      <w:tr w:rsidR="0063019E" w:rsidRPr="0063019E" w14:paraId="1CEA2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DE9A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929352F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Generic</w:t>
            </w:r>
          </w:p>
        </w:tc>
      </w:tr>
      <w:tr w:rsidR="0063019E" w:rsidRPr="0063019E" w14:paraId="7FAB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EF2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Duplicate code</w:t>
            </w:r>
          </w:p>
        </w:tc>
        <w:tc>
          <w:tcPr>
            <w:tcW w:w="0" w:type="auto"/>
            <w:vAlign w:val="center"/>
            <w:hideMark/>
          </w:tcPr>
          <w:p w14:paraId="56E08DC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Reusable code</w:t>
            </w:r>
          </w:p>
        </w:tc>
      </w:tr>
      <w:tr w:rsidR="0063019E" w:rsidRPr="0063019E" w14:paraId="3BEC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DAA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Runtime casting</w:t>
            </w:r>
          </w:p>
        </w:tc>
        <w:tc>
          <w:tcPr>
            <w:tcW w:w="0" w:type="auto"/>
            <w:vAlign w:val="center"/>
            <w:hideMark/>
          </w:tcPr>
          <w:p w14:paraId="2B000C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Compile-time safety</w:t>
            </w:r>
          </w:p>
        </w:tc>
      </w:tr>
      <w:tr w:rsidR="0063019E" w:rsidRPr="0063019E" w14:paraId="751E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D79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7B3681C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Better performance</w:t>
            </w:r>
          </w:p>
        </w:tc>
      </w:tr>
      <w:tr w:rsidR="0063019E" w:rsidRPr="0063019E" w14:paraId="7FD9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7E3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7552AD9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Highly flexible</w:t>
            </w:r>
          </w:p>
        </w:tc>
      </w:tr>
    </w:tbl>
    <w:p w14:paraId="52345F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0894F0">
          <v:rect id="_x0000_i3281" style="width:0;height:1.5pt" o:hralign="center" o:hrstd="t" o:hr="t" fillcolor="#a0a0a0" stroked="f"/>
        </w:pict>
      </w:r>
    </w:p>
    <w:p w14:paraId="3E399DF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010"/>
        <w:gridCol w:w="2028"/>
      </w:tblGrid>
      <w:tr w:rsidR="0063019E" w:rsidRPr="0063019E" w14:paraId="5B2E8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CCF2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05442F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99ED3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1B11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22F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2F17EBE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Class with T</w:t>
            </w:r>
          </w:p>
        </w:tc>
        <w:tc>
          <w:tcPr>
            <w:tcW w:w="0" w:type="auto"/>
            <w:vAlign w:val="center"/>
            <w:hideMark/>
          </w:tcPr>
          <w:p w14:paraId="43C2966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Reusable objects</w:t>
            </w:r>
          </w:p>
        </w:tc>
      </w:tr>
      <w:tr w:rsidR="0063019E" w:rsidRPr="0063019E" w14:paraId="1932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79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Generic Method</w:t>
            </w:r>
          </w:p>
        </w:tc>
        <w:tc>
          <w:tcPr>
            <w:tcW w:w="0" w:type="auto"/>
            <w:vAlign w:val="center"/>
            <w:hideMark/>
          </w:tcPr>
          <w:p w14:paraId="272D641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Method with T</w:t>
            </w:r>
          </w:p>
        </w:tc>
        <w:tc>
          <w:tcPr>
            <w:tcW w:w="0" w:type="auto"/>
            <w:vAlign w:val="center"/>
            <w:hideMark/>
          </w:tcPr>
          <w:p w14:paraId="1364B2F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Common operations</w:t>
            </w:r>
          </w:p>
        </w:tc>
      </w:tr>
      <w:tr w:rsidR="0063019E" w:rsidRPr="0063019E" w14:paraId="27628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AC4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3BE8A9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Restrict T types</w:t>
            </w:r>
          </w:p>
        </w:tc>
        <w:tc>
          <w:tcPr>
            <w:tcW w:w="0" w:type="auto"/>
            <w:vAlign w:val="center"/>
            <w:hideMark/>
          </w:tcPr>
          <w:p w14:paraId="2FD8B34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Safer design</w:t>
            </w:r>
          </w:p>
        </w:tc>
      </w:tr>
      <w:tr w:rsidR="0063019E" w:rsidRPr="0063019E" w14:paraId="2F36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E41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 xml:space="preserve">where </w:t>
            </w:r>
            <w:proofErr w:type="gramStart"/>
            <w:r w:rsidRPr="0063019E">
              <w:rPr>
                <w:sz w:val="22"/>
                <w:szCs w:val="22"/>
              </w:rPr>
              <w:t>T :</w:t>
            </w:r>
            <w:proofErr w:type="gramEnd"/>
            <w:r w:rsidRPr="0063019E">
              <w:rPr>
                <w:sz w:val="22"/>
                <w:szCs w:val="22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1CD92CF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Only reference types</w:t>
            </w:r>
          </w:p>
        </w:tc>
        <w:tc>
          <w:tcPr>
            <w:tcW w:w="0" w:type="auto"/>
            <w:vAlign w:val="center"/>
            <w:hideMark/>
          </w:tcPr>
          <w:p w14:paraId="529EBFF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Object handling</w:t>
            </w:r>
          </w:p>
        </w:tc>
      </w:tr>
      <w:tr w:rsidR="0063019E" w:rsidRPr="0063019E" w14:paraId="3CD1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B3E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Generics Performance</w:t>
            </w:r>
          </w:p>
        </w:tc>
        <w:tc>
          <w:tcPr>
            <w:tcW w:w="0" w:type="auto"/>
            <w:vAlign w:val="center"/>
            <w:hideMark/>
          </w:tcPr>
          <w:p w14:paraId="50A4661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boxing/casting</w:t>
            </w:r>
          </w:p>
        </w:tc>
        <w:tc>
          <w:tcPr>
            <w:tcW w:w="0" w:type="auto"/>
            <w:vAlign w:val="center"/>
            <w:hideMark/>
          </w:tcPr>
          <w:p w14:paraId="4DEDF4B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Faster applications</w:t>
            </w:r>
          </w:p>
        </w:tc>
      </w:tr>
    </w:tbl>
    <w:p w14:paraId="413E32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Generics are heavily used in:</w:t>
      </w:r>
    </w:p>
    <w:p w14:paraId="0A2B10AF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List&lt;T&gt;</w:t>
      </w:r>
    </w:p>
    <w:p w14:paraId="312BCA63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Dictionary&lt;</w:t>
      </w:r>
      <w:proofErr w:type="spellStart"/>
      <w:proofErr w:type="gramStart"/>
      <w:r w:rsidRPr="0063019E">
        <w:rPr>
          <w:sz w:val="22"/>
          <w:szCs w:val="22"/>
        </w:rPr>
        <w:t>TKey,TValue</w:t>
      </w:r>
      <w:proofErr w:type="spellEnd"/>
      <w:proofErr w:type="gramEnd"/>
      <w:r w:rsidRPr="0063019E">
        <w:rPr>
          <w:sz w:val="22"/>
          <w:szCs w:val="22"/>
        </w:rPr>
        <w:t>&gt;</w:t>
      </w:r>
    </w:p>
    <w:p w14:paraId="7800165F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Repository Pattern</w:t>
      </w:r>
    </w:p>
    <w:p w14:paraId="3667359F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Dependency Injection</w:t>
      </w:r>
    </w:p>
    <w:p w14:paraId="3080D906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Entity Framework Core</w:t>
      </w:r>
    </w:p>
    <w:p w14:paraId="5A1280DD" w14:textId="77777777" w:rsidR="0063019E" w:rsidRPr="0063019E" w:rsidRDefault="0063019E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ASP.NET Core applications</w:t>
      </w:r>
    </w:p>
    <w:p w14:paraId="50B72797" w14:textId="77777777" w:rsidR="0063019E" w:rsidRPr="0063019E" w:rsidRDefault="0063019E" w:rsidP="0063019E">
      <w:pPr>
        <w:pStyle w:val="Heading2"/>
      </w:pPr>
      <w:r w:rsidRPr="0063019E">
        <w:t>9. Collections in C#</w:t>
      </w:r>
    </w:p>
    <w:p w14:paraId="1D76B56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Collections?</w:t>
      </w:r>
    </w:p>
    <w:p w14:paraId="6E1B14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Collections are used to store and manage multiple objects in C#.</w:t>
      </w:r>
    </w:p>
    <w:p w14:paraId="1FE1EC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94152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 is a container that stores multiple values and provides methods to add, remove, search, and manage data.</w:t>
      </w:r>
    </w:p>
    <w:p w14:paraId="1A0FBE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69075F09" w14:textId="77777777" w:rsidR="0063019E" w:rsidRPr="0063019E" w:rsidRDefault="0063019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List of users</w:t>
      </w:r>
    </w:p>
    <w:p w14:paraId="5AD5C744" w14:textId="77777777" w:rsidR="0063019E" w:rsidRPr="0063019E" w:rsidRDefault="0063019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Product </w:t>
      </w:r>
      <w:proofErr w:type="spellStart"/>
      <w:r w:rsidRPr="0063019E">
        <w:rPr>
          <w:sz w:val="22"/>
          <w:szCs w:val="22"/>
        </w:rPr>
        <w:t>catalog</w:t>
      </w:r>
      <w:proofErr w:type="spellEnd"/>
    </w:p>
    <w:p w14:paraId="564A643A" w14:textId="77777777" w:rsidR="0063019E" w:rsidRPr="0063019E" w:rsidRDefault="0063019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Orders</w:t>
      </w:r>
    </w:p>
    <w:p w14:paraId="7EF3EDD1" w14:textId="77777777" w:rsidR="0063019E" w:rsidRPr="0063019E" w:rsidRDefault="0063019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Cache data</w:t>
      </w:r>
    </w:p>
    <w:p w14:paraId="6EF768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E86A46C">
          <v:rect id="_x0000_i3443" style="width:0;height:1.5pt" o:hralign="center" o:hrstd="t" o:hr="t" fillcolor="#a0a0a0" stroked="f"/>
        </w:pict>
      </w:r>
    </w:p>
    <w:p w14:paraId="2473E72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Collections?</w:t>
      </w:r>
    </w:p>
    <w:p w14:paraId="0D76D6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Collections provide:</w:t>
      </w:r>
    </w:p>
    <w:p w14:paraId="230DBE1D" w14:textId="77777777" w:rsidR="0063019E" w:rsidRPr="0063019E" w:rsidRDefault="0063019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Dynamic size</w:t>
      </w:r>
    </w:p>
    <w:p w14:paraId="61432B2F" w14:textId="77777777" w:rsidR="0063019E" w:rsidRPr="0063019E" w:rsidRDefault="0063019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data management</w:t>
      </w:r>
    </w:p>
    <w:p w14:paraId="68DCA34E" w14:textId="77777777" w:rsidR="0063019E" w:rsidRPr="0063019E" w:rsidRDefault="0063019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Ready-made methods</w:t>
      </w:r>
    </w:p>
    <w:p w14:paraId="7371E37D" w14:textId="77777777" w:rsidR="0063019E" w:rsidRPr="0063019E" w:rsidRDefault="0063019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performance than normal arrays</w:t>
      </w:r>
    </w:p>
    <w:p w14:paraId="733131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E5EAC0E">
          <v:rect id="_x0000_i3444" style="width:0;height:1.5pt" o:hralign="center" o:hrstd="t" o:hr="t" fillcolor="#a0a0a0" stroked="f"/>
        </w:pict>
      </w:r>
    </w:p>
    <w:p w14:paraId="414FE42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List</w:t>
      </w:r>
    </w:p>
    <w:p w14:paraId="30EFA66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List?</w:t>
      </w:r>
    </w:p>
    <w:p w14:paraId="74D04E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List&lt;T&gt; is a dynamic array that stores elements in order.</w:t>
      </w:r>
    </w:p>
    <w:p w14:paraId="7658F4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4DB08C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List&lt;int&gt;</w:t>
      </w:r>
    </w:p>
    <w:p w14:paraId="0910FF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Stores:</w:t>
      </w:r>
    </w:p>
    <w:p w14:paraId="6C1AE5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10,20,30</w:t>
      </w:r>
    </w:p>
    <w:p w14:paraId="5EEEAB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FB99B6">
          <v:rect id="_x0000_i3445" style="width:0;height:1.5pt" o:hralign="center" o:hrstd="t" o:hr="t" fillcolor="#a0a0a0" stroked="f"/>
        </w:pict>
      </w:r>
    </w:p>
    <w:p w14:paraId="053B4EA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List?</w:t>
      </w:r>
    </w:p>
    <w:p w14:paraId="4F4621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when:</w:t>
      </w:r>
    </w:p>
    <w:p w14:paraId="5070F5FA" w14:textId="77777777" w:rsidR="0063019E" w:rsidRPr="0063019E" w:rsidRDefault="0063019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 matters</w:t>
      </w:r>
    </w:p>
    <w:p w14:paraId="18996A9D" w14:textId="77777777" w:rsidR="0063019E" w:rsidRPr="0063019E" w:rsidRDefault="0063019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duplicate values</w:t>
      </w:r>
    </w:p>
    <w:p w14:paraId="509BC700" w14:textId="77777777" w:rsidR="0063019E" w:rsidRPr="0063019E" w:rsidRDefault="0063019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index access</w:t>
      </w:r>
    </w:p>
    <w:p w14:paraId="032E2D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F44A214">
          <v:rect id="_x0000_i3446" style="width:0;height:1.5pt" o:hralign="center" o:hrstd="t" o:hr="t" fillcolor="#a0a0a0" stroked="f"/>
        </w:pict>
      </w:r>
    </w:p>
    <w:p w14:paraId="1D872F6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6331E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5227C9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B62BD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Id;</w:t>
      </w:r>
    </w:p>
    <w:p w14:paraId="760BF3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4379D0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345CCD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7D117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List&lt;Employee&gt; employees=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B797BB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E8CC34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employees.Add</w:t>
      </w:r>
      <w:proofErr w:type="spellEnd"/>
      <w:proofErr w:type="gramEnd"/>
      <w:r w:rsidRPr="0063019E">
        <w:rPr>
          <w:sz w:val="22"/>
          <w:szCs w:val="22"/>
        </w:rPr>
        <w:t xml:space="preserve">(new </w:t>
      </w:r>
      <w:proofErr w:type="gramStart"/>
      <w:r w:rsidRPr="0063019E">
        <w:rPr>
          <w:sz w:val="22"/>
          <w:szCs w:val="22"/>
        </w:rPr>
        <w:t>Employee{</w:t>
      </w:r>
      <w:proofErr w:type="gramEnd"/>
      <w:r w:rsidRPr="0063019E">
        <w:rPr>
          <w:sz w:val="22"/>
          <w:szCs w:val="22"/>
        </w:rPr>
        <w:t>Id=</w:t>
      </w:r>
      <w:proofErr w:type="gramStart"/>
      <w:r w:rsidRPr="0063019E">
        <w:rPr>
          <w:sz w:val="22"/>
          <w:szCs w:val="22"/>
        </w:rPr>
        <w:t>1,Name</w:t>
      </w:r>
      <w:proofErr w:type="gramEnd"/>
      <w:r w:rsidRPr="0063019E">
        <w:rPr>
          <w:sz w:val="22"/>
          <w:szCs w:val="22"/>
        </w:rPr>
        <w:t>="Amit"});</w:t>
      </w:r>
    </w:p>
    <w:p w14:paraId="492D18F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222C9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emp=employees</w:t>
      </w:r>
    </w:p>
    <w:p w14:paraId="6BA0539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.First</w:t>
      </w:r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x.Id</w:t>
      </w:r>
      <w:proofErr w:type="spellEnd"/>
      <w:proofErr w:type="gramEnd"/>
      <w:r w:rsidRPr="0063019E">
        <w:rPr>
          <w:sz w:val="22"/>
          <w:szCs w:val="22"/>
        </w:rPr>
        <w:t>==1);</w:t>
      </w:r>
    </w:p>
    <w:p w14:paraId="00B4460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EEBFB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emp.Name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483E05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70A8D44">
          <v:rect id="_x0000_i3447" style="width:0;height:1.5pt" o:hralign="center" o:hrstd="t" o:hr="t" fillcolor="#a0a0a0" stroked="f"/>
        </w:pict>
      </w:r>
    </w:p>
    <w:p w14:paraId="0E738C4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Dictionary&lt;</w:t>
      </w:r>
      <w:proofErr w:type="spellStart"/>
      <w:proofErr w:type="gramStart"/>
      <w:r w:rsidRPr="0063019E">
        <w:rPr>
          <w:b/>
          <w:bCs/>
          <w:sz w:val="22"/>
          <w:szCs w:val="22"/>
        </w:rPr>
        <w:t>TKey,TValue</w:t>
      </w:r>
      <w:proofErr w:type="spellEnd"/>
      <w:proofErr w:type="gramEnd"/>
      <w:r w:rsidRPr="0063019E">
        <w:rPr>
          <w:b/>
          <w:bCs/>
          <w:sz w:val="22"/>
          <w:szCs w:val="22"/>
        </w:rPr>
        <w:t>&gt;</w:t>
      </w:r>
    </w:p>
    <w:p w14:paraId="01D81B6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Dictionary?</w:t>
      </w:r>
    </w:p>
    <w:p w14:paraId="5AA072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Dictionary stores data as:</w:t>
      </w:r>
    </w:p>
    <w:p w14:paraId="585FD1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Key → Value</w:t>
      </w:r>
    </w:p>
    <w:p w14:paraId="6EF215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583432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101 → Amit</w:t>
      </w:r>
    </w:p>
    <w:p w14:paraId="6573EC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102 → Rahul</w:t>
      </w:r>
    </w:p>
    <w:p w14:paraId="2B51A7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4ADA45CA">
          <v:rect id="_x0000_i3448" style="width:0;height:1.5pt" o:hralign="center" o:hrstd="t" o:hr="t" fillcolor="#a0a0a0" stroked="f"/>
        </w:pict>
      </w:r>
    </w:p>
    <w:p w14:paraId="7688717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Dictionary?</w:t>
      </w:r>
    </w:p>
    <w:p w14:paraId="6B7510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when:</w:t>
      </w:r>
    </w:p>
    <w:p w14:paraId="05035880" w14:textId="77777777" w:rsidR="0063019E" w:rsidRPr="0063019E" w:rsidRDefault="0063019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fast searching</w:t>
      </w:r>
    </w:p>
    <w:p w14:paraId="6C66DD92" w14:textId="77777777" w:rsidR="0063019E" w:rsidRPr="0063019E" w:rsidRDefault="0063019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unique keys</w:t>
      </w:r>
    </w:p>
    <w:p w14:paraId="414F17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2B4394A">
          <v:rect id="_x0000_i3449" style="width:0;height:1.5pt" o:hralign="center" o:hrstd="t" o:hr="t" fillcolor="#a0a0a0" stroked="f"/>
        </w:pict>
      </w:r>
    </w:p>
    <w:p w14:paraId="123D1F1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DDD96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Dictionary&lt;</w:t>
      </w:r>
      <w:proofErr w:type="spellStart"/>
      <w:proofErr w:type="gramStart"/>
      <w:r w:rsidRPr="0063019E">
        <w:rPr>
          <w:sz w:val="22"/>
          <w:szCs w:val="22"/>
        </w:rPr>
        <w:t>int,string</w:t>
      </w:r>
      <w:proofErr w:type="spellEnd"/>
      <w:proofErr w:type="gramEnd"/>
      <w:r w:rsidRPr="0063019E">
        <w:rPr>
          <w:sz w:val="22"/>
          <w:szCs w:val="22"/>
        </w:rPr>
        <w:t>&gt; users=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8F50F4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C58855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users.Add</w:t>
      </w:r>
      <w:proofErr w:type="spellEnd"/>
      <w:proofErr w:type="gramEnd"/>
      <w:r w:rsidRPr="0063019E">
        <w:rPr>
          <w:sz w:val="22"/>
          <w:szCs w:val="22"/>
        </w:rPr>
        <w:t>(1,"Amit");</w:t>
      </w:r>
    </w:p>
    <w:p w14:paraId="6B0127C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661271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users[</w:t>
      </w:r>
      <w:proofErr w:type="gramEnd"/>
      <w:r w:rsidRPr="0063019E">
        <w:rPr>
          <w:sz w:val="22"/>
          <w:szCs w:val="22"/>
        </w:rPr>
        <w:t>1]);</w:t>
      </w:r>
    </w:p>
    <w:p w14:paraId="782641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6EA02E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Amit</w:t>
      </w:r>
    </w:p>
    <w:p w14:paraId="121836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Search is very fast using key.</w:t>
      </w:r>
    </w:p>
    <w:p w14:paraId="45F002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7069CBB">
          <v:rect id="_x0000_i3450" style="width:0;height:1.5pt" o:hralign="center" o:hrstd="t" o:hr="t" fillcolor="#a0a0a0" stroked="f"/>
        </w:pict>
      </w:r>
    </w:p>
    <w:p w14:paraId="238B8AF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HashSet</w:t>
      </w:r>
    </w:p>
    <w:p w14:paraId="3B5FAC5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HashSet?</w:t>
      </w:r>
    </w:p>
    <w:p w14:paraId="6063EB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HashSet stores unique values only.</w:t>
      </w:r>
    </w:p>
    <w:p w14:paraId="744DD8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Duplicate values are removed.</w:t>
      </w:r>
    </w:p>
    <w:p w14:paraId="6972BD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71CAB3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1,2,3,3</w:t>
      </w:r>
    </w:p>
    <w:p w14:paraId="0866352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41255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Result:</w:t>
      </w:r>
    </w:p>
    <w:p w14:paraId="5E6B3B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1,2,3</w:t>
      </w:r>
    </w:p>
    <w:p w14:paraId="52CB2B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3B78B65">
          <v:rect id="_x0000_i3451" style="width:0;height:1.5pt" o:hralign="center" o:hrstd="t" o:hr="t" fillcolor="#a0a0a0" stroked="f"/>
        </w:pict>
      </w:r>
    </w:p>
    <w:p w14:paraId="5752D57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HashSet?</w:t>
      </w:r>
    </w:p>
    <w:p w14:paraId="1FD4A2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when:</w:t>
      </w:r>
    </w:p>
    <w:p w14:paraId="3B7B56BC" w14:textId="77777777" w:rsidR="0063019E" w:rsidRPr="0063019E" w:rsidRDefault="0063019E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uniqueness</w:t>
      </w:r>
    </w:p>
    <w:p w14:paraId="05BB2EB6" w14:textId="77777777" w:rsidR="0063019E" w:rsidRPr="0063019E" w:rsidRDefault="0063019E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Fast lookup</w:t>
      </w:r>
    </w:p>
    <w:p w14:paraId="78FBA9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6B9D40">
          <v:rect id="_x0000_i3452" style="width:0;height:1.5pt" o:hralign="center" o:hrstd="t" o:hr="t" fillcolor="#a0a0a0" stroked="f"/>
        </w:pict>
      </w:r>
    </w:p>
    <w:p w14:paraId="699D969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DA84E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HashSet&lt;int&gt; ids=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1CD3489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095680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ids.Add</w:t>
      </w:r>
      <w:proofErr w:type="spellEnd"/>
      <w:proofErr w:type="gramEnd"/>
      <w:r w:rsidRPr="0063019E">
        <w:rPr>
          <w:sz w:val="22"/>
          <w:szCs w:val="22"/>
        </w:rPr>
        <w:t>(1);</w:t>
      </w:r>
    </w:p>
    <w:p w14:paraId="2EC5C3B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ids.Add</w:t>
      </w:r>
      <w:proofErr w:type="spellEnd"/>
      <w:proofErr w:type="gramEnd"/>
      <w:r w:rsidRPr="0063019E">
        <w:rPr>
          <w:sz w:val="22"/>
          <w:szCs w:val="22"/>
        </w:rPr>
        <w:t>(1);</w:t>
      </w:r>
    </w:p>
    <w:p w14:paraId="73F138A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ids.Add</w:t>
      </w:r>
      <w:proofErr w:type="spellEnd"/>
      <w:proofErr w:type="gramEnd"/>
      <w:r w:rsidRPr="0063019E">
        <w:rPr>
          <w:sz w:val="22"/>
          <w:szCs w:val="22"/>
        </w:rPr>
        <w:t>(2);</w:t>
      </w:r>
    </w:p>
    <w:p w14:paraId="0816AF2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94AB21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id in ids)</w:t>
      </w:r>
    </w:p>
    <w:p w14:paraId="719F731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(id);</w:t>
      </w:r>
    </w:p>
    <w:p w14:paraId="0D0F76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5384B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</w:t>
      </w:r>
    </w:p>
    <w:p w14:paraId="7BC63C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</w:t>
      </w:r>
    </w:p>
    <w:p w14:paraId="7F0A41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27C67E2">
          <v:rect id="_x0000_i3453" style="width:0;height:1.5pt" o:hralign="center" o:hrstd="t" o:hr="t" fillcolor="#a0a0a0" stroked="f"/>
        </w:pict>
      </w:r>
    </w:p>
    <w:p w14:paraId="4780969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Queue</w:t>
      </w:r>
    </w:p>
    <w:p w14:paraId="2B1EABE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Queue?</w:t>
      </w:r>
    </w:p>
    <w:p w14:paraId="52B660F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Queue follows:</w:t>
      </w:r>
    </w:p>
    <w:p w14:paraId="39B3A5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FIFO</w:t>
      </w:r>
    </w:p>
    <w:p w14:paraId="3BD18C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First In First Out</w:t>
      </w:r>
    </w:p>
    <w:p w14:paraId="70F850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Example:</w:t>
      </w:r>
    </w:p>
    <w:p w14:paraId="013B12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Customer line:</w:t>
      </w:r>
    </w:p>
    <w:p w14:paraId="522E63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</w:t>
      </w:r>
    </w:p>
    <w:p w14:paraId="58A201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</w:t>
      </w:r>
    </w:p>
    <w:p w14:paraId="5A2C68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</w:t>
      </w:r>
    </w:p>
    <w:p w14:paraId="749F71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goes first.</w:t>
      </w:r>
    </w:p>
    <w:p w14:paraId="23CDE0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AA1575">
          <v:rect id="_x0000_i3454" style="width:0;height:1.5pt" o:hralign="center" o:hrstd="t" o:hr="t" fillcolor="#a0a0a0" stroked="f"/>
        </w:pict>
      </w:r>
    </w:p>
    <w:p w14:paraId="2C2C1ED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Queue?</w:t>
      </w:r>
    </w:p>
    <w:p w14:paraId="33A72E7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in:</w:t>
      </w:r>
    </w:p>
    <w:p w14:paraId="2FAE4C58" w14:textId="77777777" w:rsidR="0063019E" w:rsidRPr="0063019E" w:rsidRDefault="0063019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Background jobs</w:t>
      </w:r>
    </w:p>
    <w:p w14:paraId="4CB39FE3" w14:textId="77777777" w:rsidR="0063019E" w:rsidRPr="0063019E" w:rsidRDefault="0063019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Message processing</w:t>
      </w:r>
    </w:p>
    <w:p w14:paraId="2209B2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D05E081">
          <v:rect id="_x0000_i3455" style="width:0;height:1.5pt" o:hralign="center" o:hrstd="t" o:hr="t" fillcolor="#a0a0a0" stroked="f"/>
        </w:pict>
      </w:r>
    </w:p>
    <w:p w14:paraId="6901E20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84970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Queue&lt;string&gt; queue=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04727F8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793D40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queue.Enqueue</w:t>
      </w:r>
      <w:proofErr w:type="spellEnd"/>
      <w:proofErr w:type="gramEnd"/>
      <w:r w:rsidRPr="0063019E">
        <w:rPr>
          <w:sz w:val="22"/>
          <w:szCs w:val="22"/>
        </w:rPr>
        <w:t>("Order1");</w:t>
      </w:r>
    </w:p>
    <w:p w14:paraId="3D3A1D4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queue.Enqueue</w:t>
      </w:r>
      <w:proofErr w:type="spellEnd"/>
      <w:proofErr w:type="gramEnd"/>
      <w:r w:rsidRPr="0063019E">
        <w:rPr>
          <w:sz w:val="22"/>
          <w:szCs w:val="22"/>
        </w:rPr>
        <w:t>("Order2");</w:t>
      </w:r>
    </w:p>
    <w:p w14:paraId="79814B7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038C99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queue.Dequeue</w:t>
      </w:r>
      <w:proofErr w:type="spellEnd"/>
      <w:proofErr w:type="gramEnd"/>
      <w:r w:rsidRPr="0063019E">
        <w:rPr>
          <w:sz w:val="22"/>
          <w:szCs w:val="22"/>
        </w:rPr>
        <w:t>());</w:t>
      </w:r>
    </w:p>
    <w:p w14:paraId="4D9A19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BC552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Order1</w:t>
      </w:r>
    </w:p>
    <w:p w14:paraId="4BF43F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58274C7">
          <v:rect id="_x0000_i3456" style="width:0;height:1.5pt" o:hralign="center" o:hrstd="t" o:hr="t" fillcolor="#a0a0a0" stroked="f"/>
        </w:pict>
      </w:r>
    </w:p>
    <w:p w14:paraId="74249E9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Stack</w:t>
      </w:r>
    </w:p>
    <w:p w14:paraId="3BE49C6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Stack?</w:t>
      </w:r>
    </w:p>
    <w:p w14:paraId="4C5234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 follows:</w:t>
      </w:r>
    </w:p>
    <w:p w14:paraId="08A790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b/>
          <w:bCs/>
          <w:sz w:val="22"/>
          <w:szCs w:val="22"/>
        </w:rPr>
        <w:t>LIFO</w:t>
      </w:r>
    </w:p>
    <w:p w14:paraId="1F5546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Last In First Out</w:t>
      </w:r>
    </w:p>
    <w:p w14:paraId="2578F4D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2C569A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Browser history.</w:t>
      </w:r>
    </w:p>
    <w:p w14:paraId="115FCC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8C6CDD0">
          <v:rect id="_x0000_i3457" style="width:0;height:1.5pt" o:hralign="center" o:hrstd="t" o:hr="t" fillcolor="#a0a0a0" stroked="f"/>
        </w:pict>
      </w:r>
    </w:p>
    <w:p w14:paraId="23452D1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Stack?</w:t>
      </w:r>
    </w:p>
    <w:p w14:paraId="2FDE82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in:</w:t>
      </w:r>
    </w:p>
    <w:p w14:paraId="0643167F" w14:textId="77777777" w:rsidR="0063019E" w:rsidRPr="0063019E" w:rsidRDefault="0063019E">
      <w:pPr>
        <w:numPr>
          <w:ilvl w:val="0"/>
          <w:numId w:val="7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Undo operations</w:t>
      </w:r>
    </w:p>
    <w:p w14:paraId="56C2AD40" w14:textId="77777777" w:rsidR="0063019E" w:rsidRPr="0063019E" w:rsidRDefault="0063019E">
      <w:pPr>
        <w:numPr>
          <w:ilvl w:val="0"/>
          <w:numId w:val="7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Back navigation</w:t>
      </w:r>
    </w:p>
    <w:p w14:paraId="057D43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D25E08">
          <v:rect id="_x0000_i3458" style="width:0;height:1.5pt" o:hralign="center" o:hrstd="t" o:hr="t" fillcolor="#a0a0a0" stroked="f"/>
        </w:pict>
      </w:r>
    </w:p>
    <w:p w14:paraId="3181F22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134D2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Stack&lt;string&gt; pages=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27132F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BBDF7C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pages.Push</w:t>
      </w:r>
      <w:proofErr w:type="spellEnd"/>
      <w:proofErr w:type="gramEnd"/>
      <w:r w:rsidRPr="0063019E">
        <w:rPr>
          <w:sz w:val="22"/>
          <w:szCs w:val="22"/>
        </w:rPr>
        <w:t>("Home");</w:t>
      </w:r>
    </w:p>
    <w:p w14:paraId="11D7DF1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pages.Push</w:t>
      </w:r>
      <w:proofErr w:type="spellEnd"/>
      <w:proofErr w:type="gramEnd"/>
      <w:r w:rsidRPr="0063019E">
        <w:rPr>
          <w:sz w:val="22"/>
          <w:szCs w:val="22"/>
        </w:rPr>
        <w:t>("Product");</w:t>
      </w:r>
    </w:p>
    <w:p w14:paraId="219665F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1D2DB8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pages.Pop</w:t>
      </w:r>
      <w:proofErr w:type="spellEnd"/>
      <w:proofErr w:type="gramEnd"/>
      <w:r w:rsidRPr="0063019E">
        <w:rPr>
          <w:sz w:val="22"/>
          <w:szCs w:val="22"/>
        </w:rPr>
        <w:t>());</w:t>
      </w:r>
    </w:p>
    <w:p w14:paraId="313C63E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4D1153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Product</w:t>
      </w:r>
    </w:p>
    <w:p w14:paraId="1427D4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A6E3EF6">
          <v:rect id="_x0000_i3459" style="width:0;height:1.5pt" o:hralign="center" o:hrstd="t" o:hr="t" fillcolor="#a0a0a0" stroked="f"/>
        </w:pict>
      </w:r>
    </w:p>
    <w:p w14:paraId="571771E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6. LinkedList</w:t>
      </w:r>
    </w:p>
    <w:p w14:paraId="397A72F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LinkedList?</w:t>
      </w:r>
    </w:p>
    <w:p w14:paraId="2998DD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LinkedList stores elements as connected nodes.</w:t>
      </w:r>
    </w:p>
    <w:p w14:paraId="6863F5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Each node contains:</w:t>
      </w:r>
    </w:p>
    <w:p w14:paraId="5DD257FB" w14:textId="77777777" w:rsidR="0063019E" w:rsidRPr="0063019E" w:rsidRDefault="0063019E">
      <w:pPr>
        <w:numPr>
          <w:ilvl w:val="0"/>
          <w:numId w:val="7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Data</w:t>
      </w:r>
    </w:p>
    <w:p w14:paraId="6986311E" w14:textId="77777777" w:rsidR="0063019E" w:rsidRPr="0063019E" w:rsidRDefault="0063019E">
      <w:pPr>
        <w:numPr>
          <w:ilvl w:val="0"/>
          <w:numId w:val="7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Reference to next node</w:t>
      </w:r>
    </w:p>
    <w:p w14:paraId="5C172C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27225FB">
          <v:rect id="_x0000_i3460" style="width:0;height:1.5pt" o:hralign="center" o:hrstd="t" o:hr="t" fillcolor="#a0a0a0" stroked="f"/>
        </w:pict>
      </w:r>
    </w:p>
    <w:p w14:paraId="0006CA3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LinkedList?</w:t>
      </w:r>
    </w:p>
    <w:p w14:paraId="1F8849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when:</w:t>
      </w:r>
    </w:p>
    <w:p w14:paraId="4A8691BB" w14:textId="77777777" w:rsidR="0063019E" w:rsidRPr="0063019E" w:rsidRDefault="0063019E">
      <w:pPr>
        <w:numPr>
          <w:ilvl w:val="0"/>
          <w:numId w:val="7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Frequent insert/delete</w:t>
      </w:r>
    </w:p>
    <w:p w14:paraId="2791905F" w14:textId="77777777" w:rsidR="0063019E" w:rsidRPr="0063019E" w:rsidRDefault="0063019E">
      <w:pPr>
        <w:numPr>
          <w:ilvl w:val="0"/>
          <w:numId w:val="7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better middle operations</w:t>
      </w:r>
    </w:p>
    <w:p w14:paraId="165C53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27D404">
          <v:rect id="_x0000_i3461" style="width:0;height:1.5pt" o:hralign="center" o:hrstd="t" o:hr="t" fillcolor="#a0a0a0" stroked="f"/>
        </w:pict>
      </w:r>
    </w:p>
    <w:p w14:paraId="6EF81D1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F80B53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LinkedList&lt;int&gt; list=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7B4480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A3D3BD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list.AddLast</w:t>
      </w:r>
      <w:proofErr w:type="spellEnd"/>
      <w:proofErr w:type="gramEnd"/>
      <w:r w:rsidRPr="0063019E">
        <w:rPr>
          <w:sz w:val="22"/>
          <w:szCs w:val="22"/>
        </w:rPr>
        <w:t>(10);</w:t>
      </w:r>
    </w:p>
    <w:p w14:paraId="4A2CAEF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list.AddLast</w:t>
      </w:r>
      <w:proofErr w:type="spellEnd"/>
      <w:proofErr w:type="gramEnd"/>
      <w:r w:rsidRPr="0063019E">
        <w:rPr>
          <w:sz w:val="22"/>
          <w:szCs w:val="22"/>
        </w:rPr>
        <w:t>(20);</w:t>
      </w:r>
    </w:p>
    <w:p w14:paraId="2F423FF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B9C733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list.AddFirst</w:t>
      </w:r>
      <w:proofErr w:type="spellEnd"/>
      <w:proofErr w:type="gramEnd"/>
      <w:r w:rsidRPr="0063019E">
        <w:rPr>
          <w:sz w:val="22"/>
          <w:szCs w:val="22"/>
        </w:rPr>
        <w:t>(5);</w:t>
      </w:r>
    </w:p>
    <w:p w14:paraId="5BFDF82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926AA5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x in list)</w:t>
      </w:r>
    </w:p>
    <w:p w14:paraId="1B61BD3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(x);</w:t>
      </w:r>
    </w:p>
    <w:p w14:paraId="0FA40F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3E3BC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5</w:t>
      </w:r>
    </w:p>
    <w:p w14:paraId="72CBD7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</w:t>
      </w:r>
    </w:p>
    <w:p w14:paraId="1107EE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20</w:t>
      </w:r>
    </w:p>
    <w:p w14:paraId="785EB0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2FD8261">
          <v:rect id="_x0000_i3462" style="width:0;height:1.5pt" o:hralign="center" o:hrstd="t" o:hr="t" fillcolor="#a0a0a0" stroked="f"/>
        </w:pict>
      </w:r>
    </w:p>
    <w:p w14:paraId="63B4C15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Collection Performance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75"/>
        <w:gridCol w:w="1711"/>
        <w:gridCol w:w="1197"/>
        <w:gridCol w:w="1776"/>
      </w:tblGrid>
      <w:tr w:rsidR="0063019E" w:rsidRPr="0063019E" w14:paraId="0A673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0E8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7BC4EC7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E26D3D3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29933F3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1A6AB324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710F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D06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B48624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Slow O(n)</w:t>
            </w:r>
          </w:p>
        </w:tc>
        <w:tc>
          <w:tcPr>
            <w:tcW w:w="0" w:type="auto"/>
            <w:vAlign w:val="center"/>
            <w:hideMark/>
          </w:tcPr>
          <w:p w14:paraId="22EFFE1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 end</w:t>
            </w:r>
          </w:p>
        </w:tc>
        <w:tc>
          <w:tcPr>
            <w:tcW w:w="0" w:type="auto"/>
            <w:vAlign w:val="center"/>
            <w:hideMark/>
          </w:tcPr>
          <w:p w14:paraId="6BF465C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9F1EC9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General data</w:t>
            </w:r>
          </w:p>
        </w:tc>
      </w:tr>
      <w:tr w:rsidR="0063019E" w:rsidRPr="0063019E" w14:paraId="7E7A1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A2E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C1565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 xml:space="preserve">Very Fast </w:t>
            </w:r>
            <w:proofErr w:type="gramStart"/>
            <w:r w:rsidRPr="0063019E">
              <w:rPr>
                <w:sz w:val="22"/>
                <w:szCs w:val="22"/>
              </w:rPr>
              <w:t>O(</w:t>
            </w:r>
            <w:proofErr w:type="gramEnd"/>
            <w:r w:rsidRPr="0063019E">
              <w:rPr>
                <w:sz w:val="22"/>
                <w:szCs w:val="22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BE3754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01805B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Key unique</w:t>
            </w:r>
          </w:p>
        </w:tc>
        <w:tc>
          <w:tcPr>
            <w:tcW w:w="0" w:type="auto"/>
            <w:vAlign w:val="center"/>
            <w:hideMark/>
          </w:tcPr>
          <w:p w14:paraId="049FB89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Lookup</w:t>
            </w:r>
          </w:p>
        </w:tc>
      </w:tr>
      <w:tr w:rsidR="0063019E" w:rsidRPr="0063019E" w14:paraId="567F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907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474FBFF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 xml:space="preserve">Very Fast </w:t>
            </w:r>
            <w:proofErr w:type="gramStart"/>
            <w:r w:rsidRPr="0063019E">
              <w:rPr>
                <w:sz w:val="22"/>
                <w:szCs w:val="22"/>
              </w:rPr>
              <w:t>O(</w:t>
            </w:r>
            <w:proofErr w:type="gramEnd"/>
            <w:r w:rsidRPr="0063019E">
              <w:rPr>
                <w:sz w:val="22"/>
                <w:szCs w:val="22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984D41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7C9D41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4D97C3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Unique data</w:t>
            </w:r>
          </w:p>
        </w:tc>
      </w:tr>
      <w:tr w:rsidR="0063019E" w:rsidRPr="0063019E" w14:paraId="35C48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418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BFE6ED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AEE508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393DD2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A98DF8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FIFO processing</w:t>
            </w:r>
          </w:p>
        </w:tc>
      </w:tr>
      <w:tr w:rsidR="0063019E" w:rsidRPr="0063019E" w14:paraId="4A9F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B1F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D183D1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5EBF4C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819EE8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5DF828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LIFO processing</w:t>
            </w:r>
          </w:p>
        </w:tc>
      </w:tr>
      <w:tr w:rsidR="0063019E" w:rsidRPr="0063019E" w14:paraId="3330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40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5CA536A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Slow search</w:t>
            </w:r>
          </w:p>
        </w:tc>
        <w:tc>
          <w:tcPr>
            <w:tcW w:w="0" w:type="auto"/>
            <w:vAlign w:val="center"/>
            <w:hideMark/>
          </w:tcPr>
          <w:p w14:paraId="492E916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 insert/delete</w:t>
            </w:r>
          </w:p>
        </w:tc>
        <w:tc>
          <w:tcPr>
            <w:tcW w:w="0" w:type="auto"/>
            <w:vAlign w:val="center"/>
            <w:hideMark/>
          </w:tcPr>
          <w:p w14:paraId="1A8C725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90A176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Frequent changes</w:t>
            </w:r>
          </w:p>
        </w:tc>
      </w:tr>
    </w:tbl>
    <w:p w14:paraId="5BC3E5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27FB6C7">
          <v:rect id="_x0000_i3463" style="width:0;height:1.5pt" o:hralign="center" o:hrstd="t" o:hr="t" fillcolor="#a0a0a0" stroked="f"/>
        </w:pict>
      </w:r>
    </w:p>
    <w:p w14:paraId="055467C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Memory Difference</w:t>
      </w:r>
    </w:p>
    <w:p w14:paraId="121E29D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List</w:t>
      </w:r>
    </w:p>
    <w:p w14:paraId="2A38E4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Stores continuous memory.</w:t>
      </w:r>
    </w:p>
    <w:p w14:paraId="63AA39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Good for:</w:t>
      </w:r>
    </w:p>
    <w:p w14:paraId="146291F5" w14:textId="77777777" w:rsidR="0063019E" w:rsidRPr="0063019E" w:rsidRDefault="0063019E">
      <w:pPr>
        <w:numPr>
          <w:ilvl w:val="0"/>
          <w:numId w:val="7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Reading data</w:t>
      </w:r>
    </w:p>
    <w:p w14:paraId="248631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893CD94">
          <v:rect id="_x0000_i3464" style="width:0;height:1.5pt" o:hralign="center" o:hrstd="t" o:hr="t" fillcolor="#a0a0a0" stroked="f"/>
        </w:pict>
      </w:r>
    </w:p>
    <w:p w14:paraId="4B2DAE1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LinkedList</w:t>
      </w:r>
    </w:p>
    <w:p w14:paraId="327C91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Stores separate nodes.</w:t>
      </w:r>
    </w:p>
    <w:p w14:paraId="6FDA6F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Good for:</w:t>
      </w:r>
    </w:p>
    <w:p w14:paraId="2A066A44" w14:textId="77777777" w:rsidR="0063019E" w:rsidRPr="0063019E" w:rsidRDefault="0063019E">
      <w:pPr>
        <w:numPr>
          <w:ilvl w:val="0"/>
          <w:numId w:val="7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Insert/delete operations</w:t>
      </w:r>
    </w:p>
    <w:p w14:paraId="53277F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9428613">
          <v:rect id="_x0000_i3465" style="width:0;height:1.5pt" o:hralign="center" o:hrstd="t" o:hr="t" fillcolor="#a0a0a0" stroked="f"/>
        </w:pict>
      </w:r>
    </w:p>
    <w:p w14:paraId="2D47D93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Example Selection</w:t>
      </w:r>
    </w:p>
    <w:p w14:paraId="3863E4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Use:</w:t>
      </w:r>
    </w:p>
    <w:p w14:paraId="6B40CE3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List</w:t>
      </w:r>
    </w:p>
    <w:p w14:paraId="303439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Products list</w:t>
      </w:r>
    </w:p>
    <w:p w14:paraId="5E8EA0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Employees list</w:t>
      </w:r>
    </w:p>
    <w:p w14:paraId="20ACF63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lastRenderedPageBreak/>
        <w:t>Dictionary</w:t>
      </w:r>
    </w:p>
    <w:p w14:paraId="266DC76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UserId</w:t>
      </w:r>
      <w:proofErr w:type="spellEnd"/>
      <w:r w:rsidRPr="0063019E">
        <w:rPr>
          <w:sz w:val="22"/>
          <w:szCs w:val="22"/>
        </w:rPr>
        <w:t xml:space="preserve"> -&gt; User</w:t>
      </w:r>
    </w:p>
    <w:p w14:paraId="5C86F80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ProductId</w:t>
      </w:r>
      <w:proofErr w:type="spellEnd"/>
      <w:r w:rsidRPr="0063019E">
        <w:rPr>
          <w:sz w:val="22"/>
          <w:szCs w:val="22"/>
        </w:rPr>
        <w:t xml:space="preserve"> -&gt; Product</w:t>
      </w:r>
    </w:p>
    <w:p w14:paraId="40E6274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HashSet</w:t>
      </w:r>
    </w:p>
    <w:p w14:paraId="587E40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Unique emails</w:t>
      </w:r>
    </w:p>
    <w:p w14:paraId="7E837A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Unique permissions</w:t>
      </w:r>
    </w:p>
    <w:p w14:paraId="14F0D23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Queue</w:t>
      </w:r>
    </w:p>
    <w:p w14:paraId="75BDC2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Email sending queue</w:t>
      </w:r>
    </w:p>
    <w:p w14:paraId="0BD4E0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Background jobs</w:t>
      </w:r>
    </w:p>
    <w:p w14:paraId="00B1281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Stack</w:t>
      </w:r>
    </w:p>
    <w:p w14:paraId="275B79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Undo/Redo</w:t>
      </w:r>
    </w:p>
    <w:p w14:paraId="7B5510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Navigation history</w:t>
      </w:r>
    </w:p>
    <w:p w14:paraId="095B07D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LinkedList</w:t>
      </w:r>
    </w:p>
    <w:p w14:paraId="0447E7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Heavy insert/delete operations</w:t>
      </w:r>
    </w:p>
    <w:p w14:paraId="558D7A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1E628A">
          <v:rect id="_x0000_i3466" style="width:0;height:1.5pt" o:hralign="center" o:hrstd="t" o:hr="t" fillcolor="#a0a0a0" stroked="f"/>
        </w:pict>
      </w:r>
    </w:p>
    <w:p w14:paraId="2FA3717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041"/>
      </w:tblGrid>
      <w:tr w:rsidR="0063019E" w:rsidRPr="0063019E" w14:paraId="5FA27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31A2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58DE54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Main Purpose</w:t>
            </w:r>
          </w:p>
        </w:tc>
      </w:tr>
      <w:tr w:rsidR="0063019E" w:rsidRPr="0063019E" w14:paraId="50A4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863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72AD11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Ordered collection</w:t>
            </w:r>
          </w:p>
        </w:tc>
      </w:tr>
      <w:tr w:rsidR="0063019E" w:rsidRPr="0063019E" w14:paraId="3CF7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18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Dictionary&lt;</w:t>
            </w:r>
            <w:proofErr w:type="spellStart"/>
            <w:proofErr w:type="gramStart"/>
            <w:r w:rsidRPr="0063019E">
              <w:rPr>
                <w:sz w:val="22"/>
                <w:szCs w:val="22"/>
              </w:rPr>
              <w:t>TKey,TValue</w:t>
            </w:r>
            <w:proofErr w:type="spellEnd"/>
            <w:proofErr w:type="gramEnd"/>
            <w:r w:rsidRPr="0063019E">
              <w:rPr>
                <w:sz w:val="22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7E7FC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 key lookup</w:t>
            </w:r>
          </w:p>
        </w:tc>
      </w:tr>
      <w:tr w:rsidR="0063019E" w:rsidRPr="0063019E" w14:paraId="74FD2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3E6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4A9E6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Unique values</w:t>
            </w:r>
          </w:p>
        </w:tc>
      </w:tr>
      <w:tr w:rsidR="0063019E" w:rsidRPr="0063019E" w14:paraId="4268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A03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ECE7B9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First come first serve</w:t>
            </w:r>
          </w:p>
        </w:tc>
      </w:tr>
      <w:tr w:rsidR="0063019E" w:rsidRPr="0063019E" w14:paraId="3FF5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5D6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118655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Last action first</w:t>
            </w:r>
          </w:p>
        </w:tc>
      </w:tr>
      <w:tr w:rsidR="0063019E" w:rsidRPr="0063019E" w14:paraId="2458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557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7E697C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Fast insert/delete</w:t>
            </w:r>
          </w:p>
        </w:tc>
      </w:tr>
    </w:tbl>
    <w:p w14:paraId="7BE92B5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Choosing the correct collection improves </w:t>
      </w:r>
      <w:r w:rsidRPr="0063019E">
        <w:rPr>
          <w:b/>
          <w:bCs/>
          <w:sz w:val="22"/>
          <w:szCs w:val="22"/>
        </w:rPr>
        <w:t>performance, memory usage, and scalability</w:t>
      </w:r>
      <w:r w:rsidRPr="0063019E">
        <w:rPr>
          <w:sz w:val="22"/>
          <w:szCs w:val="22"/>
        </w:rPr>
        <w:t xml:space="preserve"> in C# applications.</w:t>
      </w:r>
    </w:p>
    <w:p w14:paraId="04E53CEE" w14:textId="77777777" w:rsidR="0063019E" w:rsidRPr="0063019E" w:rsidRDefault="0063019E" w:rsidP="0063019E">
      <w:pPr>
        <w:pStyle w:val="Heading2"/>
      </w:pPr>
      <w:r w:rsidRPr="0063019E">
        <w:t>10. Exception Handling in C#</w:t>
      </w:r>
    </w:p>
    <w:p w14:paraId="695F17F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Exception Handling?</w:t>
      </w:r>
    </w:p>
    <w:p w14:paraId="0026CC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Exception handling is a way to handle runtime errors without crashing the application.</w:t>
      </w:r>
    </w:p>
    <w:p w14:paraId="6B8F64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7115C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allows the program to manage unexpected problems safely.</w:t>
      </w:r>
    </w:p>
    <w:p w14:paraId="701B41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60AB35E4" w14:textId="77777777" w:rsidR="0063019E" w:rsidRPr="0063019E" w:rsidRDefault="0063019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connection failed</w:t>
      </w:r>
    </w:p>
    <w:p w14:paraId="233F4692" w14:textId="77777777" w:rsidR="0063019E" w:rsidRPr="0063019E" w:rsidRDefault="0063019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 not found</w:t>
      </w:r>
    </w:p>
    <w:p w14:paraId="4D83013E" w14:textId="77777777" w:rsidR="0063019E" w:rsidRPr="0063019E" w:rsidRDefault="0063019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Invalid user input</w:t>
      </w:r>
    </w:p>
    <w:p w14:paraId="35D375D3" w14:textId="77777777" w:rsidR="0063019E" w:rsidRPr="0063019E" w:rsidRDefault="0063019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API failure</w:t>
      </w:r>
    </w:p>
    <w:p w14:paraId="0C5BF2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010ADA">
          <v:rect id="_x0000_i3611" style="width:0;height:1.5pt" o:hralign="center" o:hrstd="t" o:hr="t" fillcolor="#a0a0a0" stroked="f"/>
        </w:pict>
      </w:r>
    </w:p>
    <w:p w14:paraId="3E6E14B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Exception Handling?</w:t>
      </w:r>
    </w:p>
    <w:p w14:paraId="201E2B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06BC7CC" w14:textId="77777777" w:rsidR="0063019E" w:rsidRPr="0063019E" w:rsidRDefault="0063019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does not crash</w:t>
      </w:r>
    </w:p>
    <w:p w14:paraId="01DCC484" w14:textId="77777777" w:rsidR="0063019E" w:rsidRPr="0063019E" w:rsidRDefault="0063019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user experience</w:t>
      </w:r>
    </w:p>
    <w:p w14:paraId="0D6BA28B" w14:textId="77777777" w:rsidR="0063019E" w:rsidRPr="0063019E" w:rsidRDefault="0063019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debugging</w:t>
      </w:r>
    </w:p>
    <w:p w14:paraId="754776E0" w14:textId="77777777" w:rsidR="0063019E" w:rsidRPr="0063019E" w:rsidRDefault="0063019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 error logging</w:t>
      </w:r>
    </w:p>
    <w:p w14:paraId="51A872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Basic keywords:</w:t>
      </w:r>
    </w:p>
    <w:p w14:paraId="462C2E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27F412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catch</w:t>
      </w:r>
    </w:p>
    <w:p w14:paraId="597560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finally</w:t>
      </w:r>
    </w:p>
    <w:p w14:paraId="06F7B5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throw</w:t>
      </w:r>
    </w:p>
    <w:p w14:paraId="680290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6A0A36EB">
          <v:rect id="_x0000_i3612" style="width:0;height:1.5pt" o:hralign="center" o:hrstd="t" o:hr="t" fillcolor="#a0a0a0" stroked="f"/>
        </w:pict>
      </w:r>
    </w:p>
    <w:p w14:paraId="457EF2C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Custom Exceptions</w:t>
      </w:r>
    </w:p>
    <w:p w14:paraId="32354B0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Custom Exception?</w:t>
      </w:r>
    </w:p>
    <w:p w14:paraId="418B6F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custom exception is our own exception class created for specific business errors.</w:t>
      </w:r>
    </w:p>
    <w:p w14:paraId="1D4E0B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62103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 meaningful errors according to application requirements.</w:t>
      </w:r>
    </w:p>
    <w:p w14:paraId="4B996B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57B2D2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Instead of:</w:t>
      </w:r>
    </w:p>
    <w:p w14:paraId="024746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Exception</w:t>
      </w:r>
    </w:p>
    <w:p w14:paraId="036598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Use:</w:t>
      </w:r>
    </w:p>
    <w:p w14:paraId="6B9ACBC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InsufficientBalanceException</w:t>
      </w:r>
      <w:proofErr w:type="spellEnd"/>
    </w:p>
    <w:p w14:paraId="2C880D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4E9BA87">
          <v:rect id="_x0000_i3613" style="width:0;height:1.5pt" o:hralign="center" o:hrstd="t" o:hr="t" fillcolor="#a0a0a0" stroked="f"/>
        </w:pict>
      </w:r>
    </w:p>
    <w:p w14:paraId="7A8A8DF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Custom Exceptions?</w:t>
      </w:r>
    </w:p>
    <w:p w14:paraId="307533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1B3C9F55" w14:textId="77777777" w:rsidR="0063019E" w:rsidRPr="0063019E" w:rsidRDefault="0063019E">
      <w:pPr>
        <w:numPr>
          <w:ilvl w:val="0"/>
          <w:numId w:val="8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Clear error meaning</w:t>
      </w:r>
    </w:p>
    <w:p w14:paraId="7FB93B5E" w14:textId="77777777" w:rsidR="0063019E" w:rsidRPr="0063019E" w:rsidRDefault="0063019E">
      <w:pPr>
        <w:numPr>
          <w:ilvl w:val="0"/>
          <w:numId w:val="8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Easy error handling</w:t>
      </w:r>
    </w:p>
    <w:p w14:paraId="00278DE6" w14:textId="77777777" w:rsidR="0063019E" w:rsidRPr="0063019E" w:rsidRDefault="0063019E">
      <w:pPr>
        <w:numPr>
          <w:ilvl w:val="0"/>
          <w:numId w:val="8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debugging</w:t>
      </w:r>
    </w:p>
    <w:p w14:paraId="087B50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5A588C3">
          <v:rect id="_x0000_i3614" style="width:0;height:1.5pt" o:hralign="center" o:hrstd="t" o:hr="t" fillcolor="#a0a0a0" stroked="f"/>
        </w:pict>
      </w:r>
    </w:p>
    <w:p w14:paraId="7DD3B9F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E9155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InsufficientBalanceException:Exception</w:t>
      </w:r>
      <w:proofErr w:type="spellEnd"/>
      <w:proofErr w:type="gramEnd"/>
    </w:p>
    <w:p w14:paraId="689326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03F8D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InsufficientBalanceException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 xml:space="preserve">string </w:t>
      </w:r>
      <w:proofErr w:type="spellStart"/>
      <w:r w:rsidRPr="0063019E">
        <w:rPr>
          <w:sz w:val="22"/>
          <w:szCs w:val="22"/>
        </w:rPr>
        <w:t>msg</w:t>
      </w:r>
      <w:proofErr w:type="spellEnd"/>
      <w:proofErr w:type="gramStart"/>
      <w:r w:rsidRPr="0063019E">
        <w:rPr>
          <w:sz w:val="22"/>
          <w:szCs w:val="22"/>
        </w:rPr>
        <w:t>):base</w:t>
      </w:r>
      <w:proofErr w:type="gram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msg</w:t>
      </w:r>
      <w:proofErr w:type="spellEnd"/>
      <w:proofErr w:type="gramStart"/>
      <w:r w:rsidRPr="0063019E">
        <w:rPr>
          <w:sz w:val="22"/>
          <w:szCs w:val="22"/>
        </w:rPr>
        <w:t>){</w:t>
      </w:r>
      <w:proofErr w:type="gramEnd"/>
      <w:r w:rsidRPr="0063019E">
        <w:rPr>
          <w:sz w:val="22"/>
          <w:szCs w:val="22"/>
        </w:rPr>
        <w:t>}</w:t>
      </w:r>
    </w:p>
    <w:p w14:paraId="512CA1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841C34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DEE60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Bank</w:t>
      </w:r>
    </w:p>
    <w:p w14:paraId="4CE7AE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F2FDD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Withdraw(</w:t>
      </w:r>
      <w:proofErr w:type="gramEnd"/>
      <w:r w:rsidRPr="0063019E">
        <w:rPr>
          <w:sz w:val="22"/>
          <w:szCs w:val="22"/>
        </w:rPr>
        <w:t xml:space="preserve">double </w:t>
      </w:r>
      <w:proofErr w:type="spellStart"/>
      <w:proofErr w:type="gramStart"/>
      <w:r w:rsidRPr="0063019E">
        <w:rPr>
          <w:sz w:val="22"/>
          <w:szCs w:val="22"/>
        </w:rPr>
        <w:t>balance,double</w:t>
      </w:r>
      <w:proofErr w:type="spellEnd"/>
      <w:proofErr w:type="gramEnd"/>
      <w:r w:rsidRPr="0063019E">
        <w:rPr>
          <w:sz w:val="22"/>
          <w:szCs w:val="22"/>
        </w:rPr>
        <w:t xml:space="preserve"> amount)</w:t>
      </w:r>
    </w:p>
    <w:p w14:paraId="1A5E96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9BE20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if(amount&gt;balance)</w:t>
      </w:r>
    </w:p>
    <w:p w14:paraId="4E03EB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throw new </w:t>
      </w:r>
      <w:proofErr w:type="spellStart"/>
      <w:proofErr w:type="gramStart"/>
      <w:r w:rsidRPr="0063019E">
        <w:rPr>
          <w:sz w:val="22"/>
          <w:szCs w:val="22"/>
        </w:rPr>
        <w:t>InsufficientBalanceException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"Low balance");</w:t>
      </w:r>
    </w:p>
    <w:p w14:paraId="077F3D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75C37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7C83A2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76AC7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267166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7708F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new Bank(</w:t>
      </w:r>
      <w:proofErr w:type="gramStart"/>
      <w:r w:rsidRPr="0063019E">
        <w:rPr>
          <w:sz w:val="22"/>
          <w:szCs w:val="22"/>
        </w:rPr>
        <w:t>).Withdraw</w:t>
      </w:r>
      <w:proofErr w:type="gramEnd"/>
      <w:r w:rsidRPr="0063019E">
        <w:rPr>
          <w:sz w:val="22"/>
          <w:szCs w:val="22"/>
        </w:rPr>
        <w:t>(1000,2000);</w:t>
      </w:r>
    </w:p>
    <w:p w14:paraId="642B84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478297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catch(</w:t>
      </w:r>
      <w:proofErr w:type="spellStart"/>
      <w:proofErr w:type="gramEnd"/>
      <w:r w:rsidRPr="0063019E">
        <w:rPr>
          <w:sz w:val="22"/>
          <w:szCs w:val="22"/>
        </w:rPr>
        <w:t>InsufficientBalanceException</w:t>
      </w:r>
      <w:proofErr w:type="spellEnd"/>
      <w:r w:rsidRPr="0063019E">
        <w:rPr>
          <w:sz w:val="22"/>
          <w:szCs w:val="22"/>
        </w:rPr>
        <w:t xml:space="preserve"> ex)</w:t>
      </w:r>
    </w:p>
    <w:p w14:paraId="40DADD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76683D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ex.Message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22DCB3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7E52B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DB303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Low balance</w:t>
      </w:r>
    </w:p>
    <w:p w14:paraId="579065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A7C71C4">
          <v:rect id="_x0000_i3615" style="width:0;height:1.5pt" o:hralign="center" o:hrstd="t" o:hr="t" fillcolor="#a0a0a0" stroked="f"/>
        </w:pict>
      </w:r>
    </w:p>
    <w:p w14:paraId="598BE81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Exception Filters</w:t>
      </w:r>
    </w:p>
    <w:p w14:paraId="6754548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Exception Filters?</w:t>
      </w:r>
    </w:p>
    <w:p w14:paraId="293BE7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Exception filters allow catching exceptions based on conditions.</w:t>
      </w:r>
    </w:p>
    <w:p w14:paraId="7A3A9F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Syntax:</w:t>
      </w:r>
    </w:p>
    <w:p w14:paraId="3604691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catch(</w:t>
      </w:r>
      <w:proofErr w:type="gramEnd"/>
      <w:r w:rsidRPr="0063019E">
        <w:rPr>
          <w:sz w:val="22"/>
          <w:szCs w:val="22"/>
        </w:rPr>
        <w:t>Exception ex) when(condition)</w:t>
      </w:r>
    </w:p>
    <w:p w14:paraId="623FFD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03252647">
          <v:rect id="_x0000_i3616" style="width:0;height:1.5pt" o:hralign="center" o:hrstd="t" o:hr="t" fillcolor="#a0a0a0" stroked="f"/>
        </w:pict>
      </w:r>
    </w:p>
    <w:p w14:paraId="4BF8A3F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1CB857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67020950" w14:textId="77777777" w:rsidR="0063019E" w:rsidRPr="0063019E" w:rsidRDefault="0063019E">
      <w:pPr>
        <w:numPr>
          <w:ilvl w:val="0"/>
          <w:numId w:val="8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 only specific cases</w:t>
      </w:r>
    </w:p>
    <w:p w14:paraId="542C4244" w14:textId="77777777" w:rsidR="0063019E" w:rsidRPr="0063019E" w:rsidRDefault="0063019E">
      <w:pPr>
        <w:numPr>
          <w:ilvl w:val="0"/>
          <w:numId w:val="8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 multiple catch blocks</w:t>
      </w:r>
    </w:p>
    <w:p w14:paraId="40F6FC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33A1C81">
          <v:rect id="_x0000_i3617" style="width:0;height:1.5pt" o:hralign="center" o:hrstd="t" o:hr="t" fillcolor="#a0a0a0" stroked="f"/>
        </w:pict>
      </w:r>
    </w:p>
    <w:p w14:paraId="5E3CC84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CDBA6E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719FC4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9373DF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x=0;</w:t>
      </w:r>
    </w:p>
    <w:p w14:paraId="7750C1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y=10/x;</w:t>
      </w:r>
    </w:p>
    <w:p w14:paraId="700A58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7FAA51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catch(</w:t>
      </w:r>
      <w:proofErr w:type="gramEnd"/>
      <w:r w:rsidRPr="0063019E">
        <w:rPr>
          <w:sz w:val="22"/>
          <w:szCs w:val="22"/>
        </w:rPr>
        <w:t>Exception ex) when(</w:t>
      </w:r>
      <w:proofErr w:type="spellStart"/>
      <w:proofErr w:type="gramStart"/>
      <w:r w:rsidRPr="0063019E">
        <w:rPr>
          <w:sz w:val="22"/>
          <w:szCs w:val="22"/>
        </w:rPr>
        <w:t>ex.Message.Contains</w:t>
      </w:r>
      <w:proofErr w:type="spellEnd"/>
      <w:proofErr w:type="gramEnd"/>
      <w:r w:rsidRPr="0063019E">
        <w:rPr>
          <w:sz w:val="22"/>
          <w:szCs w:val="22"/>
        </w:rPr>
        <w:t>("zero"))</w:t>
      </w:r>
    </w:p>
    <w:p w14:paraId="459D70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3E2671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("Invalid division");</w:t>
      </w:r>
    </w:p>
    <w:p w14:paraId="5F9AC3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F42BC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E3749E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Invalid division</w:t>
      </w:r>
    </w:p>
    <w:p w14:paraId="3A1BD5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76448E0">
          <v:rect id="_x0000_i3618" style="width:0;height:1.5pt" o:hralign="center" o:hrstd="t" o:hr="t" fillcolor="#a0a0a0" stroked="f"/>
        </w:pict>
      </w:r>
    </w:p>
    <w:p w14:paraId="58CA1AC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Inner Exceptions</w:t>
      </w:r>
    </w:p>
    <w:p w14:paraId="5C72658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Inner Exception?</w:t>
      </w:r>
    </w:p>
    <w:p w14:paraId="2BAE34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Inner exception stores the original error that caused another exception.</w:t>
      </w:r>
    </w:p>
    <w:p w14:paraId="552B81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010EF3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tells the complete error chain.</w:t>
      </w:r>
    </w:p>
    <w:p w14:paraId="35A055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62EDE4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error → Service error → Application error</w:t>
      </w:r>
    </w:p>
    <w:p w14:paraId="5B5CF8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4C72D8">
          <v:rect id="_x0000_i3619" style="width:0;height:1.5pt" o:hralign="center" o:hrstd="t" o:hr="t" fillcolor="#a0a0a0" stroked="f"/>
        </w:pict>
      </w:r>
    </w:p>
    <w:p w14:paraId="18ABAC2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CF726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0895B5F" w14:textId="77777777" w:rsidR="0063019E" w:rsidRPr="0063019E" w:rsidRDefault="0063019E">
      <w:pPr>
        <w:numPr>
          <w:ilvl w:val="0"/>
          <w:numId w:val="8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Keeps original error</w:t>
      </w:r>
    </w:p>
    <w:p w14:paraId="3082FB18" w14:textId="77777777" w:rsidR="0063019E" w:rsidRPr="0063019E" w:rsidRDefault="0063019E">
      <w:pPr>
        <w:numPr>
          <w:ilvl w:val="0"/>
          <w:numId w:val="8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debugging</w:t>
      </w:r>
    </w:p>
    <w:p w14:paraId="2BE788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8DEAE86">
          <v:rect id="_x0000_i3620" style="width:0;height:1.5pt" o:hralign="center" o:hrstd="t" o:hr="t" fillcolor="#a0a0a0" stroked="f"/>
        </w:pict>
      </w:r>
    </w:p>
    <w:p w14:paraId="6C6513B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CB1D02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4C8B05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C57C1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1D9CAE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EEDBB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throw new </w:t>
      </w:r>
      <w:proofErr w:type="gramStart"/>
      <w:r w:rsidRPr="0063019E">
        <w:rPr>
          <w:sz w:val="22"/>
          <w:szCs w:val="22"/>
        </w:rPr>
        <w:t>Exception(</w:t>
      </w:r>
      <w:proofErr w:type="gramEnd"/>
      <w:r w:rsidRPr="0063019E">
        <w:rPr>
          <w:sz w:val="22"/>
          <w:szCs w:val="22"/>
        </w:rPr>
        <w:t>"Database failed");</w:t>
      </w:r>
    </w:p>
    <w:p w14:paraId="2136DF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12EAE0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catch(</w:t>
      </w:r>
      <w:proofErr w:type="gramEnd"/>
      <w:r w:rsidRPr="0063019E">
        <w:rPr>
          <w:sz w:val="22"/>
          <w:szCs w:val="22"/>
        </w:rPr>
        <w:t>Exception ex)</w:t>
      </w:r>
    </w:p>
    <w:p w14:paraId="06D660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936D2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throw new </w:t>
      </w:r>
      <w:proofErr w:type="gramStart"/>
      <w:r w:rsidRPr="0063019E">
        <w:rPr>
          <w:sz w:val="22"/>
          <w:szCs w:val="22"/>
        </w:rPr>
        <w:t>Exception(</w:t>
      </w:r>
      <w:proofErr w:type="gramEnd"/>
      <w:r w:rsidRPr="0063019E">
        <w:rPr>
          <w:sz w:val="22"/>
          <w:szCs w:val="22"/>
        </w:rPr>
        <w:t xml:space="preserve">"Service </w:t>
      </w:r>
      <w:proofErr w:type="spellStart"/>
      <w:r w:rsidRPr="0063019E">
        <w:rPr>
          <w:sz w:val="22"/>
          <w:szCs w:val="22"/>
        </w:rPr>
        <w:t>failed</w:t>
      </w:r>
      <w:proofErr w:type="gramStart"/>
      <w:r w:rsidRPr="0063019E">
        <w:rPr>
          <w:sz w:val="22"/>
          <w:szCs w:val="22"/>
        </w:rPr>
        <w:t>",ex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7238C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9CCAC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BFD713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catch(</w:t>
      </w:r>
      <w:proofErr w:type="gramEnd"/>
      <w:r w:rsidRPr="0063019E">
        <w:rPr>
          <w:sz w:val="22"/>
          <w:szCs w:val="22"/>
        </w:rPr>
        <w:t>Exception ex)</w:t>
      </w:r>
    </w:p>
    <w:p w14:paraId="34EDD1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28C13D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ex.InnerException.Message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2E2ED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6C727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13305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Database failed</w:t>
      </w:r>
    </w:p>
    <w:p w14:paraId="3D708E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1DA0D4A">
          <v:rect id="_x0000_i3621" style="width:0;height:1.5pt" o:hralign="center" o:hrstd="t" o:hr="t" fillcolor="#a0a0a0" stroked="f"/>
        </w:pict>
      </w:r>
    </w:p>
    <w:p w14:paraId="221CCEA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Global Exception Strategy</w:t>
      </w:r>
    </w:p>
    <w:p w14:paraId="46314C9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Global Exception Handling?</w:t>
      </w:r>
    </w:p>
    <w:p w14:paraId="6C5407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central place to handle all application errors.</w:t>
      </w:r>
    </w:p>
    <w:p w14:paraId="6EBE55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 ASP.NET Core:</w:t>
      </w:r>
    </w:p>
    <w:p w14:paraId="16F3E2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Middleware</w:t>
      </w:r>
    </w:p>
    <w:p w14:paraId="253CB5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handles exceptions.</w:t>
      </w:r>
    </w:p>
    <w:p w14:paraId="24F8C0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53CBC15">
          <v:rect id="_x0000_i3622" style="width:0;height:1.5pt" o:hralign="center" o:hrstd="t" o:hr="t" fillcolor="#a0a0a0" stroked="f"/>
        </w:pict>
      </w:r>
    </w:p>
    <w:p w14:paraId="760A5A3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63391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358109B" w14:textId="77777777" w:rsidR="0063019E" w:rsidRPr="0063019E" w:rsidRDefault="0063019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repeated try-catch</w:t>
      </w:r>
    </w:p>
    <w:p w14:paraId="6481C14E" w14:textId="77777777" w:rsidR="0063019E" w:rsidRPr="0063019E" w:rsidRDefault="0063019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Central logging</w:t>
      </w:r>
    </w:p>
    <w:p w14:paraId="60E1B39D" w14:textId="77777777" w:rsidR="0063019E" w:rsidRPr="0063019E" w:rsidRDefault="0063019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Common error response</w:t>
      </w:r>
    </w:p>
    <w:p w14:paraId="4DB465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6083033">
          <v:rect id="_x0000_i3623" style="width:0;height:1.5pt" o:hralign="center" o:hrstd="t" o:hr="t" fillcolor="#a0a0a0" stroked="f"/>
        </w:pict>
      </w:r>
    </w:p>
    <w:p w14:paraId="1CA8B20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 (ASP.NET Core)</w:t>
      </w:r>
    </w:p>
    <w:p w14:paraId="0EC3A92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app.UseExceptionHandler</w:t>
      </w:r>
      <w:proofErr w:type="spellEnd"/>
      <w:proofErr w:type="gramEnd"/>
      <w:r w:rsidRPr="0063019E">
        <w:rPr>
          <w:sz w:val="22"/>
          <w:szCs w:val="22"/>
        </w:rPr>
        <w:t>("/error");</w:t>
      </w:r>
    </w:p>
    <w:p w14:paraId="033C8CB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4EE282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app.Map</w:t>
      </w:r>
      <w:proofErr w:type="spellEnd"/>
      <w:proofErr w:type="gramEnd"/>
      <w:r w:rsidRPr="0063019E">
        <w:rPr>
          <w:sz w:val="22"/>
          <w:szCs w:val="22"/>
        </w:rPr>
        <w:t>("/</w:t>
      </w:r>
      <w:proofErr w:type="spellStart"/>
      <w:r w:rsidRPr="0063019E">
        <w:rPr>
          <w:sz w:val="22"/>
          <w:szCs w:val="22"/>
        </w:rPr>
        <w:t>error</w:t>
      </w:r>
      <w:proofErr w:type="gramStart"/>
      <w:r w:rsidRPr="0063019E">
        <w:rPr>
          <w:sz w:val="22"/>
          <w:szCs w:val="22"/>
        </w:rPr>
        <w:t>",app</w:t>
      </w:r>
      <w:proofErr w:type="spellEnd"/>
      <w:proofErr w:type="gramEnd"/>
      <w:r w:rsidRPr="0063019E">
        <w:rPr>
          <w:sz w:val="22"/>
          <w:szCs w:val="22"/>
        </w:rPr>
        <w:t>=&gt;</w:t>
      </w:r>
    </w:p>
    <w:p w14:paraId="7F86854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6B3FF5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app.Run</w:t>
      </w:r>
      <w:proofErr w:type="spellEnd"/>
      <w:proofErr w:type="gramEnd"/>
      <w:r w:rsidRPr="0063019E">
        <w:rPr>
          <w:sz w:val="22"/>
          <w:szCs w:val="22"/>
        </w:rPr>
        <w:t>(async context=&gt;</w:t>
      </w:r>
    </w:p>
    <w:p w14:paraId="22575A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C3920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proofErr w:type="gramStart"/>
      <w:r w:rsidRPr="0063019E">
        <w:rPr>
          <w:sz w:val="22"/>
          <w:szCs w:val="22"/>
        </w:rPr>
        <w:t>context.Response.WriteAsync</w:t>
      </w:r>
      <w:proofErr w:type="spellEnd"/>
      <w:proofErr w:type="gramEnd"/>
      <w:r w:rsidRPr="0063019E">
        <w:rPr>
          <w:sz w:val="22"/>
          <w:szCs w:val="22"/>
        </w:rPr>
        <w:t>("Error occurred");</w:t>
      </w:r>
    </w:p>
    <w:p w14:paraId="06AEE2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7E3255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6BF3F1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 all unhandled errors go here.</w:t>
      </w:r>
    </w:p>
    <w:p w14:paraId="0885FD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32DBB58">
          <v:rect id="_x0000_i3624" style="width:0;height:1.5pt" o:hralign="center" o:hrstd="t" o:hr="t" fillcolor="#a0a0a0" stroked="f"/>
        </w:pict>
      </w:r>
    </w:p>
    <w:p w14:paraId="1758CED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When NOT to Throw Exceptions</w:t>
      </w:r>
    </w:p>
    <w:p w14:paraId="4502D79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Do not throw exceptions for normal flow.</w:t>
      </w:r>
    </w:p>
    <w:p w14:paraId="191536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Wrong:</w:t>
      </w:r>
    </w:p>
    <w:p w14:paraId="5DDFC35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6C5502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444F6F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FindUser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34C363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6BEDD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catch</w:t>
      </w:r>
    </w:p>
    <w:p w14:paraId="234182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342E08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UserNotFound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57ABE1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7FF51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 user not found is normal, do not use exception.</w:t>
      </w:r>
    </w:p>
    <w:p w14:paraId="18F0CB0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C78D5E5">
          <v:rect id="_x0000_i3625" style="width:0;height:1.5pt" o:hralign="center" o:hrstd="t" o:hr="t" fillcolor="#a0a0a0" stroked="f"/>
        </w:pict>
      </w:r>
    </w:p>
    <w:p w14:paraId="68AAC5D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avoid?</w:t>
      </w:r>
    </w:p>
    <w:p w14:paraId="7A7540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exceptions are:</w:t>
      </w:r>
    </w:p>
    <w:p w14:paraId="7F333FDE" w14:textId="77777777" w:rsidR="0063019E" w:rsidRPr="0063019E" w:rsidRDefault="0063019E">
      <w:pPr>
        <w:numPr>
          <w:ilvl w:val="0"/>
          <w:numId w:val="8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Expensive</w:t>
      </w:r>
    </w:p>
    <w:p w14:paraId="6C26333D" w14:textId="77777777" w:rsidR="0063019E" w:rsidRPr="0063019E" w:rsidRDefault="0063019E">
      <w:pPr>
        <w:numPr>
          <w:ilvl w:val="0"/>
          <w:numId w:val="8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Harder to debug</w:t>
      </w:r>
    </w:p>
    <w:p w14:paraId="1088944A" w14:textId="77777777" w:rsidR="0063019E" w:rsidRPr="0063019E" w:rsidRDefault="0063019E">
      <w:pPr>
        <w:numPr>
          <w:ilvl w:val="0"/>
          <w:numId w:val="8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Not for normal conditions</w:t>
      </w:r>
    </w:p>
    <w:p w14:paraId="62AD88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2B26B24">
          <v:rect id="_x0000_i3626" style="width:0;height:1.5pt" o:hralign="center" o:hrstd="t" o:hr="t" fillcolor="#a0a0a0" stroked="f"/>
        </w:pict>
      </w:r>
    </w:p>
    <w:p w14:paraId="36553B7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Better Approach</w:t>
      </w:r>
    </w:p>
    <w:p w14:paraId="7ED627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user=</w:t>
      </w:r>
      <w:proofErr w:type="spellStart"/>
      <w:proofErr w:type="gramStart"/>
      <w:r w:rsidRPr="0063019E">
        <w:rPr>
          <w:sz w:val="22"/>
          <w:szCs w:val="22"/>
        </w:rPr>
        <w:t>users.FirstOrDefault</w:t>
      </w:r>
      <w:proofErr w:type="spellEnd"/>
      <w:proofErr w:type="gramEnd"/>
      <w:r w:rsidRPr="0063019E">
        <w:rPr>
          <w:sz w:val="22"/>
          <w:szCs w:val="22"/>
        </w:rPr>
        <w:t>(x=&gt;</w:t>
      </w:r>
      <w:proofErr w:type="spellStart"/>
      <w:proofErr w:type="gramStart"/>
      <w:r w:rsidRPr="0063019E">
        <w:rPr>
          <w:sz w:val="22"/>
          <w:szCs w:val="22"/>
        </w:rPr>
        <w:t>x.Id</w:t>
      </w:r>
      <w:proofErr w:type="spellEnd"/>
      <w:proofErr w:type="gramEnd"/>
      <w:r w:rsidRPr="0063019E">
        <w:rPr>
          <w:sz w:val="22"/>
          <w:szCs w:val="22"/>
        </w:rPr>
        <w:t>==1);</w:t>
      </w:r>
    </w:p>
    <w:p w14:paraId="78C3D32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B893E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if(user==null)</w:t>
      </w:r>
    </w:p>
    <w:p w14:paraId="2B2767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1C382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null;</w:t>
      </w:r>
    </w:p>
    <w:p w14:paraId="647B9E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58F6C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normal condition.</w:t>
      </w:r>
    </w:p>
    <w:p w14:paraId="1A4868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1C51058">
          <v:rect id="_x0000_i3627" style="width:0;height:1.5pt" o:hralign="center" o:hrstd="t" o:hr="t" fillcolor="#a0a0a0" stroked="f"/>
        </w:pict>
      </w:r>
    </w:p>
    <w:p w14:paraId="66EE750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Rules</w:t>
      </w:r>
    </w:p>
    <w:p w14:paraId="650DB14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Throw Exception When:</w:t>
      </w:r>
    </w:p>
    <w:p w14:paraId="595752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Database failure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External API failure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Invalid business operation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Security violation</w:t>
      </w:r>
    </w:p>
    <w:p w14:paraId="06124F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010ED7A">
          <v:rect id="_x0000_i3628" style="width:0;height:1.5pt" o:hralign="center" o:hrstd="t" o:hr="t" fillcolor="#a0a0a0" stroked="f"/>
        </w:pict>
      </w:r>
    </w:p>
    <w:p w14:paraId="077D3D4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Do NOT Throw Exception When:</w:t>
      </w:r>
    </w:p>
    <w:p w14:paraId="6AA5516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User enters wrong search value</w:t>
      </w:r>
      <w:r w:rsidRPr="0063019E">
        <w:rPr>
          <w:sz w:val="22"/>
          <w:szCs w:val="22"/>
        </w:rPr>
        <w:br/>
      </w: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Empty list</w:t>
      </w:r>
      <w:r w:rsidRPr="0063019E">
        <w:rPr>
          <w:sz w:val="22"/>
          <w:szCs w:val="22"/>
        </w:rPr>
        <w:br/>
      </w: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Normal validation failure</w:t>
      </w:r>
    </w:p>
    <w:p w14:paraId="63305F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47339E4">
          <v:rect id="_x0000_i3629" style="width:0;height:1.5pt" o:hralign="center" o:hrstd="t" o:hr="t" fillcolor="#a0a0a0" stroked="f"/>
        </w:pict>
      </w:r>
    </w:p>
    <w:p w14:paraId="51D7A8E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Exception Flow</w:t>
      </w:r>
    </w:p>
    <w:p w14:paraId="59770A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46E8D0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Controller</w:t>
      </w:r>
    </w:p>
    <w:p w14:paraId="6CA2D0C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|</w:t>
      </w:r>
    </w:p>
    <w:p w14:paraId="3D2F8E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Service</w:t>
      </w:r>
    </w:p>
    <w:p w14:paraId="646A42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|</w:t>
      </w:r>
    </w:p>
    <w:p w14:paraId="5B83FD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Repository</w:t>
      </w:r>
    </w:p>
    <w:p w14:paraId="71A331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|</w:t>
      </w:r>
    </w:p>
    <w:p w14:paraId="1CA4C6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Error</w:t>
      </w:r>
    </w:p>
    <w:p w14:paraId="785778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Good design:</w:t>
      </w:r>
    </w:p>
    <w:p w14:paraId="4EC2E0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Repository throws error</w:t>
      </w:r>
    </w:p>
    <w:p w14:paraId="253575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|</w:t>
      </w:r>
    </w:p>
    <w:p w14:paraId="0EFBC9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Service adds context</w:t>
      </w:r>
    </w:p>
    <w:p w14:paraId="6C6240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|</w:t>
      </w:r>
    </w:p>
    <w:p w14:paraId="105831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Global handler returns response</w:t>
      </w:r>
    </w:p>
    <w:p w14:paraId="227FF4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8087C4">
          <v:rect id="_x0000_i3630" style="width:0;height:1.5pt" o:hralign="center" o:hrstd="t" o:hr="t" fillcolor="#a0a0a0" stroked="f"/>
        </w:pict>
      </w:r>
    </w:p>
    <w:p w14:paraId="21E667F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434"/>
        <w:gridCol w:w="1927"/>
      </w:tblGrid>
      <w:tr w:rsidR="0063019E" w:rsidRPr="0063019E" w14:paraId="6D0FC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FA20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168004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E032F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21FE6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D5F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Custom Exception</w:t>
            </w:r>
          </w:p>
        </w:tc>
        <w:tc>
          <w:tcPr>
            <w:tcW w:w="0" w:type="auto"/>
            <w:vAlign w:val="center"/>
            <w:hideMark/>
          </w:tcPr>
          <w:p w14:paraId="0956A6B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Own error type</w:t>
            </w:r>
          </w:p>
        </w:tc>
        <w:tc>
          <w:tcPr>
            <w:tcW w:w="0" w:type="auto"/>
            <w:vAlign w:val="center"/>
            <w:hideMark/>
          </w:tcPr>
          <w:p w14:paraId="5C46C4F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Business errors</w:t>
            </w:r>
          </w:p>
        </w:tc>
      </w:tr>
      <w:tr w:rsidR="0063019E" w:rsidRPr="0063019E" w14:paraId="4C9B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FE4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Exception Filter</w:t>
            </w:r>
          </w:p>
        </w:tc>
        <w:tc>
          <w:tcPr>
            <w:tcW w:w="0" w:type="auto"/>
            <w:vAlign w:val="center"/>
            <w:hideMark/>
          </w:tcPr>
          <w:p w14:paraId="3B7B84C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Conditional catch</w:t>
            </w:r>
          </w:p>
        </w:tc>
        <w:tc>
          <w:tcPr>
            <w:tcW w:w="0" w:type="auto"/>
            <w:vAlign w:val="center"/>
            <w:hideMark/>
          </w:tcPr>
          <w:p w14:paraId="0CA2622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Specific handling</w:t>
            </w:r>
          </w:p>
        </w:tc>
      </w:tr>
      <w:tr w:rsidR="0063019E" w:rsidRPr="0063019E" w14:paraId="6BE7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48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Inner Exception</w:t>
            </w:r>
          </w:p>
        </w:tc>
        <w:tc>
          <w:tcPr>
            <w:tcW w:w="0" w:type="auto"/>
            <w:vAlign w:val="center"/>
            <w:hideMark/>
          </w:tcPr>
          <w:p w14:paraId="493D093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Original error</w:t>
            </w:r>
          </w:p>
        </w:tc>
        <w:tc>
          <w:tcPr>
            <w:tcW w:w="0" w:type="auto"/>
            <w:vAlign w:val="center"/>
            <w:hideMark/>
          </w:tcPr>
          <w:p w14:paraId="4597CED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Debugging</w:t>
            </w:r>
          </w:p>
        </w:tc>
      </w:tr>
      <w:tr w:rsidR="0063019E" w:rsidRPr="0063019E" w14:paraId="39A34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055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Global Strategy</w:t>
            </w:r>
          </w:p>
        </w:tc>
        <w:tc>
          <w:tcPr>
            <w:tcW w:w="0" w:type="auto"/>
            <w:vAlign w:val="center"/>
            <w:hideMark/>
          </w:tcPr>
          <w:p w14:paraId="6770F06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Central handling</w:t>
            </w:r>
          </w:p>
        </w:tc>
        <w:tc>
          <w:tcPr>
            <w:tcW w:w="0" w:type="auto"/>
            <w:vAlign w:val="center"/>
            <w:hideMark/>
          </w:tcPr>
          <w:p w14:paraId="72C2E39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Clean architecture</w:t>
            </w:r>
          </w:p>
        </w:tc>
      </w:tr>
      <w:tr w:rsidR="0063019E" w:rsidRPr="0063019E" w14:paraId="13D0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741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Throwing</w:t>
            </w:r>
          </w:p>
        </w:tc>
        <w:tc>
          <w:tcPr>
            <w:tcW w:w="0" w:type="auto"/>
            <w:vAlign w:val="center"/>
            <w:hideMark/>
          </w:tcPr>
          <w:p w14:paraId="19D564D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Don't use for normal flow</w:t>
            </w:r>
          </w:p>
        </w:tc>
        <w:tc>
          <w:tcPr>
            <w:tcW w:w="0" w:type="auto"/>
            <w:vAlign w:val="center"/>
            <w:hideMark/>
          </w:tcPr>
          <w:p w14:paraId="2A8A399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Better performance</w:t>
            </w:r>
          </w:p>
        </w:tc>
      </w:tr>
    </w:tbl>
    <w:p w14:paraId="307B629C" w14:textId="77777777" w:rsid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 enterprise .NET applications, exception handling should focus on </w:t>
      </w:r>
      <w:r w:rsidRPr="0063019E">
        <w:rPr>
          <w:b/>
          <w:bCs/>
          <w:sz w:val="22"/>
          <w:szCs w:val="22"/>
        </w:rPr>
        <w:t>logging, meaningful errors, and keeping the application stable</w:t>
      </w:r>
      <w:r w:rsidRPr="0063019E">
        <w:rPr>
          <w:sz w:val="22"/>
          <w:szCs w:val="22"/>
        </w:rPr>
        <w:t>.</w:t>
      </w:r>
    </w:p>
    <w:p w14:paraId="644CDF20" w14:textId="77777777" w:rsidR="0063019E" w:rsidRDefault="0063019E" w:rsidP="0063019E">
      <w:pPr>
        <w:spacing w:after="0"/>
        <w:rPr>
          <w:sz w:val="22"/>
          <w:szCs w:val="22"/>
        </w:rPr>
      </w:pPr>
    </w:p>
    <w:p w14:paraId="7608951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50B9AA8" w14:textId="77777777" w:rsidR="0063019E" w:rsidRPr="0063019E" w:rsidRDefault="0063019E" w:rsidP="0063019E">
      <w:pPr>
        <w:pStyle w:val="Heading2"/>
      </w:pPr>
      <w:r w:rsidRPr="0063019E">
        <w:lastRenderedPageBreak/>
        <w:t>11. Async Programming in C#</w:t>
      </w:r>
    </w:p>
    <w:p w14:paraId="6938EAA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Async Programming?</w:t>
      </w:r>
    </w:p>
    <w:p w14:paraId="478E2D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Async programming allows a program to perform work without blocking the main thread.</w:t>
      </w:r>
    </w:p>
    <w:p w14:paraId="346AFF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07E1C9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Start a task, do other work, and continue when the task finishes.</w:t>
      </w:r>
    </w:p>
    <w:p w14:paraId="7BF95D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288A773B" w14:textId="77777777" w:rsidR="0063019E" w:rsidRPr="0063019E" w:rsidRDefault="0063019E">
      <w:pPr>
        <w:numPr>
          <w:ilvl w:val="0"/>
          <w:numId w:val="8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API calls</w:t>
      </w:r>
    </w:p>
    <w:p w14:paraId="630CE8AD" w14:textId="77777777" w:rsidR="0063019E" w:rsidRPr="0063019E" w:rsidRDefault="0063019E">
      <w:pPr>
        <w:numPr>
          <w:ilvl w:val="0"/>
          <w:numId w:val="8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 queries</w:t>
      </w:r>
    </w:p>
    <w:p w14:paraId="01471150" w14:textId="77777777" w:rsidR="0063019E" w:rsidRPr="0063019E" w:rsidRDefault="0063019E">
      <w:pPr>
        <w:numPr>
          <w:ilvl w:val="0"/>
          <w:numId w:val="8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 operations</w:t>
      </w:r>
    </w:p>
    <w:p w14:paraId="1E6FE316" w14:textId="77777777" w:rsidR="0063019E" w:rsidRPr="0063019E" w:rsidRDefault="0063019E">
      <w:pPr>
        <w:numPr>
          <w:ilvl w:val="0"/>
          <w:numId w:val="8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Network requests</w:t>
      </w:r>
    </w:p>
    <w:p w14:paraId="45677F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322DD9A">
          <v:rect id="_x0000_i3825" style="width:0;height:1.5pt" o:hralign="center" o:hrstd="t" o:hr="t" fillcolor="#a0a0a0" stroked="f"/>
        </w:pict>
      </w:r>
    </w:p>
    <w:p w14:paraId="2E8907A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Async Programming?</w:t>
      </w:r>
    </w:p>
    <w:p w14:paraId="59F6CA7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6BC2E1D1" w14:textId="77777777" w:rsidR="0063019E" w:rsidRPr="0063019E" w:rsidRDefault="0063019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application performance</w:t>
      </w:r>
    </w:p>
    <w:p w14:paraId="2E5E08E9" w14:textId="77777777" w:rsidR="0063019E" w:rsidRPr="0063019E" w:rsidRDefault="0063019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Prevents UI freezing</w:t>
      </w:r>
    </w:p>
    <w:p w14:paraId="6888A164" w14:textId="77777777" w:rsidR="0063019E" w:rsidRPr="0063019E" w:rsidRDefault="0063019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Handles many users in web applications</w:t>
      </w:r>
    </w:p>
    <w:p w14:paraId="5CA475DC" w14:textId="77777777" w:rsidR="0063019E" w:rsidRPr="0063019E" w:rsidRDefault="0063019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server scalability</w:t>
      </w:r>
    </w:p>
    <w:p w14:paraId="2C4A4E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9C1119">
          <v:rect id="_x0000_i3826" style="width:0;height:1.5pt" o:hralign="center" o:hrstd="t" o:hr="t" fillcolor="#a0a0a0" stroked="f"/>
        </w:pict>
      </w:r>
    </w:p>
    <w:p w14:paraId="39AF1C0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async Keyword</w:t>
      </w:r>
    </w:p>
    <w:p w14:paraId="0DD2815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async?</w:t>
      </w:r>
    </w:p>
    <w:p w14:paraId="5FB805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async marks a method as asynchronous.</w:t>
      </w:r>
    </w:p>
    <w:p w14:paraId="31BD89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allows using:</w:t>
      </w:r>
    </w:p>
    <w:p w14:paraId="4F509E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await</w:t>
      </w:r>
    </w:p>
    <w:p w14:paraId="62EF04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inside the method.</w:t>
      </w:r>
    </w:p>
    <w:p w14:paraId="0685F6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48AFBD">
          <v:rect id="_x0000_i3827" style="width:0;height:1.5pt" o:hralign="center" o:hrstd="t" o:hr="t" fillcolor="#a0a0a0" stroked="f"/>
        </w:pict>
      </w:r>
    </w:p>
    <w:p w14:paraId="5C5C48C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async?</w:t>
      </w:r>
    </w:p>
    <w:p w14:paraId="5B61325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the method can wait without blocking the thread.</w:t>
      </w:r>
    </w:p>
    <w:p w14:paraId="3AD42B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88AE6AF">
          <v:rect id="_x0000_i3828" style="width:0;height:1.5pt" o:hralign="center" o:hrstd="t" o:hr="t" fillcolor="#a0a0a0" stroked="f"/>
        </w:pict>
      </w:r>
    </w:p>
    <w:p w14:paraId="7894262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687BF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 </w:t>
      </w:r>
      <w:proofErr w:type="spellStart"/>
      <w:proofErr w:type="gramStart"/>
      <w:r w:rsidRPr="0063019E">
        <w:rPr>
          <w:sz w:val="22"/>
          <w:szCs w:val="22"/>
        </w:rPr>
        <w:t>GetData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00BCAB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106B5B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("Start");</w:t>
      </w:r>
    </w:p>
    <w:p w14:paraId="59774B9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9C82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(2000);</w:t>
      </w:r>
    </w:p>
    <w:p w14:paraId="1F3BD94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60AA70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("Completed");</w:t>
      </w:r>
    </w:p>
    <w:p w14:paraId="71B74A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FB8CE7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FD4F88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proofErr w:type="gramStart"/>
      <w:r w:rsidRPr="0063019E">
        <w:rPr>
          <w:sz w:val="22"/>
          <w:szCs w:val="22"/>
        </w:rPr>
        <w:t>GetData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784E47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Flow:</w:t>
      </w:r>
    </w:p>
    <w:p w14:paraId="6E26571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Start</w:t>
      </w:r>
    </w:p>
    <w:p w14:paraId="4FE928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(wait without blocking)</w:t>
      </w:r>
    </w:p>
    <w:p w14:paraId="3EC8D0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Completed</w:t>
      </w:r>
    </w:p>
    <w:p w14:paraId="38E45BF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3C0BFAF">
          <v:rect id="_x0000_i3829" style="width:0;height:1.5pt" o:hralign="center" o:hrstd="t" o:hr="t" fillcolor="#a0a0a0" stroked="f"/>
        </w:pict>
      </w:r>
    </w:p>
    <w:p w14:paraId="2BA83F5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await Keyword</w:t>
      </w:r>
    </w:p>
    <w:p w14:paraId="709299B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await?</w:t>
      </w:r>
    </w:p>
    <w:p w14:paraId="431FC2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await waits for an asynchronous operation to complete.</w:t>
      </w:r>
    </w:p>
    <w:p w14:paraId="346D95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B1602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Wait here, but don't block the thread.</w:t>
      </w:r>
    </w:p>
    <w:p w14:paraId="46705A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4867CF0">
          <v:rect id="_x0000_i3830" style="width:0;height:1.5pt" o:hralign="center" o:hrstd="t" o:hr="t" fillcolor="#a0a0a0" stroked="f"/>
        </w:pict>
      </w:r>
    </w:p>
    <w:p w14:paraId="5F47ADA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await?</w:t>
      </w:r>
    </w:p>
    <w:p w14:paraId="5BDEA4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Without await:</w:t>
      </w:r>
    </w:p>
    <w:p w14:paraId="07560C77" w14:textId="77777777" w:rsidR="0063019E" w:rsidRPr="0063019E" w:rsidRDefault="0063019E">
      <w:pPr>
        <w:numPr>
          <w:ilvl w:val="0"/>
          <w:numId w:val="8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Hard to manage results</w:t>
      </w:r>
    </w:p>
    <w:p w14:paraId="0B28ED2D" w14:textId="77777777" w:rsidR="0063019E" w:rsidRPr="0063019E" w:rsidRDefault="0063019E">
      <w:pPr>
        <w:numPr>
          <w:ilvl w:val="0"/>
          <w:numId w:val="8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Code becomes complex</w:t>
      </w:r>
    </w:p>
    <w:p w14:paraId="3C1F96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673A6EE">
          <v:rect id="_x0000_i3831" style="width:0;height:1.5pt" o:hralign="center" o:hrstd="t" o:hr="t" fillcolor="#a0a0a0" stroked="f"/>
        </w:pict>
      </w:r>
    </w:p>
    <w:p w14:paraId="22E97DA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28582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Task&lt;string&gt; </w:t>
      </w:r>
      <w:proofErr w:type="spellStart"/>
      <w:proofErr w:type="gramStart"/>
      <w:r w:rsidRPr="0063019E">
        <w:rPr>
          <w:sz w:val="22"/>
          <w:szCs w:val="22"/>
        </w:rPr>
        <w:t>GetUser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06DAEA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75625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(1000);</w:t>
      </w:r>
    </w:p>
    <w:p w14:paraId="5ED63F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"Amit";</w:t>
      </w:r>
    </w:p>
    <w:p w14:paraId="5C4A1F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2A9C16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56DBAC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string name=await </w:t>
      </w:r>
      <w:proofErr w:type="spellStart"/>
      <w:proofErr w:type="gramStart"/>
      <w:r w:rsidRPr="0063019E">
        <w:rPr>
          <w:sz w:val="22"/>
          <w:szCs w:val="22"/>
        </w:rPr>
        <w:t>GetUser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3DA331C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8B9255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(name);</w:t>
      </w:r>
    </w:p>
    <w:p w14:paraId="31DB2F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0BE50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Amit</w:t>
      </w:r>
    </w:p>
    <w:p w14:paraId="602EE6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DD7C497">
          <v:rect id="_x0000_i3832" style="width:0;height:1.5pt" o:hralign="center" o:hrstd="t" o:hr="t" fillcolor="#a0a0a0" stroked="f"/>
        </w:pict>
      </w:r>
    </w:p>
    <w:p w14:paraId="025052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Task</w:t>
      </w:r>
    </w:p>
    <w:p w14:paraId="5E89E01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Task?</w:t>
      </w:r>
    </w:p>
    <w:p w14:paraId="6A664F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 represents an asynchronous operation that does not return a value.</w:t>
      </w:r>
    </w:p>
    <w:p w14:paraId="721382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717589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</w:t>
      </w:r>
    </w:p>
    <w:p w14:paraId="451AAB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means:</w:t>
      </w:r>
    </w:p>
    <w:p w14:paraId="2B26B93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"Some work is running."</w:t>
      </w:r>
    </w:p>
    <w:p w14:paraId="079D40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99D9D50">
          <v:rect id="_x0000_i3833" style="width:0;height:1.5pt" o:hralign="center" o:hrstd="t" o:hr="t" fillcolor="#a0a0a0" stroked="f"/>
        </w:pict>
      </w:r>
    </w:p>
    <w:p w14:paraId="36C8610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Task?</w:t>
      </w:r>
    </w:p>
    <w:p w14:paraId="403E49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for:</w:t>
      </w:r>
    </w:p>
    <w:p w14:paraId="30A48FB5" w14:textId="77777777" w:rsidR="0063019E" w:rsidRPr="0063019E" w:rsidRDefault="0063019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Background work</w:t>
      </w:r>
    </w:p>
    <w:p w14:paraId="3429E63A" w14:textId="77777777" w:rsidR="0063019E" w:rsidRPr="0063019E" w:rsidRDefault="0063019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API calls</w:t>
      </w:r>
    </w:p>
    <w:p w14:paraId="4671FFE2" w14:textId="77777777" w:rsidR="0063019E" w:rsidRPr="0063019E" w:rsidRDefault="0063019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File operations</w:t>
      </w:r>
    </w:p>
    <w:p w14:paraId="1E725F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EA8D258">
          <v:rect id="_x0000_i3834" style="width:0;height:1.5pt" o:hralign="center" o:hrstd="t" o:hr="t" fillcolor="#a0a0a0" stroked="f"/>
        </w:pict>
      </w:r>
    </w:p>
    <w:p w14:paraId="24C6F95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0581C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 </w:t>
      </w:r>
      <w:proofErr w:type="spellStart"/>
      <w:proofErr w:type="gramStart"/>
      <w:r w:rsidRPr="0063019E">
        <w:rPr>
          <w:sz w:val="22"/>
          <w:szCs w:val="22"/>
        </w:rPr>
        <w:t>SaveData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4F4766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13AD5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(1000);</w:t>
      </w:r>
    </w:p>
    <w:p w14:paraId="492F21C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0306A6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("Saved");</w:t>
      </w:r>
    </w:p>
    <w:p w14:paraId="4C6DAC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69102C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4255D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proofErr w:type="gramStart"/>
      <w:r w:rsidRPr="0063019E">
        <w:rPr>
          <w:sz w:val="22"/>
          <w:szCs w:val="22"/>
        </w:rPr>
        <w:t>SaveData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487FAD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9A29FF">
          <v:rect id="_x0000_i3835" style="width:0;height:1.5pt" o:hralign="center" o:hrstd="t" o:hr="t" fillcolor="#a0a0a0" stroked="f"/>
        </w:pict>
      </w:r>
    </w:p>
    <w:p w14:paraId="652140A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Task</w:t>
      </w:r>
    </w:p>
    <w:p w14:paraId="47B9F7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Task?</w:t>
      </w:r>
    </w:p>
    <w:p w14:paraId="445C73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Task&lt;T&gt; represents async work that returns a value.</w:t>
      </w:r>
    </w:p>
    <w:p w14:paraId="29C834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00985F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Task&lt;string&gt;</w:t>
      </w:r>
    </w:p>
    <w:p w14:paraId="7091CF5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returns string.</w:t>
      </w:r>
    </w:p>
    <w:p w14:paraId="24CCD27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E4A0609">
          <v:rect id="_x0000_i3836" style="width:0;height:1.5pt" o:hralign="center" o:hrstd="t" o:hr="t" fillcolor="#a0a0a0" stroked="f"/>
        </w:pict>
      </w:r>
    </w:p>
    <w:p w14:paraId="60B20C2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2988D2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When async operation gives a result.</w:t>
      </w:r>
    </w:p>
    <w:p w14:paraId="00F27B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8D65E69">
          <v:rect id="_x0000_i3837" style="width:0;height:1.5pt" o:hralign="center" o:hrstd="t" o:hr="t" fillcolor="#a0a0a0" stroked="f"/>
        </w:pict>
      </w:r>
    </w:p>
    <w:p w14:paraId="718187C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143BF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Task&lt;int&gt; </w:t>
      </w:r>
      <w:proofErr w:type="spellStart"/>
      <w:proofErr w:type="gramStart"/>
      <w:r w:rsidRPr="0063019E">
        <w:rPr>
          <w:sz w:val="22"/>
          <w:szCs w:val="22"/>
        </w:rPr>
        <w:t>GetCount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6F1B68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9761E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(500);</w:t>
      </w:r>
    </w:p>
    <w:p w14:paraId="137F683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9CE8B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100;</w:t>
      </w:r>
    </w:p>
    <w:p w14:paraId="23BE45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5714EB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6E52A6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 count=await </w:t>
      </w:r>
      <w:proofErr w:type="spellStart"/>
      <w:proofErr w:type="gramStart"/>
      <w:r w:rsidRPr="0063019E">
        <w:rPr>
          <w:sz w:val="22"/>
          <w:szCs w:val="22"/>
        </w:rPr>
        <w:t>GetCount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50998C0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D9E199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(count);</w:t>
      </w:r>
    </w:p>
    <w:p w14:paraId="2548E4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87BFE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100</w:t>
      </w:r>
    </w:p>
    <w:p w14:paraId="47E143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2F0C581">
          <v:rect id="_x0000_i3838" style="width:0;height:1.5pt" o:hralign="center" o:hrstd="t" o:hr="t" fillcolor="#a0a0a0" stroked="f"/>
        </w:pict>
      </w:r>
    </w:p>
    <w:p w14:paraId="27E8B03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5. </w:t>
      </w:r>
      <w:proofErr w:type="spellStart"/>
      <w:r w:rsidRPr="0063019E">
        <w:rPr>
          <w:b/>
          <w:bCs/>
          <w:sz w:val="22"/>
          <w:szCs w:val="22"/>
        </w:rPr>
        <w:t>ValueTask</w:t>
      </w:r>
      <w:proofErr w:type="spellEnd"/>
    </w:p>
    <w:p w14:paraId="24BD18D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ValueTask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056E579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ValueTask</w:t>
      </w:r>
      <w:proofErr w:type="spellEnd"/>
      <w:r w:rsidRPr="0063019E">
        <w:rPr>
          <w:sz w:val="22"/>
          <w:szCs w:val="22"/>
        </w:rPr>
        <w:t xml:space="preserve"> is a lightweight alternative to Task.</w:t>
      </w:r>
    </w:p>
    <w:p w14:paraId="75239F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2BB90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when sometimes result is already available and we want less memory allocation.</w:t>
      </w:r>
    </w:p>
    <w:p w14:paraId="20AC27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9D593CB">
          <v:rect id="_x0000_i3839" style="width:0;height:1.5pt" o:hralign="center" o:hrstd="t" o:hr="t" fillcolor="#a0a0a0" stroked="f"/>
        </w:pict>
      </w:r>
    </w:p>
    <w:p w14:paraId="07869E2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ValueTask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526D18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3E54AF45" w14:textId="77777777" w:rsidR="0063019E" w:rsidRPr="0063019E" w:rsidRDefault="0063019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Reduces object creation</w:t>
      </w:r>
    </w:p>
    <w:p w14:paraId="51D4CB2C" w14:textId="77777777" w:rsidR="0063019E" w:rsidRPr="0063019E" w:rsidRDefault="0063019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performance in high-scale apps</w:t>
      </w:r>
    </w:p>
    <w:p w14:paraId="6B83406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193B9DA">
          <v:rect id="_x0000_i3840" style="width:0;height:1.5pt" o:hralign="center" o:hrstd="t" o:hr="t" fillcolor="#a0a0a0" stroked="f"/>
        </w:pict>
      </w:r>
    </w:p>
    <w:p w14:paraId="254AC56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084B2F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</w:t>
      </w:r>
      <w:proofErr w:type="spellStart"/>
      <w:r w:rsidRPr="0063019E">
        <w:rPr>
          <w:sz w:val="22"/>
          <w:szCs w:val="22"/>
        </w:rPr>
        <w:t>ValueTask</w:t>
      </w:r>
      <w:proofErr w:type="spellEnd"/>
      <w:r w:rsidRPr="0063019E">
        <w:rPr>
          <w:sz w:val="22"/>
          <w:szCs w:val="22"/>
        </w:rPr>
        <w:t xml:space="preserve">&lt;int&gt; </w:t>
      </w:r>
      <w:proofErr w:type="spellStart"/>
      <w:proofErr w:type="gramStart"/>
      <w:r w:rsidRPr="0063019E">
        <w:rPr>
          <w:sz w:val="22"/>
          <w:szCs w:val="22"/>
        </w:rPr>
        <w:t>GetValue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3DD1F1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A2FE0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10;</w:t>
      </w:r>
    </w:p>
    <w:p w14:paraId="59C419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30B0BB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9CD51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int x=await </w:t>
      </w:r>
      <w:proofErr w:type="spellStart"/>
      <w:proofErr w:type="gramStart"/>
      <w:r w:rsidRPr="0063019E">
        <w:rPr>
          <w:sz w:val="22"/>
          <w:szCs w:val="22"/>
        </w:rPr>
        <w:t>GetValue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04BDB7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B4DA846">
          <v:rect id="_x0000_i3841" style="width:0;height:1.5pt" o:hralign="center" o:hrstd="t" o:hr="t" fillcolor="#a0a0a0" stroked="f"/>
        </w:pict>
      </w:r>
    </w:p>
    <w:p w14:paraId="7D30F06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Task vs </w:t>
      </w:r>
      <w:proofErr w:type="spellStart"/>
      <w:r w:rsidRPr="0063019E">
        <w:rPr>
          <w:b/>
          <w:bCs/>
          <w:sz w:val="22"/>
          <w:szCs w:val="22"/>
        </w:rPr>
        <w:t>ValueTask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272"/>
      </w:tblGrid>
      <w:tr w:rsidR="0063019E" w:rsidRPr="0063019E" w14:paraId="1828D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4B74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7705D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63019E">
              <w:rPr>
                <w:b/>
                <w:bCs/>
                <w:sz w:val="22"/>
                <w:szCs w:val="22"/>
              </w:rPr>
              <w:t>ValueTask</w:t>
            </w:r>
            <w:proofErr w:type="spellEnd"/>
          </w:p>
        </w:tc>
      </w:tr>
      <w:tr w:rsidR="0063019E" w:rsidRPr="0063019E" w14:paraId="3BE9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305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allocation</w:t>
            </w:r>
          </w:p>
        </w:tc>
        <w:tc>
          <w:tcPr>
            <w:tcW w:w="0" w:type="auto"/>
            <w:vAlign w:val="center"/>
            <w:hideMark/>
          </w:tcPr>
          <w:p w14:paraId="797295C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allocation</w:t>
            </w:r>
          </w:p>
        </w:tc>
      </w:tr>
      <w:tr w:rsidR="0063019E" w:rsidRPr="0063019E" w14:paraId="6B63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523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General use</w:t>
            </w:r>
          </w:p>
        </w:tc>
        <w:tc>
          <w:tcPr>
            <w:tcW w:w="0" w:type="auto"/>
            <w:vAlign w:val="center"/>
            <w:hideMark/>
          </w:tcPr>
          <w:p w14:paraId="521ADB7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Performance scenarios</w:t>
            </w:r>
          </w:p>
        </w:tc>
      </w:tr>
      <w:tr w:rsidR="0063019E" w:rsidRPr="0063019E" w14:paraId="0E91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C18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1695DED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complex</w:t>
            </w:r>
          </w:p>
        </w:tc>
      </w:tr>
    </w:tbl>
    <w:p w14:paraId="0B3D3C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3D7B97">
          <v:rect id="_x0000_i3842" style="width:0;height:1.5pt" o:hralign="center" o:hrstd="t" o:hr="t" fillcolor="#a0a0a0" stroked="f"/>
        </w:pict>
      </w:r>
    </w:p>
    <w:p w14:paraId="4758D90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6. </w:t>
      </w:r>
      <w:proofErr w:type="spellStart"/>
      <w:r w:rsidRPr="0063019E">
        <w:rPr>
          <w:b/>
          <w:bCs/>
          <w:sz w:val="22"/>
          <w:szCs w:val="22"/>
        </w:rPr>
        <w:t>ConfigureAwait</w:t>
      </w:r>
      <w:proofErr w:type="spellEnd"/>
    </w:p>
    <w:p w14:paraId="3689A5D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ConfigureAwait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59AC4F4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ConfigureAwait</w:t>
      </w:r>
      <w:proofErr w:type="spellEnd"/>
      <w:r w:rsidRPr="0063019E">
        <w:rPr>
          <w:sz w:val="22"/>
          <w:szCs w:val="22"/>
        </w:rPr>
        <w:t>(false) tells await:</w:t>
      </w:r>
    </w:p>
    <w:p w14:paraId="426AEB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 not return to the original context after completion.</w:t>
      </w:r>
    </w:p>
    <w:p w14:paraId="1AE505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4ABB3ADA">
          <v:rect id="_x0000_i3843" style="width:0;height:1.5pt" o:hralign="center" o:hrstd="t" o:hr="t" fillcolor="#a0a0a0" stroked="f"/>
        </w:pict>
      </w:r>
    </w:p>
    <w:p w14:paraId="5F0F98F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746B59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Useful in:</w:t>
      </w:r>
    </w:p>
    <w:p w14:paraId="554CB8B5" w14:textId="77777777" w:rsidR="0063019E" w:rsidRPr="0063019E" w:rsidRDefault="0063019E">
      <w:pPr>
        <w:numPr>
          <w:ilvl w:val="0"/>
          <w:numId w:val="9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Libraries</w:t>
      </w:r>
    </w:p>
    <w:p w14:paraId="7B56CF57" w14:textId="77777777" w:rsidR="0063019E" w:rsidRPr="0063019E" w:rsidRDefault="0063019E">
      <w:pPr>
        <w:numPr>
          <w:ilvl w:val="0"/>
          <w:numId w:val="9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Backend services</w:t>
      </w:r>
    </w:p>
    <w:p w14:paraId="4C5D49C5" w14:textId="77777777" w:rsidR="0063019E" w:rsidRPr="0063019E" w:rsidRDefault="0063019E">
      <w:pPr>
        <w:numPr>
          <w:ilvl w:val="0"/>
          <w:numId w:val="9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High performance applications</w:t>
      </w:r>
    </w:p>
    <w:p w14:paraId="31E3EC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CDA5B9">
          <v:rect id="_x0000_i3844" style="width:0;height:1.5pt" o:hralign="center" o:hrstd="t" o:hr="t" fillcolor="#a0a0a0" stroked="f"/>
        </w:pict>
      </w:r>
    </w:p>
    <w:p w14:paraId="0FF4AD7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8B056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 </w:t>
      </w:r>
      <w:proofErr w:type="gramStart"/>
      <w:r w:rsidRPr="0063019E">
        <w:rPr>
          <w:sz w:val="22"/>
          <w:szCs w:val="22"/>
        </w:rPr>
        <w:t>Load(</w:t>
      </w:r>
      <w:proofErr w:type="gramEnd"/>
      <w:r w:rsidRPr="0063019E">
        <w:rPr>
          <w:sz w:val="22"/>
          <w:szCs w:val="22"/>
        </w:rPr>
        <w:t>)</w:t>
      </w:r>
    </w:p>
    <w:p w14:paraId="5FFBC7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9227B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(1000)</w:t>
      </w:r>
    </w:p>
    <w:p w14:paraId="1AE7032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ConfigureAwait</w:t>
      </w:r>
      <w:proofErr w:type="spellEnd"/>
      <w:proofErr w:type="gramEnd"/>
      <w:r w:rsidRPr="0063019E">
        <w:rPr>
          <w:sz w:val="22"/>
          <w:szCs w:val="22"/>
        </w:rPr>
        <w:t>(false);</w:t>
      </w:r>
    </w:p>
    <w:p w14:paraId="2B71E71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BBAF5A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("Done");</w:t>
      </w:r>
    </w:p>
    <w:p w14:paraId="5E6E1BF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134DEC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B5B6C97">
          <v:rect id="_x0000_i3845" style="width:0;height:1.5pt" o:hralign="center" o:hrstd="t" o:hr="t" fillcolor="#a0a0a0" stroked="f"/>
        </w:pict>
      </w:r>
    </w:p>
    <w:p w14:paraId="24543E2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Without </w:t>
      </w:r>
      <w:proofErr w:type="spellStart"/>
      <w:r w:rsidRPr="0063019E">
        <w:rPr>
          <w:b/>
          <w:bCs/>
          <w:sz w:val="22"/>
          <w:szCs w:val="22"/>
        </w:rPr>
        <w:t>ConfigureAwait</w:t>
      </w:r>
      <w:proofErr w:type="spellEnd"/>
    </w:p>
    <w:p w14:paraId="4EE15C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Flow:</w:t>
      </w:r>
    </w:p>
    <w:p w14:paraId="36AC17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Start</w:t>
      </w:r>
    </w:p>
    <w:p w14:paraId="030144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returns to same context</w:t>
      </w:r>
    </w:p>
    <w:p w14:paraId="62C016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Continue</w:t>
      </w:r>
    </w:p>
    <w:p w14:paraId="7E3739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With:</w:t>
      </w:r>
    </w:p>
    <w:p w14:paraId="27B02B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Start</w:t>
      </w:r>
    </w:p>
    <w:p w14:paraId="2C72A4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Continue anywhere</w:t>
      </w:r>
    </w:p>
    <w:p w14:paraId="451A6F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D61DA83">
          <v:rect id="_x0000_i3846" style="width:0;height:1.5pt" o:hralign="center" o:hrstd="t" o:hr="t" fillcolor="#a0a0a0" stroked="f"/>
        </w:pict>
      </w:r>
    </w:p>
    <w:p w14:paraId="2226A2D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7. </w:t>
      </w:r>
      <w:proofErr w:type="spellStart"/>
      <w:r w:rsidRPr="0063019E">
        <w:rPr>
          <w:b/>
          <w:bCs/>
          <w:sz w:val="22"/>
          <w:szCs w:val="22"/>
        </w:rPr>
        <w:t>CancellationToken</w:t>
      </w:r>
      <w:proofErr w:type="spellEnd"/>
    </w:p>
    <w:p w14:paraId="3F4258D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CancellationToken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6F5618A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CancellationToken</w:t>
      </w:r>
      <w:proofErr w:type="spellEnd"/>
      <w:r w:rsidRPr="0063019E">
        <w:rPr>
          <w:sz w:val="22"/>
          <w:szCs w:val="22"/>
        </w:rPr>
        <w:t xml:space="preserve"> allows stopping an async operation before completion.</w:t>
      </w:r>
    </w:p>
    <w:p w14:paraId="54FD7B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B651E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is a signal to cancel running work.</w:t>
      </w:r>
    </w:p>
    <w:p w14:paraId="114070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E089E98">
          <v:rect id="_x0000_i3847" style="width:0;height:1.5pt" o:hralign="center" o:hrstd="t" o:hr="t" fillcolor="#a0a0a0" stroked="f"/>
        </w:pict>
      </w:r>
    </w:p>
    <w:p w14:paraId="701BAEE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7110F3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for:</w:t>
      </w:r>
    </w:p>
    <w:p w14:paraId="32625E44" w14:textId="77777777" w:rsidR="0063019E" w:rsidRPr="0063019E" w:rsidRDefault="0063019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 cancels request</w:t>
      </w:r>
    </w:p>
    <w:p w14:paraId="02C725C2" w14:textId="77777777" w:rsidR="0063019E" w:rsidRPr="0063019E" w:rsidRDefault="0063019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API timeout</w:t>
      </w:r>
    </w:p>
    <w:p w14:paraId="2D0028CB" w14:textId="77777777" w:rsidR="0063019E" w:rsidRPr="0063019E" w:rsidRDefault="0063019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Long running tasks</w:t>
      </w:r>
    </w:p>
    <w:p w14:paraId="7A29B8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BB9003D">
          <v:rect id="_x0000_i3848" style="width:0;height:1.5pt" o:hralign="center" o:hrstd="t" o:hr="t" fillcolor="#a0a0a0" stroked="f"/>
        </w:pict>
      </w:r>
    </w:p>
    <w:p w14:paraId="2DA1C01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15430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Task </w:t>
      </w:r>
      <w:proofErr w:type="gramStart"/>
      <w:r w:rsidRPr="0063019E">
        <w:rPr>
          <w:sz w:val="22"/>
          <w:szCs w:val="22"/>
        </w:rPr>
        <w:t>Process(</w:t>
      </w:r>
      <w:proofErr w:type="spellStart"/>
      <w:proofErr w:type="gramEnd"/>
      <w:r w:rsidRPr="0063019E">
        <w:rPr>
          <w:sz w:val="22"/>
          <w:szCs w:val="22"/>
        </w:rPr>
        <w:t>CancellationToken</w:t>
      </w:r>
      <w:proofErr w:type="spellEnd"/>
      <w:r w:rsidRPr="0063019E">
        <w:rPr>
          <w:sz w:val="22"/>
          <w:szCs w:val="22"/>
        </w:rPr>
        <w:t xml:space="preserve"> token)</w:t>
      </w:r>
    </w:p>
    <w:p w14:paraId="05D233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C0D37B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for(</w:t>
      </w:r>
      <w:proofErr w:type="gramEnd"/>
      <w:r w:rsidRPr="0063019E">
        <w:rPr>
          <w:sz w:val="22"/>
          <w:szCs w:val="22"/>
        </w:rPr>
        <w:t xml:space="preserve">int </w:t>
      </w:r>
      <w:proofErr w:type="spellStart"/>
      <w:r w:rsidRPr="0063019E">
        <w:rPr>
          <w:sz w:val="22"/>
          <w:szCs w:val="22"/>
        </w:rPr>
        <w:t>i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0;i</w:t>
      </w:r>
      <w:proofErr w:type="gramEnd"/>
      <w:r w:rsidRPr="0063019E">
        <w:rPr>
          <w:sz w:val="22"/>
          <w:szCs w:val="22"/>
        </w:rPr>
        <w:t>&lt;</w:t>
      </w:r>
      <w:proofErr w:type="gramStart"/>
      <w:r w:rsidRPr="0063019E">
        <w:rPr>
          <w:sz w:val="22"/>
          <w:szCs w:val="22"/>
        </w:rPr>
        <w:t>10;i</w:t>
      </w:r>
      <w:proofErr w:type="gramEnd"/>
      <w:r w:rsidRPr="0063019E">
        <w:rPr>
          <w:sz w:val="22"/>
          <w:szCs w:val="22"/>
        </w:rPr>
        <w:t>++)</w:t>
      </w:r>
    </w:p>
    <w:p w14:paraId="521F5F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89A649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token.ThrowIfCancellationRequested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76123E6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4F133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await </w:t>
      </w:r>
      <w:proofErr w:type="spellStart"/>
      <w:r w:rsidRPr="0063019E">
        <w:rPr>
          <w:sz w:val="22"/>
          <w:szCs w:val="22"/>
        </w:rPr>
        <w:t>Task.Delay</w:t>
      </w:r>
      <w:proofErr w:type="spellEnd"/>
      <w:r w:rsidRPr="0063019E">
        <w:rPr>
          <w:sz w:val="22"/>
          <w:szCs w:val="22"/>
        </w:rPr>
        <w:t>(500);</w:t>
      </w:r>
    </w:p>
    <w:p w14:paraId="2451FB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83153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754711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D8305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cts</w:t>
      </w:r>
      <w:proofErr w:type="spellEnd"/>
      <w:r w:rsidRPr="0063019E">
        <w:rPr>
          <w:sz w:val="22"/>
          <w:szCs w:val="22"/>
        </w:rPr>
        <w:t xml:space="preserve">=new </w:t>
      </w:r>
      <w:proofErr w:type="spellStart"/>
      <w:proofErr w:type="gramStart"/>
      <w:r w:rsidRPr="0063019E">
        <w:rPr>
          <w:sz w:val="22"/>
          <w:szCs w:val="22"/>
        </w:rPr>
        <w:t>CancellationTokenSource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);</w:t>
      </w:r>
    </w:p>
    <w:p w14:paraId="4679B52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627E1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await Process(</w:t>
      </w:r>
      <w:proofErr w:type="spellStart"/>
      <w:proofErr w:type="gramStart"/>
      <w:r w:rsidRPr="0063019E">
        <w:rPr>
          <w:sz w:val="22"/>
          <w:szCs w:val="22"/>
        </w:rPr>
        <w:t>cts.Token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02F567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Cancel:</w:t>
      </w:r>
    </w:p>
    <w:p w14:paraId="1B885EB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cts.Cancel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59A694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4B07E5">
          <v:rect id="_x0000_i3849" style="width:0;height:1.5pt" o:hralign="center" o:hrstd="t" o:hr="t" fillcolor="#a0a0a0" stroked="f"/>
        </w:pict>
      </w:r>
    </w:p>
    <w:p w14:paraId="66A3C8C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Real ASP.NET Core Example</w:t>
      </w:r>
    </w:p>
    <w:p w14:paraId="34598E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Controller:</w:t>
      </w:r>
    </w:p>
    <w:p w14:paraId="6AC142E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async Task&lt;</w:t>
      </w:r>
      <w:proofErr w:type="spellStart"/>
      <w:r w:rsidRPr="0063019E">
        <w:rPr>
          <w:sz w:val="22"/>
          <w:szCs w:val="22"/>
        </w:rPr>
        <w:t>IActionResult</w:t>
      </w:r>
      <w:proofErr w:type="spellEnd"/>
      <w:r w:rsidRPr="0063019E">
        <w:rPr>
          <w:sz w:val="22"/>
          <w:szCs w:val="22"/>
        </w:rPr>
        <w:t xml:space="preserve">&gt; </w:t>
      </w:r>
      <w:proofErr w:type="gramStart"/>
      <w:r w:rsidRPr="0063019E">
        <w:rPr>
          <w:sz w:val="22"/>
          <w:szCs w:val="22"/>
        </w:rPr>
        <w:t>Get(</w:t>
      </w:r>
      <w:proofErr w:type="gramEnd"/>
    </w:p>
    <w:p w14:paraId="13315DC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CancellationToken</w:t>
      </w:r>
      <w:proofErr w:type="spellEnd"/>
      <w:r w:rsidRPr="0063019E">
        <w:rPr>
          <w:sz w:val="22"/>
          <w:szCs w:val="22"/>
        </w:rPr>
        <w:t xml:space="preserve"> token)</w:t>
      </w:r>
    </w:p>
    <w:p w14:paraId="67E799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B030B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data=await </w:t>
      </w:r>
      <w:proofErr w:type="spellStart"/>
      <w:proofErr w:type="gramStart"/>
      <w:r w:rsidRPr="0063019E">
        <w:rPr>
          <w:sz w:val="22"/>
          <w:szCs w:val="22"/>
        </w:rPr>
        <w:t>service.GetData</w:t>
      </w:r>
      <w:proofErr w:type="spellEnd"/>
      <w:proofErr w:type="gramEnd"/>
      <w:r w:rsidRPr="0063019E">
        <w:rPr>
          <w:sz w:val="22"/>
          <w:szCs w:val="22"/>
        </w:rPr>
        <w:t>(token);</w:t>
      </w:r>
    </w:p>
    <w:p w14:paraId="7EE7E31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10048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Ok(data);</w:t>
      </w:r>
    </w:p>
    <w:p w14:paraId="22E700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31D0A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 client leaves request:</w:t>
      </w:r>
    </w:p>
    <w:p w14:paraId="5C2C8DF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CancellationToken</w:t>
      </w:r>
      <w:proofErr w:type="spellEnd"/>
    </w:p>
    <w:p w14:paraId="344FE6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|</w:t>
      </w:r>
    </w:p>
    <w:p w14:paraId="7855E9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v</w:t>
      </w:r>
    </w:p>
    <w:p w14:paraId="12E48D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Stop database call</w:t>
      </w:r>
    </w:p>
    <w:p w14:paraId="651B5F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07A869A">
          <v:rect id="_x0000_i3850" style="width:0;height:1.5pt" o:hralign="center" o:hrstd="t" o:hr="t" fillcolor="#a0a0a0" stroked="f"/>
        </w:pict>
      </w:r>
    </w:p>
    <w:p w14:paraId="663C685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Async Flow Example</w:t>
      </w:r>
    </w:p>
    <w:p w14:paraId="367B5F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Normal:</w:t>
      </w:r>
    </w:p>
    <w:p w14:paraId="35FEC9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Request</w:t>
      </w:r>
    </w:p>
    <w:p w14:paraId="0A8E3E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0E07B6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</w:t>
      </w:r>
    </w:p>
    <w:p w14:paraId="58EDB7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329756C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Wait</w:t>
      </w:r>
    </w:p>
    <w:p w14:paraId="72E949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7AA7C80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Response</w:t>
      </w:r>
    </w:p>
    <w:p w14:paraId="11B1F9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is blocked.</w:t>
      </w:r>
    </w:p>
    <w:p w14:paraId="73AD5F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78A9471">
          <v:rect id="_x0000_i3851" style="width:0;height:1.5pt" o:hralign="center" o:hrstd="t" o:hr="t" fillcolor="#a0a0a0" stroked="f"/>
        </w:pict>
      </w:r>
    </w:p>
    <w:p w14:paraId="5D2995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Async:</w:t>
      </w:r>
    </w:p>
    <w:p w14:paraId="1F6C1E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Request</w:t>
      </w:r>
    </w:p>
    <w:p w14:paraId="11D308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67EA93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Database</w:t>
      </w:r>
    </w:p>
    <w:p w14:paraId="2D2F4F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0AF96AD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free</w:t>
      </w:r>
    </w:p>
    <w:p w14:paraId="1D8472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|</w:t>
      </w:r>
    </w:p>
    <w:p w14:paraId="7D38D5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Continue when result comes</w:t>
      </w:r>
    </w:p>
    <w:p w14:paraId="0867F6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A6D8C5D">
          <v:rect id="_x0000_i3852" style="width:0;height:1.5pt" o:hralign="center" o:hrstd="t" o:hr="t" fillcolor="#a0a0a0" stroked="f"/>
        </w:pict>
      </w:r>
    </w:p>
    <w:p w14:paraId="175905E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Rules</w:t>
      </w:r>
    </w:p>
    <w:p w14:paraId="4D44738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Use async for:</w:t>
      </w:r>
    </w:p>
    <w:p w14:paraId="5611624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Database calls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API calls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File operations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Network operations</w:t>
      </w:r>
    </w:p>
    <w:p w14:paraId="73F516C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Avoid async for:</w:t>
      </w:r>
    </w:p>
    <w:p w14:paraId="1C771B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Emoji" w:hAnsi="Segoe UI Emoji" w:cs="Segoe UI Emoji"/>
          <w:sz w:val="22"/>
          <w:szCs w:val="22"/>
        </w:rPr>
        <w:lastRenderedPageBreak/>
        <w:t>❌</w:t>
      </w:r>
      <w:r w:rsidRPr="0063019E">
        <w:rPr>
          <w:sz w:val="22"/>
          <w:szCs w:val="22"/>
        </w:rPr>
        <w:t xml:space="preserve"> Simple calculations</w:t>
      </w:r>
      <w:r w:rsidRPr="0063019E">
        <w:rPr>
          <w:sz w:val="22"/>
          <w:szCs w:val="22"/>
        </w:rPr>
        <w:br/>
      </w: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CPU-only small operations</w:t>
      </w:r>
    </w:p>
    <w:p w14:paraId="205A22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7AEB968">
          <v:rect id="_x0000_i3853" style="width:0;height:1.5pt" o:hralign="center" o:hrstd="t" o:hr="t" fillcolor="#a0a0a0" stroked="f"/>
        </w:pict>
      </w:r>
    </w:p>
    <w:p w14:paraId="3CF7E40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099"/>
        <w:gridCol w:w="1785"/>
      </w:tblGrid>
      <w:tr w:rsidR="0063019E" w:rsidRPr="0063019E" w14:paraId="1B266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4C54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41069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A79C5C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6B8E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8F1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475A6A7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Marks async method</w:t>
            </w:r>
          </w:p>
        </w:tc>
        <w:tc>
          <w:tcPr>
            <w:tcW w:w="0" w:type="auto"/>
            <w:vAlign w:val="center"/>
            <w:hideMark/>
          </w:tcPr>
          <w:p w14:paraId="72B381F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Enable await</w:t>
            </w:r>
          </w:p>
        </w:tc>
      </w:tr>
      <w:tr w:rsidR="0063019E" w:rsidRPr="0063019E" w14:paraId="75CE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81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45D15BC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Wait without blocking</w:t>
            </w:r>
          </w:p>
        </w:tc>
        <w:tc>
          <w:tcPr>
            <w:tcW w:w="0" w:type="auto"/>
            <w:vAlign w:val="center"/>
            <w:hideMark/>
          </w:tcPr>
          <w:p w14:paraId="0BB9E69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Async flow</w:t>
            </w:r>
          </w:p>
        </w:tc>
      </w:tr>
      <w:tr w:rsidR="0063019E" w:rsidRPr="0063019E" w14:paraId="5880B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18C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56A40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Async operation</w:t>
            </w:r>
          </w:p>
        </w:tc>
        <w:tc>
          <w:tcPr>
            <w:tcW w:w="0" w:type="auto"/>
            <w:vAlign w:val="center"/>
            <w:hideMark/>
          </w:tcPr>
          <w:p w14:paraId="05DF099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No result</w:t>
            </w:r>
          </w:p>
        </w:tc>
      </w:tr>
      <w:tr w:rsidR="0063019E" w:rsidRPr="0063019E" w14:paraId="5A8C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785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49AE5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Async result</w:t>
            </w:r>
          </w:p>
        </w:tc>
        <w:tc>
          <w:tcPr>
            <w:tcW w:w="0" w:type="auto"/>
            <w:vAlign w:val="center"/>
            <w:hideMark/>
          </w:tcPr>
          <w:p w14:paraId="0BB2845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Return data</w:t>
            </w:r>
          </w:p>
        </w:tc>
      </w:tr>
      <w:tr w:rsidR="0063019E" w:rsidRPr="0063019E" w14:paraId="4B70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F35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ValueTask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DC2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Lightweight Task</w:t>
            </w:r>
          </w:p>
        </w:tc>
        <w:tc>
          <w:tcPr>
            <w:tcW w:w="0" w:type="auto"/>
            <w:vAlign w:val="center"/>
            <w:hideMark/>
          </w:tcPr>
          <w:p w14:paraId="5EC8765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Performance</w:t>
            </w:r>
          </w:p>
        </w:tc>
      </w:tr>
      <w:tr w:rsidR="0063019E" w:rsidRPr="0063019E" w14:paraId="14CB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40C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ConfigureAwait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75B0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Control continuation</w:t>
            </w:r>
          </w:p>
        </w:tc>
        <w:tc>
          <w:tcPr>
            <w:tcW w:w="0" w:type="auto"/>
            <w:vAlign w:val="center"/>
            <w:hideMark/>
          </w:tcPr>
          <w:p w14:paraId="02FBE6A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Libraries/backend</w:t>
            </w:r>
          </w:p>
        </w:tc>
      </w:tr>
      <w:tr w:rsidR="0063019E" w:rsidRPr="0063019E" w14:paraId="5B2D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145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CancellationToken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9F59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Stop operation</w:t>
            </w:r>
          </w:p>
        </w:tc>
        <w:tc>
          <w:tcPr>
            <w:tcW w:w="0" w:type="auto"/>
            <w:vAlign w:val="center"/>
            <w:hideMark/>
          </w:tcPr>
          <w:p w14:paraId="66AECE4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Cancellation</w:t>
            </w:r>
          </w:p>
        </w:tc>
      </w:tr>
    </w:tbl>
    <w:p w14:paraId="7F43EE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Async programming is one of the most important topics for </w:t>
      </w:r>
      <w:r w:rsidRPr="0063019E">
        <w:rPr>
          <w:b/>
          <w:bCs/>
          <w:sz w:val="22"/>
          <w:szCs w:val="22"/>
        </w:rPr>
        <w:t>ASP.NET Core, Web API, Microservices, and high-performance .NET applications</w:t>
      </w:r>
      <w:r w:rsidRPr="0063019E">
        <w:rPr>
          <w:sz w:val="22"/>
          <w:szCs w:val="22"/>
        </w:rPr>
        <w:t>.</w:t>
      </w:r>
    </w:p>
    <w:p w14:paraId="31AB964A" w14:textId="77777777" w:rsidR="0063019E" w:rsidRPr="0063019E" w:rsidRDefault="0063019E" w:rsidP="0063019E">
      <w:pPr>
        <w:pStyle w:val="Heading2"/>
      </w:pPr>
      <w:r w:rsidRPr="0063019E">
        <w:t>12. Multithreading in C#</w:t>
      </w:r>
    </w:p>
    <w:p w14:paraId="1EB15B7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Multithreading?</w:t>
      </w:r>
    </w:p>
    <w:p w14:paraId="150EC2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Multithreading means running multiple operations at the same time inside an application.</w:t>
      </w:r>
    </w:p>
    <w:p w14:paraId="7239C33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2D0369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threads allow a program to do more than one task together.</w:t>
      </w:r>
    </w:p>
    <w:p w14:paraId="76E3EC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21070731" w14:textId="77777777" w:rsidR="0063019E" w:rsidRPr="0063019E" w:rsidRDefault="0063019E">
      <w:pPr>
        <w:numPr>
          <w:ilvl w:val="0"/>
          <w:numId w:val="9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Download file</w:t>
      </w:r>
    </w:p>
    <w:p w14:paraId="25ABAAA9" w14:textId="77777777" w:rsidR="0063019E" w:rsidRPr="0063019E" w:rsidRDefault="0063019E">
      <w:pPr>
        <w:numPr>
          <w:ilvl w:val="0"/>
          <w:numId w:val="9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Process data</w:t>
      </w:r>
    </w:p>
    <w:p w14:paraId="45BED04A" w14:textId="77777777" w:rsidR="0063019E" w:rsidRPr="0063019E" w:rsidRDefault="0063019E">
      <w:pPr>
        <w:numPr>
          <w:ilvl w:val="0"/>
          <w:numId w:val="9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 user requests</w:t>
      </w:r>
    </w:p>
    <w:p w14:paraId="444977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at the same time.</w:t>
      </w:r>
    </w:p>
    <w:p w14:paraId="5188DA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EB6F3DC">
          <v:rect id="_x0000_i4051" style="width:0;height:1.5pt" o:hralign="center" o:hrstd="t" o:hr="t" fillcolor="#a0a0a0" stroked="f"/>
        </w:pict>
      </w:r>
    </w:p>
    <w:p w14:paraId="0A25640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Multithreading?</w:t>
      </w:r>
    </w:p>
    <w:p w14:paraId="577B4F4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309D8F31" w14:textId="77777777" w:rsidR="0063019E" w:rsidRPr="0063019E" w:rsidRDefault="0063019E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performance</w:t>
      </w:r>
    </w:p>
    <w:p w14:paraId="278B2551" w14:textId="77777777" w:rsidR="0063019E" w:rsidRPr="0063019E" w:rsidRDefault="0063019E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Uses multiple CPU cores</w:t>
      </w:r>
    </w:p>
    <w:p w14:paraId="20235817" w14:textId="77777777" w:rsidR="0063019E" w:rsidRPr="0063019E" w:rsidRDefault="0063019E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Keeps application responsive</w:t>
      </w:r>
    </w:p>
    <w:p w14:paraId="06F71EA9" w14:textId="77777777" w:rsidR="0063019E" w:rsidRPr="0063019E" w:rsidRDefault="0063019E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Handles heavy operations</w:t>
      </w:r>
    </w:p>
    <w:p w14:paraId="515FE4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B61073">
          <v:rect id="_x0000_i4052" style="width:0;height:1.5pt" o:hralign="center" o:hrstd="t" o:hr="t" fillcolor="#a0a0a0" stroked="f"/>
        </w:pict>
      </w:r>
    </w:p>
    <w:p w14:paraId="66D2C6E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Thread</w:t>
      </w:r>
    </w:p>
    <w:p w14:paraId="3F25AAF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Thread?</w:t>
      </w:r>
    </w:p>
    <w:p w14:paraId="231D9D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Thread is the smallest execution unit inside a process.</w:t>
      </w:r>
    </w:p>
    <w:p w14:paraId="4235DF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27BF43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is a worker that executes code.</w:t>
      </w:r>
    </w:p>
    <w:p w14:paraId="6F96C9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2A1B0DD">
          <v:rect id="_x0000_i4053" style="width:0;height:1.5pt" o:hralign="center" o:hrstd="t" o:hr="t" fillcolor="#a0a0a0" stroked="f"/>
        </w:pict>
      </w:r>
    </w:p>
    <w:p w14:paraId="06AB1F2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Thread?</w:t>
      </w:r>
    </w:p>
    <w:p w14:paraId="6DD727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 when:</w:t>
      </w:r>
    </w:p>
    <w:p w14:paraId="72024902" w14:textId="77777777" w:rsidR="0063019E" w:rsidRPr="0063019E" w:rsidRDefault="0063019E">
      <w:pPr>
        <w:numPr>
          <w:ilvl w:val="0"/>
          <w:numId w:val="9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Need direct control over execution</w:t>
      </w:r>
    </w:p>
    <w:p w14:paraId="5CB7B48E" w14:textId="77777777" w:rsidR="0063019E" w:rsidRPr="0063019E" w:rsidRDefault="0063019E">
      <w:pPr>
        <w:numPr>
          <w:ilvl w:val="0"/>
          <w:numId w:val="9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Long-running background work</w:t>
      </w:r>
    </w:p>
    <w:p w14:paraId="0E969B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00B0B1D">
          <v:rect id="_x0000_i4054" style="width:0;height:1.5pt" o:hralign="center" o:hrstd="t" o:hr="t" fillcolor="#a0a0a0" stroked="f"/>
        </w:pict>
      </w:r>
    </w:p>
    <w:p w14:paraId="42E7D17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25BDF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Work(</w:t>
      </w:r>
      <w:proofErr w:type="gramEnd"/>
      <w:r w:rsidRPr="0063019E">
        <w:rPr>
          <w:sz w:val="22"/>
          <w:szCs w:val="22"/>
        </w:rPr>
        <w:t>)</w:t>
      </w:r>
    </w:p>
    <w:p w14:paraId="299FFB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9827A6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lastRenderedPageBreak/>
        <w:t>Console.WriteLine</w:t>
      </w:r>
      <w:proofErr w:type="spellEnd"/>
      <w:r w:rsidRPr="0063019E">
        <w:rPr>
          <w:sz w:val="22"/>
          <w:szCs w:val="22"/>
        </w:rPr>
        <w:t>("Running");</w:t>
      </w:r>
    </w:p>
    <w:p w14:paraId="1D9DEED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EE0CE6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15A27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Thread t=new </w:t>
      </w:r>
      <w:proofErr w:type="gramStart"/>
      <w:r w:rsidRPr="0063019E">
        <w:rPr>
          <w:sz w:val="22"/>
          <w:szCs w:val="22"/>
        </w:rPr>
        <w:t>Thread(</w:t>
      </w:r>
      <w:proofErr w:type="gramEnd"/>
      <w:r w:rsidRPr="0063019E">
        <w:rPr>
          <w:sz w:val="22"/>
          <w:szCs w:val="22"/>
        </w:rPr>
        <w:t>Work);</w:t>
      </w:r>
    </w:p>
    <w:p w14:paraId="1A97C51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B7171ED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t.Start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5A2C781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70934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Running</w:t>
      </w:r>
    </w:p>
    <w:p w14:paraId="372080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2B648E6">
          <v:rect id="_x0000_i4055" style="width:0;height:1.5pt" o:hralign="center" o:hrstd="t" o:hr="t" fillcolor="#a0a0a0" stroked="f"/>
        </w:pict>
      </w:r>
    </w:p>
    <w:p w14:paraId="74DDF60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2. </w:t>
      </w:r>
      <w:proofErr w:type="spellStart"/>
      <w:r w:rsidRPr="0063019E">
        <w:rPr>
          <w:b/>
          <w:bCs/>
          <w:sz w:val="22"/>
          <w:szCs w:val="22"/>
        </w:rPr>
        <w:t>ThreadPool</w:t>
      </w:r>
      <w:proofErr w:type="spellEnd"/>
    </w:p>
    <w:p w14:paraId="02351D7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ThreadPool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4AB79E9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ThreadPool</w:t>
      </w:r>
      <w:proofErr w:type="spellEnd"/>
      <w:r w:rsidRPr="0063019E">
        <w:rPr>
          <w:sz w:val="22"/>
          <w:szCs w:val="22"/>
        </w:rPr>
        <w:t xml:space="preserve"> is a collection of reusable threads managed by CLR.</w:t>
      </w:r>
    </w:p>
    <w:p w14:paraId="014CE5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DFCD3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Instead of creating new threads </w:t>
      </w:r>
      <w:proofErr w:type="gramStart"/>
      <w:r w:rsidRPr="0063019E">
        <w:rPr>
          <w:sz w:val="22"/>
          <w:szCs w:val="22"/>
        </w:rPr>
        <w:t>again and again</w:t>
      </w:r>
      <w:proofErr w:type="gramEnd"/>
      <w:r w:rsidRPr="0063019E">
        <w:rPr>
          <w:sz w:val="22"/>
          <w:szCs w:val="22"/>
        </w:rPr>
        <w:t>, use existing threads.</w:t>
      </w:r>
    </w:p>
    <w:p w14:paraId="675B3C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6179903">
          <v:rect id="_x0000_i4056" style="width:0;height:1.5pt" o:hralign="center" o:hrstd="t" o:hr="t" fillcolor="#a0a0a0" stroked="f"/>
        </w:pict>
      </w:r>
    </w:p>
    <w:p w14:paraId="323F67B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ThreadPool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457B8F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303C4903" w14:textId="77777777" w:rsidR="0063019E" w:rsidRPr="0063019E" w:rsidRDefault="0063019E">
      <w:pPr>
        <w:numPr>
          <w:ilvl w:val="0"/>
          <w:numId w:val="9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overhead</w:t>
      </w:r>
    </w:p>
    <w:p w14:paraId="13C9BE13" w14:textId="77777777" w:rsidR="0063019E" w:rsidRPr="0063019E" w:rsidRDefault="0063019E">
      <w:pPr>
        <w:numPr>
          <w:ilvl w:val="0"/>
          <w:numId w:val="9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Faster execution</w:t>
      </w:r>
    </w:p>
    <w:p w14:paraId="3D8DAB68" w14:textId="77777777" w:rsidR="0063019E" w:rsidRPr="0063019E" w:rsidRDefault="0063019E">
      <w:pPr>
        <w:numPr>
          <w:ilvl w:val="0"/>
          <w:numId w:val="9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Automatic management</w:t>
      </w:r>
    </w:p>
    <w:p w14:paraId="7EF579B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255F2DC">
          <v:rect id="_x0000_i4057" style="width:0;height:1.5pt" o:hralign="center" o:hrstd="t" o:hr="t" fillcolor="#a0a0a0" stroked="f"/>
        </w:pict>
      </w:r>
    </w:p>
    <w:p w14:paraId="2A4B3F8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3D0834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ThreadPool.QueueUserWorkItem</w:t>
      </w:r>
      <w:proofErr w:type="spellEnd"/>
      <w:r w:rsidRPr="0063019E">
        <w:rPr>
          <w:sz w:val="22"/>
          <w:szCs w:val="22"/>
        </w:rPr>
        <w:t>(x=&gt;</w:t>
      </w:r>
    </w:p>
    <w:p w14:paraId="1149B4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38B697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("Task running");</w:t>
      </w:r>
    </w:p>
    <w:p w14:paraId="265927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454D920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ThreadPool</w:t>
      </w:r>
      <w:proofErr w:type="spellEnd"/>
      <w:r w:rsidRPr="0063019E">
        <w:rPr>
          <w:sz w:val="22"/>
          <w:szCs w:val="22"/>
        </w:rPr>
        <w:t xml:space="preserve"> creates worker automatically.</w:t>
      </w:r>
    </w:p>
    <w:p w14:paraId="4BE8BE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652DBE8">
          <v:rect id="_x0000_i4058" style="width:0;height:1.5pt" o:hralign="center" o:hrstd="t" o:hr="t" fillcolor="#a0a0a0" stroked="f"/>
        </w:pict>
      </w:r>
    </w:p>
    <w:p w14:paraId="3AECECF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Task Parallel Library (TPL)</w:t>
      </w:r>
    </w:p>
    <w:p w14:paraId="2E4C34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TPL?</w:t>
      </w:r>
    </w:p>
    <w:p w14:paraId="3C8A9C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TPL is a .NET library for parallel programming.</w:t>
      </w:r>
    </w:p>
    <w:p w14:paraId="2C94BA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Main class:</w:t>
      </w:r>
    </w:p>
    <w:p w14:paraId="60BB7E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</w:t>
      </w:r>
    </w:p>
    <w:p w14:paraId="14030B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3D7169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TPL makes multithreading easier.</w:t>
      </w:r>
    </w:p>
    <w:p w14:paraId="7D8AA7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3CB2209">
          <v:rect id="_x0000_i4059" style="width:0;height:1.5pt" o:hralign="center" o:hrstd="t" o:hr="t" fillcolor="#a0a0a0" stroked="f"/>
        </w:pict>
      </w:r>
    </w:p>
    <w:p w14:paraId="4B38664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TPL?</w:t>
      </w:r>
    </w:p>
    <w:p w14:paraId="4DB8C50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46B7476" w14:textId="77777777" w:rsidR="0063019E" w:rsidRPr="0063019E" w:rsidRDefault="0063019E">
      <w:pPr>
        <w:numPr>
          <w:ilvl w:val="0"/>
          <w:numId w:val="9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than Thread</w:t>
      </w:r>
    </w:p>
    <w:p w14:paraId="695FA151" w14:textId="77777777" w:rsidR="0063019E" w:rsidRPr="0063019E" w:rsidRDefault="0063019E">
      <w:pPr>
        <w:numPr>
          <w:ilvl w:val="0"/>
          <w:numId w:val="9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Handles thread management</w:t>
      </w:r>
    </w:p>
    <w:p w14:paraId="14BC8116" w14:textId="77777777" w:rsidR="0063019E" w:rsidRPr="0063019E" w:rsidRDefault="0063019E">
      <w:pPr>
        <w:numPr>
          <w:ilvl w:val="0"/>
          <w:numId w:val="9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Better scalability</w:t>
      </w:r>
    </w:p>
    <w:p w14:paraId="1EB0E8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2E56313">
          <v:rect id="_x0000_i4060" style="width:0;height:1.5pt" o:hralign="center" o:hrstd="t" o:hr="t" fillcolor="#a0a0a0" stroked="f"/>
        </w:pict>
      </w:r>
    </w:p>
    <w:p w14:paraId="03D8645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F8D41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 t1=</w:t>
      </w:r>
      <w:proofErr w:type="spellStart"/>
      <w:r w:rsidRPr="0063019E">
        <w:rPr>
          <w:sz w:val="22"/>
          <w:szCs w:val="22"/>
        </w:rPr>
        <w:t>Task.Run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()=</w:t>
      </w:r>
      <w:proofErr w:type="gramEnd"/>
      <w:r w:rsidRPr="0063019E">
        <w:rPr>
          <w:sz w:val="22"/>
          <w:szCs w:val="22"/>
        </w:rPr>
        <w:t>&gt;Work1());</w:t>
      </w:r>
    </w:p>
    <w:p w14:paraId="09120AC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434DE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Task t2=</w:t>
      </w:r>
      <w:proofErr w:type="spellStart"/>
      <w:r w:rsidRPr="0063019E">
        <w:rPr>
          <w:sz w:val="22"/>
          <w:szCs w:val="22"/>
        </w:rPr>
        <w:t>Task.Run</w:t>
      </w:r>
      <w:proofErr w:type="spell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()=</w:t>
      </w:r>
      <w:proofErr w:type="gramEnd"/>
      <w:r w:rsidRPr="0063019E">
        <w:rPr>
          <w:sz w:val="22"/>
          <w:szCs w:val="22"/>
        </w:rPr>
        <w:t>&gt;Work2());</w:t>
      </w:r>
    </w:p>
    <w:p w14:paraId="4B4686F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BB3A8F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Task.WaitAll</w:t>
      </w:r>
      <w:proofErr w:type="spellEnd"/>
      <w:r w:rsidRPr="0063019E">
        <w:rPr>
          <w:sz w:val="22"/>
          <w:szCs w:val="22"/>
        </w:rPr>
        <w:t>(t</w:t>
      </w:r>
      <w:proofErr w:type="gramStart"/>
      <w:r w:rsidRPr="0063019E">
        <w:rPr>
          <w:sz w:val="22"/>
          <w:szCs w:val="22"/>
        </w:rPr>
        <w:t>1,t</w:t>
      </w:r>
      <w:proofErr w:type="gramEnd"/>
      <w:r w:rsidRPr="0063019E">
        <w:rPr>
          <w:sz w:val="22"/>
          <w:szCs w:val="22"/>
        </w:rPr>
        <w:t>2);</w:t>
      </w:r>
    </w:p>
    <w:p w14:paraId="6666B8C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DCC17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void Work1()</w:t>
      </w:r>
    </w:p>
    <w:p w14:paraId="69A660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EBEC6D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("One");</w:t>
      </w:r>
    </w:p>
    <w:p w14:paraId="67DEAE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4D9252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9738C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void Work2()</w:t>
      </w:r>
    </w:p>
    <w:p w14:paraId="60EABE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8AB273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("Two");</w:t>
      </w:r>
    </w:p>
    <w:p w14:paraId="490D68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27328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36F3EB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One</w:t>
      </w:r>
    </w:p>
    <w:p w14:paraId="468D04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Two</w:t>
      </w:r>
    </w:p>
    <w:p w14:paraId="2AFC07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516A565">
          <v:rect id="_x0000_i4061" style="width:0;height:1.5pt" o:hralign="center" o:hrstd="t" o:hr="t" fillcolor="#a0a0a0" stroked="f"/>
        </w:pict>
      </w:r>
    </w:p>
    <w:p w14:paraId="21CACD9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4. </w:t>
      </w:r>
      <w:proofErr w:type="spellStart"/>
      <w:r w:rsidRPr="0063019E">
        <w:rPr>
          <w:b/>
          <w:bCs/>
          <w:sz w:val="22"/>
          <w:szCs w:val="22"/>
        </w:rPr>
        <w:t>Parallel.For</w:t>
      </w:r>
      <w:proofErr w:type="spellEnd"/>
    </w:p>
    <w:p w14:paraId="7C3D4C6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Parallel.For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56A8061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Parallel.For</w:t>
      </w:r>
      <w:proofErr w:type="spellEnd"/>
      <w:r w:rsidRPr="0063019E">
        <w:rPr>
          <w:sz w:val="22"/>
          <w:szCs w:val="22"/>
        </w:rPr>
        <w:t xml:space="preserve"> executes loop iterations using multiple threads.</w:t>
      </w:r>
    </w:p>
    <w:p w14:paraId="06FFA7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8D759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Normal loop runs one by one. </w:t>
      </w:r>
      <w:proofErr w:type="spellStart"/>
      <w:r w:rsidRPr="0063019E">
        <w:rPr>
          <w:sz w:val="22"/>
          <w:szCs w:val="22"/>
        </w:rPr>
        <w:t>Parallel.For</w:t>
      </w:r>
      <w:proofErr w:type="spellEnd"/>
      <w:r w:rsidRPr="0063019E">
        <w:rPr>
          <w:sz w:val="22"/>
          <w:szCs w:val="22"/>
        </w:rPr>
        <w:t xml:space="preserve"> runs many items together.</w:t>
      </w:r>
    </w:p>
    <w:p w14:paraId="1884B3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0D3F732">
          <v:rect id="_x0000_i4062" style="width:0;height:1.5pt" o:hralign="center" o:hrstd="t" o:hr="t" fillcolor="#a0a0a0" stroked="f"/>
        </w:pict>
      </w:r>
    </w:p>
    <w:p w14:paraId="35F7FEE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5FB33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For:</w:t>
      </w:r>
    </w:p>
    <w:p w14:paraId="10E402A1" w14:textId="77777777" w:rsidR="0063019E" w:rsidRPr="0063019E" w:rsidRDefault="0063019E">
      <w:pPr>
        <w:numPr>
          <w:ilvl w:val="0"/>
          <w:numId w:val="9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Large calculations</w:t>
      </w:r>
    </w:p>
    <w:p w14:paraId="164584FA" w14:textId="77777777" w:rsidR="0063019E" w:rsidRPr="0063019E" w:rsidRDefault="0063019E">
      <w:pPr>
        <w:numPr>
          <w:ilvl w:val="0"/>
          <w:numId w:val="9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 processing</w:t>
      </w:r>
    </w:p>
    <w:p w14:paraId="040B1DE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EBF1B65">
          <v:rect id="_x0000_i4063" style="width:0;height:1.5pt" o:hralign="center" o:hrstd="t" o:hr="t" fillcolor="#a0a0a0" stroked="f"/>
        </w:pict>
      </w:r>
    </w:p>
    <w:p w14:paraId="3987BBE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741611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Parallel.For</w:t>
      </w:r>
      <w:proofErr w:type="spellEnd"/>
      <w:r w:rsidRPr="0063019E">
        <w:rPr>
          <w:sz w:val="22"/>
          <w:szCs w:val="22"/>
        </w:rPr>
        <w:t>(0,</w:t>
      </w:r>
      <w:proofErr w:type="gramStart"/>
      <w:r w:rsidRPr="0063019E">
        <w:rPr>
          <w:sz w:val="22"/>
          <w:szCs w:val="22"/>
        </w:rPr>
        <w:t>5,i</w:t>
      </w:r>
      <w:proofErr w:type="gramEnd"/>
      <w:r w:rsidRPr="0063019E">
        <w:rPr>
          <w:sz w:val="22"/>
          <w:szCs w:val="22"/>
        </w:rPr>
        <w:t>=&gt;</w:t>
      </w:r>
    </w:p>
    <w:p w14:paraId="1236A2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4F469E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i</w:t>
      </w:r>
      <w:proofErr w:type="spellEnd"/>
      <w:r w:rsidRPr="0063019E">
        <w:rPr>
          <w:sz w:val="22"/>
          <w:szCs w:val="22"/>
        </w:rPr>
        <w:t>);</w:t>
      </w:r>
    </w:p>
    <w:p w14:paraId="3F8F82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7F9AFC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 order can change:</w:t>
      </w:r>
    </w:p>
    <w:p w14:paraId="77E4BD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0</w:t>
      </w:r>
    </w:p>
    <w:p w14:paraId="1D3475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3</w:t>
      </w:r>
    </w:p>
    <w:p w14:paraId="008521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</w:t>
      </w:r>
    </w:p>
    <w:p w14:paraId="0E5D68B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4</w:t>
      </w:r>
    </w:p>
    <w:p w14:paraId="3087FB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</w:t>
      </w:r>
    </w:p>
    <w:p w14:paraId="6BD562F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threads run independently.</w:t>
      </w:r>
    </w:p>
    <w:p w14:paraId="7443CA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8AD08D">
          <v:rect id="_x0000_i4064" style="width:0;height:1.5pt" o:hralign="center" o:hrstd="t" o:hr="t" fillcolor="#a0a0a0" stroked="f"/>
        </w:pict>
      </w:r>
    </w:p>
    <w:p w14:paraId="67C8344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Lock</w:t>
      </w:r>
    </w:p>
    <w:p w14:paraId="068B445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Lock?</w:t>
      </w:r>
    </w:p>
    <w:p w14:paraId="27CA8E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 prevents multiple threads from accessing shared data at the same time.</w:t>
      </w:r>
    </w:p>
    <w:p w14:paraId="20BD78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FB9B9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one thread can enter the critical section.</w:t>
      </w:r>
    </w:p>
    <w:p w14:paraId="3307EC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C6F896A">
          <v:rect id="_x0000_i4065" style="width:0;height:1.5pt" o:hralign="center" o:hrstd="t" o:hr="t" fillcolor="#a0a0a0" stroked="f"/>
        </w:pict>
      </w:r>
    </w:p>
    <w:p w14:paraId="520A2AD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Lock?</w:t>
      </w:r>
    </w:p>
    <w:p w14:paraId="6B1B84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 avoid:</w:t>
      </w:r>
    </w:p>
    <w:p w14:paraId="19B52F02" w14:textId="77777777" w:rsidR="0063019E" w:rsidRPr="0063019E" w:rsidRDefault="0063019E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Race conditions</w:t>
      </w:r>
    </w:p>
    <w:p w14:paraId="56D923AF" w14:textId="77777777" w:rsidR="0063019E" w:rsidRPr="0063019E" w:rsidRDefault="0063019E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 data</w:t>
      </w:r>
    </w:p>
    <w:p w14:paraId="633AE7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F77953">
          <v:rect id="_x0000_i4066" style="width:0;height:1.5pt" o:hralign="center" o:hrstd="t" o:hr="t" fillcolor="#a0a0a0" stroked="f"/>
        </w:pict>
      </w:r>
    </w:p>
    <w:p w14:paraId="65C104A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8DC283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class Counter</w:t>
      </w:r>
    </w:p>
    <w:p w14:paraId="70FFFD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7A66B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count;</w:t>
      </w:r>
    </w:p>
    <w:p w14:paraId="36794A7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62A27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object 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7A3A076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F3BEE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)</w:t>
      </w:r>
    </w:p>
    <w:p w14:paraId="5928B3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9719D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)</w:t>
      </w:r>
    </w:p>
    <w:p w14:paraId="66B33B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4FE39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count++;</w:t>
      </w:r>
    </w:p>
    <w:p w14:paraId="27EBE1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F2C67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58F70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ADFFF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one thread updates count.</w:t>
      </w:r>
    </w:p>
    <w:p w14:paraId="2E5C30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9F672D8">
          <v:rect id="_x0000_i4067" style="width:0;height:1.5pt" o:hralign="center" o:hrstd="t" o:hr="t" fillcolor="#a0a0a0" stroked="f"/>
        </w:pict>
      </w:r>
    </w:p>
    <w:p w14:paraId="21CDA01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6. Monitor</w:t>
      </w:r>
    </w:p>
    <w:p w14:paraId="6883110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Monitor?</w:t>
      </w:r>
    </w:p>
    <w:p w14:paraId="073049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Monitor is a lower-level synchronization tool.</w:t>
      </w:r>
    </w:p>
    <w:p w14:paraId="627605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 internally uses Monitor.</w:t>
      </w:r>
    </w:p>
    <w:p w14:paraId="64B221C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EA08E87">
          <v:rect id="_x0000_i4068" style="width:0;height:1.5pt" o:hralign="center" o:hrstd="t" o:hr="t" fillcolor="#a0a0a0" stroked="f"/>
        </w:pict>
      </w:r>
    </w:p>
    <w:p w14:paraId="20C7E97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Monitor?</w:t>
      </w:r>
    </w:p>
    <w:p w14:paraId="3053C6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it provides:</w:t>
      </w:r>
    </w:p>
    <w:p w14:paraId="18E5BD28" w14:textId="77777777" w:rsidR="0063019E" w:rsidRPr="0063019E" w:rsidRDefault="0063019E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Enter</w:t>
      </w:r>
    </w:p>
    <w:p w14:paraId="40966C17" w14:textId="77777777" w:rsidR="0063019E" w:rsidRPr="0063019E" w:rsidRDefault="0063019E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Exit</w:t>
      </w:r>
    </w:p>
    <w:p w14:paraId="65BD8FE9" w14:textId="77777777" w:rsidR="0063019E" w:rsidRPr="0063019E" w:rsidRDefault="0063019E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Wait</w:t>
      </w:r>
    </w:p>
    <w:p w14:paraId="3446CA84" w14:textId="77777777" w:rsidR="0063019E" w:rsidRPr="0063019E" w:rsidRDefault="0063019E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Pulse</w:t>
      </w:r>
    </w:p>
    <w:p w14:paraId="1AD400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More control than lock.</w:t>
      </w:r>
    </w:p>
    <w:p w14:paraId="523239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088A484">
          <v:rect id="_x0000_i4069" style="width:0;height:1.5pt" o:hralign="center" o:hrstd="t" o:hr="t" fillcolor="#a0a0a0" stroked="f"/>
        </w:pict>
      </w:r>
    </w:p>
    <w:p w14:paraId="6BD3448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2F8AEA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Monitor.Enter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);</w:t>
      </w:r>
    </w:p>
    <w:p w14:paraId="3951451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DD53A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78307A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6E91A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count++;</w:t>
      </w:r>
    </w:p>
    <w:p w14:paraId="67A424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F111D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finally</w:t>
      </w:r>
    </w:p>
    <w:p w14:paraId="6E9254F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ED2DBB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Monitor.Exit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);</w:t>
      </w:r>
    </w:p>
    <w:p w14:paraId="7A435C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5530C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Same as lock but more control.</w:t>
      </w:r>
    </w:p>
    <w:p w14:paraId="5E0927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51C1CC4">
          <v:rect id="_x0000_i4070" style="width:0;height:1.5pt" o:hralign="center" o:hrstd="t" o:hr="t" fillcolor="#a0a0a0" stroked="f"/>
        </w:pict>
      </w:r>
    </w:p>
    <w:p w14:paraId="20489A5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7. Mutex</w:t>
      </w:r>
    </w:p>
    <w:p w14:paraId="1C55142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Mutex?</w:t>
      </w:r>
    </w:p>
    <w:p w14:paraId="06F215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Mutex is a synchronization object that works across different processes.</w:t>
      </w:r>
    </w:p>
    <w:p w14:paraId="10391F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A792BB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 works inside application, Mutex can work between applications.</w:t>
      </w:r>
    </w:p>
    <w:p w14:paraId="158DEA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288699E">
          <v:rect id="_x0000_i4071" style="width:0;height:1.5pt" o:hralign="center" o:hrstd="t" o:hr="t" fillcolor="#a0a0a0" stroked="f"/>
        </w:pict>
      </w:r>
    </w:p>
    <w:p w14:paraId="0073FD0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Mutex?</w:t>
      </w:r>
    </w:p>
    <w:p w14:paraId="7CBDD1B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Used for:</w:t>
      </w:r>
    </w:p>
    <w:p w14:paraId="19248A0C" w14:textId="77777777" w:rsidR="0063019E" w:rsidRPr="0063019E" w:rsidRDefault="0063019E">
      <w:pPr>
        <w:numPr>
          <w:ilvl w:val="0"/>
          <w:numId w:val="10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Single application instance</w:t>
      </w:r>
    </w:p>
    <w:p w14:paraId="29D09E8A" w14:textId="77777777" w:rsidR="0063019E" w:rsidRPr="0063019E" w:rsidRDefault="0063019E">
      <w:pPr>
        <w:numPr>
          <w:ilvl w:val="0"/>
          <w:numId w:val="10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Shared resources</w:t>
      </w:r>
    </w:p>
    <w:p w14:paraId="435EE61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64880C7">
          <v:rect id="_x0000_i4072" style="width:0;height:1.5pt" o:hralign="center" o:hrstd="t" o:hr="t" fillcolor="#a0a0a0" stroked="f"/>
        </w:pict>
      </w:r>
    </w:p>
    <w:p w14:paraId="2AAE68B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FF3CB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Mutex mutex=new </w:t>
      </w:r>
      <w:proofErr w:type="gramStart"/>
      <w:r w:rsidRPr="0063019E">
        <w:rPr>
          <w:sz w:val="22"/>
          <w:szCs w:val="22"/>
        </w:rPr>
        <w:t>Mutex(</w:t>
      </w:r>
      <w:proofErr w:type="gramEnd"/>
      <w:r w:rsidRPr="0063019E">
        <w:rPr>
          <w:sz w:val="22"/>
          <w:szCs w:val="22"/>
        </w:rPr>
        <w:t>);</w:t>
      </w:r>
    </w:p>
    <w:p w14:paraId="46E0842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E3B705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mutex.WaitOne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39508F3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2932F3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("Running");</w:t>
      </w:r>
    </w:p>
    <w:p w14:paraId="4387ED1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A01C9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mutex.ReleaseMutex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2976C4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6813CD7">
          <v:rect id="_x0000_i4073" style="width:0;height:1.5pt" o:hralign="center" o:hrstd="t" o:hr="t" fillcolor="#a0a0a0" stroked="f"/>
        </w:pict>
      </w:r>
    </w:p>
    <w:p w14:paraId="4C537F7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8. Semaphore</w:t>
      </w:r>
    </w:p>
    <w:p w14:paraId="3A4E35F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Semaphore?</w:t>
      </w:r>
    </w:p>
    <w:p w14:paraId="657881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Semaphore controls how many threads can access a resource at the same time.</w:t>
      </w:r>
    </w:p>
    <w:p w14:paraId="5B19274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F0404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Allow limited number of workers.</w:t>
      </w:r>
    </w:p>
    <w:p w14:paraId="08237C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7080031">
          <v:rect id="_x0000_i4074" style="width:0;height:1.5pt" o:hralign="center" o:hrstd="t" o:hr="t" fillcolor="#a0a0a0" stroked="f"/>
        </w:pict>
      </w:r>
    </w:p>
    <w:p w14:paraId="546309F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Semaphore?</w:t>
      </w:r>
    </w:p>
    <w:p w14:paraId="7681B9E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69C561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5 users can access resource together.</w:t>
      </w:r>
    </w:p>
    <w:p w14:paraId="5435A2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8FC037C">
          <v:rect id="_x0000_i4075" style="width:0;height:1.5pt" o:hralign="center" o:hrstd="t" o:hr="t" fillcolor="#a0a0a0" stroked="f"/>
        </w:pict>
      </w:r>
    </w:p>
    <w:p w14:paraId="28A12D0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4A4A69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Semaphore semaphore=new </w:t>
      </w:r>
      <w:proofErr w:type="gramStart"/>
      <w:r w:rsidRPr="0063019E">
        <w:rPr>
          <w:sz w:val="22"/>
          <w:szCs w:val="22"/>
        </w:rPr>
        <w:t>Semaphore(</w:t>
      </w:r>
      <w:proofErr w:type="gramEnd"/>
      <w:r w:rsidRPr="0063019E">
        <w:rPr>
          <w:sz w:val="22"/>
          <w:szCs w:val="22"/>
        </w:rPr>
        <w:t>2,2);</w:t>
      </w:r>
    </w:p>
    <w:p w14:paraId="23B6621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6DD481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semaphore.WaitOne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1223AEB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DF26ED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("Access");</w:t>
      </w:r>
    </w:p>
    <w:p w14:paraId="5892BEB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0AC3F1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semaphore.Release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3AFD14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2 threads enter.</w:t>
      </w:r>
    </w:p>
    <w:p w14:paraId="1A0631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71E81EA">
          <v:rect id="_x0000_i4076" style="width:0;height:1.5pt" o:hralign="center" o:hrstd="t" o:hr="t" fillcolor="#a0a0a0" stroked="f"/>
        </w:pict>
      </w:r>
    </w:p>
    <w:p w14:paraId="7A92DA2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Lock vs Monitor vs Mutex vs Semaphore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949"/>
      </w:tblGrid>
      <w:tr w:rsidR="0063019E" w:rsidRPr="0063019E" w14:paraId="37CCF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85F3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F89DD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2DDA5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96C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31FC0F0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Simple thread synchronization</w:t>
            </w:r>
          </w:p>
        </w:tc>
      </w:tr>
      <w:tr w:rsidR="0063019E" w:rsidRPr="0063019E" w14:paraId="7F8D0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04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ED8003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Advanced lock control</w:t>
            </w:r>
          </w:p>
        </w:tc>
      </w:tr>
      <w:tr w:rsidR="0063019E" w:rsidRPr="0063019E" w14:paraId="595F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89F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5335FE0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Cross-process locking</w:t>
            </w:r>
          </w:p>
        </w:tc>
      </w:tr>
      <w:tr w:rsidR="0063019E" w:rsidRPr="0063019E" w14:paraId="7AE0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A39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30F67B2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Limit number of threads</w:t>
            </w:r>
          </w:p>
        </w:tc>
      </w:tr>
    </w:tbl>
    <w:p w14:paraId="0A59BF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6ACDFE">
          <v:rect id="_x0000_i4077" style="width:0;height:1.5pt" o:hralign="center" o:hrstd="t" o:hr="t" fillcolor="#a0a0a0" stroked="f"/>
        </w:pict>
      </w:r>
    </w:p>
    <w:p w14:paraId="3019357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Thread vs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39"/>
      </w:tblGrid>
      <w:tr w:rsidR="0063019E" w:rsidRPr="0063019E" w14:paraId="193B0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F5F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6EFDC9F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63019E" w:rsidRPr="0063019E" w14:paraId="1FA61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BBF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Low level</w:t>
            </w:r>
          </w:p>
        </w:tc>
        <w:tc>
          <w:tcPr>
            <w:tcW w:w="0" w:type="auto"/>
            <w:vAlign w:val="center"/>
            <w:hideMark/>
          </w:tcPr>
          <w:p w14:paraId="53F6018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High level</w:t>
            </w:r>
          </w:p>
        </w:tc>
      </w:tr>
      <w:tr w:rsidR="0063019E" w:rsidRPr="0063019E" w14:paraId="6AC1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663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Manual control</w:t>
            </w:r>
          </w:p>
        </w:tc>
        <w:tc>
          <w:tcPr>
            <w:tcW w:w="0" w:type="auto"/>
            <w:vAlign w:val="center"/>
            <w:hideMark/>
          </w:tcPr>
          <w:p w14:paraId="11E3C9D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CLR managed</w:t>
            </w:r>
          </w:p>
        </w:tc>
      </w:tr>
      <w:tr w:rsidR="0063019E" w:rsidRPr="0063019E" w14:paraId="0E85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570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1F334FB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overhead</w:t>
            </w:r>
          </w:p>
        </w:tc>
      </w:tr>
      <w:tr w:rsidR="0063019E" w:rsidRPr="0063019E" w14:paraId="3521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3F4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60659C1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Easier</w:t>
            </w:r>
          </w:p>
        </w:tc>
      </w:tr>
    </w:tbl>
    <w:p w14:paraId="64D36DC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6D56E6">
          <v:rect id="_x0000_i4078" style="width:0;height:1.5pt" o:hralign="center" o:hrstd="t" o:hr="t" fillcolor="#a0a0a0" stroked="f"/>
        </w:pict>
      </w:r>
    </w:p>
    <w:p w14:paraId="1E26A46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lastRenderedPageBreak/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240"/>
        <w:gridCol w:w="2531"/>
      </w:tblGrid>
      <w:tr w:rsidR="0063019E" w:rsidRPr="0063019E" w14:paraId="66C7D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E306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14AF1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B8E2255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0B82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32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3FA05D4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Execution unit</w:t>
            </w:r>
          </w:p>
        </w:tc>
        <w:tc>
          <w:tcPr>
            <w:tcW w:w="0" w:type="auto"/>
            <w:vAlign w:val="center"/>
            <w:hideMark/>
          </w:tcPr>
          <w:p w14:paraId="06266F2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Direct threading</w:t>
            </w:r>
          </w:p>
        </w:tc>
      </w:tr>
      <w:tr w:rsidR="0063019E" w:rsidRPr="0063019E" w14:paraId="2EDB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FE8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ThreadPool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1259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Reusable threads</w:t>
            </w:r>
          </w:p>
        </w:tc>
        <w:tc>
          <w:tcPr>
            <w:tcW w:w="0" w:type="auto"/>
            <w:vAlign w:val="center"/>
            <w:hideMark/>
          </w:tcPr>
          <w:p w14:paraId="521C9DB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Efficient background work</w:t>
            </w:r>
          </w:p>
        </w:tc>
      </w:tr>
      <w:tr w:rsidR="0063019E" w:rsidRPr="0063019E" w14:paraId="3C64D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D1D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TPL</w:t>
            </w:r>
          </w:p>
        </w:tc>
        <w:tc>
          <w:tcPr>
            <w:tcW w:w="0" w:type="auto"/>
            <w:vAlign w:val="center"/>
            <w:hideMark/>
          </w:tcPr>
          <w:p w14:paraId="78DA47D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Task-based parallelism</w:t>
            </w:r>
          </w:p>
        </w:tc>
        <w:tc>
          <w:tcPr>
            <w:tcW w:w="0" w:type="auto"/>
            <w:vAlign w:val="center"/>
            <w:hideMark/>
          </w:tcPr>
          <w:p w14:paraId="69033DC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Modern multithreading</w:t>
            </w:r>
          </w:p>
        </w:tc>
      </w:tr>
      <w:tr w:rsidR="0063019E" w:rsidRPr="0063019E" w14:paraId="387A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FB7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Parallel.For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9CC3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Parallel loops</w:t>
            </w:r>
          </w:p>
        </w:tc>
        <w:tc>
          <w:tcPr>
            <w:tcW w:w="0" w:type="auto"/>
            <w:vAlign w:val="center"/>
            <w:hideMark/>
          </w:tcPr>
          <w:p w14:paraId="40DB4F3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Large data processing</w:t>
            </w:r>
          </w:p>
        </w:tc>
      </w:tr>
      <w:tr w:rsidR="0063019E" w:rsidRPr="0063019E" w14:paraId="4F42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465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628C740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Protect shared data</w:t>
            </w:r>
          </w:p>
        </w:tc>
        <w:tc>
          <w:tcPr>
            <w:tcW w:w="0" w:type="auto"/>
            <w:vAlign w:val="center"/>
            <w:hideMark/>
          </w:tcPr>
          <w:p w14:paraId="414D585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Thread safety</w:t>
            </w:r>
          </w:p>
        </w:tc>
      </w:tr>
      <w:tr w:rsidR="0063019E" w:rsidRPr="0063019E" w14:paraId="1560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A08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72C573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Advanced locking</w:t>
            </w:r>
          </w:p>
        </w:tc>
        <w:tc>
          <w:tcPr>
            <w:tcW w:w="0" w:type="auto"/>
            <w:vAlign w:val="center"/>
            <w:hideMark/>
          </w:tcPr>
          <w:p w14:paraId="1B1BD25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Custom synchronization</w:t>
            </w:r>
          </w:p>
        </w:tc>
      </w:tr>
      <w:tr w:rsidR="0063019E" w:rsidRPr="0063019E" w14:paraId="11DA8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1C3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634AE3B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Cross-process lock</w:t>
            </w:r>
          </w:p>
        </w:tc>
        <w:tc>
          <w:tcPr>
            <w:tcW w:w="0" w:type="auto"/>
            <w:vAlign w:val="center"/>
            <w:hideMark/>
          </w:tcPr>
          <w:p w14:paraId="4B0ECCF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Multiple applications</w:t>
            </w:r>
          </w:p>
        </w:tc>
      </w:tr>
      <w:tr w:rsidR="0063019E" w:rsidRPr="0063019E" w14:paraId="4842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2F6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6542789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Limit access</w:t>
            </w:r>
          </w:p>
        </w:tc>
        <w:tc>
          <w:tcPr>
            <w:tcW w:w="0" w:type="auto"/>
            <w:vAlign w:val="center"/>
            <w:hideMark/>
          </w:tcPr>
          <w:p w14:paraId="4218B0C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Resource control</w:t>
            </w:r>
          </w:p>
        </w:tc>
      </w:tr>
    </w:tbl>
    <w:p w14:paraId="29A105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Multithreading is important for </w:t>
      </w:r>
      <w:r w:rsidRPr="0063019E">
        <w:rPr>
          <w:b/>
          <w:bCs/>
          <w:sz w:val="22"/>
          <w:szCs w:val="22"/>
        </w:rPr>
        <w:t>high-performance .NET applications, APIs, background services, and scalable systems</w:t>
      </w:r>
      <w:r w:rsidRPr="0063019E">
        <w:rPr>
          <w:sz w:val="22"/>
          <w:szCs w:val="22"/>
        </w:rPr>
        <w:t>.</w:t>
      </w:r>
    </w:p>
    <w:p w14:paraId="7B946E1B" w14:textId="77777777" w:rsidR="0063019E" w:rsidRPr="0063019E" w:rsidRDefault="0063019E" w:rsidP="0063019E">
      <w:pPr>
        <w:pStyle w:val="Heading2"/>
      </w:pPr>
      <w:r w:rsidRPr="0063019E">
        <w:t>13. Thread Safety in C#</w:t>
      </w:r>
    </w:p>
    <w:p w14:paraId="0851088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Thread Safety?</w:t>
      </w:r>
    </w:p>
    <w:p w14:paraId="27C113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safety means:</w:t>
      </w:r>
    </w:p>
    <w:p w14:paraId="351C14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threads can access shared data without causing incorrect results.</w:t>
      </w:r>
    </w:p>
    <w:p w14:paraId="1149B3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367F9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When many threads work on the same data, the data should remain correct.</w:t>
      </w:r>
    </w:p>
    <w:p w14:paraId="56E171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21C77D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Two users updating the same bank balance at the same time.</w:t>
      </w:r>
    </w:p>
    <w:p w14:paraId="7D3189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1A1C73E">
          <v:rect id="_x0000_i4245" style="width:0;height:1.5pt" o:hralign="center" o:hrstd="t" o:hr="t" fillcolor="#a0a0a0" stroked="f"/>
        </w:pict>
      </w:r>
    </w:p>
    <w:p w14:paraId="706C029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Thread Safety?</w:t>
      </w:r>
    </w:p>
    <w:p w14:paraId="7AAB61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it prevents:</w:t>
      </w:r>
    </w:p>
    <w:p w14:paraId="1BB8CFA1" w14:textId="77777777" w:rsidR="0063019E" w:rsidRPr="0063019E" w:rsidRDefault="0063019E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Wrong data</w:t>
      </w:r>
    </w:p>
    <w:p w14:paraId="1C021B59" w14:textId="77777777" w:rsidR="0063019E" w:rsidRPr="0063019E" w:rsidRDefault="0063019E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bugs</w:t>
      </w:r>
    </w:p>
    <w:p w14:paraId="17DFE03A" w14:textId="77777777" w:rsidR="0063019E" w:rsidRPr="0063019E" w:rsidRDefault="0063019E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Unexpected </w:t>
      </w:r>
      <w:proofErr w:type="spellStart"/>
      <w:r w:rsidRPr="0063019E">
        <w:rPr>
          <w:sz w:val="22"/>
          <w:szCs w:val="22"/>
        </w:rPr>
        <w:t>behavior</w:t>
      </w:r>
      <w:proofErr w:type="spellEnd"/>
    </w:p>
    <w:p w14:paraId="02A9E212" w14:textId="77777777" w:rsidR="0063019E" w:rsidRPr="0063019E" w:rsidRDefault="0063019E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Data corruption</w:t>
      </w:r>
    </w:p>
    <w:p w14:paraId="4A528D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66569AB">
          <v:rect id="_x0000_i4246" style="width:0;height:1.5pt" o:hralign="center" o:hrstd="t" o:hr="t" fillcolor="#a0a0a0" stroked="f"/>
        </w:pict>
      </w:r>
    </w:p>
    <w:p w14:paraId="5C0E33B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Race Conditions</w:t>
      </w:r>
    </w:p>
    <w:p w14:paraId="27E2F93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Race Condition?</w:t>
      </w:r>
    </w:p>
    <w:p w14:paraId="498008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Race condition happens when multiple threads access and modify shared data at the same time.</w:t>
      </w:r>
    </w:p>
    <w:p w14:paraId="4FD9B0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D48E5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Two threads compete to change the same value.</w:t>
      </w:r>
    </w:p>
    <w:p w14:paraId="2086EA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939E4A">
          <v:rect id="_x0000_i4247" style="width:0;height:1.5pt" o:hralign="center" o:hrstd="t" o:hr="t" fillcolor="#a0a0a0" stroked="f"/>
        </w:pict>
      </w:r>
    </w:p>
    <w:p w14:paraId="72ED692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avoid?</w:t>
      </w:r>
    </w:p>
    <w:p w14:paraId="18E86FA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result becomes unpredictable.</w:t>
      </w:r>
    </w:p>
    <w:p w14:paraId="280F91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92C3634">
          <v:rect id="_x0000_i4248" style="width:0;height:1.5pt" o:hralign="center" o:hrstd="t" o:hr="t" fillcolor="#a0a0a0" stroked="f"/>
        </w:pict>
      </w:r>
    </w:p>
    <w:p w14:paraId="785F6AB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F8E2B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0C2E58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Counter</w:t>
      </w:r>
    </w:p>
    <w:p w14:paraId="68F4BA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F98EBD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int Count;</w:t>
      </w:r>
    </w:p>
    <w:p w14:paraId="789C1D0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81256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Add(</w:t>
      </w:r>
      <w:proofErr w:type="gramEnd"/>
      <w:r w:rsidRPr="0063019E">
        <w:rPr>
          <w:sz w:val="22"/>
          <w:szCs w:val="22"/>
        </w:rPr>
        <w:t>)</w:t>
      </w:r>
    </w:p>
    <w:p w14:paraId="128A9F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B155C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Count++;</w:t>
      </w:r>
    </w:p>
    <w:p w14:paraId="2D9C78C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}</w:t>
      </w:r>
    </w:p>
    <w:p w14:paraId="66D2264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714917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B1E85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c=new </w:t>
      </w:r>
      <w:proofErr w:type="gramStart"/>
      <w:r w:rsidRPr="0063019E">
        <w:rPr>
          <w:sz w:val="22"/>
          <w:szCs w:val="22"/>
        </w:rPr>
        <w:t>Counter(</w:t>
      </w:r>
      <w:proofErr w:type="gramEnd"/>
      <w:r w:rsidRPr="0063019E">
        <w:rPr>
          <w:sz w:val="22"/>
          <w:szCs w:val="22"/>
        </w:rPr>
        <w:t>);</w:t>
      </w:r>
    </w:p>
    <w:p w14:paraId="3CE46F9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298C79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Parallel.For</w:t>
      </w:r>
      <w:proofErr w:type="spellEnd"/>
      <w:r w:rsidRPr="0063019E">
        <w:rPr>
          <w:sz w:val="22"/>
          <w:szCs w:val="22"/>
        </w:rPr>
        <w:t>(0,</w:t>
      </w:r>
      <w:proofErr w:type="gramStart"/>
      <w:r w:rsidRPr="0063019E">
        <w:rPr>
          <w:sz w:val="22"/>
          <w:szCs w:val="22"/>
        </w:rPr>
        <w:t>1000,x</w:t>
      </w:r>
      <w:proofErr w:type="gramEnd"/>
      <w:r w:rsidRPr="0063019E">
        <w:rPr>
          <w:sz w:val="22"/>
          <w:szCs w:val="22"/>
        </w:rPr>
        <w:t>=&gt;</w:t>
      </w:r>
      <w:proofErr w:type="spellStart"/>
      <w:proofErr w:type="gramStart"/>
      <w:r w:rsidRPr="0063019E">
        <w:rPr>
          <w:sz w:val="22"/>
          <w:szCs w:val="22"/>
        </w:rPr>
        <w:t>c.Add</w:t>
      </w:r>
      <w:proofErr w:type="spellEnd"/>
      <w:proofErr w:type="gramEnd"/>
      <w:r w:rsidRPr="0063019E">
        <w:rPr>
          <w:sz w:val="22"/>
          <w:szCs w:val="22"/>
        </w:rPr>
        <w:t>());</w:t>
      </w:r>
    </w:p>
    <w:p w14:paraId="5A2DFBB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11E921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c.Count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CD76A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Expected:</w:t>
      </w:r>
    </w:p>
    <w:p w14:paraId="6F290A4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1000</w:t>
      </w:r>
    </w:p>
    <w:p w14:paraId="147BE42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But output may be:</w:t>
      </w:r>
    </w:p>
    <w:p w14:paraId="6FEC02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997</w:t>
      </w:r>
    </w:p>
    <w:p w14:paraId="4C206F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threads overwrite each other.</w:t>
      </w:r>
    </w:p>
    <w:p w14:paraId="136C12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0284101">
          <v:rect id="_x0000_i4249" style="width:0;height:1.5pt" o:hralign="center" o:hrstd="t" o:hr="t" fillcolor="#a0a0a0" stroked="f"/>
        </w:pict>
      </w:r>
    </w:p>
    <w:p w14:paraId="3414A5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Solution:</w:t>
      </w:r>
    </w:p>
    <w:p w14:paraId="171189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lock(c)</w:t>
      </w:r>
    </w:p>
    <w:p w14:paraId="16DA07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5582EE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c.Count</w:t>
      </w:r>
      <w:proofErr w:type="spellEnd"/>
      <w:r w:rsidRPr="0063019E">
        <w:rPr>
          <w:sz w:val="22"/>
          <w:szCs w:val="22"/>
        </w:rPr>
        <w:t>++;</w:t>
      </w:r>
    </w:p>
    <w:p w14:paraId="630C4A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99CAB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 only one thread updates at a time.</w:t>
      </w:r>
    </w:p>
    <w:p w14:paraId="3A5CC7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352B494">
          <v:rect id="_x0000_i4250" style="width:0;height:1.5pt" o:hralign="center" o:hrstd="t" o:hr="t" fillcolor="#a0a0a0" stroked="f"/>
        </w:pict>
      </w:r>
    </w:p>
    <w:p w14:paraId="146CEED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Deadlocks</w:t>
      </w:r>
    </w:p>
    <w:p w14:paraId="32144BE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Deadlock?</w:t>
      </w:r>
    </w:p>
    <w:p w14:paraId="4FAFEE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Deadlock happens when two threads wait for each other forever.</w:t>
      </w:r>
    </w:p>
    <w:p w14:paraId="2B599B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27C1359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A waits for B, and B waits for A.</w:t>
      </w:r>
    </w:p>
    <w:p w14:paraId="3A309F3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6E67D4A">
          <v:rect id="_x0000_i4251" style="width:0;height:1.5pt" o:hralign="center" o:hrstd="t" o:hr="t" fillcolor="#a0a0a0" stroked="f"/>
        </w:pict>
      </w:r>
    </w:p>
    <w:p w14:paraId="7657F86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avoid?</w:t>
      </w:r>
    </w:p>
    <w:p w14:paraId="27E0C2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749D642B" w14:textId="77777777" w:rsidR="0063019E" w:rsidRPr="0063019E" w:rsidRDefault="0063019E">
      <w:pPr>
        <w:numPr>
          <w:ilvl w:val="0"/>
          <w:numId w:val="10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freezes</w:t>
      </w:r>
    </w:p>
    <w:p w14:paraId="5518CCF1" w14:textId="77777777" w:rsidR="0063019E" w:rsidRPr="0063019E" w:rsidRDefault="0063019E">
      <w:pPr>
        <w:numPr>
          <w:ilvl w:val="0"/>
          <w:numId w:val="10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Requests never complete</w:t>
      </w:r>
    </w:p>
    <w:p w14:paraId="337B15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3614C75">
          <v:rect id="_x0000_i4252" style="width:0;height:1.5pt" o:hralign="center" o:hrstd="t" o:hr="t" fillcolor="#a0a0a0" stroked="f"/>
        </w:pict>
      </w:r>
    </w:p>
    <w:p w14:paraId="13E8B1E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0FD87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lock1=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794E41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lock2=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4A30903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4189E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Thread t1=new </w:t>
      </w:r>
      <w:proofErr w:type="gramStart"/>
      <w:r w:rsidRPr="0063019E">
        <w:rPr>
          <w:sz w:val="22"/>
          <w:szCs w:val="22"/>
        </w:rPr>
        <w:t>Thread(()=</w:t>
      </w:r>
      <w:proofErr w:type="gramEnd"/>
      <w:r w:rsidRPr="0063019E">
        <w:rPr>
          <w:sz w:val="22"/>
          <w:szCs w:val="22"/>
        </w:rPr>
        <w:t>&gt;</w:t>
      </w:r>
    </w:p>
    <w:p w14:paraId="7F8210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BC340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lock(lock1)</w:t>
      </w:r>
    </w:p>
    <w:p w14:paraId="4C9431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C450F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</w:t>
      </w:r>
      <w:proofErr w:type="gramStart"/>
      <w:r w:rsidRPr="0063019E">
        <w:rPr>
          <w:sz w:val="22"/>
          <w:szCs w:val="22"/>
        </w:rPr>
        <w:t>2){</w:t>
      </w:r>
      <w:proofErr w:type="gramEnd"/>
      <w:r w:rsidRPr="0063019E">
        <w:rPr>
          <w:sz w:val="22"/>
          <w:szCs w:val="22"/>
        </w:rPr>
        <w:t>}</w:t>
      </w:r>
    </w:p>
    <w:p w14:paraId="30632F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82D7CD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341B859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E00B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Thread t2=new </w:t>
      </w:r>
      <w:proofErr w:type="gramStart"/>
      <w:r w:rsidRPr="0063019E">
        <w:rPr>
          <w:sz w:val="22"/>
          <w:szCs w:val="22"/>
        </w:rPr>
        <w:t>Thread(()=</w:t>
      </w:r>
      <w:proofErr w:type="gramEnd"/>
      <w:r w:rsidRPr="0063019E">
        <w:rPr>
          <w:sz w:val="22"/>
          <w:szCs w:val="22"/>
        </w:rPr>
        <w:t>&gt;</w:t>
      </w:r>
    </w:p>
    <w:p w14:paraId="142EC8A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1D529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lock(lock2)</w:t>
      </w:r>
    </w:p>
    <w:p w14:paraId="49AF9E9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163D9A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</w:t>
      </w:r>
      <w:proofErr w:type="gramStart"/>
      <w:r w:rsidRPr="0063019E">
        <w:rPr>
          <w:sz w:val="22"/>
          <w:szCs w:val="22"/>
        </w:rPr>
        <w:t>1){</w:t>
      </w:r>
      <w:proofErr w:type="gramEnd"/>
      <w:r w:rsidRPr="0063019E">
        <w:rPr>
          <w:sz w:val="22"/>
          <w:szCs w:val="22"/>
        </w:rPr>
        <w:t>}</w:t>
      </w:r>
    </w:p>
    <w:p w14:paraId="1EA1AA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}</w:t>
      </w:r>
    </w:p>
    <w:p w14:paraId="3B1680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});</w:t>
      </w:r>
    </w:p>
    <w:p w14:paraId="695C3C0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277495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</w:t>
      </w:r>
      <w:proofErr w:type="gramStart"/>
      <w:r w:rsidRPr="0063019E">
        <w:rPr>
          <w:sz w:val="22"/>
          <w:szCs w:val="22"/>
        </w:rPr>
        <w:t>1.Start</w:t>
      </w:r>
      <w:proofErr w:type="gramEnd"/>
      <w:r w:rsidRPr="0063019E">
        <w:rPr>
          <w:sz w:val="22"/>
          <w:szCs w:val="22"/>
        </w:rPr>
        <w:t>();</w:t>
      </w:r>
    </w:p>
    <w:p w14:paraId="0545209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</w:t>
      </w:r>
      <w:proofErr w:type="gramStart"/>
      <w:r w:rsidRPr="0063019E">
        <w:rPr>
          <w:sz w:val="22"/>
          <w:szCs w:val="22"/>
        </w:rPr>
        <w:t>2.Start</w:t>
      </w:r>
      <w:proofErr w:type="gramEnd"/>
      <w:r w:rsidRPr="0063019E">
        <w:rPr>
          <w:sz w:val="22"/>
          <w:szCs w:val="22"/>
        </w:rPr>
        <w:t>();</w:t>
      </w:r>
    </w:p>
    <w:p w14:paraId="48000B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Problem:</w:t>
      </w:r>
    </w:p>
    <w:p w14:paraId="44B70B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1 holds lock1</w:t>
      </w:r>
    </w:p>
    <w:p w14:paraId="3D36E3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 2 holds lock2</w:t>
      </w:r>
    </w:p>
    <w:p w14:paraId="7DBDA6E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FB8BB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Both wait forever</w:t>
      </w:r>
    </w:p>
    <w:p w14:paraId="1CF507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6BF16C4">
          <v:rect id="_x0000_i4253" style="width:0;height:1.5pt" o:hralign="center" o:hrstd="t" o:hr="t" fillcolor="#a0a0a0" stroked="f"/>
        </w:pict>
      </w:r>
    </w:p>
    <w:p w14:paraId="7F2703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Fix:</w:t>
      </w:r>
    </w:p>
    <w:p w14:paraId="16BC15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Always acquire locks in same order.</w:t>
      </w:r>
    </w:p>
    <w:p w14:paraId="489BC2A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lock(lock1)</w:t>
      </w:r>
    </w:p>
    <w:p w14:paraId="1A87D2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790D0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lock(lock2)</w:t>
      </w:r>
    </w:p>
    <w:p w14:paraId="39A056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72543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B9D5A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EA1132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BD95D8F">
          <v:rect id="_x0000_i4254" style="width:0;height:1.5pt" o:hralign="center" o:hrstd="t" o:hr="t" fillcolor="#a0a0a0" stroked="f"/>
        </w:pict>
      </w:r>
    </w:p>
    <w:p w14:paraId="3467B54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Concurrent Collections</w:t>
      </w:r>
    </w:p>
    <w:p w14:paraId="09A31C6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Concurrent Collections?</w:t>
      </w:r>
    </w:p>
    <w:p w14:paraId="51861F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Collections designed for multiple threads.</w:t>
      </w:r>
    </w:p>
    <w:p w14:paraId="217BB0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212C5CF4" w14:textId="77777777" w:rsidR="0063019E" w:rsidRPr="0063019E" w:rsidRDefault="0063019E">
      <w:pPr>
        <w:numPr>
          <w:ilvl w:val="0"/>
          <w:numId w:val="103"/>
        </w:num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ConcurrentDictionary</w:t>
      </w:r>
      <w:proofErr w:type="spellEnd"/>
    </w:p>
    <w:p w14:paraId="3DF6D32F" w14:textId="77777777" w:rsidR="0063019E" w:rsidRPr="0063019E" w:rsidRDefault="0063019E">
      <w:pPr>
        <w:numPr>
          <w:ilvl w:val="0"/>
          <w:numId w:val="103"/>
        </w:num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ConcurrentQueue</w:t>
      </w:r>
      <w:proofErr w:type="spellEnd"/>
    </w:p>
    <w:p w14:paraId="4110840C" w14:textId="77777777" w:rsidR="0063019E" w:rsidRPr="0063019E" w:rsidRDefault="0063019E">
      <w:pPr>
        <w:numPr>
          <w:ilvl w:val="0"/>
          <w:numId w:val="103"/>
        </w:num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ConcurrentBag</w:t>
      </w:r>
      <w:proofErr w:type="spellEnd"/>
    </w:p>
    <w:p w14:paraId="31A68F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E6F044">
          <v:rect id="_x0000_i4255" style="width:0;height:1.5pt" o:hralign="center" o:hrstd="t" o:hr="t" fillcolor="#a0a0a0" stroked="f"/>
        </w:pict>
      </w:r>
    </w:p>
    <w:p w14:paraId="5DD2BB1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785FE1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normal collections are not thread safe.</w:t>
      </w:r>
    </w:p>
    <w:p w14:paraId="116958F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29C5F2F">
          <v:rect id="_x0000_i4256" style="width:0;height:1.5pt" o:hralign="center" o:hrstd="t" o:hr="t" fillcolor="#a0a0a0" stroked="f"/>
        </w:pict>
      </w:r>
    </w:p>
    <w:p w14:paraId="1187E39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2533C1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Normal:</w:t>
      </w:r>
    </w:p>
    <w:p w14:paraId="4D97C4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Dictionary&lt;</w:t>
      </w:r>
      <w:proofErr w:type="spellStart"/>
      <w:proofErr w:type="gramStart"/>
      <w:r w:rsidRPr="0063019E">
        <w:rPr>
          <w:sz w:val="22"/>
          <w:szCs w:val="22"/>
        </w:rPr>
        <w:t>int,string</w:t>
      </w:r>
      <w:proofErr w:type="spellEnd"/>
      <w:proofErr w:type="gramEnd"/>
      <w:r w:rsidRPr="0063019E">
        <w:rPr>
          <w:sz w:val="22"/>
          <w:szCs w:val="22"/>
        </w:rPr>
        <w:t>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5258923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AEE66C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data.Add</w:t>
      </w:r>
      <w:proofErr w:type="spellEnd"/>
      <w:proofErr w:type="gramEnd"/>
      <w:r w:rsidRPr="0063019E">
        <w:rPr>
          <w:sz w:val="22"/>
          <w:szCs w:val="22"/>
        </w:rPr>
        <w:t>(1,"A");</w:t>
      </w:r>
    </w:p>
    <w:p w14:paraId="16E8CF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threads can cause problems.</w:t>
      </w:r>
    </w:p>
    <w:p w14:paraId="7C7FB02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3FC58EE">
          <v:rect id="_x0000_i4257" style="width:0;height:1.5pt" o:hralign="center" o:hrstd="t" o:hr="t" fillcolor="#a0a0a0" stroked="f"/>
        </w:pict>
      </w:r>
    </w:p>
    <w:p w14:paraId="49962F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Thread-safe:</w:t>
      </w:r>
    </w:p>
    <w:p w14:paraId="219F649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ConcurrentDictionary</w:t>
      </w:r>
      <w:proofErr w:type="spellEnd"/>
      <w:r w:rsidRPr="0063019E">
        <w:rPr>
          <w:sz w:val="22"/>
          <w:szCs w:val="22"/>
        </w:rPr>
        <w:t>&lt;</w:t>
      </w:r>
      <w:proofErr w:type="spellStart"/>
      <w:proofErr w:type="gramStart"/>
      <w:r w:rsidRPr="0063019E">
        <w:rPr>
          <w:sz w:val="22"/>
          <w:szCs w:val="22"/>
        </w:rPr>
        <w:t>int,string</w:t>
      </w:r>
      <w:proofErr w:type="spellEnd"/>
      <w:proofErr w:type="gramEnd"/>
      <w:r w:rsidRPr="0063019E">
        <w:rPr>
          <w:sz w:val="22"/>
          <w:szCs w:val="22"/>
        </w:rPr>
        <w:t>&gt; data=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7AE3EE5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53B83DB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data.TryAdd</w:t>
      </w:r>
      <w:proofErr w:type="spellEnd"/>
      <w:proofErr w:type="gramEnd"/>
      <w:r w:rsidRPr="0063019E">
        <w:rPr>
          <w:sz w:val="22"/>
          <w:szCs w:val="22"/>
        </w:rPr>
        <w:t>(1,"A");</w:t>
      </w:r>
    </w:p>
    <w:p w14:paraId="273E32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Multiple threads can safely access.</w:t>
      </w:r>
    </w:p>
    <w:p w14:paraId="1835EF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2EC678D">
          <v:rect id="_x0000_i4258" style="width:0;height:1.5pt" o:hralign="center" o:hrstd="t" o:hr="t" fillcolor="#a0a0a0" stroked="f"/>
        </w:pict>
      </w:r>
    </w:p>
    <w:p w14:paraId="682CC77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Immutable Objects</w:t>
      </w:r>
    </w:p>
    <w:p w14:paraId="18EDADD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Immutable Objects?</w:t>
      </w:r>
    </w:p>
    <w:p w14:paraId="71323F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Immutable objects cannot be changed after creation.</w:t>
      </w:r>
    </w:p>
    <w:p w14:paraId="2FCC7E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325C46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Once created, data remains fixed.</w:t>
      </w:r>
    </w:p>
    <w:p w14:paraId="6AEBF3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Example:</w:t>
      </w:r>
    </w:p>
    <w:p w14:paraId="78EDAC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</w:t>
      </w:r>
    </w:p>
    <w:p w14:paraId="50F4C6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Strings are immutable.</w:t>
      </w:r>
    </w:p>
    <w:p w14:paraId="597499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24D2B78">
          <v:rect id="_x0000_i4259" style="width:0;height:1.5pt" o:hralign="center" o:hrstd="t" o:hr="t" fillcolor="#a0a0a0" stroked="f"/>
        </w:pict>
      </w:r>
    </w:p>
    <w:p w14:paraId="692BF87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6E902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4012F86" w14:textId="77777777" w:rsidR="0063019E" w:rsidRPr="0063019E" w:rsidRDefault="0063019E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locking needed</w:t>
      </w:r>
    </w:p>
    <w:p w14:paraId="7C89105A" w14:textId="77777777" w:rsidR="0063019E" w:rsidRPr="0063019E" w:rsidRDefault="0063019E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Safer in multithreading</w:t>
      </w:r>
    </w:p>
    <w:p w14:paraId="31454362" w14:textId="77777777" w:rsidR="0063019E" w:rsidRPr="0063019E" w:rsidRDefault="0063019E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debugging</w:t>
      </w:r>
    </w:p>
    <w:p w14:paraId="4936D5A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5896A9F">
          <v:rect id="_x0000_i4260" style="width:0;height:1.5pt" o:hralign="center" o:hrstd="t" o:hr="t" fillcolor="#a0a0a0" stroked="f"/>
        </w:pict>
      </w:r>
    </w:p>
    <w:p w14:paraId="57AF335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751A2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11CDC8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E95DCD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 {get;}</w:t>
      </w:r>
    </w:p>
    <w:p w14:paraId="7645171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393AD0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gramStart"/>
      <w:r w:rsidRPr="0063019E">
        <w:rPr>
          <w:sz w:val="22"/>
          <w:szCs w:val="22"/>
        </w:rPr>
        <w:t>User(</w:t>
      </w:r>
      <w:proofErr w:type="gramEnd"/>
      <w:r w:rsidRPr="0063019E">
        <w:rPr>
          <w:sz w:val="22"/>
          <w:szCs w:val="22"/>
        </w:rPr>
        <w:t>string name)</w:t>
      </w:r>
    </w:p>
    <w:p w14:paraId="636230D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8F7E0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Name=name;</w:t>
      </w:r>
    </w:p>
    <w:p w14:paraId="686B69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BB2DB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79BB05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AC9CB2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user=new User("Amit");</w:t>
      </w:r>
    </w:p>
    <w:p w14:paraId="3A83A2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Name cannot be changed.</w:t>
      </w:r>
    </w:p>
    <w:p w14:paraId="66FF35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3CC1FF1">
          <v:rect id="_x0000_i4261" style="width:0;height:1.5pt" o:hralign="center" o:hrstd="t" o:hr="t" fillcolor="#a0a0a0" stroked="f"/>
        </w:pict>
      </w:r>
    </w:p>
    <w:p w14:paraId="67C42B2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Synchronization</w:t>
      </w:r>
    </w:p>
    <w:p w14:paraId="6BB916A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Synchronization?</w:t>
      </w:r>
    </w:p>
    <w:p w14:paraId="36A776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Synchronization controls how threads access shared resources.</w:t>
      </w:r>
    </w:p>
    <w:p w14:paraId="516FCD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918D78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Manage thread execution order.</w:t>
      </w:r>
    </w:p>
    <w:p w14:paraId="59118EB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Tools:</w:t>
      </w:r>
    </w:p>
    <w:p w14:paraId="119DDF0D" w14:textId="77777777" w:rsidR="0063019E" w:rsidRPr="0063019E" w:rsidRDefault="0063019E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lock</w:t>
      </w:r>
    </w:p>
    <w:p w14:paraId="7082A8E5" w14:textId="77777777" w:rsidR="0063019E" w:rsidRPr="0063019E" w:rsidRDefault="0063019E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Monitor</w:t>
      </w:r>
    </w:p>
    <w:p w14:paraId="5F965BB7" w14:textId="77777777" w:rsidR="0063019E" w:rsidRPr="0063019E" w:rsidRDefault="0063019E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Mutex</w:t>
      </w:r>
    </w:p>
    <w:p w14:paraId="26496582" w14:textId="77777777" w:rsidR="0063019E" w:rsidRPr="0063019E" w:rsidRDefault="0063019E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Semaphore</w:t>
      </w:r>
    </w:p>
    <w:p w14:paraId="68C7E08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8F233A5">
          <v:rect id="_x0000_i4262" style="width:0;height:1.5pt" o:hralign="center" o:hrstd="t" o:hr="t" fillcolor="#a0a0a0" stroked="f"/>
        </w:pict>
      </w:r>
    </w:p>
    <w:p w14:paraId="56FD6CA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33DA2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 make shared data safe.</w:t>
      </w:r>
    </w:p>
    <w:p w14:paraId="7E7CAC5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EB42BA4">
          <v:rect id="_x0000_i4263" style="width:0;height:1.5pt" o:hralign="center" o:hrstd="t" o:hr="t" fillcolor="#a0a0a0" stroked="f"/>
        </w:pict>
      </w:r>
    </w:p>
    <w:p w14:paraId="0FEC9DB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36B1EC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Using Monitor:</w:t>
      </w:r>
    </w:p>
    <w:p w14:paraId="3F8822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object 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6497551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CA8D4D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Monitor.Enter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);</w:t>
      </w:r>
    </w:p>
    <w:p w14:paraId="13F8E78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ED7408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try</w:t>
      </w:r>
    </w:p>
    <w:p w14:paraId="32D403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A8A46F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("Safe work");</w:t>
      </w:r>
    </w:p>
    <w:p w14:paraId="75D12A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74452B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finally</w:t>
      </w:r>
    </w:p>
    <w:p w14:paraId="1CA85D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021D2A6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Monitor.Exit</w:t>
      </w:r>
      <w:proofErr w:type="spellEnd"/>
      <w:r w:rsidRPr="0063019E">
        <w:rPr>
          <w:sz w:val="22"/>
          <w:szCs w:val="22"/>
        </w:rPr>
        <w:t>(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);</w:t>
      </w:r>
    </w:p>
    <w:p w14:paraId="33F18D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4C417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one thread enters.</w:t>
      </w:r>
    </w:p>
    <w:p w14:paraId="01C1DA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0FAFF3B">
          <v:rect id="_x0000_i4264" style="width:0;height:1.5pt" o:hralign="center" o:hrstd="t" o:hr="t" fillcolor="#a0a0a0" stroked="f"/>
        </w:pict>
      </w:r>
    </w:p>
    <w:p w14:paraId="04DEA65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Lock vs Concurrent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309"/>
      </w:tblGrid>
      <w:tr w:rsidR="0063019E" w:rsidRPr="0063019E" w14:paraId="6F28F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1577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2E07753A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Concurrent Collection</w:t>
            </w:r>
          </w:p>
        </w:tc>
      </w:tr>
      <w:tr w:rsidR="0063019E" w:rsidRPr="0063019E" w14:paraId="69A6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DD7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Manual control</w:t>
            </w:r>
          </w:p>
        </w:tc>
        <w:tc>
          <w:tcPr>
            <w:tcW w:w="0" w:type="auto"/>
            <w:vAlign w:val="center"/>
            <w:hideMark/>
          </w:tcPr>
          <w:p w14:paraId="2213B8D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Built-in safety</w:t>
            </w:r>
          </w:p>
        </w:tc>
      </w:tr>
      <w:tr w:rsidR="0063019E" w:rsidRPr="0063019E" w14:paraId="5C6B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814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Protect custom logic</w:t>
            </w:r>
          </w:p>
        </w:tc>
        <w:tc>
          <w:tcPr>
            <w:tcW w:w="0" w:type="auto"/>
            <w:vAlign w:val="center"/>
            <w:hideMark/>
          </w:tcPr>
          <w:p w14:paraId="099CB8D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Protect collection</w:t>
            </w:r>
          </w:p>
        </w:tc>
      </w:tr>
      <w:tr w:rsidR="0063019E" w:rsidRPr="0063019E" w14:paraId="4272F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40A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2A455F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Easier</w:t>
            </w:r>
          </w:p>
        </w:tc>
      </w:tr>
    </w:tbl>
    <w:p w14:paraId="4FE55A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1E4D4E">
          <v:rect id="_x0000_i4265" style="width:0;height:1.5pt" o:hralign="center" o:hrstd="t" o:hr="t" fillcolor="#a0a0a0" stroked="f"/>
        </w:pict>
      </w:r>
    </w:p>
    <w:p w14:paraId="2CC9043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Thread Safety Best Practices</w:t>
      </w:r>
    </w:p>
    <w:p w14:paraId="36B3AF0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Avoid:</w:t>
      </w:r>
    </w:p>
    <w:p w14:paraId="264ECC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static int count;</w:t>
      </w:r>
    </w:p>
    <w:p w14:paraId="37FBC7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Shared mutable data creates problems.</w:t>
      </w:r>
    </w:p>
    <w:p w14:paraId="511C460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887F21">
          <v:rect id="_x0000_i4266" style="width:0;height:1.5pt" o:hralign="center" o:hrstd="t" o:hr="t" fillcolor="#a0a0a0" stroked="f"/>
        </w:pict>
      </w:r>
    </w:p>
    <w:p w14:paraId="44B65A9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Prefer:</w:t>
      </w:r>
    </w:p>
    <w:p w14:paraId="22BD74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Immutable:</w:t>
      </w:r>
    </w:p>
    <w:p w14:paraId="5929185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readonly</w:t>
      </w:r>
      <w:proofErr w:type="spellEnd"/>
      <w:r w:rsidRPr="0063019E">
        <w:rPr>
          <w:sz w:val="22"/>
          <w:szCs w:val="22"/>
        </w:rPr>
        <w:t xml:space="preserve"> object data;</w:t>
      </w:r>
    </w:p>
    <w:p w14:paraId="1897ED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</w:t>
      </w:r>
    </w:p>
    <w:p w14:paraId="177EC87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Concurrent collection:</w:t>
      </w:r>
    </w:p>
    <w:p w14:paraId="75DDB1A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ConcurrentDictionary</w:t>
      </w:r>
      <w:proofErr w:type="spellEnd"/>
      <w:r w:rsidRPr="0063019E">
        <w:rPr>
          <w:sz w:val="22"/>
          <w:szCs w:val="22"/>
        </w:rPr>
        <w:t>&lt;</w:t>
      </w:r>
      <w:proofErr w:type="spellStart"/>
      <w:proofErr w:type="gramStart"/>
      <w:r w:rsidRPr="0063019E">
        <w:rPr>
          <w:sz w:val="22"/>
          <w:szCs w:val="22"/>
        </w:rPr>
        <w:t>int,string</w:t>
      </w:r>
      <w:proofErr w:type="spellEnd"/>
      <w:proofErr w:type="gramEnd"/>
      <w:r w:rsidRPr="0063019E">
        <w:rPr>
          <w:sz w:val="22"/>
          <w:szCs w:val="22"/>
        </w:rPr>
        <w:t>&gt;</w:t>
      </w:r>
    </w:p>
    <w:p w14:paraId="54F562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881EE02">
          <v:rect id="_x0000_i4267" style="width:0;height:1.5pt" o:hralign="center" o:hrstd="t" o:hr="t" fillcolor="#a0a0a0" stroked="f"/>
        </w:pict>
      </w:r>
    </w:p>
    <w:p w14:paraId="64DE49E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767"/>
        <w:gridCol w:w="2330"/>
      </w:tblGrid>
      <w:tr w:rsidR="0063019E" w:rsidRPr="0063019E" w14:paraId="65297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5A3F8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30296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5B112C2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189E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CAD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4CC5B87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Threads changing same data</w:t>
            </w:r>
          </w:p>
        </w:tc>
        <w:tc>
          <w:tcPr>
            <w:tcW w:w="0" w:type="auto"/>
            <w:vAlign w:val="center"/>
            <w:hideMark/>
          </w:tcPr>
          <w:p w14:paraId="5842E02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Prevent wrong values</w:t>
            </w:r>
          </w:p>
        </w:tc>
      </w:tr>
      <w:tr w:rsidR="0063019E" w:rsidRPr="0063019E" w14:paraId="1154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B40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0646700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Threads waiting forever</w:t>
            </w:r>
          </w:p>
        </w:tc>
        <w:tc>
          <w:tcPr>
            <w:tcW w:w="0" w:type="auto"/>
            <w:vAlign w:val="center"/>
            <w:hideMark/>
          </w:tcPr>
          <w:p w14:paraId="57451C2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application freeze</w:t>
            </w:r>
          </w:p>
        </w:tc>
      </w:tr>
      <w:tr w:rsidR="0063019E" w:rsidRPr="0063019E" w14:paraId="6FEF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50A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Concurrent Collections</w:t>
            </w:r>
          </w:p>
        </w:tc>
        <w:tc>
          <w:tcPr>
            <w:tcW w:w="0" w:type="auto"/>
            <w:vAlign w:val="center"/>
            <w:hideMark/>
          </w:tcPr>
          <w:p w14:paraId="29E1F57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Thread-safe collections</w:t>
            </w:r>
          </w:p>
        </w:tc>
        <w:tc>
          <w:tcPr>
            <w:tcW w:w="0" w:type="auto"/>
            <w:vAlign w:val="center"/>
            <w:hideMark/>
          </w:tcPr>
          <w:p w14:paraId="5C92345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Multi-thread data</w:t>
            </w:r>
          </w:p>
        </w:tc>
      </w:tr>
      <w:tr w:rsidR="0063019E" w:rsidRPr="0063019E" w14:paraId="79BD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2B8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Immutable Objects</w:t>
            </w:r>
          </w:p>
        </w:tc>
        <w:tc>
          <w:tcPr>
            <w:tcW w:w="0" w:type="auto"/>
            <w:vAlign w:val="center"/>
            <w:hideMark/>
          </w:tcPr>
          <w:p w14:paraId="70457D5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Cannot change data</w:t>
            </w:r>
          </w:p>
        </w:tc>
        <w:tc>
          <w:tcPr>
            <w:tcW w:w="0" w:type="auto"/>
            <w:vAlign w:val="center"/>
            <w:hideMark/>
          </w:tcPr>
          <w:p w14:paraId="34E614E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Safer design</w:t>
            </w:r>
          </w:p>
        </w:tc>
      </w:tr>
      <w:tr w:rsidR="0063019E" w:rsidRPr="0063019E" w14:paraId="3802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FB2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504778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Control thread access</w:t>
            </w:r>
          </w:p>
        </w:tc>
        <w:tc>
          <w:tcPr>
            <w:tcW w:w="0" w:type="auto"/>
            <w:vAlign w:val="center"/>
            <w:hideMark/>
          </w:tcPr>
          <w:p w14:paraId="4769919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Data protection</w:t>
            </w:r>
          </w:p>
        </w:tc>
      </w:tr>
    </w:tbl>
    <w:p w14:paraId="46455C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Thread safety is critical in </w:t>
      </w:r>
      <w:r w:rsidRPr="0063019E">
        <w:rPr>
          <w:b/>
          <w:bCs/>
          <w:sz w:val="22"/>
          <w:szCs w:val="22"/>
        </w:rPr>
        <w:t>ASP.NET Core APIs, background services, microservices, and high-load applications</w:t>
      </w:r>
      <w:r w:rsidRPr="0063019E">
        <w:rPr>
          <w:sz w:val="22"/>
          <w:szCs w:val="22"/>
        </w:rPr>
        <w:t xml:space="preserve"> where many requests run simultaneously.</w:t>
      </w:r>
    </w:p>
    <w:p w14:paraId="453155B7" w14:textId="77777777" w:rsidR="0063019E" w:rsidRDefault="0063019E" w:rsidP="0063019E">
      <w:pPr>
        <w:pStyle w:val="Heading2"/>
      </w:pPr>
    </w:p>
    <w:p w14:paraId="4EF0AEF2" w14:textId="77777777" w:rsidR="0063019E" w:rsidRPr="0063019E" w:rsidRDefault="0063019E" w:rsidP="0063019E">
      <w:pPr>
        <w:pStyle w:val="Heading2"/>
        <w:rPr>
          <w:b/>
          <w:bCs/>
        </w:rPr>
      </w:pPr>
      <w:r w:rsidRPr="0063019E">
        <w:rPr>
          <w:b/>
          <w:bCs/>
        </w:rPr>
        <w:t>14. Reflection in C#</w:t>
      </w:r>
    </w:p>
    <w:p w14:paraId="02745C9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Reflection?</w:t>
      </w:r>
    </w:p>
    <w:p w14:paraId="4511158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Reflection is a feature in C# that allows a program to </w:t>
      </w:r>
      <w:r w:rsidRPr="0063019E">
        <w:rPr>
          <w:b/>
          <w:bCs/>
          <w:sz w:val="22"/>
          <w:szCs w:val="22"/>
        </w:rPr>
        <w:t>inspect and work with types at runtime</w:t>
      </w:r>
      <w:r w:rsidRPr="0063019E">
        <w:rPr>
          <w:sz w:val="22"/>
          <w:szCs w:val="22"/>
        </w:rPr>
        <w:t>.</w:t>
      </w:r>
    </w:p>
    <w:p w14:paraId="3B739B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D21B5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Reflection allows us to see class information while the application is running.</w:t>
      </w:r>
    </w:p>
    <w:p w14:paraId="713514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Using Reflection we can check:</w:t>
      </w:r>
    </w:p>
    <w:p w14:paraId="1C510E14" w14:textId="77777777" w:rsidR="0063019E" w:rsidRPr="0063019E" w:rsidRDefault="0063019E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name</w:t>
      </w:r>
    </w:p>
    <w:p w14:paraId="6C95C6A4" w14:textId="77777777" w:rsidR="0063019E" w:rsidRPr="0063019E" w:rsidRDefault="0063019E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Methods</w:t>
      </w:r>
    </w:p>
    <w:p w14:paraId="48F27651" w14:textId="77777777" w:rsidR="0063019E" w:rsidRPr="0063019E" w:rsidRDefault="0063019E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Properties</w:t>
      </w:r>
    </w:p>
    <w:p w14:paraId="18B1DB44" w14:textId="77777777" w:rsidR="0063019E" w:rsidRPr="0063019E" w:rsidRDefault="0063019E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Fields</w:t>
      </w:r>
    </w:p>
    <w:p w14:paraId="7A35915F" w14:textId="77777777" w:rsidR="0063019E" w:rsidRPr="0063019E" w:rsidRDefault="0063019E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 objects dynamically</w:t>
      </w:r>
    </w:p>
    <w:p w14:paraId="7416E9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4BB76D6">
          <v:rect id="_x0000_i4411" style="width:0;height:1.5pt" o:hralign="center" o:hrstd="t" o:hr="t" fillcolor="#a0a0a0" stroked="f"/>
        </w:pict>
      </w:r>
    </w:p>
    <w:p w14:paraId="2DFFA40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lastRenderedPageBreak/>
        <w:t>Why use Reflection?</w:t>
      </w:r>
    </w:p>
    <w:p w14:paraId="43438D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Reflection is used in:</w:t>
      </w:r>
    </w:p>
    <w:p w14:paraId="118B2CB9" w14:textId="77777777" w:rsidR="0063019E" w:rsidRPr="0063019E" w:rsidRDefault="0063019E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Dependency Injection</w:t>
      </w:r>
    </w:p>
    <w:p w14:paraId="233F6BFB" w14:textId="77777777" w:rsidR="0063019E" w:rsidRPr="0063019E" w:rsidRDefault="0063019E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Entity Framework / ORMs</w:t>
      </w:r>
    </w:p>
    <w:p w14:paraId="531E4D8E" w14:textId="77777777" w:rsidR="0063019E" w:rsidRPr="0063019E" w:rsidRDefault="0063019E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Serialization</w:t>
      </w:r>
    </w:p>
    <w:p w14:paraId="4C922477" w14:textId="77777777" w:rsidR="0063019E" w:rsidRPr="0063019E" w:rsidRDefault="0063019E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Testing frameworks</w:t>
      </w:r>
    </w:p>
    <w:p w14:paraId="1D8DC7F1" w14:textId="77777777" w:rsidR="0063019E" w:rsidRPr="0063019E" w:rsidRDefault="0063019E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Plugin systems</w:t>
      </w:r>
    </w:p>
    <w:p w14:paraId="633C32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frameworks need to discover classes automatically.</w:t>
      </w:r>
    </w:p>
    <w:p w14:paraId="1775E2E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6CAB666">
          <v:rect id="_x0000_i4412" style="width:0;height:1.5pt" o:hralign="center" o:hrstd="t" o:hr="t" fillcolor="#a0a0a0" stroked="f"/>
        </w:pict>
      </w:r>
    </w:p>
    <w:p w14:paraId="208E782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Type</w:t>
      </w:r>
    </w:p>
    <w:p w14:paraId="14A37D6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Type?</w:t>
      </w:r>
    </w:p>
    <w:p w14:paraId="5F0DC1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represents information about a class, interface, or object.</w:t>
      </w:r>
    </w:p>
    <w:p w14:paraId="2DC87F0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FBEA3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tells us what an object contains.</w:t>
      </w:r>
    </w:p>
    <w:p w14:paraId="4FA1FB9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can provide:</w:t>
      </w:r>
    </w:p>
    <w:p w14:paraId="143E2F5F" w14:textId="77777777" w:rsidR="0063019E" w:rsidRPr="0063019E" w:rsidRDefault="0063019E">
      <w:pPr>
        <w:numPr>
          <w:ilvl w:val="0"/>
          <w:numId w:val="10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name</w:t>
      </w:r>
    </w:p>
    <w:p w14:paraId="30ABFC9F" w14:textId="77777777" w:rsidR="0063019E" w:rsidRPr="0063019E" w:rsidRDefault="0063019E">
      <w:pPr>
        <w:numPr>
          <w:ilvl w:val="0"/>
          <w:numId w:val="10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Properties</w:t>
      </w:r>
    </w:p>
    <w:p w14:paraId="51072093" w14:textId="77777777" w:rsidR="0063019E" w:rsidRPr="0063019E" w:rsidRDefault="0063019E">
      <w:pPr>
        <w:numPr>
          <w:ilvl w:val="0"/>
          <w:numId w:val="10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Methods</w:t>
      </w:r>
    </w:p>
    <w:p w14:paraId="197985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9C44BE9">
          <v:rect id="_x0000_i4413" style="width:0;height:1.5pt" o:hralign="center" o:hrstd="t" o:hr="t" fillcolor="#a0a0a0" stroked="f"/>
        </w:pict>
      </w:r>
    </w:p>
    <w:p w14:paraId="660F51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Type?</w:t>
      </w:r>
    </w:p>
    <w:p w14:paraId="74AF07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 inspect objects dynamically.</w:t>
      </w:r>
    </w:p>
    <w:p w14:paraId="79CE4E2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A0EFDA">
          <v:rect id="_x0000_i4414" style="width:0;height:1.5pt" o:hralign="center" o:hrstd="t" o:hr="t" fillcolor="#a0a0a0" stroked="f"/>
        </w:pict>
      </w:r>
    </w:p>
    <w:p w14:paraId="7A9A15E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446F4A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31241A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11BB7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 {</w:t>
      </w:r>
      <w:proofErr w:type="spellStart"/>
      <w:proofErr w:type="gramStart"/>
      <w:r w:rsidRPr="0063019E">
        <w:rPr>
          <w:sz w:val="22"/>
          <w:szCs w:val="22"/>
        </w:rPr>
        <w:t>get;set</w:t>
      </w:r>
      <w:proofErr w:type="spellEnd"/>
      <w:proofErr w:type="gramEnd"/>
      <w:r w:rsidRPr="0063019E">
        <w:rPr>
          <w:sz w:val="22"/>
          <w:szCs w:val="22"/>
        </w:rPr>
        <w:t>;}</w:t>
      </w:r>
    </w:p>
    <w:p w14:paraId="2F65AF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B0C636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54F37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 e=</w:t>
      </w:r>
      <w:proofErr w:type="gramStart"/>
      <w:r w:rsidRPr="0063019E">
        <w:rPr>
          <w:sz w:val="22"/>
          <w:szCs w:val="22"/>
        </w:rPr>
        <w:t>new(</w:t>
      </w:r>
      <w:proofErr w:type="gramEnd"/>
      <w:r w:rsidRPr="0063019E">
        <w:rPr>
          <w:sz w:val="22"/>
          <w:szCs w:val="22"/>
        </w:rPr>
        <w:t>);</w:t>
      </w:r>
    </w:p>
    <w:p w14:paraId="5B008BB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EFD1E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t=</w:t>
      </w:r>
      <w:proofErr w:type="spellStart"/>
      <w:proofErr w:type="gramStart"/>
      <w:r w:rsidRPr="0063019E">
        <w:rPr>
          <w:sz w:val="22"/>
          <w:szCs w:val="22"/>
        </w:rPr>
        <w:t>e.GetType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0F8472B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730D441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t.Name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574BA74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C5DAE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</w:t>
      </w:r>
    </w:p>
    <w:p w14:paraId="00F799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B1E5F9B">
          <v:rect id="_x0000_i4415" style="width:0;height:1.5pt" o:hralign="center" o:hrstd="t" o:hr="t" fillcolor="#a0a0a0" stroked="f"/>
        </w:pict>
      </w:r>
    </w:p>
    <w:p w14:paraId="35CF64E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Assembly</w:t>
      </w:r>
    </w:p>
    <w:p w14:paraId="705ED0B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Assembly?</w:t>
      </w:r>
    </w:p>
    <w:p w14:paraId="007966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Assembly is the compiled output of a .NET application.</w:t>
      </w:r>
    </w:p>
    <w:p w14:paraId="4C4DDB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61E19C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dll</w:t>
      </w:r>
      <w:proofErr w:type="spellEnd"/>
    </w:p>
    <w:p w14:paraId="274DA0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.exe</w:t>
      </w:r>
    </w:p>
    <w:p w14:paraId="681F234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0D9A35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Assembly contains classes, metadata, and code.</w:t>
      </w:r>
    </w:p>
    <w:p w14:paraId="700B60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74675E0">
          <v:rect id="_x0000_i4416" style="width:0;height:1.5pt" o:hralign="center" o:hrstd="t" o:hr="t" fillcolor="#a0a0a0" stroked="f"/>
        </w:pict>
      </w:r>
    </w:p>
    <w:p w14:paraId="7F8DA8E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Assembly?</w:t>
      </w:r>
    </w:p>
    <w:p w14:paraId="7896BA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for:</w:t>
      </w:r>
    </w:p>
    <w:p w14:paraId="497BE80E" w14:textId="77777777" w:rsidR="0063019E" w:rsidRPr="0063019E" w:rsidRDefault="0063019E">
      <w:pPr>
        <w:numPr>
          <w:ilvl w:val="0"/>
          <w:numId w:val="10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Loading libraries dynamically</w:t>
      </w:r>
    </w:p>
    <w:p w14:paraId="31823AED" w14:textId="77777777" w:rsidR="0063019E" w:rsidRPr="0063019E" w:rsidRDefault="0063019E">
      <w:pPr>
        <w:numPr>
          <w:ilvl w:val="0"/>
          <w:numId w:val="10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Plugin systems</w:t>
      </w:r>
    </w:p>
    <w:p w14:paraId="6C1B67C4" w14:textId="77777777" w:rsidR="0063019E" w:rsidRPr="0063019E" w:rsidRDefault="0063019E">
      <w:pPr>
        <w:numPr>
          <w:ilvl w:val="0"/>
          <w:numId w:val="10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Dependency discovery</w:t>
      </w:r>
    </w:p>
    <w:p w14:paraId="7268C9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52517E5">
          <v:rect id="_x0000_i4417" style="width:0;height:1.5pt" o:hralign="center" o:hrstd="t" o:hr="t" fillcolor="#a0a0a0" stroked="f"/>
        </w:pict>
      </w:r>
    </w:p>
    <w:p w14:paraId="39188A4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D7EA52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Assembly </w:t>
      </w:r>
      <w:proofErr w:type="spellStart"/>
      <w:r w:rsidRPr="0063019E">
        <w:rPr>
          <w:sz w:val="22"/>
          <w:szCs w:val="22"/>
        </w:rPr>
        <w:t>asm</w:t>
      </w:r>
      <w:proofErr w:type="spellEnd"/>
      <w:r w:rsidRPr="0063019E">
        <w:rPr>
          <w:sz w:val="22"/>
          <w:szCs w:val="22"/>
        </w:rPr>
        <w:t>=</w:t>
      </w:r>
    </w:p>
    <w:p w14:paraId="7E91D82C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Employee</w:t>
      </w:r>
      <w:proofErr w:type="gramStart"/>
      <w:r w:rsidRPr="0063019E">
        <w:rPr>
          <w:sz w:val="22"/>
          <w:szCs w:val="22"/>
        </w:rPr>
        <w:t>).Assembly</w:t>
      </w:r>
      <w:proofErr w:type="gramEnd"/>
      <w:r w:rsidRPr="0063019E">
        <w:rPr>
          <w:sz w:val="22"/>
          <w:szCs w:val="22"/>
        </w:rPr>
        <w:t>;</w:t>
      </w:r>
    </w:p>
    <w:p w14:paraId="3C1F137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F3B4D7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asm.FullName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118C5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E623F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Application.dll</w:t>
      </w:r>
    </w:p>
    <w:p w14:paraId="7A252A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B12A067">
          <v:rect id="_x0000_i4418" style="width:0;height:1.5pt" o:hralign="center" o:hrstd="t" o:hr="t" fillcolor="#a0a0a0" stroked="f"/>
        </w:pict>
      </w:r>
    </w:p>
    <w:p w14:paraId="7ED8689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Attributes</w:t>
      </w:r>
    </w:p>
    <w:p w14:paraId="4F30508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Attributes?</w:t>
      </w:r>
    </w:p>
    <w:p w14:paraId="0B8E1A6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Attributes add extra information to classes, methods, or properties.</w:t>
      </w:r>
    </w:p>
    <w:p w14:paraId="659755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79C673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Attributes are metadata attached to code.</w:t>
      </w:r>
    </w:p>
    <w:p w14:paraId="4D4EA7A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5D81918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[Serializable]</w:t>
      </w:r>
    </w:p>
    <w:p w14:paraId="4EB97B5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3CBD2C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06860B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F52FA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2D6EB47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4A0850D">
          <v:rect id="_x0000_i4419" style="width:0;height:1.5pt" o:hralign="center" o:hrstd="t" o:hr="t" fillcolor="#a0a0a0" stroked="f"/>
        </w:pict>
      </w:r>
    </w:p>
    <w:p w14:paraId="0B0E44D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Attributes?</w:t>
      </w:r>
    </w:p>
    <w:p w14:paraId="3D7315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by frameworks for:</w:t>
      </w:r>
    </w:p>
    <w:p w14:paraId="03067769" w14:textId="77777777" w:rsidR="0063019E" w:rsidRPr="0063019E" w:rsidRDefault="0063019E">
      <w:pPr>
        <w:numPr>
          <w:ilvl w:val="0"/>
          <w:numId w:val="1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Validation</w:t>
      </w:r>
    </w:p>
    <w:p w14:paraId="2A1FB197" w14:textId="77777777" w:rsidR="0063019E" w:rsidRPr="0063019E" w:rsidRDefault="0063019E">
      <w:pPr>
        <w:numPr>
          <w:ilvl w:val="0"/>
          <w:numId w:val="1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Mapping</w:t>
      </w:r>
    </w:p>
    <w:p w14:paraId="1CECBB69" w14:textId="77777777" w:rsidR="0063019E" w:rsidRPr="0063019E" w:rsidRDefault="0063019E">
      <w:pPr>
        <w:numPr>
          <w:ilvl w:val="0"/>
          <w:numId w:val="11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Configuration</w:t>
      </w:r>
    </w:p>
    <w:p w14:paraId="40DE758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315063D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[Required]</w:t>
      </w:r>
    </w:p>
    <w:p w14:paraId="7413CD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[Key]</w:t>
      </w:r>
    </w:p>
    <w:p w14:paraId="36B62A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[Authorize]</w:t>
      </w:r>
    </w:p>
    <w:p w14:paraId="0592F6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1D4AAB">
          <v:rect id="_x0000_i4420" style="width:0;height:1.5pt" o:hralign="center" o:hrstd="t" o:hr="t" fillcolor="#a0a0a0" stroked="f"/>
        </w:pict>
      </w:r>
    </w:p>
    <w:p w14:paraId="720A0B5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660F8D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 Attribute:</w:t>
      </w:r>
    </w:p>
    <w:p w14:paraId="5136546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RoleAttribute:Attribute</w:t>
      </w:r>
      <w:proofErr w:type="spellEnd"/>
      <w:proofErr w:type="gramEnd"/>
    </w:p>
    <w:p w14:paraId="2C50AB2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DC349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37E73B7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CE041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RoleAttribute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string name)</w:t>
      </w:r>
    </w:p>
    <w:p w14:paraId="0242A6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20188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Name=name;</w:t>
      </w:r>
    </w:p>
    <w:p w14:paraId="1FE52D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60C20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A53953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3904E0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[Role("Admin")]</w:t>
      </w:r>
    </w:p>
    <w:p w14:paraId="120E1D5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428942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6D5111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6FD45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D62BD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Reading attribute:</w:t>
      </w:r>
    </w:p>
    <w:p w14:paraId="601DA07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attr</w:t>
      </w:r>
      <w:proofErr w:type="spellEnd"/>
      <w:r w:rsidRPr="0063019E">
        <w:rPr>
          <w:sz w:val="22"/>
          <w:szCs w:val="22"/>
        </w:rPr>
        <w:t>=</w:t>
      </w: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User)</w:t>
      </w:r>
    </w:p>
    <w:p w14:paraId="6BA1CDD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GetCustomAttribute</w:t>
      </w:r>
      <w:proofErr w:type="spellEnd"/>
      <w:proofErr w:type="gramEnd"/>
      <w:r w:rsidRPr="0063019E">
        <w:rPr>
          <w:sz w:val="22"/>
          <w:szCs w:val="22"/>
        </w:rPr>
        <w:t>&lt;</w:t>
      </w:r>
      <w:proofErr w:type="spellStart"/>
      <w:r w:rsidRPr="0063019E">
        <w:rPr>
          <w:sz w:val="22"/>
          <w:szCs w:val="22"/>
        </w:rPr>
        <w:t>RoleAttribute</w:t>
      </w:r>
      <w:proofErr w:type="spellEnd"/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3963B94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1C7CDE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attr.Name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293313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77DF84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Admin</w:t>
      </w:r>
    </w:p>
    <w:p w14:paraId="26AA529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7C66134">
          <v:rect id="_x0000_i4421" style="width:0;height:1.5pt" o:hralign="center" o:hrstd="t" o:hr="t" fillcolor="#a0a0a0" stroked="f"/>
        </w:pict>
      </w:r>
    </w:p>
    <w:p w14:paraId="6F2E8D4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Dynamic Object Creation</w:t>
      </w:r>
    </w:p>
    <w:p w14:paraId="67EE6E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Dynamic Object Creation?</w:t>
      </w:r>
    </w:p>
    <w:p w14:paraId="412252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Creating objects at runtime without directly using new.</w:t>
      </w:r>
    </w:p>
    <w:p w14:paraId="5CC172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04505E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 objects when the application is running.</w:t>
      </w:r>
    </w:p>
    <w:p w14:paraId="1A461B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08BF4FD">
          <v:rect id="_x0000_i4422" style="width:0;height:1.5pt" o:hralign="center" o:hrstd="t" o:hr="t" fillcolor="#a0a0a0" stroked="f"/>
        </w:pict>
      </w:r>
    </w:p>
    <w:p w14:paraId="0E8F924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34EAB01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in:</w:t>
      </w:r>
    </w:p>
    <w:p w14:paraId="2A713798" w14:textId="77777777" w:rsidR="0063019E" w:rsidRPr="0063019E" w:rsidRDefault="0063019E">
      <w:pPr>
        <w:numPr>
          <w:ilvl w:val="0"/>
          <w:numId w:val="11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Dependency Injection containers</w:t>
      </w:r>
    </w:p>
    <w:p w14:paraId="546E9DA1" w14:textId="77777777" w:rsidR="0063019E" w:rsidRPr="0063019E" w:rsidRDefault="0063019E">
      <w:pPr>
        <w:numPr>
          <w:ilvl w:val="0"/>
          <w:numId w:val="11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Plugin loading</w:t>
      </w:r>
    </w:p>
    <w:p w14:paraId="32A21A68" w14:textId="77777777" w:rsidR="0063019E" w:rsidRPr="0063019E" w:rsidRDefault="0063019E">
      <w:pPr>
        <w:numPr>
          <w:ilvl w:val="0"/>
          <w:numId w:val="11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Frameworks</w:t>
      </w:r>
    </w:p>
    <w:p w14:paraId="0FDBD7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442535E">
          <v:rect id="_x0000_i4423" style="width:0;height:1.5pt" o:hralign="center" o:hrstd="t" o:hr="t" fillcolor="#a0a0a0" stroked="f"/>
        </w:pict>
      </w:r>
    </w:p>
    <w:p w14:paraId="7FE1942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BFD6A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13F2EFE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9EB38F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FF4CB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D1D6B9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CB635F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type=</w:t>
      </w: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Employee);</w:t>
      </w:r>
    </w:p>
    <w:p w14:paraId="1541D73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9E95A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object </w:t>
      </w:r>
      <w:proofErr w:type="spellStart"/>
      <w:r w:rsidRPr="0063019E">
        <w:rPr>
          <w:sz w:val="22"/>
          <w:szCs w:val="22"/>
        </w:rPr>
        <w:t>obj</w:t>
      </w:r>
      <w:proofErr w:type="spellEnd"/>
      <w:r w:rsidRPr="0063019E">
        <w:rPr>
          <w:sz w:val="22"/>
          <w:szCs w:val="22"/>
        </w:rPr>
        <w:t>=</w:t>
      </w:r>
    </w:p>
    <w:p w14:paraId="28308A1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Activator.CreateInstance</w:t>
      </w:r>
      <w:proofErr w:type="spellEnd"/>
      <w:r w:rsidRPr="0063019E">
        <w:rPr>
          <w:sz w:val="22"/>
          <w:szCs w:val="22"/>
        </w:rPr>
        <w:t>(type);</w:t>
      </w:r>
    </w:p>
    <w:p w14:paraId="692ED81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523EF1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obj.GetType</w:t>
      </w:r>
      <w:proofErr w:type="spellEnd"/>
      <w:proofErr w:type="gramEnd"/>
      <w:r w:rsidRPr="0063019E">
        <w:rPr>
          <w:sz w:val="22"/>
          <w:szCs w:val="22"/>
        </w:rPr>
        <w:t>(</w:t>
      </w:r>
      <w:proofErr w:type="gramStart"/>
      <w:r w:rsidRPr="0063019E">
        <w:rPr>
          <w:sz w:val="22"/>
          <w:szCs w:val="22"/>
        </w:rPr>
        <w:t>).Name</w:t>
      </w:r>
      <w:proofErr w:type="gramEnd"/>
      <w:r w:rsidRPr="0063019E">
        <w:rPr>
          <w:sz w:val="22"/>
          <w:szCs w:val="22"/>
        </w:rPr>
        <w:t>);</w:t>
      </w:r>
    </w:p>
    <w:p w14:paraId="0E9873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99921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Employee</w:t>
      </w:r>
    </w:p>
    <w:p w14:paraId="52971F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F852599">
          <v:rect id="_x0000_i4424" style="width:0;height:1.5pt" o:hralign="center" o:hrstd="t" o:hr="t" fillcolor="#a0a0a0" stroked="f"/>
        </w:pict>
      </w:r>
    </w:p>
    <w:p w14:paraId="0AAFFC1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Runtime Inspection</w:t>
      </w:r>
    </w:p>
    <w:p w14:paraId="1C67056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Runtime Inspection?</w:t>
      </w:r>
    </w:p>
    <w:p w14:paraId="374619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Checking class information while application is running.</w:t>
      </w:r>
    </w:p>
    <w:p w14:paraId="175AA2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0B0D6ED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Find:</w:t>
      </w:r>
    </w:p>
    <w:p w14:paraId="1D623906" w14:textId="77777777" w:rsidR="0063019E" w:rsidRPr="0063019E" w:rsidRDefault="0063019E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Methods</w:t>
      </w:r>
    </w:p>
    <w:p w14:paraId="5C326BE0" w14:textId="77777777" w:rsidR="0063019E" w:rsidRPr="0063019E" w:rsidRDefault="0063019E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Properties</w:t>
      </w:r>
    </w:p>
    <w:p w14:paraId="15616245" w14:textId="77777777" w:rsidR="0063019E" w:rsidRPr="0063019E" w:rsidRDefault="0063019E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Fields</w:t>
      </w:r>
    </w:p>
    <w:p w14:paraId="5403A8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200405E">
          <v:rect id="_x0000_i4425" style="width:0;height:1.5pt" o:hralign="center" o:hrstd="t" o:hr="t" fillcolor="#a0a0a0" stroked="f"/>
        </w:pict>
      </w:r>
    </w:p>
    <w:p w14:paraId="2B5633F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251437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Frameworks use this to automatically understand your code.</w:t>
      </w:r>
    </w:p>
    <w:p w14:paraId="13AC140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EB20B33">
          <v:rect id="_x0000_i4426" style="width:0;height:1.5pt" o:hralign="center" o:hrstd="t" o:hr="t" fillcolor="#a0a0a0" stroked="f"/>
        </w:pict>
      </w:r>
    </w:p>
    <w:p w14:paraId="4B89F2E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637E93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Product</w:t>
      </w:r>
    </w:p>
    <w:p w14:paraId="29FA11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{</w:t>
      </w:r>
    </w:p>
    <w:p w14:paraId="7973FE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void </w:t>
      </w:r>
      <w:proofErr w:type="gramStart"/>
      <w:r w:rsidRPr="0063019E">
        <w:rPr>
          <w:sz w:val="22"/>
          <w:szCs w:val="22"/>
        </w:rPr>
        <w:t>Save(){</w:t>
      </w:r>
      <w:proofErr w:type="gramEnd"/>
      <w:r w:rsidRPr="0063019E">
        <w:rPr>
          <w:sz w:val="22"/>
          <w:szCs w:val="22"/>
        </w:rPr>
        <w:t>}</w:t>
      </w:r>
    </w:p>
    <w:p w14:paraId="71E89E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4078B7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07D49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t=</w:t>
      </w: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Product);</w:t>
      </w:r>
    </w:p>
    <w:p w14:paraId="5169C56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1C7F1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methods=</w:t>
      </w:r>
      <w:proofErr w:type="spellStart"/>
      <w:proofErr w:type="gramStart"/>
      <w:r w:rsidRPr="0063019E">
        <w:rPr>
          <w:sz w:val="22"/>
          <w:szCs w:val="22"/>
        </w:rPr>
        <w:t>t.GetMethods</w:t>
      </w:r>
      <w:proofErr w:type="spellEnd"/>
      <w:proofErr w:type="gramEnd"/>
      <w:r w:rsidRPr="0063019E">
        <w:rPr>
          <w:sz w:val="22"/>
          <w:szCs w:val="22"/>
        </w:rPr>
        <w:t>();</w:t>
      </w:r>
    </w:p>
    <w:p w14:paraId="4E7AC64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71631B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foreach(</w:t>
      </w:r>
      <w:proofErr w:type="gramEnd"/>
      <w:r w:rsidRPr="0063019E">
        <w:rPr>
          <w:sz w:val="22"/>
          <w:szCs w:val="22"/>
        </w:rPr>
        <w:t>var m in methods)</w:t>
      </w:r>
    </w:p>
    <w:p w14:paraId="097F219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m.Name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6D384FF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24613D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Save</w:t>
      </w:r>
    </w:p>
    <w:p w14:paraId="418FB79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F646E14">
          <v:rect id="_x0000_i4427" style="width:0;height:1.5pt" o:hralign="center" o:hrstd="t" o:hr="t" fillcolor="#a0a0a0" stroked="f"/>
        </w:pict>
      </w:r>
    </w:p>
    <w:p w14:paraId="4182969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Reflection Example in Dependency Injection</w:t>
      </w:r>
    </w:p>
    <w:p w14:paraId="49D8C3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How DI works internally:</w:t>
      </w:r>
    </w:p>
    <w:p w14:paraId="1BCEF8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Start</w:t>
      </w:r>
    </w:p>
    <w:p w14:paraId="6E1B86C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10DEBC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|</w:t>
      </w:r>
    </w:p>
    <w:p w14:paraId="7E1A7A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v</w:t>
      </w:r>
    </w:p>
    <w:p w14:paraId="58E0E25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658E7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Scan Assembly</w:t>
      </w:r>
    </w:p>
    <w:p w14:paraId="5BB6BC1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C59E7D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|</w:t>
      </w:r>
    </w:p>
    <w:p w14:paraId="701EF8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v</w:t>
      </w:r>
    </w:p>
    <w:p w14:paraId="6F274382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055C75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Find Classes</w:t>
      </w:r>
    </w:p>
    <w:p w14:paraId="05CD2AD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AF1A3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|</w:t>
      </w:r>
    </w:p>
    <w:p w14:paraId="131253A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v</w:t>
      </w:r>
    </w:p>
    <w:p w14:paraId="411F2A1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39EB6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 Objects</w:t>
      </w:r>
    </w:p>
    <w:p w14:paraId="5ABB210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7EF29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|</w:t>
      </w:r>
    </w:p>
    <w:p w14:paraId="0D29BE7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v</w:t>
      </w:r>
    </w:p>
    <w:p w14:paraId="157C13D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4115B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Inject Dependencies</w:t>
      </w:r>
    </w:p>
    <w:p w14:paraId="38F0DD4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0B66A09A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services.AddScoped</w:t>
      </w:r>
      <w:proofErr w:type="spellEnd"/>
      <w:proofErr w:type="gramEnd"/>
      <w:r w:rsidRPr="0063019E">
        <w:rPr>
          <w:sz w:val="22"/>
          <w:szCs w:val="22"/>
        </w:rPr>
        <w:t>&lt;</w:t>
      </w:r>
      <w:proofErr w:type="spellStart"/>
      <w:proofErr w:type="gramStart"/>
      <w:r w:rsidRPr="0063019E">
        <w:rPr>
          <w:sz w:val="22"/>
          <w:szCs w:val="22"/>
        </w:rPr>
        <w:t>IUserService,UserService</w:t>
      </w:r>
      <w:proofErr w:type="spellEnd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7B2BEE5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Framework uses reflection to understand:</w:t>
      </w:r>
    </w:p>
    <w:p w14:paraId="5F62600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IUserService</w:t>
      </w:r>
      <w:proofErr w:type="spellEnd"/>
    </w:p>
    <w:p w14:paraId="5C0A0AC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|</w:t>
      </w:r>
    </w:p>
    <w:p w14:paraId="084BB31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   v</w:t>
      </w:r>
    </w:p>
    <w:p w14:paraId="5B22EB9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UserService</w:t>
      </w:r>
      <w:proofErr w:type="spellEnd"/>
    </w:p>
    <w:p w14:paraId="65B52FC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DFEB34">
          <v:rect id="_x0000_i4428" style="width:0;height:1.5pt" o:hralign="center" o:hrstd="t" o:hr="t" fillcolor="#a0a0a0" stroked="f"/>
        </w:pict>
      </w:r>
    </w:p>
    <w:p w14:paraId="72F71EB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Reflection Performance</w:t>
      </w:r>
    </w:p>
    <w:p w14:paraId="0D6328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Reflection is slower because:</w:t>
      </w:r>
    </w:p>
    <w:p w14:paraId="300285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Normal:</w:t>
      </w:r>
    </w:p>
    <w:p w14:paraId="6BBD09B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new </w:t>
      </w:r>
      <w:proofErr w:type="gramStart"/>
      <w:r w:rsidRPr="0063019E">
        <w:rPr>
          <w:sz w:val="22"/>
          <w:szCs w:val="22"/>
        </w:rPr>
        <w:t>Employee(</w:t>
      </w:r>
      <w:proofErr w:type="gramEnd"/>
      <w:r w:rsidRPr="0063019E">
        <w:rPr>
          <w:sz w:val="22"/>
          <w:szCs w:val="22"/>
        </w:rPr>
        <w:t>);</w:t>
      </w:r>
    </w:p>
    <w:p w14:paraId="4E2B56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Direct creation.</w:t>
      </w:r>
    </w:p>
    <w:p w14:paraId="6F91FC9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Reflection:</w:t>
      </w:r>
    </w:p>
    <w:p w14:paraId="4E93A64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Activator.CreateInstance</w:t>
      </w:r>
      <w:proofErr w:type="spellEnd"/>
      <w:r w:rsidRPr="0063019E">
        <w:rPr>
          <w:sz w:val="22"/>
          <w:szCs w:val="22"/>
        </w:rPr>
        <w:t>()</w:t>
      </w:r>
    </w:p>
    <w:p w14:paraId="115E32C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Runtime searching happens.</w:t>
      </w:r>
    </w:p>
    <w:p w14:paraId="65CEDF5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B4F0023">
          <v:rect id="_x0000_i4429" style="width:0;height:1.5pt" o:hralign="center" o:hrstd="t" o:hr="t" fillcolor="#a0a0a0" stroked="f"/>
        </w:pict>
      </w:r>
    </w:p>
    <w:p w14:paraId="4C5B381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When to Use Reflection?</w:t>
      </w:r>
    </w:p>
    <w:p w14:paraId="6284A8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Use:</w:t>
      </w:r>
    </w:p>
    <w:p w14:paraId="163283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Framework development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Libraries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Plugin systems</w:t>
      </w:r>
      <w:r w:rsidRPr="0063019E">
        <w:rPr>
          <w:sz w:val="22"/>
          <w:szCs w:val="22"/>
        </w:rPr>
        <w:br/>
      </w:r>
      <w:r w:rsidRPr="0063019E">
        <w:rPr>
          <w:rFonts w:ascii="Segoe UI Symbol" w:hAnsi="Segoe UI Symbol" w:cs="Segoe UI Symbol"/>
          <w:sz w:val="22"/>
          <w:szCs w:val="22"/>
        </w:rPr>
        <w:t>✔</w:t>
      </w:r>
      <w:r w:rsidRPr="0063019E">
        <w:rPr>
          <w:sz w:val="22"/>
          <w:szCs w:val="22"/>
        </w:rPr>
        <w:t xml:space="preserve"> Generic tools</w:t>
      </w:r>
    </w:p>
    <w:p w14:paraId="2AE048D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Avoid:</w:t>
      </w:r>
    </w:p>
    <w:p w14:paraId="79574FF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Normal business logic</w:t>
      </w:r>
      <w:r w:rsidRPr="0063019E">
        <w:rPr>
          <w:sz w:val="22"/>
          <w:szCs w:val="22"/>
        </w:rPr>
        <w:br/>
      </w:r>
      <w:r w:rsidRPr="0063019E">
        <w:rPr>
          <w:rFonts w:ascii="Segoe UI Emoji" w:hAnsi="Segoe UI Emoji" w:cs="Segoe UI Emoji"/>
          <w:sz w:val="22"/>
          <w:szCs w:val="22"/>
        </w:rPr>
        <w:t>❌</w:t>
      </w:r>
      <w:r w:rsidRPr="0063019E">
        <w:rPr>
          <w:sz w:val="22"/>
          <w:szCs w:val="22"/>
        </w:rPr>
        <w:t xml:space="preserve"> Performance-critical code</w:t>
      </w:r>
    </w:p>
    <w:p w14:paraId="25A3E4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0C4F4CF">
          <v:rect id="_x0000_i4430" style="width:0;height:1.5pt" o:hralign="center" o:hrstd="t" o:hr="t" fillcolor="#a0a0a0" stroked="f"/>
        </w:pict>
      </w:r>
    </w:p>
    <w:p w14:paraId="1B8451B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468"/>
        <w:gridCol w:w="2004"/>
      </w:tblGrid>
      <w:tr w:rsidR="0063019E" w:rsidRPr="0063019E" w14:paraId="30FAF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088F1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CD251C1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B97288A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5812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33A7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9C4E2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Class information</w:t>
            </w:r>
          </w:p>
        </w:tc>
        <w:tc>
          <w:tcPr>
            <w:tcW w:w="0" w:type="auto"/>
            <w:vAlign w:val="center"/>
            <w:hideMark/>
          </w:tcPr>
          <w:p w14:paraId="3B70239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Inspect objects</w:t>
            </w:r>
          </w:p>
        </w:tc>
      </w:tr>
      <w:tr w:rsidR="0063019E" w:rsidRPr="0063019E" w14:paraId="5059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EC9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328DC31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Compiled code container</w:t>
            </w:r>
          </w:p>
        </w:tc>
        <w:tc>
          <w:tcPr>
            <w:tcW w:w="0" w:type="auto"/>
            <w:vAlign w:val="center"/>
            <w:hideMark/>
          </w:tcPr>
          <w:p w14:paraId="0382EA0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Load libraries</w:t>
            </w:r>
          </w:p>
        </w:tc>
      </w:tr>
      <w:tr w:rsidR="0063019E" w:rsidRPr="0063019E" w14:paraId="60D4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E2F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E9475B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074EDD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 xml:space="preserve">Framework </w:t>
            </w:r>
            <w:proofErr w:type="spellStart"/>
            <w:r w:rsidRPr="0063019E">
              <w:rPr>
                <w:sz w:val="22"/>
                <w:szCs w:val="22"/>
              </w:rPr>
              <w:t>behavior</w:t>
            </w:r>
            <w:proofErr w:type="spellEnd"/>
          </w:p>
        </w:tc>
      </w:tr>
      <w:tr w:rsidR="0063019E" w:rsidRPr="0063019E" w14:paraId="74E70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320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Dynamic Creation</w:t>
            </w:r>
          </w:p>
        </w:tc>
        <w:tc>
          <w:tcPr>
            <w:tcW w:w="0" w:type="auto"/>
            <w:vAlign w:val="center"/>
            <w:hideMark/>
          </w:tcPr>
          <w:p w14:paraId="13FC386D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Create objects runtime</w:t>
            </w:r>
          </w:p>
        </w:tc>
        <w:tc>
          <w:tcPr>
            <w:tcW w:w="0" w:type="auto"/>
            <w:vAlign w:val="center"/>
            <w:hideMark/>
          </w:tcPr>
          <w:p w14:paraId="4E0D724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DI/Plugins</w:t>
            </w:r>
          </w:p>
        </w:tc>
      </w:tr>
      <w:tr w:rsidR="0063019E" w:rsidRPr="0063019E" w14:paraId="3B194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EE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Runtime Inspection</w:t>
            </w:r>
          </w:p>
        </w:tc>
        <w:tc>
          <w:tcPr>
            <w:tcW w:w="0" w:type="auto"/>
            <w:vAlign w:val="center"/>
            <w:hideMark/>
          </w:tcPr>
          <w:p w14:paraId="2D8007A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Analyze</w:t>
            </w:r>
            <w:proofErr w:type="spellEnd"/>
            <w:r w:rsidRPr="0063019E">
              <w:rPr>
                <w:sz w:val="22"/>
                <w:szCs w:val="22"/>
              </w:rPr>
              <w:t xml:space="preserve"> code runtime</w:t>
            </w:r>
          </w:p>
        </w:tc>
        <w:tc>
          <w:tcPr>
            <w:tcW w:w="0" w:type="auto"/>
            <w:vAlign w:val="center"/>
            <w:hideMark/>
          </w:tcPr>
          <w:p w14:paraId="23B392F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Frameworks</w:t>
            </w:r>
          </w:p>
        </w:tc>
      </w:tr>
    </w:tbl>
    <w:p w14:paraId="54D0E6D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Reflection is a core concept behind </w:t>
      </w:r>
      <w:r w:rsidRPr="0063019E">
        <w:rPr>
          <w:b/>
          <w:bCs/>
          <w:sz w:val="22"/>
          <w:szCs w:val="22"/>
        </w:rPr>
        <w:t xml:space="preserve">ASP.NET Core Dependency Injection, Entity Framework Core, </w:t>
      </w:r>
      <w:proofErr w:type="spellStart"/>
      <w:r w:rsidRPr="0063019E">
        <w:rPr>
          <w:b/>
          <w:bCs/>
          <w:sz w:val="22"/>
          <w:szCs w:val="22"/>
        </w:rPr>
        <w:t>AutoMapper</w:t>
      </w:r>
      <w:proofErr w:type="spellEnd"/>
      <w:r w:rsidRPr="0063019E">
        <w:rPr>
          <w:b/>
          <w:bCs/>
          <w:sz w:val="22"/>
          <w:szCs w:val="22"/>
        </w:rPr>
        <w:t>, serializers, and testing frameworks</w:t>
      </w:r>
      <w:r w:rsidRPr="0063019E">
        <w:rPr>
          <w:sz w:val="22"/>
          <w:szCs w:val="22"/>
        </w:rPr>
        <w:t>.</w:t>
      </w:r>
    </w:p>
    <w:p w14:paraId="5F4165D2" w14:textId="77777777" w:rsidR="0063019E" w:rsidRDefault="0063019E" w:rsidP="009743BE">
      <w:pPr>
        <w:spacing w:after="0"/>
        <w:rPr>
          <w:sz w:val="22"/>
          <w:szCs w:val="22"/>
        </w:rPr>
      </w:pPr>
    </w:p>
    <w:p w14:paraId="0A03001B" w14:textId="77777777" w:rsidR="0063019E" w:rsidRPr="0063019E" w:rsidRDefault="0063019E" w:rsidP="0063019E">
      <w:pPr>
        <w:pStyle w:val="Heading2"/>
      </w:pPr>
      <w:r w:rsidRPr="0063019E">
        <w:t>15. Attributes in C#</w:t>
      </w:r>
    </w:p>
    <w:p w14:paraId="3027C9C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Attributes?</w:t>
      </w:r>
    </w:p>
    <w:p w14:paraId="017493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Attributes are special classes that add </w:t>
      </w:r>
      <w:r w:rsidRPr="0063019E">
        <w:rPr>
          <w:b/>
          <w:bCs/>
          <w:sz w:val="22"/>
          <w:szCs w:val="22"/>
        </w:rPr>
        <w:t>metadata (extra information)</w:t>
      </w:r>
      <w:r w:rsidRPr="0063019E">
        <w:rPr>
          <w:sz w:val="22"/>
          <w:szCs w:val="22"/>
        </w:rPr>
        <w:t xml:space="preserve"> to code elements.</w:t>
      </w:r>
    </w:p>
    <w:p w14:paraId="703B8A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374BDC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Attributes attach additional information to classes, methods, properties, etc.</w:t>
      </w:r>
    </w:p>
    <w:p w14:paraId="7453AB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48E6EA9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[Serializable]</w:t>
      </w:r>
    </w:p>
    <w:p w14:paraId="5DC1CF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6F3535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75FE3D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4B5258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Here:</w:t>
      </w:r>
    </w:p>
    <w:p w14:paraId="146E2F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Serializable gives extra information that Employee can be converted into a serialized format.</w:t>
      </w:r>
    </w:p>
    <w:p w14:paraId="62193C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EDB31D">
          <v:rect id="_x0000_i4553" style="width:0;height:1.5pt" o:hralign="center" o:hrstd="t" o:hr="t" fillcolor="#a0a0a0" stroked="f"/>
        </w:pict>
      </w:r>
    </w:p>
    <w:p w14:paraId="7D2DC01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Attributes?</w:t>
      </w:r>
    </w:p>
    <w:p w14:paraId="5F2FC37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Attributes are used for:</w:t>
      </w:r>
    </w:p>
    <w:p w14:paraId="466AAF94" w14:textId="77777777" w:rsidR="0063019E" w:rsidRPr="0063019E" w:rsidRDefault="0063019E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Validation</w:t>
      </w:r>
    </w:p>
    <w:p w14:paraId="05DEAA91" w14:textId="77777777" w:rsidR="0063019E" w:rsidRPr="0063019E" w:rsidRDefault="0063019E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Authorization</w:t>
      </w:r>
    </w:p>
    <w:p w14:paraId="4A42426F" w14:textId="77777777" w:rsidR="0063019E" w:rsidRPr="0063019E" w:rsidRDefault="0063019E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Serialization</w:t>
      </w:r>
    </w:p>
    <w:p w14:paraId="6AFB7A48" w14:textId="77777777" w:rsidR="0063019E" w:rsidRPr="0063019E" w:rsidRDefault="0063019E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ORM mapping</w:t>
      </w:r>
    </w:p>
    <w:p w14:paraId="4C8F13D1" w14:textId="77777777" w:rsidR="0063019E" w:rsidRPr="0063019E" w:rsidRDefault="0063019E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Framework configuration</w:t>
      </w:r>
    </w:p>
    <w:p w14:paraId="27F815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Used heavily in:</w:t>
      </w:r>
    </w:p>
    <w:p w14:paraId="736D7571" w14:textId="77777777" w:rsidR="0063019E" w:rsidRPr="0063019E" w:rsidRDefault="0063019E">
      <w:pPr>
        <w:numPr>
          <w:ilvl w:val="0"/>
          <w:numId w:val="1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ASP.NET Core</w:t>
      </w:r>
    </w:p>
    <w:p w14:paraId="493F5C2C" w14:textId="77777777" w:rsidR="0063019E" w:rsidRPr="0063019E" w:rsidRDefault="0063019E">
      <w:pPr>
        <w:numPr>
          <w:ilvl w:val="0"/>
          <w:numId w:val="1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Entity Framework Core</w:t>
      </w:r>
    </w:p>
    <w:p w14:paraId="1EBFE206" w14:textId="77777777" w:rsidR="0063019E" w:rsidRPr="0063019E" w:rsidRDefault="0063019E">
      <w:pPr>
        <w:numPr>
          <w:ilvl w:val="0"/>
          <w:numId w:val="11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Testing frameworks</w:t>
      </w:r>
    </w:p>
    <w:p w14:paraId="424EB2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0FD1C61">
          <v:rect id="_x0000_i4554" style="width:0;height:1.5pt" o:hralign="center" o:hrstd="t" o:hr="t" fillcolor="#a0a0a0" stroked="f"/>
        </w:pict>
      </w:r>
    </w:p>
    <w:p w14:paraId="6012A86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Custom Attributes</w:t>
      </w:r>
    </w:p>
    <w:p w14:paraId="46D3F41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Custom Attributes?</w:t>
      </w:r>
    </w:p>
    <w:p w14:paraId="4C4769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Custom attributes are user-created attributes.</w:t>
      </w:r>
    </w:p>
    <w:p w14:paraId="6AABE81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FF42A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 your own metadata rules.</w:t>
      </w:r>
    </w:p>
    <w:p w14:paraId="350F50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278C92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Create:</w:t>
      </w:r>
    </w:p>
    <w:p w14:paraId="56E8A7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[Role("Admin")]</w:t>
      </w:r>
    </w:p>
    <w:p w14:paraId="366807B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for users.</w:t>
      </w:r>
    </w:p>
    <w:p w14:paraId="4FFD25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9367B99">
          <v:rect id="_x0000_i4555" style="width:0;height:1.5pt" o:hralign="center" o:hrstd="t" o:hr="t" fillcolor="#a0a0a0" stroked="f"/>
        </w:pict>
      </w:r>
    </w:p>
    <w:p w14:paraId="3D98D6F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Custom Attributes?</w:t>
      </w:r>
    </w:p>
    <w:p w14:paraId="2B7BC7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697D650" w14:textId="77777777" w:rsidR="0063019E" w:rsidRPr="0063019E" w:rsidRDefault="0063019E">
      <w:pPr>
        <w:numPr>
          <w:ilvl w:val="0"/>
          <w:numId w:val="1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Add custom </w:t>
      </w:r>
      <w:proofErr w:type="spellStart"/>
      <w:r w:rsidRPr="0063019E">
        <w:rPr>
          <w:sz w:val="22"/>
          <w:szCs w:val="22"/>
        </w:rPr>
        <w:t>behavior</w:t>
      </w:r>
      <w:proofErr w:type="spellEnd"/>
    </w:p>
    <w:p w14:paraId="4A05A2C3" w14:textId="77777777" w:rsidR="0063019E" w:rsidRPr="0063019E" w:rsidRDefault="0063019E">
      <w:pPr>
        <w:numPr>
          <w:ilvl w:val="0"/>
          <w:numId w:val="1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Store extra information</w:t>
      </w:r>
    </w:p>
    <w:p w14:paraId="5541FBAA" w14:textId="77777777" w:rsidR="0063019E" w:rsidRPr="0063019E" w:rsidRDefault="0063019E">
      <w:pPr>
        <w:numPr>
          <w:ilvl w:val="0"/>
          <w:numId w:val="115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Make code cleaner</w:t>
      </w:r>
    </w:p>
    <w:p w14:paraId="5F6087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A306590">
          <v:rect id="_x0000_i4556" style="width:0;height:1.5pt" o:hralign="center" o:hrstd="t" o:hr="t" fillcolor="#a0a0a0" stroked="f"/>
        </w:pict>
      </w:r>
    </w:p>
    <w:p w14:paraId="152891A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06773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RoleAttribute:Attribute</w:t>
      </w:r>
      <w:proofErr w:type="spellEnd"/>
      <w:proofErr w:type="gramEnd"/>
    </w:p>
    <w:p w14:paraId="2BC8CC8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15C1F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Role;</w:t>
      </w:r>
    </w:p>
    <w:p w14:paraId="562CA42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9A1624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RoleAttribute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string role)</w:t>
      </w:r>
    </w:p>
    <w:p w14:paraId="0F44F5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387F4B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Role=role;</w:t>
      </w:r>
    </w:p>
    <w:p w14:paraId="71C411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9DD99F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567FC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142690C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BC4C04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[Role("Admin")]</w:t>
      </w:r>
    </w:p>
    <w:p w14:paraId="4610881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03415A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D484DF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9E4E4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D1D75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Using:</w:t>
      </w:r>
    </w:p>
    <w:p w14:paraId="2E4031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attr</w:t>
      </w:r>
      <w:proofErr w:type="spellEnd"/>
      <w:r w:rsidRPr="0063019E">
        <w:rPr>
          <w:sz w:val="22"/>
          <w:szCs w:val="22"/>
        </w:rPr>
        <w:t>=</w:t>
      </w: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Employee)</w:t>
      </w:r>
    </w:p>
    <w:p w14:paraId="6FC9F33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GetCustomAttribute</w:t>
      </w:r>
      <w:proofErr w:type="spellEnd"/>
      <w:proofErr w:type="gramEnd"/>
      <w:r w:rsidRPr="0063019E">
        <w:rPr>
          <w:sz w:val="22"/>
          <w:szCs w:val="22"/>
        </w:rPr>
        <w:t>&lt;</w:t>
      </w:r>
      <w:proofErr w:type="spellStart"/>
      <w:r w:rsidRPr="0063019E">
        <w:rPr>
          <w:sz w:val="22"/>
          <w:szCs w:val="22"/>
        </w:rPr>
        <w:t>RoleAttribute</w:t>
      </w:r>
      <w:proofErr w:type="spellEnd"/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3185B744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1D47D7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attr.Role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7FDD85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04959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Admin</w:t>
      </w:r>
    </w:p>
    <w:p w14:paraId="490D59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DB51C02">
          <v:rect id="_x0000_i4557" style="width:0;height:1.5pt" o:hralign="center" o:hrstd="t" o:hr="t" fillcolor="#a0a0a0" stroked="f"/>
        </w:pict>
      </w:r>
    </w:p>
    <w:p w14:paraId="20251A0E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2. Attribute Usage</w:t>
      </w:r>
    </w:p>
    <w:p w14:paraId="4A655AF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is </w:t>
      </w:r>
      <w:proofErr w:type="spellStart"/>
      <w:r w:rsidRPr="0063019E">
        <w:rPr>
          <w:b/>
          <w:bCs/>
          <w:sz w:val="22"/>
          <w:szCs w:val="22"/>
        </w:rPr>
        <w:t>AttributeUsage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2D5F5AF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AttributeUsage</w:t>
      </w:r>
      <w:proofErr w:type="spellEnd"/>
      <w:r w:rsidRPr="0063019E">
        <w:rPr>
          <w:sz w:val="22"/>
          <w:szCs w:val="22"/>
        </w:rPr>
        <w:t xml:space="preserve"> defines where an attribute can be applied.</w:t>
      </w:r>
    </w:p>
    <w:p w14:paraId="3E31C0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It controls:</w:t>
      </w:r>
    </w:p>
    <w:p w14:paraId="15B2B144" w14:textId="77777777" w:rsidR="0063019E" w:rsidRPr="0063019E" w:rsidRDefault="0063019E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</w:t>
      </w:r>
    </w:p>
    <w:p w14:paraId="03472B1D" w14:textId="77777777" w:rsidR="0063019E" w:rsidRPr="0063019E" w:rsidRDefault="0063019E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Method</w:t>
      </w:r>
    </w:p>
    <w:p w14:paraId="5C4DADDB" w14:textId="77777777" w:rsidR="0063019E" w:rsidRPr="0063019E" w:rsidRDefault="0063019E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Property</w:t>
      </w:r>
    </w:p>
    <w:p w14:paraId="2B139EDA" w14:textId="77777777" w:rsidR="0063019E" w:rsidRPr="0063019E" w:rsidRDefault="0063019E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Field</w:t>
      </w:r>
    </w:p>
    <w:p w14:paraId="2AC1D81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8003245">
          <v:rect id="_x0000_i4558" style="width:0;height:1.5pt" o:hralign="center" o:hrstd="t" o:hr="t" fillcolor="#a0a0a0" stroked="f"/>
        </w:pict>
      </w:r>
    </w:p>
    <w:p w14:paraId="698B4AA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AttributeUsage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1FBC15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To restrict incorrect usage.</w:t>
      </w:r>
    </w:p>
    <w:p w14:paraId="0D95977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EE0F7B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allow attribute on classes.</w:t>
      </w:r>
    </w:p>
    <w:p w14:paraId="578B09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956E16">
          <v:rect id="_x0000_i4559" style="width:0;height:1.5pt" o:hralign="center" o:hrstd="t" o:hr="t" fillcolor="#a0a0a0" stroked="f"/>
        </w:pict>
      </w:r>
    </w:p>
    <w:p w14:paraId="0BE5650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7A62569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</w:t>
      </w:r>
      <w:proofErr w:type="spellStart"/>
      <w:proofErr w:type="gramStart"/>
      <w:r w:rsidRPr="0063019E">
        <w:rPr>
          <w:sz w:val="22"/>
          <w:szCs w:val="22"/>
        </w:rPr>
        <w:t>AttributeUsage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End"/>
      <w:r w:rsidRPr="0063019E">
        <w:rPr>
          <w:sz w:val="22"/>
          <w:szCs w:val="22"/>
        </w:rPr>
        <w:t>AttributeTargets.Class</w:t>
      </w:r>
      <w:proofErr w:type="spellEnd"/>
      <w:r w:rsidRPr="0063019E">
        <w:rPr>
          <w:sz w:val="22"/>
          <w:szCs w:val="22"/>
        </w:rPr>
        <w:t>)]</w:t>
      </w:r>
    </w:p>
    <w:p w14:paraId="29A1123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proofErr w:type="gramStart"/>
      <w:r w:rsidRPr="0063019E">
        <w:rPr>
          <w:sz w:val="22"/>
          <w:szCs w:val="22"/>
        </w:rPr>
        <w:t>TableAttribute:Attribute</w:t>
      </w:r>
      <w:proofErr w:type="spellEnd"/>
      <w:proofErr w:type="gramEnd"/>
    </w:p>
    <w:p w14:paraId="23455BF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6E505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Name;</w:t>
      </w:r>
    </w:p>
    <w:p w14:paraId="0B191D2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D80AC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</w:t>
      </w:r>
      <w:proofErr w:type="spellStart"/>
      <w:proofErr w:type="gramStart"/>
      <w:r w:rsidRPr="0063019E">
        <w:rPr>
          <w:sz w:val="22"/>
          <w:szCs w:val="22"/>
        </w:rPr>
        <w:t>TableAttribute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string name)</w:t>
      </w:r>
    </w:p>
    <w:p w14:paraId="2C61A9B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9B9300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Name=name;</w:t>
      </w:r>
    </w:p>
    <w:p w14:paraId="1073F5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B9B269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A257B4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2AF815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[Table("Employees")]</w:t>
      </w:r>
    </w:p>
    <w:p w14:paraId="0A4FA33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2C35B4C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365CFF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3E76EF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09839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Now:</w:t>
      </w:r>
    </w:p>
    <w:p w14:paraId="5AE9235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[Table("Test")]</w:t>
      </w:r>
    </w:p>
    <w:p w14:paraId="3CFDD9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gramStart"/>
      <w:r w:rsidRPr="0063019E">
        <w:rPr>
          <w:sz w:val="22"/>
          <w:szCs w:val="22"/>
        </w:rPr>
        <w:t>Save(</w:t>
      </w:r>
      <w:proofErr w:type="gramEnd"/>
      <w:r w:rsidRPr="0063019E">
        <w:rPr>
          <w:sz w:val="22"/>
          <w:szCs w:val="22"/>
        </w:rPr>
        <w:t>)</w:t>
      </w:r>
    </w:p>
    <w:p w14:paraId="717DEC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6F8C6F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0F6396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105741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will give error.</w:t>
      </w:r>
    </w:p>
    <w:p w14:paraId="594490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1AD26D8">
          <v:rect id="_x0000_i4560" style="width:0;height:1.5pt" o:hralign="center" o:hrstd="t" o:hr="t" fillcolor="#a0a0a0" stroked="f"/>
        </w:pict>
      </w:r>
    </w:p>
    <w:p w14:paraId="365D8EB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proofErr w:type="spellStart"/>
      <w:r w:rsidRPr="0063019E">
        <w:rPr>
          <w:b/>
          <w:bCs/>
          <w:sz w:val="22"/>
          <w:szCs w:val="22"/>
        </w:rPr>
        <w:t>AttributeTargets</w:t>
      </w:r>
      <w:proofErr w:type="spellEnd"/>
      <w:r w:rsidRPr="0063019E">
        <w:rPr>
          <w:b/>
          <w:bCs/>
          <w:sz w:val="22"/>
          <w:szCs w:val="22"/>
        </w:rPr>
        <w:t xml:space="preserve"> Examples</w:t>
      </w:r>
    </w:p>
    <w:p w14:paraId="3E3891D7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AttributeTargets.Class</w:t>
      </w:r>
      <w:proofErr w:type="spellEnd"/>
    </w:p>
    <w:p w14:paraId="1B3FC8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class</w:t>
      </w:r>
    </w:p>
    <w:p w14:paraId="78E8EBE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AttributeTargets.Method</w:t>
      </w:r>
      <w:proofErr w:type="spellEnd"/>
    </w:p>
    <w:p w14:paraId="1AB02F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method</w:t>
      </w:r>
    </w:p>
    <w:p w14:paraId="7420EF02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AttributeTargets.Property</w:t>
      </w:r>
      <w:proofErr w:type="spellEnd"/>
    </w:p>
    <w:p w14:paraId="2E7E1B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Only property</w:t>
      </w:r>
    </w:p>
    <w:p w14:paraId="36F7E6A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AB8190A">
          <v:rect id="_x0000_i4561" style="width:0;height:1.5pt" o:hralign="center" o:hrstd="t" o:hr="t" fillcolor="#a0a0a0" stroked="f"/>
        </w:pict>
      </w:r>
    </w:p>
    <w:p w14:paraId="5F5880B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Reflection with Attributes</w:t>
      </w:r>
    </w:p>
    <w:p w14:paraId="614EC37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Reflection with Attributes?</w:t>
      </w:r>
    </w:p>
    <w:p w14:paraId="25ADCE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Reflection allows reading attributes at runtime.</w:t>
      </w:r>
    </w:p>
    <w:p w14:paraId="17D315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7E943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Application can check metadata while running.</w:t>
      </w:r>
    </w:p>
    <w:p w14:paraId="6ACF3D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A5760B">
          <v:rect id="_x0000_i4562" style="width:0;height:1.5pt" o:hralign="center" o:hrstd="t" o:hr="t" fillcolor="#a0a0a0" stroked="f"/>
        </w:pict>
      </w:r>
    </w:p>
    <w:p w14:paraId="2B7BD87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492C806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Frameworks use this to automatically understand code.</w:t>
      </w:r>
    </w:p>
    <w:p w14:paraId="4B46150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Examples:</w:t>
      </w:r>
    </w:p>
    <w:p w14:paraId="5AA291AD" w14:textId="77777777" w:rsidR="0063019E" w:rsidRPr="0063019E" w:rsidRDefault="0063019E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EF Core reads mapping attributes</w:t>
      </w:r>
    </w:p>
    <w:p w14:paraId="29BB80A7" w14:textId="77777777" w:rsidR="0063019E" w:rsidRPr="0063019E" w:rsidRDefault="0063019E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ASP.NET reads authorization attributes</w:t>
      </w:r>
    </w:p>
    <w:p w14:paraId="194342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AE3C91">
          <v:rect id="_x0000_i4563" style="width:0;height:1.5pt" o:hralign="center" o:hrstd="t" o:hr="t" fillcolor="#a0a0a0" stroked="f"/>
        </w:pict>
      </w:r>
    </w:p>
    <w:p w14:paraId="4450E12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6DDA31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669B1C3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79685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14962F2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09BD68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</w:t>
      </w:r>
      <w:proofErr w:type="gramStart"/>
      <w:r w:rsidRPr="0063019E">
        <w:rPr>
          <w:sz w:val="22"/>
          <w:szCs w:val="22"/>
        </w:rPr>
        <w:t>Obsolete(</w:t>
      </w:r>
      <w:proofErr w:type="gramEnd"/>
      <w:r w:rsidRPr="0063019E">
        <w:rPr>
          <w:sz w:val="22"/>
          <w:szCs w:val="22"/>
        </w:rPr>
        <w:t xml:space="preserve">"Use </w:t>
      </w:r>
      <w:proofErr w:type="spellStart"/>
      <w:r w:rsidRPr="0063019E">
        <w:rPr>
          <w:sz w:val="22"/>
          <w:szCs w:val="22"/>
        </w:rPr>
        <w:t>NewEmployee</w:t>
      </w:r>
      <w:proofErr w:type="spellEnd"/>
      <w:r w:rsidRPr="0063019E">
        <w:rPr>
          <w:sz w:val="22"/>
          <w:szCs w:val="22"/>
        </w:rPr>
        <w:t>")]</w:t>
      </w:r>
    </w:p>
    <w:p w14:paraId="558251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class </w:t>
      </w:r>
      <w:proofErr w:type="spellStart"/>
      <w:r w:rsidRPr="0063019E">
        <w:rPr>
          <w:sz w:val="22"/>
          <w:szCs w:val="22"/>
        </w:rPr>
        <w:t>OldEmployee</w:t>
      </w:r>
      <w:proofErr w:type="spellEnd"/>
    </w:p>
    <w:p w14:paraId="036F7FD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788F41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C08CFA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913F7F7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E1C89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var </w:t>
      </w:r>
      <w:proofErr w:type="spellStart"/>
      <w:r w:rsidRPr="0063019E">
        <w:rPr>
          <w:sz w:val="22"/>
          <w:szCs w:val="22"/>
        </w:rPr>
        <w:t>attr</w:t>
      </w:r>
      <w:proofErr w:type="spellEnd"/>
      <w:r w:rsidRPr="0063019E">
        <w:rPr>
          <w:sz w:val="22"/>
          <w:szCs w:val="22"/>
        </w:rPr>
        <w:t>=</w:t>
      </w:r>
      <w:proofErr w:type="spellStart"/>
      <w:proofErr w:type="gramStart"/>
      <w:r w:rsidRPr="0063019E">
        <w:rPr>
          <w:sz w:val="22"/>
          <w:szCs w:val="22"/>
        </w:rPr>
        <w:t>typeof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End"/>
      <w:r w:rsidRPr="0063019E">
        <w:rPr>
          <w:sz w:val="22"/>
          <w:szCs w:val="22"/>
        </w:rPr>
        <w:t>OldEmployee</w:t>
      </w:r>
      <w:proofErr w:type="spellEnd"/>
      <w:r w:rsidRPr="0063019E">
        <w:rPr>
          <w:sz w:val="22"/>
          <w:szCs w:val="22"/>
        </w:rPr>
        <w:t>)</w:t>
      </w:r>
    </w:p>
    <w:p w14:paraId="47D7049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.</w:t>
      </w:r>
      <w:proofErr w:type="spellStart"/>
      <w:r w:rsidRPr="0063019E">
        <w:rPr>
          <w:sz w:val="22"/>
          <w:szCs w:val="22"/>
        </w:rPr>
        <w:t>GetCustomAttribute</w:t>
      </w:r>
      <w:proofErr w:type="spellEnd"/>
      <w:proofErr w:type="gramEnd"/>
      <w:r w:rsidRPr="0063019E">
        <w:rPr>
          <w:sz w:val="22"/>
          <w:szCs w:val="22"/>
        </w:rPr>
        <w:t>&lt;</w:t>
      </w:r>
      <w:proofErr w:type="spellStart"/>
      <w:r w:rsidRPr="0063019E">
        <w:rPr>
          <w:sz w:val="22"/>
          <w:szCs w:val="22"/>
        </w:rPr>
        <w:t>ObsoleteAttribute</w:t>
      </w:r>
      <w:proofErr w:type="spellEnd"/>
      <w:proofErr w:type="gramStart"/>
      <w:r w:rsidRPr="0063019E">
        <w:rPr>
          <w:sz w:val="22"/>
          <w:szCs w:val="22"/>
        </w:rPr>
        <w:t>&gt;(</w:t>
      </w:r>
      <w:proofErr w:type="gramEnd"/>
      <w:r w:rsidRPr="0063019E">
        <w:rPr>
          <w:sz w:val="22"/>
          <w:szCs w:val="22"/>
        </w:rPr>
        <w:t>);</w:t>
      </w:r>
    </w:p>
    <w:p w14:paraId="1ED76760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8A59DE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attr.Message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14A75A1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733826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Use </w:t>
      </w:r>
      <w:proofErr w:type="spellStart"/>
      <w:r w:rsidRPr="0063019E">
        <w:rPr>
          <w:sz w:val="22"/>
          <w:szCs w:val="22"/>
        </w:rPr>
        <w:t>NewEmployee</w:t>
      </w:r>
      <w:proofErr w:type="spellEnd"/>
    </w:p>
    <w:p w14:paraId="4C386F9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05665D6">
          <v:rect id="_x0000_i4564" style="width:0;height:1.5pt" o:hralign="center" o:hrstd="t" o:hr="t" fillcolor="#a0a0a0" stroked="f"/>
        </w:pict>
      </w:r>
    </w:p>
    <w:p w14:paraId="2C1EA6D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Real ASP.NET Example</w:t>
      </w:r>
    </w:p>
    <w:p w14:paraId="2EF340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Controller:</w:t>
      </w:r>
    </w:p>
    <w:p w14:paraId="45002EC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[Authorize]</w:t>
      </w:r>
    </w:p>
    <w:p w14:paraId="330F3BB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public class </w:t>
      </w:r>
      <w:proofErr w:type="spellStart"/>
      <w:r w:rsidRPr="0063019E">
        <w:rPr>
          <w:sz w:val="22"/>
          <w:szCs w:val="22"/>
        </w:rPr>
        <w:t>UserController</w:t>
      </w:r>
      <w:proofErr w:type="spellEnd"/>
    </w:p>
    <w:p w14:paraId="6A71E65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2E9F81A9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83DFE3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D4F86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Framework reads:</w:t>
      </w:r>
    </w:p>
    <w:p w14:paraId="2EDAB37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Reflection</w:t>
      </w:r>
    </w:p>
    <w:p w14:paraId="17242E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|</w:t>
      </w:r>
    </w:p>
    <w:p w14:paraId="621232A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v</w:t>
      </w:r>
    </w:p>
    <w:p w14:paraId="6F2DAD8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Find Authorize Attribute</w:t>
      </w:r>
    </w:p>
    <w:p w14:paraId="4666AF6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|</w:t>
      </w:r>
    </w:p>
    <w:p w14:paraId="6C6374B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     v</w:t>
      </w:r>
    </w:p>
    <w:p w14:paraId="3E8114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Apply Security Rule</w:t>
      </w:r>
    </w:p>
    <w:p w14:paraId="78F791C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D8D9070">
          <v:rect id="_x0000_i4565" style="width:0;height:1.5pt" o:hralign="center" o:hrstd="t" o:hr="t" fillcolor="#a0a0a0" stroked="f"/>
        </w:pict>
      </w:r>
    </w:p>
    <w:p w14:paraId="4CA120AA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Built-in Attributes Examples</w:t>
      </w:r>
    </w:p>
    <w:p w14:paraId="5C6F06C7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Serializable</w:t>
      </w:r>
    </w:p>
    <w:p w14:paraId="2A63E52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[Serializable]</w:t>
      </w:r>
    </w:p>
    <w:p w14:paraId="555AA9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Employee</w:t>
      </w:r>
    </w:p>
    <w:p w14:paraId="1212B98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73631C11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C38BDB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67D249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Allows object serialization.</w:t>
      </w:r>
    </w:p>
    <w:p w14:paraId="09690C0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AEB26C1">
          <v:rect id="_x0000_i4566" style="width:0;height:1.5pt" o:hralign="center" o:hrstd="t" o:hr="t" fillcolor="#a0a0a0" stroked="f"/>
        </w:pict>
      </w:r>
    </w:p>
    <w:p w14:paraId="1DFEAFA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Obsolete</w:t>
      </w:r>
    </w:p>
    <w:p w14:paraId="4EA638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[Obsolete]</w:t>
      </w:r>
    </w:p>
    <w:p w14:paraId="59D21F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void </w:t>
      </w:r>
      <w:proofErr w:type="spellStart"/>
      <w:proofErr w:type="gramStart"/>
      <w:r w:rsidRPr="0063019E">
        <w:rPr>
          <w:sz w:val="22"/>
          <w:szCs w:val="22"/>
        </w:rPr>
        <w:t>OldMethod</w:t>
      </w:r>
      <w:proofErr w:type="spellEnd"/>
      <w:r w:rsidRPr="0063019E">
        <w:rPr>
          <w:sz w:val="22"/>
          <w:szCs w:val="22"/>
        </w:rPr>
        <w:t>(</w:t>
      </w:r>
      <w:proofErr w:type="gramEnd"/>
      <w:r w:rsidRPr="0063019E">
        <w:rPr>
          <w:sz w:val="22"/>
          <w:szCs w:val="22"/>
        </w:rPr>
        <w:t>)</w:t>
      </w:r>
    </w:p>
    <w:p w14:paraId="6D1EAA7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C7FB236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9E4A6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3E7554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Shows warning.</w:t>
      </w:r>
    </w:p>
    <w:p w14:paraId="4CBEAF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A3A7C93">
          <v:rect id="_x0000_i4567" style="width:0;height:1.5pt" o:hralign="center" o:hrstd="t" o:hr="t" fillcolor="#a0a0a0" stroked="f"/>
        </w:pict>
      </w:r>
    </w:p>
    <w:p w14:paraId="4A6EEC1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Required (ASP.NET)</w:t>
      </w:r>
    </w:p>
    <w:p w14:paraId="1C64DB0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[Required]</w:t>
      </w:r>
    </w:p>
    <w:p w14:paraId="64340B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 {</w:t>
      </w:r>
      <w:proofErr w:type="spellStart"/>
      <w:proofErr w:type="gramStart"/>
      <w:r w:rsidRPr="0063019E">
        <w:rPr>
          <w:sz w:val="22"/>
          <w:szCs w:val="22"/>
        </w:rPr>
        <w:t>get;set</w:t>
      </w:r>
      <w:proofErr w:type="spellEnd"/>
      <w:proofErr w:type="gramEnd"/>
      <w:r w:rsidRPr="0063019E">
        <w:rPr>
          <w:sz w:val="22"/>
          <w:szCs w:val="22"/>
        </w:rPr>
        <w:t>;}</w:t>
      </w:r>
    </w:p>
    <w:p w14:paraId="3BB9DE7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Validation rule.</w:t>
      </w:r>
    </w:p>
    <w:p w14:paraId="64980F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0C9F1A9">
          <v:rect id="_x0000_i4568" style="width:0;height:1.5pt" o:hralign="center" o:hrstd="t" o:hr="t" fillcolor="#a0a0a0" stroked="f"/>
        </w:pict>
      </w:r>
    </w:p>
    <w:p w14:paraId="388A7DD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Attributes vs Normal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058"/>
      </w:tblGrid>
      <w:tr w:rsidR="0063019E" w:rsidRPr="0063019E" w14:paraId="3DFB1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BB605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Normal Code</w:t>
            </w:r>
          </w:p>
        </w:tc>
        <w:tc>
          <w:tcPr>
            <w:tcW w:w="0" w:type="auto"/>
            <w:vAlign w:val="center"/>
            <w:hideMark/>
          </w:tcPr>
          <w:p w14:paraId="4052A7C5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Attribute</w:t>
            </w:r>
          </w:p>
        </w:tc>
      </w:tr>
      <w:tr w:rsidR="0063019E" w:rsidRPr="0063019E" w14:paraId="778E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16F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Executes logic</w:t>
            </w:r>
          </w:p>
        </w:tc>
        <w:tc>
          <w:tcPr>
            <w:tcW w:w="0" w:type="auto"/>
            <w:vAlign w:val="center"/>
            <w:hideMark/>
          </w:tcPr>
          <w:p w14:paraId="3B8BA6E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Provides metadata</w:t>
            </w:r>
          </w:p>
        </w:tc>
      </w:tr>
      <w:tr w:rsidR="0063019E" w:rsidRPr="0063019E" w14:paraId="3A70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F35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Called manually</w:t>
            </w:r>
          </w:p>
        </w:tc>
        <w:tc>
          <w:tcPr>
            <w:tcW w:w="0" w:type="auto"/>
            <w:vAlign w:val="center"/>
            <w:hideMark/>
          </w:tcPr>
          <w:p w14:paraId="06385710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Framework reads automatically</w:t>
            </w:r>
          </w:p>
        </w:tc>
      </w:tr>
      <w:tr w:rsidR="0063019E" w:rsidRPr="0063019E" w14:paraId="7D61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8BB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14:paraId="12590D5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Cleaner configuration</w:t>
            </w:r>
          </w:p>
        </w:tc>
      </w:tr>
    </w:tbl>
    <w:p w14:paraId="0FB6853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E48CD91">
          <v:rect id="_x0000_i4569" style="width:0;height:1.5pt" o:hralign="center" o:hrstd="t" o:hr="t" fillcolor="#a0a0a0" stroked="f"/>
        </w:pict>
      </w:r>
    </w:p>
    <w:p w14:paraId="6820393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560"/>
        <w:gridCol w:w="2004"/>
      </w:tblGrid>
      <w:tr w:rsidR="0063019E" w:rsidRPr="0063019E" w14:paraId="5E367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F9DF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9CD6CB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E8E21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1A8C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368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Custom Attribute</w:t>
            </w:r>
          </w:p>
        </w:tc>
        <w:tc>
          <w:tcPr>
            <w:tcW w:w="0" w:type="auto"/>
            <w:vAlign w:val="center"/>
            <w:hideMark/>
          </w:tcPr>
          <w:p w14:paraId="24E989E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Own metadata</w:t>
            </w:r>
          </w:p>
        </w:tc>
        <w:tc>
          <w:tcPr>
            <w:tcW w:w="0" w:type="auto"/>
            <w:vAlign w:val="center"/>
            <w:hideMark/>
          </w:tcPr>
          <w:p w14:paraId="2E5C008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Custom rules</w:t>
            </w:r>
          </w:p>
        </w:tc>
      </w:tr>
      <w:tr w:rsidR="0063019E" w:rsidRPr="0063019E" w14:paraId="32108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EB1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AttributeUsage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C185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Controls attribute location</w:t>
            </w:r>
          </w:p>
        </w:tc>
        <w:tc>
          <w:tcPr>
            <w:tcW w:w="0" w:type="auto"/>
            <w:vAlign w:val="center"/>
            <w:hideMark/>
          </w:tcPr>
          <w:p w14:paraId="6E2F926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Safe design</w:t>
            </w:r>
          </w:p>
        </w:tc>
      </w:tr>
      <w:tr w:rsidR="0063019E" w:rsidRPr="0063019E" w14:paraId="5D5B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1B28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40BB0E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Reads attributes runtime</w:t>
            </w:r>
          </w:p>
        </w:tc>
        <w:tc>
          <w:tcPr>
            <w:tcW w:w="0" w:type="auto"/>
            <w:vAlign w:val="center"/>
            <w:hideMark/>
          </w:tcPr>
          <w:p w14:paraId="5F8DC8C2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 xml:space="preserve">Framework </w:t>
            </w:r>
            <w:proofErr w:type="spellStart"/>
            <w:r w:rsidRPr="0063019E">
              <w:rPr>
                <w:sz w:val="22"/>
                <w:szCs w:val="22"/>
              </w:rPr>
              <w:t>behavior</w:t>
            </w:r>
            <w:proofErr w:type="spellEnd"/>
          </w:p>
        </w:tc>
      </w:tr>
    </w:tbl>
    <w:p w14:paraId="1F52823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Attributes are a major concept behind </w:t>
      </w:r>
      <w:r w:rsidRPr="0063019E">
        <w:rPr>
          <w:b/>
          <w:bCs/>
          <w:sz w:val="22"/>
          <w:szCs w:val="22"/>
        </w:rPr>
        <w:t>ASP.NET Core filters, Entity Framework mapping, validation, authorization, and dependency injection systems</w:t>
      </w:r>
      <w:r w:rsidRPr="0063019E">
        <w:rPr>
          <w:sz w:val="22"/>
          <w:szCs w:val="22"/>
        </w:rPr>
        <w:t>.</w:t>
      </w:r>
    </w:p>
    <w:p w14:paraId="56830136" w14:textId="77777777" w:rsidR="0063019E" w:rsidRPr="0063019E" w:rsidRDefault="0063019E" w:rsidP="0063019E">
      <w:pPr>
        <w:pStyle w:val="Heading2"/>
      </w:pPr>
      <w:r w:rsidRPr="0063019E">
        <w:t>16. Records and Modern C# Features</w:t>
      </w:r>
    </w:p>
    <w:p w14:paraId="7AD2607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Modern C# introduced features that make code:</w:t>
      </w:r>
    </w:p>
    <w:p w14:paraId="73CA9122" w14:textId="77777777" w:rsidR="0063019E" w:rsidRPr="0063019E" w:rsidRDefault="0063019E">
      <w:pPr>
        <w:numPr>
          <w:ilvl w:val="0"/>
          <w:numId w:val="1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Cleaner</w:t>
      </w:r>
    </w:p>
    <w:p w14:paraId="3D2ECDA6" w14:textId="77777777" w:rsidR="0063019E" w:rsidRPr="0063019E" w:rsidRDefault="0063019E">
      <w:pPr>
        <w:numPr>
          <w:ilvl w:val="0"/>
          <w:numId w:val="1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Safer</w:t>
      </w:r>
    </w:p>
    <w:p w14:paraId="47941C5E" w14:textId="77777777" w:rsidR="0063019E" w:rsidRPr="0063019E" w:rsidRDefault="0063019E">
      <w:pPr>
        <w:numPr>
          <w:ilvl w:val="0"/>
          <w:numId w:val="1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boilerplate</w:t>
      </w:r>
    </w:p>
    <w:p w14:paraId="18110B6E" w14:textId="77777777" w:rsidR="0063019E" w:rsidRPr="0063019E" w:rsidRDefault="0063019E">
      <w:pPr>
        <w:numPr>
          <w:ilvl w:val="0"/>
          <w:numId w:val="118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Easier to maintain</w:t>
      </w:r>
    </w:p>
    <w:p w14:paraId="60F0472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Important features:</w:t>
      </w:r>
    </w:p>
    <w:p w14:paraId="7CE6E5AE" w14:textId="77777777" w:rsidR="0063019E" w:rsidRPr="0063019E" w:rsidRDefault="0063019E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Record types</w:t>
      </w:r>
    </w:p>
    <w:p w14:paraId="410632BB" w14:textId="77777777" w:rsidR="0063019E" w:rsidRPr="0063019E" w:rsidRDefault="0063019E">
      <w:pPr>
        <w:numPr>
          <w:ilvl w:val="0"/>
          <w:numId w:val="119"/>
        </w:num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init</w:t>
      </w:r>
      <w:proofErr w:type="spellEnd"/>
      <w:r w:rsidRPr="0063019E">
        <w:rPr>
          <w:sz w:val="22"/>
          <w:szCs w:val="22"/>
        </w:rPr>
        <w:t xml:space="preserve"> properties</w:t>
      </w:r>
    </w:p>
    <w:p w14:paraId="25D506C7" w14:textId="77777777" w:rsidR="0063019E" w:rsidRPr="0063019E" w:rsidRDefault="0063019E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Pattern matching</w:t>
      </w:r>
    </w:p>
    <w:p w14:paraId="7871C7C5" w14:textId="77777777" w:rsidR="0063019E" w:rsidRPr="0063019E" w:rsidRDefault="0063019E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Switch expressions</w:t>
      </w:r>
    </w:p>
    <w:p w14:paraId="4009DBB5" w14:textId="77777777" w:rsidR="0063019E" w:rsidRPr="0063019E" w:rsidRDefault="0063019E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Nullable reference types</w:t>
      </w:r>
    </w:p>
    <w:p w14:paraId="553E94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3D2E16D4">
          <v:rect id="_x0000_i4713" style="width:0;height:1.5pt" o:hralign="center" o:hrstd="t" o:hr="t" fillcolor="#a0a0a0" stroked="f"/>
        </w:pict>
      </w:r>
    </w:p>
    <w:p w14:paraId="5CD12C75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1. Record Types</w:t>
      </w:r>
    </w:p>
    <w:p w14:paraId="5FA35EF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Record?</w:t>
      </w:r>
    </w:p>
    <w:p w14:paraId="197E269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record is a reference type designed for storing immutable data.</w:t>
      </w:r>
    </w:p>
    <w:p w14:paraId="179BE71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52FD54F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Record is a class mainly used for data objects where values matter more than object identity.</w:t>
      </w:r>
    </w:p>
    <w:p w14:paraId="5BB0777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1BE503B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Two users with same data:</w:t>
      </w:r>
    </w:p>
    <w:p w14:paraId="3BCCC01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User("Amit",25)</w:t>
      </w:r>
    </w:p>
    <w:p w14:paraId="38F17A0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User("Amit",25)</w:t>
      </w:r>
    </w:p>
    <w:p w14:paraId="22E2882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Records consider them equal.</w:t>
      </w:r>
    </w:p>
    <w:p w14:paraId="678E097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C2E9BE2">
          <v:rect id="_x0000_i4714" style="width:0;height:1.5pt" o:hralign="center" o:hrstd="t" o:hr="t" fillcolor="#a0a0a0" stroked="f"/>
        </w:pict>
      </w:r>
    </w:p>
    <w:p w14:paraId="4F0D4CFB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 Records?</w:t>
      </w:r>
    </w:p>
    <w:p w14:paraId="4C4F08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0F0A10D5" w14:textId="77777777" w:rsidR="0063019E" w:rsidRPr="0063019E" w:rsidRDefault="0063019E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Less code</w:t>
      </w:r>
    </w:p>
    <w:p w14:paraId="10346BC9" w14:textId="77777777" w:rsidR="0063019E" w:rsidRPr="0063019E" w:rsidRDefault="0063019E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Built-in equality</w:t>
      </w:r>
    </w:p>
    <w:p w14:paraId="4617BE88" w14:textId="77777777" w:rsidR="0063019E" w:rsidRPr="0063019E" w:rsidRDefault="0063019E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Immutable design</w:t>
      </w:r>
    </w:p>
    <w:p w14:paraId="17F5504F" w14:textId="77777777" w:rsidR="0063019E" w:rsidRPr="0063019E" w:rsidRDefault="0063019E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Good for DTOs and API models</w:t>
      </w:r>
    </w:p>
    <w:p w14:paraId="3916A59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31EF0EA">
          <v:rect id="_x0000_i4715" style="width:0;height:1.5pt" o:hralign="center" o:hrstd="t" o:hr="t" fillcolor="#a0a0a0" stroked="f"/>
        </w:pict>
      </w:r>
    </w:p>
    <w:p w14:paraId="34DA6E5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3AC8B29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record </w:t>
      </w:r>
      <w:proofErr w:type="gramStart"/>
      <w:r w:rsidRPr="0063019E">
        <w:rPr>
          <w:sz w:val="22"/>
          <w:szCs w:val="22"/>
        </w:rPr>
        <w:t>Employee(</w:t>
      </w:r>
      <w:proofErr w:type="gramEnd"/>
      <w:r w:rsidRPr="0063019E">
        <w:rPr>
          <w:sz w:val="22"/>
          <w:szCs w:val="22"/>
        </w:rPr>
        <w:t xml:space="preserve">string </w:t>
      </w:r>
      <w:proofErr w:type="spellStart"/>
      <w:proofErr w:type="gramStart"/>
      <w:r w:rsidRPr="0063019E">
        <w:rPr>
          <w:sz w:val="22"/>
          <w:szCs w:val="22"/>
        </w:rPr>
        <w:t>Name,int</w:t>
      </w:r>
      <w:proofErr w:type="spellEnd"/>
      <w:proofErr w:type="gramEnd"/>
      <w:r w:rsidRPr="0063019E">
        <w:rPr>
          <w:sz w:val="22"/>
          <w:szCs w:val="22"/>
        </w:rPr>
        <w:t xml:space="preserve"> Age);</w:t>
      </w:r>
    </w:p>
    <w:p w14:paraId="4078054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770288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e1=new Employee("Amit",25);</w:t>
      </w:r>
    </w:p>
    <w:p w14:paraId="04CF767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e2=new Employee("Amit",25);</w:t>
      </w:r>
    </w:p>
    <w:p w14:paraId="25FFBE1F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F2D626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(e1==e2);</w:t>
      </w:r>
    </w:p>
    <w:p w14:paraId="6B2523F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0AE2BCE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True</w:t>
      </w:r>
    </w:p>
    <w:p w14:paraId="3776176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Normal class:</w:t>
      </w:r>
    </w:p>
    <w:p w14:paraId="486BAAD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reference comparison</w:t>
      </w:r>
    </w:p>
    <w:p w14:paraId="6585182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Record:</w:t>
      </w:r>
    </w:p>
    <w:p w14:paraId="3DFD40A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Value comparison</w:t>
      </w:r>
    </w:p>
    <w:p w14:paraId="37A70D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50D033F">
          <v:rect id="_x0000_i4716" style="width:0;height:1.5pt" o:hralign="center" o:hrstd="t" o:hr="t" fillcolor="#a0a0a0" stroked="f"/>
        </w:pict>
      </w:r>
    </w:p>
    <w:p w14:paraId="1ECC533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2. </w:t>
      </w:r>
      <w:proofErr w:type="spellStart"/>
      <w:r w:rsidRPr="0063019E">
        <w:rPr>
          <w:b/>
          <w:bCs/>
          <w:sz w:val="22"/>
          <w:szCs w:val="22"/>
        </w:rPr>
        <w:t>init</w:t>
      </w:r>
      <w:proofErr w:type="spellEnd"/>
      <w:r w:rsidRPr="0063019E">
        <w:rPr>
          <w:b/>
          <w:bCs/>
          <w:sz w:val="22"/>
          <w:szCs w:val="22"/>
        </w:rPr>
        <w:t xml:space="preserve"> Properties</w:t>
      </w:r>
    </w:p>
    <w:p w14:paraId="1FA07291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What are </w:t>
      </w:r>
      <w:proofErr w:type="spellStart"/>
      <w:r w:rsidRPr="0063019E">
        <w:rPr>
          <w:b/>
          <w:bCs/>
          <w:sz w:val="22"/>
          <w:szCs w:val="22"/>
        </w:rPr>
        <w:t>init</w:t>
      </w:r>
      <w:proofErr w:type="spellEnd"/>
      <w:r w:rsidRPr="0063019E">
        <w:rPr>
          <w:b/>
          <w:bCs/>
          <w:sz w:val="22"/>
          <w:szCs w:val="22"/>
        </w:rPr>
        <w:t xml:space="preserve"> properties?</w:t>
      </w:r>
    </w:p>
    <w:p w14:paraId="6957F080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init</w:t>
      </w:r>
      <w:proofErr w:type="spellEnd"/>
      <w:r w:rsidRPr="0063019E">
        <w:rPr>
          <w:sz w:val="22"/>
          <w:szCs w:val="22"/>
        </w:rPr>
        <w:t xml:space="preserve"> allows property assignment only during object creation.</w:t>
      </w:r>
    </w:p>
    <w:p w14:paraId="6DB257C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6DDF7CF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Property can be set once, then cannot change.</w:t>
      </w:r>
    </w:p>
    <w:p w14:paraId="31C9BE6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F42513D">
          <v:rect id="_x0000_i4717" style="width:0;height:1.5pt" o:hralign="center" o:hrstd="t" o:hr="t" fillcolor="#a0a0a0" stroked="f"/>
        </w:pict>
      </w:r>
    </w:p>
    <w:p w14:paraId="239AA24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 xml:space="preserve">Why use </w:t>
      </w:r>
      <w:proofErr w:type="spellStart"/>
      <w:r w:rsidRPr="0063019E">
        <w:rPr>
          <w:b/>
          <w:bCs/>
          <w:sz w:val="22"/>
          <w:szCs w:val="22"/>
        </w:rPr>
        <w:t>init</w:t>
      </w:r>
      <w:proofErr w:type="spellEnd"/>
      <w:r w:rsidRPr="0063019E">
        <w:rPr>
          <w:b/>
          <w:bCs/>
          <w:sz w:val="22"/>
          <w:szCs w:val="22"/>
        </w:rPr>
        <w:t>?</w:t>
      </w:r>
    </w:p>
    <w:p w14:paraId="7E5059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6B80D08C" w14:textId="77777777" w:rsidR="0063019E" w:rsidRPr="0063019E" w:rsidRDefault="0063019E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Creates immutable objects</w:t>
      </w:r>
    </w:p>
    <w:p w14:paraId="47CD78A1" w14:textId="77777777" w:rsidR="0063019E" w:rsidRPr="0063019E" w:rsidRDefault="0063019E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Prevents accidental changes</w:t>
      </w:r>
    </w:p>
    <w:p w14:paraId="30999660" w14:textId="77777777" w:rsidR="0063019E" w:rsidRPr="0063019E" w:rsidRDefault="0063019E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Safer models</w:t>
      </w:r>
    </w:p>
    <w:p w14:paraId="0F2AAB3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E338AB2">
          <v:rect id="_x0000_i4718" style="width:0;height:1.5pt" o:hralign="center" o:hrstd="t" o:hr="t" fillcolor="#a0a0a0" stroked="f"/>
        </w:pict>
      </w:r>
    </w:p>
    <w:p w14:paraId="72F6CAE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00D3A23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class User</w:t>
      </w:r>
    </w:p>
    <w:p w14:paraId="5201FF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31ADF97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public string Name {</w:t>
      </w:r>
      <w:proofErr w:type="spellStart"/>
      <w:proofErr w:type="gramStart"/>
      <w:r w:rsidRPr="0063019E">
        <w:rPr>
          <w:sz w:val="22"/>
          <w:szCs w:val="22"/>
        </w:rPr>
        <w:t>get;init</w:t>
      </w:r>
      <w:proofErr w:type="spellEnd"/>
      <w:proofErr w:type="gramEnd"/>
      <w:r w:rsidRPr="0063019E">
        <w:rPr>
          <w:sz w:val="22"/>
          <w:szCs w:val="22"/>
        </w:rPr>
        <w:t>;}</w:t>
      </w:r>
    </w:p>
    <w:p w14:paraId="7A47FA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65000C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363A1C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u=new User</w:t>
      </w:r>
    </w:p>
    <w:p w14:paraId="6E611E1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1ECB73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Name="Amit"</w:t>
      </w:r>
    </w:p>
    <w:p w14:paraId="7E12436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1DB1CE9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494F6BF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proofErr w:type="gramStart"/>
      <w:r w:rsidRPr="0063019E">
        <w:rPr>
          <w:sz w:val="22"/>
          <w:szCs w:val="22"/>
        </w:rPr>
        <w:t>u.Name</w:t>
      </w:r>
      <w:proofErr w:type="spellEnd"/>
      <w:proofErr w:type="gramEnd"/>
      <w:r w:rsidRPr="0063019E">
        <w:rPr>
          <w:sz w:val="22"/>
          <w:szCs w:val="22"/>
        </w:rPr>
        <w:t>="Rahul";</w:t>
      </w:r>
    </w:p>
    <w:p w14:paraId="06EDDF44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Error:</w:t>
      </w:r>
    </w:p>
    <w:p w14:paraId="6E9AE2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 xml:space="preserve">Cannot modify </w:t>
      </w:r>
      <w:proofErr w:type="spellStart"/>
      <w:r w:rsidRPr="0063019E">
        <w:rPr>
          <w:sz w:val="22"/>
          <w:szCs w:val="22"/>
        </w:rPr>
        <w:t>init</w:t>
      </w:r>
      <w:proofErr w:type="spellEnd"/>
      <w:r w:rsidRPr="0063019E">
        <w:rPr>
          <w:sz w:val="22"/>
          <w:szCs w:val="22"/>
        </w:rPr>
        <w:t xml:space="preserve"> property</w:t>
      </w:r>
    </w:p>
    <w:p w14:paraId="46FCE8E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A5C9A1F">
          <v:rect id="_x0000_i4719" style="width:0;height:1.5pt" o:hralign="center" o:hrstd="t" o:hr="t" fillcolor="#a0a0a0" stroked="f"/>
        </w:pict>
      </w:r>
    </w:p>
    <w:p w14:paraId="6F7F0854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3. Pattern Matching</w:t>
      </w:r>
    </w:p>
    <w:p w14:paraId="776F83B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is Pattern Matching?</w:t>
      </w:r>
    </w:p>
    <w:p w14:paraId="0C1DC20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Pattern matching checks the type or value pattern directly.</w:t>
      </w:r>
    </w:p>
    <w:p w14:paraId="6CA859D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118B266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Check data type and condition in a cleaner way.</w:t>
      </w:r>
    </w:p>
    <w:p w14:paraId="224E33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1D91475E">
          <v:rect id="_x0000_i4720" style="width:0;height:1.5pt" o:hralign="center" o:hrstd="t" o:hr="t" fillcolor="#a0a0a0" stroked="f"/>
        </w:pict>
      </w:r>
    </w:p>
    <w:p w14:paraId="2D0AA6C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0CAC63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4C72FFF8" w14:textId="77777777" w:rsidR="0063019E" w:rsidRPr="0063019E" w:rsidRDefault="0063019E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Reduces if-else code</w:t>
      </w:r>
    </w:p>
    <w:p w14:paraId="72D2A355" w14:textId="77777777" w:rsidR="0063019E" w:rsidRPr="0063019E" w:rsidRDefault="0063019E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Improves readability</w:t>
      </w:r>
    </w:p>
    <w:p w14:paraId="15D0F6B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96BAC26">
          <v:rect id="_x0000_i4721" style="width:0;height:1.5pt" o:hralign="center" o:hrstd="t" o:hr="t" fillcolor="#a0a0a0" stroked="f"/>
        </w:pict>
      </w:r>
    </w:p>
    <w:p w14:paraId="0C9536ED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5368EC4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data=100;</w:t>
      </w:r>
    </w:p>
    <w:p w14:paraId="7B3D32E3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5D6192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if(</w:t>
      </w:r>
      <w:proofErr w:type="gramEnd"/>
      <w:r w:rsidRPr="0063019E">
        <w:rPr>
          <w:sz w:val="22"/>
          <w:szCs w:val="22"/>
        </w:rPr>
        <w:t>data is int number)</w:t>
      </w:r>
    </w:p>
    <w:p w14:paraId="31902CE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317B99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(number);</w:t>
      </w:r>
    </w:p>
    <w:p w14:paraId="4037B29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33CC2C4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3ACC225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100</w:t>
      </w:r>
    </w:p>
    <w:p w14:paraId="444F6A4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2B82730">
          <v:rect id="_x0000_i4722" style="width:0;height:1.5pt" o:hralign="center" o:hrstd="t" o:hr="t" fillcolor="#a0a0a0" stroked="f"/>
        </w:pict>
      </w:r>
    </w:p>
    <w:p w14:paraId="35AD28D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Pattern Example</w:t>
      </w:r>
    </w:p>
    <w:p w14:paraId="4F04B465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gramStart"/>
      <w:r w:rsidRPr="0063019E">
        <w:rPr>
          <w:sz w:val="22"/>
          <w:szCs w:val="22"/>
        </w:rPr>
        <w:t>if(</w:t>
      </w:r>
      <w:proofErr w:type="gramEnd"/>
      <w:r w:rsidRPr="0063019E">
        <w:rPr>
          <w:sz w:val="22"/>
          <w:szCs w:val="22"/>
        </w:rPr>
        <w:t>employee is Manager m)</w:t>
      </w:r>
    </w:p>
    <w:p w14:paraId="02895CF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ABF1949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m.Name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4039E4E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080F6B8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Checks:</w:t>
      </w:r>
    </w:p>
    <w:p w14:paraId="529CEC50" w14:textId="77777777" w:rsidR="0063019E" w:rsidRPr="0063019E" w:rsidRDefault="0063019E">
      <w:pPr>
        <w:numPr>
          <w:ilvl w:val="0"/>
          <w:numId w:val="12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Object type</w:t>
      </w:r>
    </w:p>
    <w:p w14:paraId="6922A3D5" w14:textId="77777777" w:rsidR="0063019E" w:rsidRPr="0063019E" w:rsidRDefault="0063019E">
      <w:pPr>
        <w:numPr>
          <w:ilvl w:val="0"/>
          <w:numId w:val="123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Creates variable</w:t>
      </w:r>
    </w:p>
    <w:p w14:paraId="70F41C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DC4402B">
          <v:rect id="_x0000_i4723" style="width:0;height:1.5pt" o:hralign="center" o:hrstd="t" o:hr="t" fillcolor="#a0a0a0" stroked="f"/>
        </w:pict>
      </w:r>
    </w:p>
    <w:p w14:paraId="5FF0EA8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4. Switch Expressions</w:t>
      </w:r>
    </w:p>
    <w:p w14:paraId="38626003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Switch Expressions?</w:t>
      </w:r>
    </w:p>
    <w:p w14:paraId="310A2F8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 shorter way to write switch statements.</w:t>
      </w:r>
    </w:p>
    <w:p w14:paraId="6ECF139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Old:</w:t>
      </w:r>
    </w:p>
    <w:p w14:paraId="193003E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switch(type)</w:t>
      </w:r>
    </w:p>
    <w:p w14:paraId="6213035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0E7430E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case 1:</w:t>
      </w:r>
    </w:p>
    <w:p w14:paraId="1A857B1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return "A";</w:t>
      </w:r>
    </w:p>
    <w:p w14:paraId="0DCF10E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5BC7F33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Modern:</w:t>
      </w:r>
    </w:p>
    <w:p w14:paraId="20CB4108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type switch</w:t>
      </w:r>
    </w:p>
    <w:p w14:paraId="308A898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DCACD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1=&gt;"A"</w:t>
      </w:r>
    </w:p>
    <w:p w14:paraId="7840F9D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6FBE0D2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CDE8264">
          <v:rect id="_x0000_i4724" style="width:0;height:1.5pt" o:hralign="center" o:hrstd="t" o:hr="t" fillcolor="#a0a0a0" stroked="f"/>
        </w:pict>
      </w:r>
    </w:p>
    <w:p w14:paraId="690AFC1C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6576BCE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Because:</w:t>
      </w:r>
    </w:p>
    <w:p w14:paraId="1738BD23" w14:textId="77777777" w:rsidR="0063019E" w:rsidRPr="0063019E" w:rsidRDefault="0063019E">
      <w:pPr>
        <w:numPr>
          <w:ilvl w:val="0"/>
          <w:numId w:val="12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t>Less code</w:t>
      </w:r>
    </w:p>
    <w:p w14:paraId="76BCA06F" w14:textId="77777777" w:rsidR="0063019E" w:rsidRPr="0063019E" w:rsidRDefault="0063019E">
      <w:pPr>
        <w:numPr>
          <w:ilvl w:val="0"/>
          <w:numId w:val="124"/>
        </w:num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More readable</w:t>
      </w:r>
    </w:p>
    <w:p w14:paraId="3D63AF6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F3D2F2F">
          <v:rect id="_x0000_i4725" style="width:0;height:1.5pt" o:hralign="center" o:hrstd="t" o:hr="t" fillcolor="#a0a0a0" stroked="f"/>
        </w:pict>
      </w:r>
    </w:p>
    <w:p w14:paraId="344D87B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Advanced Example</w:t>
      </w:r>
    </w:p>
    <w:p w14:paraId="1D5B79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int status=1;</w:t>
      </w:r>
    </w:p>
    <w:p w14:paraId="595A9C8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433E8D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 result=status switch</w:t>
      </w:r>
    </w:p>
    <w:p w14:paraId="56778AD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4316500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1=&gt;"Active",</w:t>
      </w:r>
    </w:p>
    <w:p w14:paraId="4A098C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2=&gt;"Inactive",</w:t>
      </w:r>
    </w:p>
    <w:p w14:paraId="6B501CE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_=&gt;"Unknown"</w:t>
      </w:r>
    </w:p>
    <w:p w14:paraId="7B70CB5C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313690B8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155AA5E8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(result);</w:t>
      </w:r>
    </w:p>
    <w:p w14:paraId="519B7E8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5553268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Active</w:t>
      </w:r>
    </w:p>
    <w:p w14:paraId="71F9656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69481DD3">
          <v:rect id="_x0000_i4726" style="width:0;height:1.5pt" o:hralign="center" o:hrstd="t" o:hr="t" fillcolor="#a0a0a0" stroked="f"/>
        </w:pict>
      </w:r>
    </w:p>
    <w:p w14:paraId="07B3026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5. Nullable Reference Types</w:t>
      </w:r>
    </w:p>
    <w:p w14:paraId="796FB38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What are Nullable Reference Types?</w:t>
      </w:r>
    </w:p>
    <w:p w14:paraId="4D47564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Feature that helps detect possible null errors at compile time.</w:t>
      </w:r>
    </w:p>
    <w:p w14:paraId="44C4BA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Simple English:</w:t>
      </w:r>
    </w:p>
    <w:p w14:paraId="4A2743E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Compiler warns you before a null reference crash happens.</w:t>
      </w:r>
    </w:p>
    <w:p w14:paraId="5F6438C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EAD1C52">
          <v:rect id="_x0000_i4727" style="width:0;height:1.5pt" o:hralign="center" o:hrstd="t" o:hr="t" fillcolor="#a0a0a0" stroked="f"/>
        </w:pict>
      </w:r>
    </w:p>
    <w:p w14:paraId="22E1FD10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Why use?</w:t>
      </w:r>
    </w:p>
    <w:p w14:paraId="52B60416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Because prevents:</w:t>
      </w:r>
    </w:p>
    <w:p w14:paraId="2BC79F74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NullReferenceException</w:t>
      </w:r>
      <w:proofErr w:type="spellEnd"/>
    </w:p>
    <w:p w14:paraId="243CE85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22242226">
          <v:rect id="_x0000_i4728" style="width:0;height:1.5pt" o:hralign="center" o:hrstd="t" o:hr="t" fillcolor="#a0a0a0" stroked="f"/>
        </w:pict>
      </w:r>
    </w:p>
    <w:p w14:paraId="4FAA9BE9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Without Nullable</w:t>
      </w:r>
    </w:p>
    <w:p w14:paraId="5F2C23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 name=null;</w:t>
      </w:r>
    </w:p>
    <w:p w14:paraId="3B6CB145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53D9652E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name.Length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560B69A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Runtime error.</w:t>
      </w:r>
    </w:p>
    <w:p w14:paraId="0EE0301D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5F3ED3A9">
          <v:rect id="_x0000_i4729" style="width:0;height:1.5pt" o:hralign="center" o:hrstd="t" o:hr="t" fillcolor="#a0a0a0" stroked="f"/>
        </w:pict>
      </w:r>
    </w:p>
    <w:p w14:paraId="49A28E38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With Nullable</w:t>
      </w:r>
    </w:p>
    <w:p w14:paraId="7C36D1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Enable:</w:t>
      </w:r>
    </w:p>
    <w:p w14:paraId="5E09A5A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#nullable enable</w:t>
      </w:r>
    </w:p>
    <w:p w14:paraId="332520E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Example:</w:t>
      </w:r>
    </w:p>
    <w:p w14:paraId="326D30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string? name=null;</w:t>
      </w:r>
    </w:p>
    <w:p w14:paraId="21F67A0D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7B4FA13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name.Length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44EA6AF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Warning:</w:t>
      </w:r>
    </w:p>
    <w:p w14:paraId="70166B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Possible null reference</w:t>
      </w:r>
    </w:p>
    <w:p w14:paraId="271AC1A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084ADBA8">
          <v:rect id="_x0000_i4730" style="width:0;height:1.5pt" o:hralign="center" o:hrstd="t" o:hr="t" fillcolor="#a0a0a0" stroked="f"/>
        </w:pict>
      </w:r>
    </w:p>
    <w:p w14:paraId="48847DA2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Nullable Handling</w:t>
      </w:r>
    </w:p>
    <w:p w14:paraId="1DD498C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Using null check:</w:t>
      </w:r>
    </w:p>
    <w:p w14:paraId="7FF4E2F9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if(</w:t>
      </w:r>
      <w:proofErr w:type="gramStart"/>
      <w:r w:rsidRPr="0063019E">
        <w:rPr>
          <w:sz w:val="22"/>
          <w:szCs w:val="22"/>
        </w:rPr>
        <w:t>name!=</w:t>
      </w:r>
      <w:proofErr w:type="gramEnd"/>
      <w:r w:rsidRPr="0063019E">
        <w:rPr>
          <w:sz w:val="22"/>
          <w:szCs w:val="22"/>
        </w:rPr>
        <w:t>null)</w:t>
      </w:r>
    </w:p>
    <w:p w14:paraId="70B479D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56B42CF6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</w:t>
      </w:r>
      <w:proofErr w:type="spellStart"/>
      <w:proofErr w:type="gramStart"/>
      <w:r w:rsidRPr="0063019E">
        <w:rPr>
          <w:sz w:val="22"/>
          <w:szCs w:val="22"/>
        </w:rPr>
        <w:t>name.Length</w:t>
      </w:r>
      <w:proofErr w:type="spellEnd"/>
      <w:proofErr w:type="gramEnd"/>
      <w:r w:rsidRPr="0063019E">
        <w:rPr>
          <w:sz w:val="22"/>
          <w:szCs w:val="22"/>
        </w:rPr>
        <w:t>);</w:t>
      </w:r>
    </w:p>
    <w:p w14:paraId="592DC82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</w:t>
      </w:r>
    </w:p>
    <w:p w14:paraId="4C65A5B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lastRenderedPageBreak/>
        <w:pict w14:anchorId="3AD966AB">
          <v:rect id="_x0000_i4731" style="width:0;height:1.5pt" o:hralign="center" o:hrstd="t" o:hr="t" fillcolor="#a0a0a0" stroked="f"/>
        </w:pict>
      </w:r>
    </w:p>
    <w:p w14:paraId="729333D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Modern C# Example Together</w:t>
      </w:r>
    </w:p>
    <w:p w14:paraId="1439DC6A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record </w:t>
      </w:r>
      <w:proofErr w:type="gramStart"/>
      <w:r w:rsidRPr="0063019E">
        <w:rPr>
          <w:sz w:val="22"/>
          <w:szCs w:val="22"/>
        </w:rPr>
        <w:t>User(</w:t>
      </w:r>
      <w:proofErr w:type="gramEnd"/>
      <w:r w:rsidRPr="0063019E">
        <w:rPr>
          <w:sz w:val="22"/>
          <w:szCs w:val="22"/>
        </w:rPr>
        <w:t>string Name);</w:t>
      </w:r>
    </w:p>
    <w:p w14:paraId="0AC97F4A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6F24F6DF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User? user=null;</w:t>
      </w:r>
    </w:p>
    <w:p w14:paraId="781FC3AB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75A25E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var result=user switch</w:t>
      </w:r>
    </w:p>
    <w:p w14:paraId="71086817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{</w:t>
      </w:r>
    </w:p>
    <w:p w14:paraId="6A8E3C81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null=&gt;"No User",</w:t>
      </w:r>
    </w:p>
    <w:p w14:paraId="6DB40E55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_=&gt;</w:t>
      </w:r>
      <w:proofErr w:type="spellStart"/>
      <w:proofErr w:type="gramStart"/>
      <w:r w:rsidRPr="0063019E">
        <w:rPr>
          <w:sz w:val="22"/>
          <w:szCs w:val="22"/>
        </w:rPr>
        <w:t>user.Name</w:t>
      </w:r>
      <w:proofErr w:type="spellEnd"/>
      <w:proofErr w:type="gramEnd"/>
    </w:p>
    <w:p w14:paraId="2F96BB2E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};</w:t>
      </w:r>
    </w:p>
    <w:p w14:paraId="4497A78E" w14:textId="77777777" w:rsidR="0063019E" w:rsidRPr="0063019E" w:rsidRDefault="0063019E" w:rsidP="0063019E">
      <w:pPr>
        <w:spacing w:after="0"/>
        <w:rPr>
          <w:sz w:val="22"/>
          <w:szCs w:val="22"/>
        </w:rPr>
      </w:pPr>
    </w:p>
    <w:p w14:paraId="0903D63F" w14:textId="77777777" w:rsidR="0063019E" w:rsidRPr="0063019E" w:rsidRDefault="0063019E" w:rsidP="0063019E">
      <w:pPr>
        <w:spacing w:after="0"/>
        <w:rPr>
          <w:sz w:val="22"/>
          <w:szCs w:val="22"/>
        </w:rPr>
      </w:pPr>
      <w:proofErr w:type="spellStart"/>
      <w:r w:rsidRPr="0063019E">
        <w:rPr>
          <w:sz w:val="22"/>
          <w:szCs w:val="22"/>
        </w:rPr>
        <w:t>Console.WriteLine</w:t>
      </w:r>
      <w:proofErr w:type="spellEnd"/>
      <w:r w:rsidRPr="0063019E">
        <w:rPr>
          <w:sz w:val="22"/>
          <w:szCs w:val="22"/>
        </w:rPr>
        <w:t>(result);</w:t>
      </w:r>
    </w:p>
    <w:p w14:paraId="733ED253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Output:</w:t>
      </w:r>
    </w:p>
    <w:p w14:paraId="4C17B72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>No User</w:t>
      </w:r>
    </w:p>
    <w:p w14:paraId="44D96C4B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41446F29">
          <v:rect id="_x0000_i4732" style="width:0;height:1.5pt" o:hralign="center" o:hrstd="t" o:hr="t" fillcolor="#a0a0a0" stroked="f"/>
        </w:pict>
      </w:r>
    </w:p>
    <w:p w14:paraId="641C4406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Class vs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764"/>
      </w:tblGrid>
      <w:tr w:rsidR="0063019E" w:rsidRPr="0063019E" w14:paraId="57DB1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A7EA9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F89E320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63019E" w:rsidRPr="0063019E" w14:paraId="053C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E47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Object identity</w:t>
            </w:r>
          </w:p>
        </w:tc>
        <w:tc>
          <w:tcPr>
            <w:tcW w:w="0" w:type="auto"/>
            <w:vAlign w:val="center"/>
            <w:hideMark/>
          </w:tcPr>
          <w:p w14:paraId="0F42802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Value equality</w:t>
            </w:r>
          </w:p>
        </w:tc>
      </w:tr>
      <w:tr w:rsidR="0063019E" w:rsidRPr="0063019E" w14:paraId="0226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02A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Mutable by default</w:t>
            </w:r>
          </w:p>
        </w:tc>
        <w:tc>
          <w:tcPr>
            <w:tcW w:w="0" w:type="auto"/>
            <w:vAlign w:val="center"/>
            <w:hideMark/>
          </w:tcPr>
          <w:p w14:paraId="35AB27E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Immutable style</w:t>
            </w:r>
          </w:p>
        </w:tc>
      </w:tr>
      <w:tr w:rsidR="0063019E" w:rsidRPr="0063019E" w14:paraId="3832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1E5F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14:paraId="486DD28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Less code</w:t>
            </w:r>
          </w:p>
        </w:tc>
      </w:tr>
      <w:tr w:rsidR="0063019E" w:rsidRPr="0063019E" w14:paraId="2CD64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CAD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Business objects</w:t>
            </w:r>
          </w:p>
        </w:tc>
        <w:tc>
          <w:tcPr>
            <w:tcW w:w="0" w:type="auto"/>
            <w:vAlign w:val="center"/>
            <w:hideMark/>
          </w:tcPr>
          <w:p w14:paraId="71C1A4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DTO/Data models</w:t>
            </w:r>
          </w:p>
        </w:tc>
      </w:tr>
    </w:tbl>
    <w:p w14:paraId="33A91CD0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pict w14:anchorId="796944D8">
          <v:rect id="_x0000_i4733" style="width:0;height:1.5pt" o:hralign="center" o:hrstd="t" o:hr="t" fillcolor="#a0a0a0" stroked="f"/>
        </w:pict>
      </w:r>
    </w:p>
    <w:p w14:paraId="79C3331F" w14:textId="77777777" w:rsidR="0063019E" w:rsidRPr="0063019E" w:rsidRDefault="0063019E" w:rsidP="0063019E">
      <w:pPr>
        <w:spacing w:after="0"/>
        <w:rPr>
          <w:b/>
          <w:bCs/>
          <w:sz w:val="22"/>
          <w:szCs w:val="22"/>
        </w:rPr>
      </w:pPr>
      <w:r w:rsidRPr="0063019E">
        <w:rPr>
          <w:b/>
          <w:bCs/>
          <w:sz w:val="22"/>
          <w:szCs w:val="22"/>
        </w:rPr>
        <w:t>Senior Developer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994"/>
        <w:gridCol w:w="1991"/>
      </w:tblGrid>
      <w:tr w:rsidR="0063019E" w:rsidRPr="0063019E" w14:paraId="20A9D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D2B1D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2BBE54E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58BF26" w14:textId="77777777" w:rsidR="0063019E" w:rsidRPr="0063019E" w:rsidRDefault="0063019E" w:rsidP="0063019E">
            <w:pPr>
              <w:spacing w:after="0"/>
              <w:rPr>
                <w:b/>
                <w:bCs/>
                <w:sz w:val="22"/>
                <w:szCs w:val="22"/>
              </w:rPr>
            </w:pPr>
            <w:r w:rsidRPr="0063019E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63019E" w:rsidRPr="0063019E" w14:paraId="04B82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A86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7C07A63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Data-focused class</w:t>
            </w:r>
          </w:p>
        </w:tc>
        <w:tc>
          <w:tcPr>
            <w:tcW w:w="0" w:type="auto"/>
            <w:vAlign w:val="center"/>
            <w:hideMark/>
          </w:tcPr>
          <w:p w14:paraId="4C80CFF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DTOs, API models</w:t>
            </w:r>
          </w:p>
        </w:tc>
      </w:tr>
      <w:tr w:rsidR="0063019E" w:rsidRPr="0063019E" w14:paraId="3FC4C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7D4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proofErr w:type="spellStart"/>
            <w:r w:rsidRPr="0063019E">
              <w:rPr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93806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Set once property</w:t>
            </w:r>
          </w:p>
        </w:tc>
        <w:tc>
          <w:tcPr>
            <w:tcW w:w="0" w:type="auto"/>
            <w:vAlign w:val="center"/>
            <w:hideMark/>
          </w:tcPr>
          <w:p w14:paraId="41A70703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Immutable objects</w:t>
            </w:r>
          </w:p>
        </w:tc>
      </w:tr>
      <w:tr w:rsidR="0063019E" w:rsidRPr="0063019E" w14:paraId="406C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349E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44A87DA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Better type checking</w:t>
            </w:r>
          </w:p>
        </w:tc>
        <w:tc>
          <w:tcPr>
            <w:tcW w:w="0" w:type="auto"/>
            <w:vAlign w:val="center"/>
            <w:hideMark/>
          </w:tcPr>
          <w:p w14:paraId="0EE9F519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Cleaner conditions</w:t>
            </w:r>
          </w:p>
        </w:tc>
      </w:tr>
      <w:tr w:rsidR="0063019E" w:rsidRPr="0063019E" w14:paraId="186E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7791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Switch Expression</w:t>
            </w:r>
          </w:p>
        </w:tc>
        <w:tc>
          <w:tcPr>
            <w:tcW w:w="0" w:type="auto"/>
            <w:vAlign w:val="center"/>
            <w:hideMark/>
          </w:tcPr>
          <w:p w14:paraId="10F4AB7A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Modern switch</w:t>
            </w:r>
          </w:p>
        </w:tc>
        <w:tc>
          <w:tcPr>
            <w:tcW w:w="0" w:type="auto"/>
            <w:vAlign w:val="center"/>
            <w:hideMark/>
          </w:tcPr>
          <w:p w14:paraId="15632AD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Readable logic</w:t>
            </w:r>
          </w:p>
        </w:tc>
      </w:tr>
      <w:tr w:rsidR="0063019E" w:rsidRPr="0063019E" w14:paraId="79F3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B7A5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Nullable Reference</w:t>
            </w:r>
          </w:p>
        </w:tc>
        <w:tc>
          <w:tcPr>
            <w:tcW w:w="0" w:type="auto"/>
            <w:vAlign w:val="center"/>
            <w:hideMark/>
          </w:tcPr>
          <w:p w14:paraId="15FB2CFB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Null safety</w:t>
            </w:r>
          </w:p>
        </w:tc>
        <w:tc>
          <w:tcPr>
            <w:tcW w:w="0" w:type="auto"/>
            <w:vAlign w:val="center"/>
            <w:hideMark/>
          </w:tcPr>
          <w:p w14:paraId="5FF94C5C" w14:textId="77777777" w:rsidR="0063019E" w:rsidRPr="0063019E" w:rsidRDefault="0063019E" w:rsidP="0063019E">
            <w:pPr>
              <w:spacing w:after="0"/>
              <w:rPr>
                <w:sz w:val="22"/>
                <w:szCs w:val="22"/>
              </w:rPr>
            </w:pPr>
            <w:r w:rsidRPr="0063019E">
              <w:rPr>
                <w:sz w:val="22"/>
                <w:szCs w:val="22"/>
              </w:rPr>
              <w:t>Avoid runtime errors</w:t>
            </w:r>
          </w:p>
        </w:tc>
      </w:tr>
    </w:tbl>
    <w:p w14:paraId="0427DB02" w14:textId="77777777" w:rsidR="0063019E" w:rsidRPr="0063019E" w:rsidRDefault="0063019E" w:rsidP="0063019E">
      <w:pPr>
        <w:spacing w:after="0"/>
        <w:rPr>
          <w:sz w:val="22"/>
          <w:szCs w:val="22"/>
        </w:rPr>
      </w:pPr>
      <w:r w:rsidRPr="0063019E">
        <w:rPr>
          <w:sz w:val="22"/>
          <w:szCs w:val="22"/>
        </w:rPr>
        <w:t xml:space="preserve">Modern C# features are heavily used in </w:t>
      </w:r>
      <w:r w:rsidRPr="0063019E">
        <w:rPr>
          <w:b/>
          <w:bCs/>
          <w:sz w:val="22"/>
          <w:szCs w:val="22"/>
        </w:rPr>
        <w:t>ASP.NET Core APIs, Clean Architecture, Entity Framework Core, and enterprise applications</w:t>
      </w:r>
      <w:r w:rsidRPr="0063019E">
        <w:rPr>
          <w:sz w:val="22"/>
          <w:szCs w:val="22"/>
        </w:rPr>
        <w:t>.</w:t>
      </w:r>
    </w:p>
    <w:p w14:paraId="2B470020" w14:textId="77777777" w:rsidR="0063019E" w:rsidRPr="009743BE" w:rsidRDefault="0063019E" w:rsidP="009743BE">
      <w:pPr>
        <w:spacing w:after="0"/>
        <w:rPr>
          <w:sz w:val="22"/>
          <w:szCs w:val="22"/>
        </w:rPr>
      </w:pPr>
    </w:p>
    <w:sectPr w:rsidR="0063019E" w:rsidRPr="009743BE" w:rsidSect="009743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80"/>
    <w:multiLevelType w:val="multilevel"/>
    <w:tmpl w:val="E92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7E8"/>
    <w:multiLevelType w:val="multilevel"/>
    <w:tmpl w:val="C13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7EE"/>
    <w:multiLevelType w:val="multilevel"/>
    <w:tmpl w:val="E47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B58D0"/>
    <w:multiLevelType w:val="multilevel"/>
    <w:tmpl w:val="C26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56837"/>
    <w:multiLevelType w:val="multilevel"/>
    <w:tmpl w:val="B7F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353A3"/>
    <w:multiLevelType w:val="multilevel"/>
    <w:tmpl w:val="C20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570C3"/>
    <w:multiLevelType w:val="multilevel"/>
    <w:tmpl w:val="4D9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8301F"/>
    <w:multiLevelType w:val="multilevel"/>
    <w:tmpl w:val="B6A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22536"/>
    <w:multiLevelType w:val="multilevel"/>
    <w:tmpl w:val="5FB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D7439"/>
    <w:multiLevelType w:val="multilevel"/>
    <w:tmpl w:val="FB6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20AA4"/>
    <w:multiLevelType w:val="multilevel"/>
    <w:tmpl w:val="DD7E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A1D6B"/>
    <w:multiLevelType w:val="multilevel"/>
    <w:tmpl w:val="921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1698D"/>
    <w:multiLevelType w:val="multilevel"/>
    <w:tmpl w:val="098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712F9"/>
    <w:multiLevelType w:val="multilevel"/>
    <w:tmpl w:val="0AD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664B6"/>
    <w:multiLevelType w:val="multilevel"/>
    <w:tmpl w:val="AA3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15DA9"/>
    <w:multiLevelType w:val="multilevel"/>
    <w:tmpl w:val="A93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D745D"/>
    <w:multiLevelType w:val="multilevel"/>
    <w:tmpl w:val="DAE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41E10"/>
    <w:multiLevelType w:val="multilevel"/>
    <w:tmpl w:val="061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01A55"/>
    <w:multiLevelType w:val="multilevel"/>
    <w:tmpl w:val="D18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80F77"/>
    <w:multiLevelType w:val="multilevel"/>
    <w:tmpl w:val="102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46333"/>
    <w:multiLevelType w:val="multilevel"/>
    <w:tmpl w:val="DBB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B54688"/>
    <w:multiLevelType w:val="multilevel"/>
    <w:tmpl w:val="3A9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F7D51"/>
    <w:multiLevelType w:val="multilevel"/>
    <w:tmpl w:val="BFC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D2F6D"/>
    <w:multiLevelType w:val="multilevel"/>
    <w:tmpl w:val="547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275C8"/>
    <w:multiLevelType w:val="multilevel"/>
    <w:tmpl w:val="7F6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35435"/>
    <w:multiLevelType w:val="multilevel"/>
    <w:tmpl w:val="71E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F3B75"/>
    <w:multiLevelType w:val="multilevel"/>
    <w:tmpl w:val="7CF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F2888"/>
    <w:multiLevelType w:val="multilevel"/>
    <w:tmpl w:val="446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042FD"/>
    <w:multiLevelType w:val="multilevel"/>
    <w:tmpl w:val="6D0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30E77"/>
    <w:multiLevelType w:val="multilevel"/>
    <w:tmpl w:val="460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C65C9"/>
    <w:multiLevelType w:val="multilevel"/>
    <w:tmpl w:val="205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E41B5"/>
    <w:multiLevelType w:val="multilevel"/>
    <w:tmpl w:val="E79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65900"/>
    <w:multiLevelType w:val="multilevel"/>
    <w:tmpl w:val="2E7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A64C6F"/>
    <w:multiLevelType w:val="multilevel"/>
    <w:tmpl w:val="0CE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F17FE"/>
    <w:multiLevelType w:val="multilevel"/>
    <w:tmpl w:val="45A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87EA0"/>
    <w:multiLevelType w:val="multilevel"/>
    <w:tmpl w:val="3C8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633B8"/>
    <w:multiLevelType w:val="multilevel"/>
    <w:tmpl w:val="89D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216E7"/>
    <w:multiLevelType w:val="multilevel"/>
    <w:tmpl w:val="8AC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85D13"/>
    <w:multiLevelType w:val="multilevel"/>
    <w:tmpl w:val="D7C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65F5D"/>
    <w:multiLevelType w:val="multilevel"/>
    <w:tmpl w:val="752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B29D5"/>
    <w:multiLevelType w:val="multilevel"/>
    <w:tmpl w:val="374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821F5"/>
    <w:multiLevelType w:val="multilevel"/>
    <w:tmpl w:val="C43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B85205"/>
    <w:multiLevelType w:val="multilevel"/>
    <w:tmpl w:val="7BE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B57FC"/>
    <w:multiLevelType w:val="multilevel"/>
    <w:tmpl w:val="5C7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D5B35"/>
    <w:multiLevelType w:val="multilevel"/>
    <w:tmpl w:val="B2C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A3ABB"/>
    <w:multiLevelType w:val="multilevel"/>
    <w:tmpl w:val="AB0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A102EC"/>
    <w:multiLevelType w:val="multilevel"/>
    <w:tmpl w:val="71E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98681B"/>
    <w:multiLevelType w:val="multilevel"/>
    <w:tmpl w:val="4488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45537A"/>
    <w:multiLevelType w:val="multilevel"/>
    <w:tmpl w:val="5F4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12D68"/>
    <w:multiLevelType w:val="multilevel"/>
    <w:tmpl w:val="504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C6761A"/>
    <w:multiLevelType w:val="multilevel"/>
    <w:tmpl w:val="22A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E5BA5"/>
    <w:multiLevelType w:val="multilevel"/>
    <w:tmpl w:val="163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1E3593"/>
    <w:multiLevelType w:val="multilevel"/>
    <w:tmpl w:val="09A6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75242C"/>
    <w:multiLevelType w:val="multilevel"/>
    <w:tmpl w:val="D00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672D6"/>
    <w:multiLevelType w:val="multilevel"/>
    <w:tmpl w:val="909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3B3254"/>
    <w:multiLevelType w:val="multilevel"/>
    <w:tmpl w:val="189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CF69D5"/>
    <w:multiLevelType w:val="multilevel"/>
    <w:tmpl w:val="E28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9542CE"/>
    <w:multiLevelType w:val="multilevel"/>
    <w:tmpl w:val="5A3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C41D5A"/>
    <w:multiLevelType w:val="multilevel"/>
    <w:tmpl w:val="950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3D2A7D"/>
    <w:multiLevelType w:val="multilevel"/>
    <w:tmpl w:val="70D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E34A06"/>
    <w:multiLevelType w:val="multilevel"/>
    <w:tmpl w:val="393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703C74"/>
    <w:multiLevelType w:val="multilevel"/>
    <w:tmpl w:val="B6C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B57E4A"/>
    <w:multiLevelType w:val="multilevel"/>
    <w:tmpl w:val="5C8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8834D2"/>
    <w:multiLevelType w:val="multilevel"/>
    <w:tmpl w:val="276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E80A18"/>
    <w:multiLevelType w:val="multilevel"/>
    <w:tmpl w:val="E13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9509FB"/>
    <w:multiLevelType w:val="multilevel"/>
    <w:tmpl w:val="0DC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C620C4"/>
    <w:multiLevelType w:val="multilevel"/>
    <w:tmpl w:val="647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8A0BD8"/>
    <w:multiLevelType w:val="multilevel"/>
    <w:tmpl w:val="026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F632D4"/>
    <w:multiLevelType w:val="multilevel"/>
    <w:tmpl w:val="5DC8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83D58"/>
    <w:multiLevelType w:val="multilevel"/>
    <w:tmpl w:val="4AD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87471"/>
    <w:multiLevelType w:val="multilevel"/>
    <w:tmpl w:val="A81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A35221"/>
    <w:multiLevelType w:val="multilevel"/>
    <w:tmpl w:val="1E2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B728C"/>
    <w:multiLevelType w:val="multilevel"/>
    <w:tmpl w:val="684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1A0421"/>
    <w:multiLevelType w:val="multilevel"/>
    <w:tmpl w:val="24C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E339E"/>
    <w:multiLevelType w:val="multilevel"/>
    <w:tmpl w:val="C72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D0B5B"/>
    <w:multiLevelType w:val="multilevel"/>
    <w:tmpl w:val="97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0456F"/>
    <w:multiLevelType w:val="multilevel"/>
    <w:tmpl w:val="076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73317B"/>
    <w:multiLevelType w:val="multilevel"/>
    <w:tmpl w:val="CC9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9468D"/>
    <w:multiLevelType w:val="multilevel"/>
    <w:tmpl w:val="BF4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D5784D"/>
    <w:multiLevelType w:val="multilevel"/>
    <w:tmpl w:val="F83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BA342B"/>
    <w:multiLevelType w:val="multilevel"/>
    <w:tmpl w:val="11C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BF5FD2"/>
    <w:multiLevelType w:val="multilevel"/>
    <w:tmpl w:val="954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3458EF"/>
    <w:multiLevelType w:val="multilevel"/>
    <w:tmpl w:val="262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7C2C70"/>
    <w:multiLevelType w:val="multilevel"/>
    <w:tmpl w:val="21D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FB1497"/>
    <w:multiLevelType w:val="multilevel"/>
    <w:tmpl w:val="316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062A87"/>
    <w:multiLevelType w:val="multilevel"/>
    <w:tmpl w:val="6F3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1622C0"/>
    <w:multiLevelType w:val="multilevel"/>
    <w:tmpl w:val="C87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23179A"/>
    <w:multiLevelType w:val="multilevel"/>
    <w:tmpl w:val="3288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5517D2"/>
    <w:multiLevelType w:val="multilevel"/>
    <w:tmpl w:val="EF1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81294D"/>
    <w:multiLevelType w:val="multilevel"/>
    <w:tmpl w:val="43E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E45F81"/>
    <w:multiLevelType w:val="multilevel"/>
    <w:tmpl w:val="257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15220A"/>
    <w:multiLevelType w:val="multilevel"/>
    <w:tmpl w:val="38F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D43649"/>
    <w:multiLevelType w:val="multilevel"/>
    <w:tmpl w:val="89B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EA56C4"/>
    <w:multiLevelType w:val="multilevel"/>
    <w:tmpl w:val="BC7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8B1FB6"/>
    <w:multiLevelType w:val="multilevel"/>
    <w:tmpl w:val="5E5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BC5367"/>
    <w:multiLevelType w:val="multilevel"/>
    <w:tmpl w:val="D25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483B65"/>
    <w:multiLevelType w:val="multilevel"/>
    <w:tmpl w:val="A59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51166A"/>
    <w:multiLevelType w:val="multilevel"/>
    <w:tmpl w:val="193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B4684F"/>
    <w:multiLevelType w:val="multilevel"/>
    <w:tmpl w:val="EFE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233673"/>
    <w:multiLevelType w:val="multilevel"/>
    <w:tmpl w:val="125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5B0B7C"/>
    <w:multiLevelType w:val="multilevel"/>
    <w:tmpl w:val="74C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6C0488"/>
    <w:multiLevelType w:val="multilevel"/>
    <w:tmpl w:val="1B3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2D16A0"/>
    <w:multiLevelType w:val="multilevel"/>
    <w:tmpl w:val="54E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7E36F2"/>
    <w:multiLevelType w:val="multilevel"/>
    <w:tmpl w:val="64F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DA56FF"/>
    <w:multiLevelType w:val="multilevel"/>
    <w:tmpl w:val="5E2A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0EB2663"/>
    <w:multiLevelType w:val="multilevel"/>
    <w:tmpl w:val="D70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837106"/>
    <w:multiLevelType w:val="multilevel"/>
    <w:tmpl w:val="62C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1F7098"/>
    <w:multiLevelType w:val="multilevel"/>
    <w:tmpl w:val="8F4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E34EDE"/>
    <w:multiLevelType w:val="multilevel"/>
    <w:tmpl w:val="D89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EC7407"/>
    <w:multiLevelType w:val="multilevel"/>
    <w:tmpl w:val="F21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5C1C88"/>
    <w:multiLevelType w:val="multilevel"/>
    <w:tmpl w:val="7C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00D2A"/>
    <w:multiLevelType w:val="multilevel"/>
    <w:tmpl w:val="90B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676A9C"/>
    <w:multiLevelType w:val="multilevel"/>
    <w:tmpl w:val="669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CF0189"/>
    <w:multiLevelType w:val="multilevel"/>
    <w:tmpl w:val="380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829C3"/>
    <w:multiLevelType w:val="multilevel"/>
    <w:tmpl w:val="D56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906B9F"/>
    <w:multiLevelType w:val="multilevel"/>
    <w:tmpl w:val="0BC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195276"/>
    <w:multiLevelType w:val="multilevel"/>
    <w:tmpl w:val="6D6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647802"/>
    <w:multiLevelType w:val="multilevel"/>
    <w:tmpl w:val="90E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763B32"/>
    <w:multiLevelType w:val="multilevel"/>
    <w:tmpl w:val="6F6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872B1C"/>
    <w:multiLevelType w:val="multilevel"/>
    <w:tmpl w:val="F43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CD7E66"/>
    <w:multiLevelType w:val="multilevel"/>
    <w:tmpl w:val="C89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5F5CF2"/>
    <w:multiLevelType w:val="multilevel"/>
    <w:tmpl w:val="05C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216E8D"/>
    <w:multiLevelType w:val="multilevel"/>
    <w:tmpl w:val="EB60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B76137"/>
    <w:multiLevelType w:val="multilevel"/>
    <w:tmpl w:val="948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366561">
    <w:abstractNumId w:val="91"/>
  </w:num>
  <w:num w:numId="2" w16cid:durableId="765733727">
    <w:abstractNumId w:val="20"/>
  </w:num>
  <w:num w:numId="3" w16cid:durableId="361135142">
    <w:abstractNumId w:val="5"/>
  </w:num>
  <w:num w:numId="4" w16cid:durableId="113527719">
    <w:abstractNumId w:val="22"/>
  </w:num>
  <w:num w:numId="5" w16cid:durableId="405886800">
    <w:abstractNumId w:val="13"/>
  </w:num>
  <w:num w:numId="6" w16cid:durableId="113865678">
    <w:abstractNumId w:val="106"/>
  </w:num>
  <w:num w:numId="7" w16cid:durableId="884873860">
    <w:abstractNumId w:val="104"/>
  </w:num>
  <w:num w:numId="8" w16cid:durableId="700475374">
    <w:abstractNumId w:val="86"/>
  </w:num>
  <w:num w:numId="9" w16cid:durableId="1701972822">
    <w:abstractNumId w:val="62"/>
  </w:num>
  <w:num w:numId="10" w16cid:durableId="283971766">
    <w:abstractNumId w:val="11"/>
  </w:num>
  <w:num w:numId="11" w16cid:durableId="1972666305">
    <w:abstractNumId w:val="52"/>
  </w:num>
  <w:num w:numId="12" w16cid:durableId="393701700">
    <w:abstractNumId w:val="107"/>
  </w:num>
  <w:num w:numId="13" w16cid:durableId="1442413018">
    <w:abstractNumId w:val="49"/>
  </w:num>
  <w:num w:numId="14" w16cid:durableId="485169920">
    <w:abstractNumId w:val="99"/>
  </w:num>
  <w:num w:numId="15" w16cid:durableId="855196517">
    <w:abstractNumId w:val="120"/>
  </w:num>
  <w:num w:numId="16" w16cid:durableId="1837987918">
    <w:abstractNumId w:val="61"/>
  </w:num>
  <w:num w:numId="17" w16cid:durableId="31810904">
    <w:abstractNumId w:val="84"/>
  </w:num>
  <w:num w:numId="18" w16cid:durableId="753553689">
    <w:abstractNumId w:val="47"/>
  </w:num>
  <w:num w:numId="19" w16cid:durableId="2100708775">
    <w:abstractNumId w:val="3"/>
  </w:num>
  <w:num w:numId="20" w16cid:durableId="2141921184">
    <w:abstractNumId w:val="63"/>
  </w:num>
  <w:num w:numId="21" w16cid:durableId="130826932">
    <w:abstractNumId w:val="6"/>
  </w:num>
  <w:num w:numId="22" w16cid:durableId="483396164">
    <w:abstractNumId w:val="39"/>
  </w:num>
  <w:num w:numId="23" w16cid:durableId="1970162912">
    <w:abstractNumId w:val="2"/>
  </w:num>
  <w:num w:numId="24" w16cid:durableId="1882396485">
    <w:abstractNumId w:val="108"/>
  </w:num>
  <w:num w:numId="25" w16cid:durableId="133453589">
    <w:abstractNumId w:val="115"/>
  </w:num>
  <w:num w:numId="26" w16cid:durableId="349186357">
    <w:abstractNumId w:val="14"/>
  </w:num>
  <w:num w:numId="27" w16cid:durableId="327563904">
    <w:abstractNumId w:val="9"/>
  </w:num>
  <w:num w:numId="28" w16cid:durableId="982388945">
    <w:abstractNumId w:val="17"/>
  </w:num>
  <w:num w:numId="29" w16cid:durableId="1297104968">
    <w:abstractNumId w:val="15"/>
  </w:num>
  <w:num w:numId="30" w16cid:durableId="1209221120">
    <w:abstractNumId w:val="25"/>
  </w:num>
  <w:num w:numId="31" w16cid:durableId="1748068181">
    <w:abstractNumId w:val="122"/>
  </w:num>
  <w:num w:numId="32" w16cid:durableId="659771462">
    <w:abstractNumId w:val="112"/>
  </w:num>
  <w:num w:numId="33" w16cid:durableId="1957177474">
    <w:abstractNumId w:val="92"/>
  </w:num>
  <w:num w:numId="34" w16cid:durableId="359430551">
    <w:abstractNumId w:val="59"/>
  </w:num>
  <w:num w:numId="35" w16cid:durableId="2022199640">
    <w:abstractNumId w:val="93"/>
  </w:num>
  <w:num w:numId="36" w16cid:durableId="1032192382">
    <w:abstractNumId w:val="83"/>
  </w:num>
  <w:num w:numId="37" w16cid:durableId="1576622245">
    <w:abstractNumId w:val="105"/>
  </w:num>
  <w:num w:numId="38" w16cid:durableId="1957177417">
    <w:abstractNumId w:val="96"/>
  </w:num>
  <w:num w:numId="39" w16cid:durableId="2002736683">
    <w:abstractNumId w:val="74"/>
  </w:num>
  <w:num w:numId="40" w16cid:durableId="631596330">
    <w:abstractNumId w:val="123"/>
  </w:num>
  <w:num w:numId="41" w16cid:durableId="1747729427">
    <w:abstractNumId w:val="77"/>
  </w:num>
  <w:num w:numId="42" w16cid:durableId="1978341872">
    <w:abstractNumId w:val="114"/>
  </w:num>
  <w:num w:numId="43" w16cid:durableId="1847280034">
    <w:abstractNumId w:val="65"/>
  </w:num>
  <w:num w:numId="44" w16cid:durableId="890269245">
    <w:abstractNumId w:val="46"/>
  </w:num>
  <w:num w:numId="45" w16cid:durableId="967977021">
    <w:abstractNumId w:val="116"/>
  </w:num>
  <w:num w:numId="46" w16cid:durableId="1200313592">
    <w:abstractNumId w:val="23"/>
  </w:num>
  <w:num w:numId="47" w16cid:durableId="985430892">
    <w:abstractNumId w:val="79"/>
  </w:num>
  <w:num w:numId="48" w16cid:durableId="1703021084">
    <w:abstractNumId w:val="45"/>
  </w:num>
  <w:num w:numId="49" w16cid:durableId="1778981981">
    <w:abstractNumId w:val="7"/>
  </w:num>
  <w:num w:numId="50" w16cid:durableId="1700624503">
    <w:abstractNumId w:val="90"/>
  </w:num>
  <w:num w:numId="51" w16cid:durableId="1886528052">
    <w:abstractNumId w:val="30"/>
  </w:num>
  <w:num w:numId="52" w16cid:durableId="2118483448">
    <w:abstractNumId w:val="89"/>
  </w:num>
  <w:num w:numId="53" w16cid:durableId="60636655">
    <w:abstractNumId w:val="97"/>
  </w:num>
  <w:num w:numId="54" w16cid:durableId="1569879465">
    <w:abstractNumId w:val="53"/>
  </w:num>
  <w:num w:numId="55" w16cid:durableId="167208907">
    <w:abstractNumId w:val="44"/>
  </w:num>
  <w:num w:numId="56" w16cid:durableId="329255508">
    <w:abstractNumId w:val="81"/>
  </w:num>
  <w:num w:numId="57" w16cid:durableId="1985692316">
    <w:abstractNumId w:val="76"/>
  </w:num>
  <w:num w:numId="58" w16cid:durableId="2116973152">
    <w:abstractNumId w:val="24"/>
  </w:num>
  <w:num w:numId="59" w16cid:durableId="309218000">
    <w:abstractNumId w:val="36"/>
  </w:num>
  <w:num w:numId="60" w16cid:durableId="42800534">
    <w:abstractNumId w:val="87"/>
  </w:num>
  <w:num w:numId="61" w16cid:durableId="1985041082">
    <w:abstractNumId w:val="32"/>
  </w:num>
  <w:num w:numId="62" w16cid:durableId="383456669">
    <w:abstractNumId w:val="109"/>
  </w:num>
  <w:num w:numId="63" w16cid:durableId="1519274487">
    <w:abstractNumId w:val="85"/>
  </w:num>
  <w:num w:numId="64" w16cid:durableId="1690447707">
    <w:abstractNumId w:val="64"/>
  </w:num>
  <w:num w:numId="65" w16cid:durableId="590361027">
    <w:abstractNumId w:val="4"/>
  </w:num>
  <w:num w:numId="66" w16cid:durableId="1752043687">
    <w:abstractNumId w:val="34"/>
  </w:num>
  <w:num w:numId="67" w16cid:durableId="2096903079">
    <w:abstractNumId w:val="40"/>
  </w:num>
  <w:num w:numId="68" w16cid:durableId="2058704739">
    <w:abstractNumId w:val="68"/>
  </w:num>
  <w:num w:numId="69" w16cid:durableId="491682396">
    <w:abstractNumId w:val="55"/>
  </w:num>
  <w:num w:numId="70" w16cid:durableId="903830741">
    <w:abstractNumId w:val="82"/>
  </w:num>
  <w:num w:numId="71" w16cid:durableId="1046222473">
    <w:abstractNumId w:val="37"/>
  </w:num>
  <w:num w:numId="72" w16cid:durableId="206453599">
    <w:abstractNumId w:val="54"/>
  </w:num>
  <w:num w:numId="73" w16cid:durableId="212037385">
    <w:abstractNumId w:val="117"/>
  </w:num>
  <w:num w:numId="74" w16cid:durableId="1464349041">
    <w:abstractNumId w:val="0"/>
  </w:num>
  <w:num w:numId="75" w16cid:durableId="335231868">
    <w:abstractNumId w:val="94"/>
  </w:num>
  <w:num w:numId="76" w16cid:durableId="1520044184">
    <w:abstractNumId w:val="73"/>
  </w:num>
  <w:num w:numId="77" w16cid:durableId="1048189631">
    <w:abstractNumId w:val="101"/>
  </w:num>
  <w:num w:numId="78" w16cid:durableId="589973822">
    <w:abstractNumId w:val="121"/>
  </w:num>
  <w:num w:numId="79" w16cid:durableId="441193715">
    <w:abstractNumId w:val="21"/>
  </w:num>
  <w:num w:numId="80" w16cid:durableId="851341398">
    <w:abstractNumId w:val="69"/>
  </w:num>
  <w:num w:numId="81" w16cid:durableId="47607113">
    <w:abstractNumId w:val="102"/>
  </w:num>
  <w:num w:numId="82" w16cid:durableId="2085561564">
    <w:abstractNumId w:val="95"/>
  </w:num>
  <w:num w:numId="83" w16cid:durableId="1085305518">
    <w:abstractNumId w:val="67"/>
  </w:num>
  <w:num w:numId="84" w16cid:durableId="592011769">
    <w:abstractNumId w:val="88"/>
  </w:num>
  <w:num w:numId="85" w16cid:durableId="657154035">
    <w:abstractNumId w:val="38"/>
  </w:num>
  <w:num w:numId="86" w16cid:durableId="1445031009">
    <w:abstractNumId w:val="57"/>
  </w:num>
  <w:num w:numId="87" w16cid:durableId="1901482387">
    <w:abstractNumId w:val="31"/>
  </w:num>
  <w:num w:numId="88" w16cid:durableId="116682369">
    <w:abstractNumId w:val="58"/>
  </w:num>
  <w:num w:numId="89" w16cid:durableId="572932544">
    <w:abstractNumId w:val="27"/>
  </w:num>
  <w:num w:numId="90" w16cid:durableId="1918829447">
    <w:abstractNumId w:val="80"/>
  </w:num>
  <w:num w:numId="91" w16cid:durableId="511727903">
    <w:abstractNumId w:val="113"/>
  </w:num>
  <w:num w:numId="92" w16cid:durableId="397361114">
    <w:abstractNumId w:val="8"/>
  </w:num>
  <w:num w:numId="93" w16cid:durableId="1640958219">
    <w:abstractNumId w:val="70"/>
  </w:num>
  <w:num w:numId="94" w16cid:durableId="1503280403">
    <w:abstractNumId w:val="26"/>
  </w:num>
  <w:num w:numId="95" w16cid:durableId="673725905">
    <w:abstractNumId w:val="71"/>
  </w:num>
  <w:num w:numId="96" w16cid:durableId="1828086170">
    <w:abstractNumId w:val="66"/>
  </w:num>
  <w:num w:numId="97" w16cid:durableId="1872836014">
    <w:abstractNumId w:val="18"/>
  </w:num>
  <w:num w:numId="98" w16cid:durableId="1521092042">
    <w:abstractNumId w:val="12"/>
  </w:num>
  <w:num w:numId="99" w16cid:durableId="659507430">
    <w:abstractNumId w:val="72"/>
  </w:num>
  <w:num w:numId="100" w16cid:durableId="173960885">
    <w:abstractNumId w:val="78"/>
  </w:num>
  <w:num w:numId="101" w16cid:durableId="1271932676">
    <w:abstractNumId w:val="41"/>
  </w:num>
  <w:num w:numId="102" w16cid:durableId="475532378">
    <w:abstractNumId w:val="119"/>
  </w:num>
  <w:num w:numId="103" w16cid:durableId="254286723">
    <w:abstractNumId w:val="19"/>
  </w:num>
  <w:num w:numId="104" w16cid:durableId="717364724">
    <w:abstractNumId w:val="29"/>
  </w:num>
  <w:num w:numId="105" w16cid:durableId="686370329">
    <w:abstractNumId w:val="75"/>
  </w:num>
  <w:num w:numId="106" w16cid:durableId="29383058">
    <w:abstractNumId w:val="16"/>
  </w:num>
  <w:num w:numId="107" w16cid:durableId="1366129193">
    <w:abstractNumId w:val="100"/>
  </w:num>
  <w:num w:numId="108" w16cid:durableId="392626247">
    <w:abstractNumId w:val="56"/>
  </w:num>
  <w:num w:numId="109" w16cid:durableId="1398747793">
    <w:abstractNumId w:val="60"/>
  </w:num>
  <w:num w:numId="110" w16cid:durableId="518813861">
    <w:abstractNumId w:val="35"/>
  </w:num>
  <w:num w:numId="111" w16cid:durableId="336080147">
    <w:abstractNumId w:val="28"/>
  </w:num>
  <w:num w:numId="112" w16cid:durableId="771247341">
    <w:abstractNumId w:val="110"/>
  </w:num>
  <w:num w:numId="113" w16cid:durableId="1439107652">
    <w:abstractNumId w:val="1"/>
  </w:num>
  <w:num w:numId="114" w16cid:durableId="1411200000">
    <w:abstractNumId w:val="118"/>
  </w:num>
  <w:num w:numId="115" w16cid:durableId="1038697414">
    <w:abstractNumId w:val="43"/>
  </w:num>
  <w:num w:numId="116" w16cid:durableId="742875009">
    <w:abstractNumId w:val="50"/>
  </w:num>
  <w:num w:numId="117" w16cid:durableId="1578711205">
    <w:abstractNumId w:val="42"/>
  </w:num>
  <w:num w:numId="118" w16cid:durableId="400641822">
    <w:abstractNumId w:val="51"/>
  </w:num>
  <w:num w:numId="119" w16cid:durableId="328019987">
    <w:abstractNumId w:val="10"/>
  </w:num>
  <w:num w:numId="120" w16cid:durableId="39474551">
    <w:abstractNumId w:val="111"/>
  </w:num>
  <w:num w:numId="121" w16cid:durableId="1068456696">
    <w:abstractNumId w:val="103"/>
  </w:num>
  <w:num w:numId="122" w16cid:durableId="1944143495">
    <w:abstractNumId w:val="33"/>
  </w:num>
  <w:num w:numId="123" w16cid:durableId="69813563">
    <w:abstractNumId w:val="98"/>
  </w:num>
  <w:num w:numId="124" w16cid:durableId="1219779132">
    <w:abstractNumId w:val="48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BE"/>
    <w:rsid w:val="00005AE0"/>
    <w:rsid w:val="001568F8"/>
    <w:rsid w:val="0063019E"/>
    <w:rsid w:val="006C1FEB"/>
    <w:rsid w:val="0097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9A6"/>
  <w15:chartTrackingRefBased/>
  <w15:docId w15:val="{FCE7262D-D77C-4F23-BFCD-E98B407C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91</Pages>
  <Words>10449</Words>
  <Characters>59565</Characters>
  <Application>Microsoft Office Word</Application>
  <DocSecurity>0</DocSecurity>
  <Lines>496</Lines>
  <Paragraphs>139</Paragraphs>
  <ScaleCrop>false</ScaleCrop>
  <Company/>
  <LinksUpToDate>false</LinksUpToDate>
  <CharactersWithSpaces>69875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1</cp:revision>
  <dcterms:created xsi:type="dcterms:W3CDTF">2026-06-25T07:02:00Z</dcterms:created>
  <dcterms:modified xsi:type="dcterms:W3CDTF">2026-06-25T07:49:00Z</dcterms:modified>
</cp:coreProperties>
</file>