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4119" w14:textId="2A5E3808" w:rsidR="0021239C" w:rsidRPr="00E76E41" w:rsidRDefault="00865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A80815" wp14:editId="64A0C60E">
            <wp:simplePos x="0" y="0"/>
            <wp:positionH relativeFrom="margin">
              <wp:posOffset>4594860</wp:posOffset>
            </wp:positionH>
            <wp:positionV relativeFrom="margin">
              <wp:posOffset>-802640</wp:posOffset>
            </wp:positionV>
            <wp:extent cx="1978660" cy="2561590"/>
            <wp:effectExtent l="0" t="0" r="2540" b="0"/>
            <wp:wrapSquare wrapText="bothSides"/>
            <wp:docPr id="1" name="Picture 1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DA" w:rsidRPr="00E76E41">
        <w:rPr>
          <w:rFonts w:ascii="Times New Roman" w:hAnsi="Times New Roman" w:cs="Times New Roman"/>
          <w:b/>
          <w:bCs/>
          <w:sz w:val="24"/>
          <w:szCs w:val="24"/>
        </w:rPr>
        <w:t>Introduction to Fallacies</w:t>
      </w:r>
    </w:p>
    <w:p w14:paraId="12CA0AFD" w14:textId="74E2545F" w:rsidR="00C93ADA" w:rsidRPr="00E76E41" w:rsidRDefault="00C93ADA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   Which of the following are fallacies?</w:t>
      </w:r>
    </w:p>
    <w:p w14:paraId="5C87CC11" w14:textId="60AC8742" w:rsidR="00C93ADA" w:rsidRPr="00E76E41" w:rsidRDefault="00C93ADA">
      <w:pPr>
        <w:rPr>
          <w:rFonts w:ascii="Times New Roman" w:hAnsi="Times New Roman" w:cs="Times New Roman"/>
          <w:sz w:val="6"/>
          <w:szCs w:val="6"/>
        </w:rPr>
      </w:pPr>
    </w:p>
    <w:p w14:paraId="55CDDC12" w14:textId="6875713A" w:rsidR="00C93ADA" w:rsidRPr="00E76E41" w:rsidRDefault="00C93ADA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1. </w:t>
      </w:r>
      <w:r w:rsidR="00821354" w:rsidRPr="00E76E41">
        <w:rPr>
          <w:rFonts w:ascii="Times New Roman" w:hAnsi="Times New Roman" w:cs="Times New Roman"/>
        </w:rPr>
        <w:t xml:space="preserve">My business has only lost money, and I’ve worked so hard at it. However, all this time and effort must be worth something, so I can’t </w:t>
      </w:r>
      <w:proofErr w:type="gramStart"/>
      <w:r w:rsidR="00821354" w:rsidRPr="00E76E41">
        <w:rPr>
          <w:rFonts w:ascii="Times New Roman" w:hAnsi="Times New Roman" w:cs="Times New Roman"/>
        </w:rPr>
        <w:t xml:space="preserve">close </w:t>
      </w:r>
      <w:r w:rsidR="00E76E41">
        <w:rPr>
          <w:rFonts w:ascii="Times New Roman" w:hAnsi="Times New Roman" w:cs="Times New Roman"/>
        </w:rPr>
        <w:t>down</w:t>
      </w:r>
      <w:proofErr w:type="gramEnd"/>
      <w:r w:rsidR="00E76E41">
        <w:rPr>
          <w:rFonts w:ascii="Times New Roman" w:hAnsi="Times New Roman" w:cs="Times New Roman"/>
        </w:rPr>
        <w:t xml:space="preserve"> </w:t>
      </w:r>
      <w:r w:rsidR="00821354" w:rsidRPr="00E76E41">
        <w:rPr>
          <w:rFonts w:ascii="Times New Roman" w:hAnsi="Times New Roman" w:cs="Times New Roman"/>
        </w:rPr>
        <w:t xml:space="preserve">my business! </w:t>
      </w:r>
    </w:p>
    <w:p w14:paraId="33207831" w14:textId="31D9C78B" w:rsidR="00C93ADA" w:rsidRPr="00E76E41" w:rsidRDefault="00C93ADA">
      <w:pPr>
        <w:rPr>
          <w:rFonts w:ascii="Times New Roman" w:hAnsi="Times New Roman" w:cs="Times New Roman"/>
        </w:rPr>
      </w:pPr>
    </w:p>
    <w:p w14:paraId="0AC8F511" w14:textId="20B71385" w:rsidR="00C93ADA" w:rsidRPr="00E76E41" w:rsidRDefault="003812F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2. If one person stands up in the stadium during a baseball game, they can see the game better. Therefore, if everyone at the stadium stands up, they can </w:t>
      </w:r>
      <w:r w:rsidR="00E76E41">
        <w:rPr>
          <w:rFonts w:ascii="Times New Roman" w:hAnsi="Times New Roman" w:cs="Times New Roman"/>
        </w:rPr>
        <w:t xml:space="preserve">all </w:t>
      </w:r>
      <w:r w:rsidRPr="00E76E41">
        <w:rPr>
          <w:rFonts w:ascii="Times New Roman" w:hAnsi="Times New Roman" w:cs="Times New Roman"/>
        </w:rPr>
        <w:t xml:space="preserve">see the game better. </w:t>
      </w:r>
    </w:p>
    <w:p w14:paraId="25569250" w14:textId="0537D6A4" w:rsidR="003812FB" w:rsidRPr="00E76E41" w:rsidRDefault="003812FB">
      <w:pPr>
        <w:rPr>
          <w:rFonts w:ascii="Times New Roman" w:hAnsi="Times New Roman" w:cs="Times New Roman"/>
        </w:rPr>
      </w:pPr>
    </w:p>
    <w:p w14:paraId="4A320CCF" w14:textId="3100F078" w:rsidR="003812FB" w:rsidRPr="00E76E41" w:rsidRDefault="003812F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3. We don’t know much about Miss Lee, but we </w:t>
      </w:r>
      <w:r w:rsidR="00956A81">
        <w:rPr>
          <w:rFonts w:ascii="Times New Roman" w:hAnsi="Times New Roman" w:cs="Times New Roman"/>
        </w:rPr>
        <w:t>think</w:t>
      </w:r>
      <w:r w:rsidRPr="00E76E41">
        <w:rPr>
          <w:rFonts w:ascii="Times New Roman" w:hAnsi="Times New Roman" w:cs="Times New Roman"/>
        </w:rPr>
        <w:t xml:space="preserve"> she is a university student, and she loves to listen to K-Pop and study English.</w:t>
      </w:r>
      <w:r w:rsidR="00084CB2" w:rsidRPr="00E76E41">
        <w:rPr>
          <w:rFonts w:ascii="Times New Roman" w:hAnsi="Times New Roman" w:cs="Times New Roman"/>
        </w:rPr>
        <w:t xml:space="preserve"> This is </w:t>
      </w:r>
      <w:r w:rsidR="00956A81">
        <w:rPr>
          <w:rFonts w:ascii="Times New Roman" w:hAnsi="Times New Roman" w:cs="Times New Roman"/>
        </w:rPr>
        <w:t xml:space="preserve">probably </w:t>
      </w:r>
      <w:r w:rsidR="00084CB2" w:rsidRPr="00E76E41">
        <w:rPr>
          <w:rFonts w:ascii="Times New Roman" w:hAnsi="Times New Roman" w:cs="Times New Roman"/>
        </w:rPr>
        <w:t xml:space="preserve">true. It’s even more likely that Miss Lee is a university student who loves K-Pop and studying English </w:t>
      </w:r>
      <w:r w:rsidR="00E76E41">
        <w:rPr>
          <w:rFonts w:ascii="Times New Roman" w:hAnsi="Times New Roman" w:cs="Times New Roman"/>
        </w:rPr>
        <w:t xml:space="preserve">and </w:t>
      </w:r>
      <w:r w:rsidR="00084CB2" w:rsidRPr="00E76E41">
        <w:rPr>
          <w:rFonts w:ascii="Times New Roman" w:hAnsi="Times New Roman" w:cs="Times New Roman"/>
        </w:rPr>
        <w:t xml:space="preserve">is Korean. </w:t>
      </w:r>
    </w:p>
    <w:p w14:paraId="0BC9F0B5" w14:textId="5D23FF08" w:rsidR="00084CB2" w:rsidRPr="00E76E41" w:rsidRDefault="00084CB2">
      <w:pPr>
        <w:rPr>
          <w:rFonts w:ascii="Times New Roman" w:hAnsi="Times New Roman" w:cs="Times New Roman"/>
        </w:rPr>
      </w:pPr>
    </w:p>
    <w:p w14:paraId="7ACA8B9B" w14:textId="2C05765B" w:rsidR="00084CB2" w:rsidRPr="00E76E41" w:rsidRDefault="00084CB2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4. Have you heard about honeybees starting to go extinct? I’m scared because Einstein said that if bees go extinct, humans will soon go extinct as well. </w:t>
      </w:r>
    </w:p>
    <w:p w14:paraId="7C190487" w14:textId="77777777" w:rsidR="00084CB2" w:rsidRPr="00E76E41" w:rsidRDefault="00084CB2">
      <w:pPr>
        <w:rPr>
          <w:rFonts w:ascii="Times New Roman" w:hAnsi="Times New Roman" w:cs="Times New Roman"/>
        </w:rPr>
      </w:pPr>
    </w:p>
    <w:p w14:paraId="48FBC759" w14:textId="55AB200A" w:rsidR="00084CB2" w:rsidRPr="00E76E41" w:rsidRDefault="00084CB2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5. </w:t>
      </w:r>
      <w:r w:rsidR="00DE3215">
        <w:rPr>
          <w:rFonts w:ascii="Times New Roman" w:hAnsi="Times New Roman" w:cs="Times New Roman"/>
        </w:rPr>
        <w:t>George Washington was a technophobe. He didn’t even have a cellphone!</w:t>
      </w:r>
    </w:p>
    <w:p w14:paraId="3582983F" w14:textId="6E1784D2" w:rsidR="00084CB2" w:rsidRPr="00E76E41" w:rsidRDefault="00084CB2">
      <w:pPr>
        <w:rPr>
          <w:rFonts w:ascii="Times New Roman" w:hAnsi="Times New Roman" w:cs="Times New Roman"/>
        </w:rPr>
      </w:pPr>
    </w:p>
    <w:p w14:paraId="174F67A0" w14:textId="20AF1DA9" w:rsidR="00084CB2" w:rsidRPr="00E76E41" w:rsidRDefault="00821354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6. </w:t>
      </w:r>
      <w:proofErr w:type="gramStart"/>
      <w:r w:rsidR="00A951EC">
        <w:rPr>
          <w:rFonts w:ascii="Times New Roman" w:hAnsi="Times New Roman" w:cs="Times New Roman"/>
        </w:rPr>
        <w:t>All of</w:t>
      </w:r>
      <w:proofErr w:type="gramEnd"/>
      <w:r w:rsidR="00A951EC">
        <w:rPr>
          <w:rFonts w:ascii="Times New Roman" w:hAnsi="Times New Roman" w:cs="Times New Roman"/>
        </w:rPr>
        <w:t xml:space="preserve"> the</w:t>
      </w:r>
      <w:r w:rsidR="00646664">
        <w:rPr>
          <w:rFonts w:ascii="Times New Roman" w:hAnsi="Times New Roman" w:cs="Times New Roman"/>
        </w:rPr>
        <w:t xml:space="preserve"> men in Joe’s family have </w:t>
      </w:r>
      <w:r w:rsidR="00A951EC">
        <w:rPr>
          <w:rFonts w:ascii="Times New Roman" w:hAnsi="Times New Roman" w:cs="Times New Roman"/>
        </w:rPr>
        <w:t>died early from heart problems</w:t>
      </w:r>
      <w:r w:rsidR="00646664">
        <w:rPr>
          <w:rFonts w:ascii="Times New Roman" w:hAnsi="Times New Roman" w:cs="Times New Roman"/>
        </w:rPr>
        <w:t xml:space="preserve">, so I </w:t>
      </w:r>
      <w:r w:rsidR="00A951EC">
        <w:rPr>
          <w:rFonts w:ascii="Times New Roman" w:hAnsi="Times New Roman" w:cs="Times New Roman"/>
        </w:rPr>
        <w:t>assume his heart is also bad</w:t>
      </w:r>
      <w:r w:rsidR="00646664">
        <w:rPr>
          <w:rFonts w:ascii="Times New Roman" w:hAnsi="Times New Roman" w:cs="Times New Roman"/>
        </w:rPr>
        <w:t>.</w:t>
      </w:r>
    </w:p>
    <w:p w14:paraId="3C49BE62" w14:textId="7419846C" w:rsidR="00C93ADA" w:rsidRPr="00E76E41" w:rsidRDefault="00C93ADA">
      <w:pPr>
        <w:rPr>
          <w:rFonts w:ascii="Times New Roman" w:hAnsi="Times New Roman" w:cs="Times New Roman"/>
        </w:rPr>
      </w:pPr>
    </w:p>
    <w:p w14:paraId="627F8BBA" w14:textId="5848F5ED" w:rsidR="00C93ADA" w:rsidRPr="00E76E41" w:rsidRDefault="00821354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7. </w:t>
      </w:r>
      <w:proofErr w:type="spellStart"/>
      <w:r w:rsidR="00646664">
        <w:rPr>
          <w:rFonts w:ascii="Times New Roman" w:hAnsi="Times New Roman" w:cs="Times New Roman"/>
        </w:rPr>
        <w:t>Aigo</w:t>
      </w:r>
      <w:proofErr w:type="spellEnd"/>
      <w:r w:rsidR="00646664">
        <w:rPr>
          <w:rFonts w:ascii="Times New Roman" w:hAnsi="Times New Roman" w:cs="Times New Roman"/>
        </w:rPr>
        <w:t>! I just lost my third poker game in a row! Well, I’m sure to win the next one then.</w:t>
      </w:r>
      <w:r w:rsidRPr="00E76E41">
        <w:rPr>
          <w:rFonts w:ascii="Times New Roman" w:hAnsi="Times New Roman" w:cs="Times New Roman"/>
        </w:rPr>
        <w:t xml:space="preserve"> </w:t>
      </w:r>
    </w:p>
    <w:p w14:paraId="14F85829" w14:textId="13EB5B9C" w:rsidR="00821354" w:rsidRPr="00E76E41" w:rsidRDefault="00E5463E">
      <w:pPr>
        <w:rPr>
          <w:rFonts w:ascii="Times New Roman" w:hAnsi="Times New Roman" w:cs="Times New Roman"/>
        </w:rPr>
      </w:pPr>
      <w:r>
        <w:rPr>
          <w:noProof/>
        </w:rPr>
        <w:t>.</w:t>
      </w:r>
    </w:p>
    <w:p w14:paraId="38DB3170" w14:textId="5E99C01D" w:rsidR="00821354" w:rsidRPr="00E76E41" w:rsidRDefault="00821354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8. </w:t>
      </w:r>
      <w:r w:rsidR="00995400">
        <w:rPr>
          <w:rFonts w:ascii="Times New Roman" w:hAnsi="Times New Roman" w:cs="Times New Roman"/>
        </w:rPr>
        <w:t xml:space="preserve">My uncle grows his own organic tobacco and makes his own chemical-free cigarettes. I think they’re </w:t>
      </w:r>
      <w:proofErr w:type="gramStart"/>
      <w:r w:rsidR="00995400">
        <w:rPr>
          <w:rFonts w:ascii="Times New Roman" w:hAnsi="Times New Roman" w:cs="Times New Roman"/>
        </w:rPr>
        <w:t>really not</w:t>
      </w:r>
      <w:proofErr w:type="gramEnd"/>
      <w:r w:rsidR="00995400">
        <w:rPr>
          <w:rFonts w:ascii="Times New Roman" w:hAnsi="Times New Roman" w:cs="Times New Roman"/>
        </w:rPr>
        <w:t xml:space="preserve"> that unhealthy.</w:t>
      </w:r>
      <w:r w:rsidRPr="00E76E41">
        <w:rPr>
          <w:rFonts w:ascii="Times New Roman" w:hAnsi="Times New Roman" w:cs="Times New Roman"/>
        </w:rPr>
        <w:t xml:space="preserve"> </w:t>
      </w:r>
    </w:p>
    <w:p w14:paraId="4E3924B1" w14:textId="58BD62AC" w:rsidR="000E48D5" w:rsidRPr="00E76E41" w:rsidRDefault="000E48D5">
      <w:pPr>
        <w:rPr>
          <w:rFonts w:ascii="Times New Roman" w:hAnsi="Times New Roman" w:cs="Times New Roman"/>
        </w:rPr>
      </w:pPr>
    </w:p>
    <w:p w14:paraId="44309C56" w14:textId="73A56403" w:rsidR="0048305B" w:rsidRPr="00E76E41" w:rsidRDefault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>9. Dogs are mammals and have four legs. Cats are mammals and have four legs. Therefore, all mammals have four legs.</w:t>
      </w:r>
    </w:p>
    <w:p w14:paraId="02BBB0C8" w14:textId="75799E3A" w:rsidR="00E76E41" w:rsidRPr="00E76E41" w:rsidRDefault="00E76E41">
      <w:pPr>
        <w:rPr>
          <w:rFonts w:ascii="Times New Roman" w:hAnsi="Times New Roman" w:cs="Times New Roman"/>
        </w:rPr>
      </w:pPr>
    </w:p>
    <w:p w14:paraId="55B81267" w14:textId="569F45BB" w:rsidR="00E76E41" w:rsidRDefault="00E76E41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10. </w:t>
      </w:r>
      <w:r w:rsidR="00FF0B11">
        <w:rPr>
          <w:rFonts w:ascii="Times New Roman" w:hAnsi="Times New Roman" w:cs="Times New Roman"/>
        </w:rPr>
        <w:t xml:space="preserve">Half of the generals want to attack Sweden, and half of the generals don’t want to attack Sweden. Thus, the </w:t>
      </w:r>
      <w:r w:rsidR="004D4D06">
        <w:rPr>
          <w:rFonts w:ascii="Times New Roman" w:hAnsi="Times New Roman" w:cs="Times New Roman"/>
        </w:rPr>
        <w:t>P</w:t>
      </w:r>
      <w:r w:rsidR="00FF0B11">
        <w:rPr>
          <w:rFonts w:ascii="Times New Roman" w:hAnsi="Times New Roman" w:cs="Times New Roman"/>
        </w:rPr>
        <w:t>resident has decided to attack only half of Sweden.</w:t>
      </w:r>
    </w:p>
    <w:p w14:paraId="0AEB30FD" w14:textId="77777777" w:rsidR="00141BB6" w:rsidRDefault="00141BB6">
      <w:pPr>
        <w:rPr>
          <w:rFonts w:ascii="Times New Roman" w:hAnsi="Times New Roman" w:cs="Times New Roman"/>
        </w:rPr>
      </w:pPr>
    </w:p>
    <w:p w14:paraId="45737910" w14:textId="5F20DDD6" w:rsidR="00E76E41" w:rsidRPr="00E76E41" w:rsidRDefault="005F6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E3E7E" wp14:editId="54559A96">
                <wp:simplePos x="0" y="0"/>
                <wp:positionH relativeFrom="column">
                  <wp:posOffset>-509125</wp:posOffset>
                </wp:positionH>
                <wp:positionV relativeFrom="paragraph">
                  <wp:posOffset>264506</wp:posOffset>
                </wp:positionV>
                <wp:extent cx="4390768" cy="555585"/>
                <wp:effectExtent l="0" t="0" r="1016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768" cy="55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683D0" w14:textId="1A57A335" w:rsidR="00FA6CF2" w:rsidRPr="00FA6CF2" w:rsidRDefault="00FA6CF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 w:rsidR="00865C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Nelson Parish </w:t>
                            </w:r>
                          </w:p>
                          <w:p w14:paraId="2AF2D79F" w14:textId="6D1F4B5B" w:rsidR="00FA6CF2" w:rsidRPr="00FA6CF2" w:rsidRDefault="00865CB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Surgeon: </w:t>
                            </w:r>
                            <w:r w:rsidRPr="00865C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https://www.skepticsfieldguide.net/2012/11/false-compromise.html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3E7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0.1pt;margin-top:20.85pt;width:345.7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" fillcolor="white [3201]" strokeweight=".5pt">
                <v:textbox>
                  <w:txbxContent>
                    <w:p w14:paraId="3F1683D0" w14:textId="1A57A335" w:rsidR="00FA6CF2" w:rsidRPr="00FA6CF2" w:rsidRDefault="00FA6CF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 w:rsidR="00865C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Nelson Parish </w:t>
                      </w:r>
                    </w:p>
                    <w:p w14:paraId="2AF2D79F" w14:textId="6D1F4B5B" w:rsidR="00FA6CF2" w:rsidRPr="00FA6CF2" w:rsidRDefault="00865CB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Surgeon: </w:t>
                      </w:r>
                      <w:r w:rsidRPr="00865C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https://www.skepticsfieldguide.net/2012/11/false-compromise.html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6E41" w:rsidRPr="00E76E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4841" w14:textId="77777777" w:rsidR="00C21103" w:rsidRDefault="00C21103" w:rsidP="00E5463E">
      <w:pPr>
        <w:spacing w:after="0" w:line="240" w:lineRule="auto"/>
      </w:pPr>
      <w:r>
        <w:separator/>
      </w:r>
    </w:p>
  </w:endnote>
  <w:endnote w:type="continuationSeparator" w:id="0">
    <w:p w14:paraId="303AB4C3" w14:textId="77777777" w:rsidR="00C21103" w:rsidRDefault="00C21103" w:rsidP="00E5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CA8F" w14:textId="77777777" w:rsidR="00C21103" w:rsidRDefault="00C21103" w:rsidP="00E5463E">
      <w:pPr>
        <w:spacing w:after="0" w:line="240" w:lineRule="auto"/>
      </w:pPr>
      <w:r>
        <w:separator/>
      </w:r>
    </w:p>
  </w:footnote>
  <w:footnote w:type="continuationSeparator" w:id="0">
    <w:p w14:paraId="5161F334" w14:textId="77777777" w:rsidR="00C21103" w:rsidRDefault="00C21103" w:rsidP="00E54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85C"/>
    <w:multiLevelType w:val="multilevel"/>
    <w:tmpl w:val="FD1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31BD"/>
    <w:multiLevelType w:val="multilevel"/>
    <w:tmpl w:val="BFC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442A6"/>
    <w:multiLevelType w:val="multilevel"/>
    <w:tmpl w:val="449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E567E"/>
    <w:multiLevelType w:val="multilevel"/>
    <w:tmpl w:val="B72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34E9B"/>
    <w:multiLevelType w:val="multilevel"/>
    <w:tmpl w:val="D07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506B8"/>
    <w:multiLevelType w:val="multilevel"/>
    <w:tmpl w:val="CC3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86A33"/>
    <w:multiLevelType w:val="multilevel"/>
    <w:tmpl w:val="001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84D05"/>
    <w:multiLevelType w:val="multilevel"/>
    <w:tmpl w:val="0C5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65518"/>
    <w:multiLevelType w:val="multilevel"/>
    <w:tmpl w:val="77D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F6A9F"/>
    <w:multiLevelType w:val="multilevel"/>
    <w:tmpl w:val="429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85109">
    <w:abstractNumId w:val="5"/>
  </w:num>
  <w:num w:numId="2" w16cid:durableId="291862240">
    <w:abstractNumId w:val="8"/>
  </w:num>
  <w:num w:numId="3" w16cid:durableId="1018577961">
    <w:abstractNumId w:val="3"/>
  </w:num>
  <w:num w:numId="4" w16cid:durableId="531772562">
    <w:abstractNumId w:val="6"/>
  </w:num>
  <w:num w:numId="5" w16cid:durableId="428047645">
    <w:abstractNumId w:val="0"/>
  </w:num>
  <w:num w:numId="6" w16cid:durableId="1919899502">
    <w:abstractNumId w:val="2"/>
  </w:num>
  <w:num w:numId="7" w16cid:durableId="274606297">
    <w:abstractNumId w:val="1"/>
  </w:num>
  <w:num w:numId="8" w16cid:durableId="769549897">
    <w:abstractNumId w:val="9"/>
  </w:num>
  <w:num w:numId="9" w16cid:durableId="246959944">
    <w:abstractNumId w:val="7"/>
  </w:num>
  <w:num w:numId="10" w16cid:durableId="1385911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DA"/>
    <w:rsid w:val="00084CB2"/>
    <w:rsid w:val="000A0EA7"/>
    <w:rsid w:val="000E48D5"/>
    <w:rsid w:val="00141BB6"/>
    <w:rsid w:val="00191DC1"/>
    <w:rsid w:val="0021239C"/>
    <w:rsid w:val="003812FB"/>
    <w:rsid w:val="0048305B"/>
    <w:rsid w:val="004867AB"/>
    <w:rsid w:val="004B72E0"/>
    <w:rsid w:val="004D4D06"/>
    <w:rsid w:val="00546C99"/>
    <w:rsid w:val="005F657C"/>
    <w:rsid w:val="00646664"/>
    <w:rsid w:val="00774A9B"/>
    <w:rsid w:val="00821354"/>
    <w:rsid w:val="00830E59"/>
    <w:rsid w:val="00835270"/>
    <w:rsid w:val="00865CBC"/>
    <w:rsid w:val="00956A81"/>
    <w:rsid w:val="00995400"/>
    <w:rsid w:val="009B40EA"/>
    <w:rsid w:val="009D52A2"/>
    <w:rsid w:val="00A90B03"/>
    <w:rsid w:val="00A951EC"/>
    <w:rsid w:val="00AE38B0"/>
    <w:rsid w:val="00AF1E20"/>
    <w:rsid w:val="00B82303"/>
    <w:rsid w:val="00C21103"/>
    <w:rsid w:val="00C47156"/>
    <w:rsid w:val="00C71A39"/>
    <w:rsid w:val="00C93ADA"/>
    <w:rsid w:val="00CF303A"/>
    <w:rsid w:val="00D828B7"/>
    <w:rsid w:val="00DE3215"/>
    <w:rsid w:val="00E5463E"/>
    <w:rsid w:val="00E76E41"/>
    <w:rsid w:val="00EE3186"/>
    <w:rsid w:val="00F23F23"/>
    <w:rsid w:val="00F726D3"/>
    <w:rsid w:val="00FA6CF2"/>
    <w:rsid w:val="00FE2DA8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4F2F"/>
  <w15:chartTrackingRefBased/>
  <w15:docId w15:val="{37A2599B-E72F-41EA-9DCC-1FDA20D4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3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3A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A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A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3AD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9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C93ADA"/>
  </w:style>
  <w:style w:type="character" w:customStyle="1" w:styleId="mw-editsection">
    <w:name w:val="mw-editsection"/>
    <w:basedOn w:val="DefaultParagraphFont"/>
    <w:rsid w:val="00C93ADA"/>
  </w:style>
  <w:style w:type="character" w:customStyle="1" w:styleId="mw-editsection-bracket">
    <w:name w:val="mw-editsection-bracket"/>
    <w:basedOn w:val="DefaultParagraphFont"/>
    <w:rsid w:val="00C93ADA"/>
  </w:style>
  <w:style w:type="character" w:styleId="Hyperlink">
    <w:name w:val="Hyperlink"/>
    <w:basedOn w:val="DefaultParagraphFont"/>
    <w:uiPriority w:val="99"/>
    <w:semiHidden/>
    <w:unhideWhenUsed/>
    <w:rsid w:val="00C93A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tnote">
    <w:name w:val="hatnote"/>
    <w:basedOn w:val="DefaultParagraphFont"/>
    <w:rsid w:val="00C93ADA"/>
  </w:style>
  <w:style w:type="character" w:customStyle="1" w:styleId="metadata">
    <w:name w:val="metadata"/>
    <w:basedOn w:val="DefaultParagraphFont"/>
    <w:rsid w:val="00C93ADA"/>
  </w:style>
  <w:style w:type="character" w:styleId="Emphasis">
    <w:name w:val="Emphasis"/>
    <w:basedOn w:val="DefaultParagraphFont"/>
    <w:uiPriority w:val="20"/>
    <w:qFormat/>
    <w:rsid w:val="00C93ADA"/>
    <w:rPr>
      <w:i/>
      <w:iCs/>
    </w:rPr>
  </w:style>
  <w:style w:type="character" w:customStyle="1" w:styleId="mwe-math-element">
    <w:name w:val="mwe-math-element"/>
    <w:basedOn w:val="DefaultParagraphFont"/>
    <w:rsid w:val="00C93ADA"/>
  </w:style>
  <w:style w:type="character" w:customStyle="1" w:styleId="mwe-math-mathml-inline">
    <w:name w:val="mwe-math-mathml-inline"/>
    <w:basedOn w:val="DefaultParagraphFont"/>
    <w:rsid w:val="00C93ADA"/>
  </w:style>
  <w:style w:type="paragraph" w:styleId="ListParagraph">
    <w:name w:val="List Paragraph"/>
    <w:basedOn w:val="Normal"/>
    <w:uiPriority w:val="34"/>
    <w:qFormat/>
    <w:rsid w:val="00C93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3E"/>
  </w:style>
  <w:style w:type="paragraph" w:styleId="Footer">
    <w:name w:val="footer"/>
    <w:basedOn w:val="Normal"/>
    <w:link w:val="FooterChar"/>
    <w:uiPriority w:val="99"/>
    <w:unhideWhenUsed/>
    <w:rsid w:val="00E5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 A Nelson</dc:creator>
  <cp:keywords/>
  <dc:description/>
  <cp:lastModifiedBy>Parish A Nelson</cp:lastModifiedBy>
  <cp:revision>2</cp:revision>
  <cp:lastPrinted>2022-09-11T02:54:00Z</cp:lastPrinted>
  <dcterms:created xsi:type="dcterms:W3CDTF">2022-09-11T02:57:00Z</dcterms:created>
  <dcterms:modified xsi:type="dcterms:W3CDTF">2022-09-11T02:57:00Z</dcterms:modified>
</cp:coreProperties>
</file>