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F301" w14:textId="77777777" w:rsidR="00A657F9" w:rsidRPr="00C03BDE" w:rsidRDefault="001233F3">
      <w:pPr>
        <w:rPr>
          <w:rFonts w:ascii="Times New Roman" w:hAnsi="Times New Roman" w:cs="Times New Roman"/>
          <w:b/>
          <w:sz w:val="28"/>
          <w:szCs w:val="28"/>
        </w:rPr>
      </w:pPr>
      <w:r w:rsidRPr="00C03BDE">
        <w:rPr>
          <w:rFonts w:ascii="Times New Roman" w:hAnsi="Times New Roman" w:cs="Times New Roman"/>
          <w:b/>
          <w:sz w:val="28"/>
          <w:szCs w:val="28"/>
        </w:rPr>
        <w:t>Source Countries</w:t>
      </w:r>
    </w:p>
    <w:p w14:paraId="480719DF" w14:textId="0AA27E30" w:rsidR="001233F3" w:rsidRPr="009B4298" w:rsidRDefault="001233F3">
      <w:pPr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 xml:space="preserve">    According to the Institute for International Education </w:t>
      </w:r>
      <w:r w:rsidR="007F1CB5">
        <w:rPr>
          <w:rFonts w:ascii="Times New Roman" w:hAnsi="Times New Roman" w:cs="Times New Roman"/>
          <w:sz w:val="24"/>
          <w:szCs w:val="24"/>
        </w:rPr>
        <w:t xml:space="preserve">(IIE) </w:t>
      </w:r>
      <w:r w:rsidR="0009462F">
        <w:rPr>
          <w:rFonts w:ascii="Times New Roman" w:hAnsi="Times New Roman" w:cs="Times New Roman"/>
          <w:sz w:val="24"/>
          <w:szCs w:val="24"/>
        </w:rPr>
        <w:t>(</w:t>
      </w:r>
      <w:r w:rsidR="008523E7" w:rsidRPr="008523E7">
        <w:rPr>
          <w:rFonts w:ascii="Times New Roman" w:hAnsi="Times New Roman" w:cs="Times New Roman"/>
          <w:sz w:val="24"/>
          <w:szCs w:val="24"/>
        </w:rPr>
        <w:t>https://opendoorsdata.org/data/international-students/leading-places-of-origin/</w:t>
      </w:r>
      <w:r w:rsidR="0009462F">
        <w:rPr>
          <w:rFonts w:ascii="Times New Roman" w:hAnsi="Times New Roman" w:cs="Times New Roman"/>
          <w:sz w:val="24"/>
          <w:szCs w:val="24"/>
        </w:rPr>
        <w:t>)</w:t>
      </w:r>
      <w:r w:rsidRPr="009B4298">
        <w:rPr>
          <w:rFonts w:ascii="Times New Roman" w:hAnsi="Times New Roman" w:cs="Times New Roman"/>
          <w:sz w:val="24"/>
          <w:szCs w:val="24"/>
        </w:rPr>
        <w:t>, the countries below were the top 12 “source countries” for foreign exchange students at U.S. universities during the 201</w:t>
      </w:r>
      <w:r w:rsidR="009A58AE">
        <w:rPr>
          <w:rFonts w:ascii="Times New Roman" w:hAnsi="Times New Roman" w:cs="Times New Roman"/>
          <w:sz w:val="24"/>
          <w:szCs w:val="24"/>
        </w:rPr>
        <w:t>8</w:t>
      </w:r>
      <w:r w:rsidRPr="009B4298">
        <w:rPr>
          <w:rFonts w:ascii="Times New Roman" w:hAnsi="Times New Roman" w:cs="Times New Roman"/>
          <w:sz w:val="24"/>
          <w:szCs w:val="24"/>
        </w:rPr>
        <w:t xml:space="preserve"> to 201</w:t>
      </w:r>
      <w:r w:rsidR="009A58AE">
        <w:rPr>
          <w:rFonts w:ascii="Times New Roman" w:hAnsi="Times New Roman" w:cs="Times New Roman"/>
          <w:sz w:val="24"/>
          <w:szCs w:val="24"/>
        </w:rPr>
        <w:t>9</w:t>
      </w:r>
      <w:r w:rsidRPr="009B4298">
        <w:rPr>
          <w:rFonts w:ascii="Times New Roman" w:hAnsi="Times New Roman" w:cs="Times New Roman"/>
          <w:sz w:val="24"/>
          <w:szCs w:val="24"/>
        </w:rPr>
        <w:t xml:space="preserve"> school year.</w:t>
      </w:r>
      <w:r w:rsidR="008523E7">
        <w:rPr>
          <w:rFonts w:ascii="Times New Roman" w:hAnsi="Times New Roman" w:cs="Times New Roman"/>
          <w:sz w:val="24"/>
          <w:szCs w:val="24"/>
        </w:rPr>
        <w:t>*</w:t>
      </w:r>
      <w:r w:rsidRPr="009B4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855CE" w14:textId="77777777" w:rsidR="001233F3" w:rsidRPr="009B4298" w:rsidRDefault="001233F3">
      <w:pPr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 xml:space="preserve">   Can you put the countries in order of most to least? The country you think sent the most should be #1, and the country you think sent the least should be #12. Discuss your rankings with your partner(s).</w:t>
      </w:r>
      <w:r w:rsidR="009B4298" w:rsidRPr="009B4298">
        <w:rPr>
          <w:rFonts w:ascii="Times New Roman" w:hAnsi="Times New Roman" w:cs="Times New Roman"/>
          <w:sz w:val="24"/>
          <w:szCs w:val="24"/>
        </w:rPr>
        <w:t xml:space="preserve"> What are the reasons for your choices?</w:t>
      </w:r>
    </w:p>
    <w:p w14:paraId="4A80AFDA" w14:textId="48107CF0" w:rsidR="009B4298" w:rsidRPr="009B4298" w:rsidRDefault="005578BE" w:rsidP="00557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Brazil</w:t>
      </w:r>
      <w:r w:rsidRPr="009B42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4298" w:rsidRPr="009B4298">
        <w:rPr>
          <w:rFonts w:ascii="Times New Roman" w:hAnsi="Times New Roman" w:cs="Times New Roman"/>
          <w:sz w:val="24"/>
          <w:szCs w:val="24"/>
        </w:rPr>
        <w:t>Cana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="007B4EE7">
        <w:rPr>
          <w:rFonts w:ascii="Times New Roman" w:hAnsi="Times New Roman" w:cs="Times New Roman"/>
          <w:sz w:val="24"/>
          <w:szCs w:val="24"/>
        </w:rPr>
        <w:tab/>
        <w:t xml:space="preserve">   China</w:t>
      </w:r>
      <w:r w:rsidR="007B4EE7">
        <w:rPr>
          <w:rFonts w:ascii="Times New Roman" w:hAnsi="Times New Roman" w:cs="Times New Roman"/>
          <w:sz w:val="24"/>
          <w:szCs w:val="24"/>
        </w:rPr>
        <w:tab/>
        <w:t>India</w:t>
      </w:r>
      <w:r w:rsidR="00917C09">
        <w:rPr>
          <w:rFonts w:ascii="Times New Roman" w:hAnsi="Times New Roman" w:cs="Times New Roman"/>
          <w:sz w:val="24"/>
          <w:szCs w:val="24"/>
        </w:rPr>
        <w:t xml:space="preserve">  </w:t>
      </w:r>
      <w:r w:rsidR="007B4EE7">
        <w:rPr>
          <w:rFonts w:ascii="Times New Roman" w:hAnsi="Times New Roman" w:cs="Times New Roman"/>
          <w:sz w:val="24"/>
          <w:szCs w:val="24"/>
        </w:rPr>
        <w:tab/>
      </w:r>
      <w:r w:rsidR="008523E7">
        <w:rPr>
          <w:rFonts w:ascii="Times New Roman" w:hAnsi="Times New Roman" w:cs="Times New Roman"/>
          <w:sz w:val="24"/>
          <w:szCs w:val="24"/>
        </w:rPr>
        <w:t xml:space="preserve">   </w:t>
      </w:r>
      <w:r w:rsidR="007B4EE7">
        <w:rPr>
          <w:rFonts w:ascii="Times New Roman" w:hAnsi="Times New Roman" w:cs="Times New Roman"/>
          <w:sz w:val="24"/>
          <w:szCs w:val="24"/>
        </w:rPr>
        <w:tab/>
        <w:t xml:space="preserve">Japan </w:t>
      </w:r>
      <w:r w:rsidR="007B4EE7">
        <w:rPr>
          <w:rFonts w:ascii="Times New Roman" w:hAnsi="Times New Roman" w:cs="Times New Roman"/>
          <w:sz w:val="24"/>
          <w:szCs w:val="24"/>
        </w:rPr>
        <w:tab/>
      </w:r>
      <w:r w:rsidR="008523E7">
        <w:rPr>
          <w:rFonts w:ascii="Times New Roman" w:hAnsi="Times New Roman" w:cs="Times New Roman"/>
          <w:sz w:val="24"/>
          <w:szCs w:val="24"/>
        </w:rPr>
        <w:tab/>
      </w:r>
      <w:r w:rsidR="008523E7" w:rsidRPr="009B4298">
        <w:rPr>
          <w:rFonts w:ascii="Times New Roman" w:hAnsi="Times New Roman" w:cs="Times New Roman"/>
          <w:sz w:val="24"/>
          <w:szCs w:val="24"/>
        </w:rPr>
        <w:t>Mexico</w:t>
      </w:r>
      <w:r w:rsidR="007B4EE7">
        <w:rPr>
          <w:rFonts w:ascii="Times New Roman" w:hAnsi="Times New Roman" w:cs="Times New Roman"/>
          <w:sz w:val="24"/>
          <w:szCs w:val="24"/>
        </w:rPr>
        <w:t xml:space="preserve">   </w:t>
      </w:r>
      <w:r w:rsidR="008523E7">
        <w:rPr>
          <w:rFonts w:ascii="Times New Roman" w:hAnsi="Times New Roman" w:cs="Times New Roman"/>
          <w:sz w:val="24"/>
          <w:szCs w:val="24"/>
        </w:rPr>
        <w:t xml:space="preserve">     Nepal</w:t>
      </w:r>
      <w:r w:rsidR="008523E7" w:rsidRPr="009B4298">
        <w:rPr>
          <w:rFonts w:ascii="Times New Roman" w:hAnsi="Times New Roman" w:cs="Times New Roman"/>
          <w:sz w:val="24"/>
          <w:szCs w:val="24"/>
        </w:rPr>
        <w:t xml:space="preserve"> </w:t>
      </w:r>
      <w:r w:rsidR="00B92FC9">
        <w:rPr>
          <w:rFonts w:ascii="Times New Roman" w:hAnsi="Times New Roman" w:cs="Times New Roman"/>
          <w:sz w:val="24"/>
          <w:szCs w:val="24"/>
        </w:rPr>
        <w:t xml:space="preserve">Nigeria       </w:t>
      </w:r>
      <w:r w:rsidR="008523E7" w:rsidRPr="009B4298">
        <w:rPr>
          <w:rFonts w:ascii="Times New Roman" w:hAnsi="Times New Roman" w:cs="Times New Roman"/>
          <w:sz w:val="24"/>
          <w:szCs w:val="24"/>
        </w:rPr>
        <w:t xml:space="preserve">Saudi Arabia </w:t>
      </w:r>
      <w:r w:rsidR="008523E7">
        <w:rPr>
          <w:rFonts w:ascii="Times New Roman" w:hAnsi="Times New Roman" w:cs="Times New Roman"/>
          <w:sz w:val="24"/>
          <w:szCs w:val="24"/>
        </w:rPr>
        <w:tab/>
      </w:r>
      <w:r w:rsidR="008523E7">
        <w:rPr>
          <w:rFonts w:ascii="Times New Roman" w:hAnsi="Times New Roman" w:cs="Times New Roman"/>
          <w:sz w:val="24"/>
          <w:szCs w:val="24"/>
        </w:rPr>
        <w:tab/>
      </w:r>
      <w:r w:rsidR="009B4298" w:rsidRPr="009B4298">
        <w:rPr>
          <w:rFonts w:ascii="Times New Roman" w:hAnsi="Times New Roman" w:cs="Times New Roman"/>
          <w:sz w:val="24"/>
          <w:szCs w:val="24"/>
        </w:rPr>
        <w:t>South Korea</w:t>
      </w:r>
      <w:r w:rsidR="009B4298" w:rsidRPr="009B4298">
        <w:rPr>
          <w:rFonts w:ascii="Times New Roman" w:hAnsi="Times New Roman" w:cs="Times New Roman"/>
          <w:sz w:val="24"/>
          <w:szCs w:val="24"/>
        </w:rPr>
        <w:tab/>
      </w:r>
      <w:r w:rsidR="009B429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523E7">
        <w:rPr>
          <w:rFonts w:ascii="Times New Roman" w:hAnsi="Times New Roman" w:cs="Times New Roman"/>
          <w:sz w:val="24"/>
          <w:szCs w:val="24"/>
        </w:rPr>
        <w:t xml:space="preserve">  </w:t>
      </w:r>
      <w:r w:rsidR="007B4EE7">
        <w:rPr>
          <w:rFonts w:ascii="Times New Roman" w:hAnsi="Times New Roman" w:cs="Times New Roman"/>
          <w:sz w:val="24"/>
          <w:szCs w:val="24"/>
        </w:rPr>
        <w:t>Taiwan</w:t>
      </w:r>
      <w:r w:rsidR="007B4EE7">
        <w:rPr>
          <w:rFonts w:ascii="Times New Roman" w:hAnsi="Times New Roman" w:cs="Times New Roman"/>
          <w:sz w:val="24"/>
          <w:szCs w:val="24"/>
        </w:rPr>
        <w:tab/>
      </w:r>
      <w:r w:rsidR="008523E7">
        <w:rPr>
          <w:rFonts w:ascii="Times New Roman" w:hAnsi="Times New Roman" w:cs="Times New Roman"/>
          <w:sz w:val="24"/>
          <w:szCs w:val="24"/>
        </w:rPr>
        <w:t xml:space="preserve">   </w:t>
      </w:r>
      <w:r w:rsidR="009B4298" w:rsidRPr="009B4298">
        <w:rPr>
          <w:rFonts w:ascii="Times New Roman" w:hAnsi="Times New Roman" w:cs="Times New Roman"/>
          <w:sz w:val="24"/>
          <w:szCs w:val="24"/>
        </w:rPr>
        <w:t>Vietnam</w:t>
      </w:r>
    </w:p>
    <w:p w14:paraId="45E72D3D" w14:textId="77777777" w:rsidR="009B4298" w:rsidRPr="008523E7" w:rsidRDefault="009B4298">
      <w:pPr>
        <w:rPr>
          <w:rFonts w:ascii="Times New Roman" w:hAnsi="Times New Roman" w:cs="Times New Roman"/>
          <w:sz w:val="2"/>
          <w:szCs w:val="2"/>
        </w:rPr>
      </w:pPr>
    </w:p>
    <w:p w14:paraId="50BF5E57" w14:textId="08D355C9" w:rsidR="009B4298" w:rsidRPr="009B4298" w:rsidRDefault="009B4298">
      <w:pPr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 xml:space="preserve">   </w:t>
      </w:r>
      <w:r w:rsidRPr="00FD0FED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Pr="009B4298">
        <w:rPr>
          <w:rFonts w:ascii="Times New Roman" w:hAnsi="Times New Roman" w:cs="Times New Roman"/>
          <w:sz w:val="24"/>
          <w:szCs w:val="24"/>
        </w:rPr>
        <w:t xml:space="preserve"> </w:t>
      </w:r>
      <w:r w:rsidR="00FD0FED">
        <w:rPr>
          <w:rFonts w:ascii="Times New Roman" w:hAnsi="Times New Roman" w:cs="Times New Roman"/>
          <w:sz w:val="24"/>
          <w:szCs w:val="24"/>
        </w:rPr>
        <w:t>Mr. Parish</w:t>
      </w:r>
      <w:r w:rsidRPr="009B4298">
        <w:rPr>
          <w:rFonts w:ascii="Times New Roman" w:hAnsi="Times New Roman" w:cs="Times New Roman"/>
          <w:sz w:val="24"/>
          <w:szCs w:val="24"/>
        </w:rPr>
        <w:t xml:space="preserve"> gives you the answers, discuss these questions with your partner(s).</w:t>
      </w:r>
    </w:p>
    <w:p w14:paraId="58931FFF" w14:textId="77777777" w:rsidR="009B4298" w:rsidRPr="008523E7" w:rsidRDefault="009B4298">
      <w:pPr>
        <w:rPr>
          <w:rFonts w:ascii="Times New Roman" w:hAnsi="Times New Roman" w:cs="Times New Roman"/>
          <w:sz w:val="6"/>
          <w:szCs w:val="6"/>
        </w:rPr>
      </w:pPr>
    </w:p>
    <w:p w14:paraId="1F3F6529" w14:textId="7CEAB75E" w:rsidR="009B4298" w:rsidRPr="009B4298" w:rsidRDefault="009B4298" w:rsidP="009B4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>Were you surprised by any of the countries that were on this list? Why or why not?</w:t>
      </w:r>
    </w:p>
    <w:p w14:paraId="5E18A278" w14:textId="7FC8153F" w:rsidR="009B4298" w:rsidRP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>2.    Were you surprised at any of the countries that were NOT on this list? Why or why not?</w:t>
      </w:r>
    </w:p>
    <w:p w14:paraId="721DC7DB" w14:textId="77777777" w:rsidR="009B4298" w:rsidRP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>3.    Which of the above countries do you think have large percentages of English speakers?</w:t>
      </w:r>
    </w:p>
    <w:p w14:paraId="7B891CD5" w14:textId="1A2FD94D" w:rsidR="009B4298" w:rsidRP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>4.    What are the reasons each of these countries send so many people to the U.S. for university education?</w:t>
      </w:r>
    </w:p>
    <w:p w14:paraId="56241662" w14:textId="442510FA" w:rsid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 w:rsidRPr="009B4298">
        <w:rPr>
          <w:rFonts w:ascii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B4EE7">
        <w:rPr>
          <w:rFonts w:ascii="Times New Roman" w:hAnsi="Times New Roman" w:cs="Times New Roman"/>
          <w:sz w:val="24"/>
          <w:szCs w:val="24"/>
        </w:rPr>
        <w:t>website gives</w:t>
      </w:r>
      <w:r>
        <w:rPr>
          <w:rFonts w:ascii="Times New Roman" w:hAnsi="Times New Roman" w:cs="Times New Roman"/>
          <w:sz w:val="24"/>
          <w:szCs w:val="24"/>
        </w:rPr>
        <w:t xml:space="preserve"> a list of the top 25 source countries for American universities. What do you think some of the other countries on the top 25 list are?</w:t>
      </w:r>
    </w:p>
    <w:p w14:paraId="417B82F2" w14:textId="5B0C2AC6" w:rsid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What countries do you think Americans often go abroad to study in? Why?</w:t>
      </w:r>
    </w:p>
    <w:p w14:paraId="3A5B537C" w14:textId="285857F3" w:rsid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What is the most popular study abroad destination for students from your country? Why?</w:t>
      </w:r>
    </w:p>
    <w:p w14:paraId="5C9E8028" w14:textId="6032C1F8" w:rsidR="009B4298" w:rsidRDefault="00912A63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7F15FD" wp14:editId="665A1F14">
            <wp:simplePos x="0" y="0"/>
            <wp:positionH relativeFrom="margin">
              <wp:posOffset>3343275</wp:posOffset>
            </wp:positionH>
            <wp:positionV relativeFrom="margin">
              <wp:posOffset>5934075</wp:posOffset>
            </wp:positionV>
            <wp:extent cx="3230245" cy="2160270"/>
            <wp:effectExtent l="19050" t="19050" r="27305" b="11430"/>
            <wp:wrapSquare wrapText="bothSides"/>
            <wp:docPr id="3" name="Picture 3" descr="Institute of International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e of International Edu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160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98">
        <w:rPr>
          <w:rFonts w:ascii="Times New Roman" w:hAnsi="Times New Roman" w:cs="Times New Roman"/>
          <w:sz w:val="24"/>
          <w:szCs w:val="24"/>
        </w:rPr>
        <w:t>8.   What source countries commonly send students to study in your country? Why?</w:t>
      </w:r>
    </w:p>
    <w:p w14:paraId="47A75CA4" w14:textId="060DDA2C" w:rsidR="009B4298" w:rsidRDefault="009B4298" w:rsidP="009B4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 Do you know any students from any of the above countries at your school?</w:t>
      </w:r>
    </w:p>
    <w:p w14:paraId="7C05A63A" w14:textId="414C0791" w:rsidR="009B4298" w:rsidRDefault="009B4298" w:rsidP="00D01ED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C2F95E6" w14:textId="30BE16E4" w:rsidR="008523E7" w:rsidRDefault="008523E7" w:rsidP="008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523E7">
        <w:rPr>
          <w:rFonts w:ascii="Times New Roman" w:hAnsi="Times New Roman" w:cs="Times New Roman"/>
          <w:sz w:val="24"/>
          <w:szCs w:val="24"/>
        </w:rPr>
        <w:t>By the way, why is it for the 2018 to 2019 school year instead of, say, the 2018 school year or 2019 school year?</w:t>
      </w:r>
    </w:p>
    <w:p w14:paraId="68E1F9F5" w14:textId="0780ECCB" w:rsidR="00912A63" w:rsidRDefault="00912A63" w:rsidP="008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FD272" wp14:editId="131BB7E0">
                <wp:simplePos x="0" y="0"/>
                <wp:positionH relativeFrom="column">
                  <wp:posOffset>-266700</wp:posOffset>
                </wp:positionH>
                <wp:positionV relativeFrom="paragraph">
                  <wp:posOffset>201295</wp:posOffset>
                </wp:positionV>
                <wp:extent cx="485775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00303" w14:textId="327CBE1C" w:rsidR="00912A63" w:rsidRDefault="00912A63">
                            <w:r>
                              <w:t>This activity copyright 2020 – Nelson Parish</w:t>
                            </w:r>
                          </w:p>
                          <w:p w14:paraId="76961980" w14:textId="7A27C0A8" w:rsidR="00912A63" w:rsidRDefault="00912A63">
                            <w:r>
                              <w:t xml:space="preserve">IIE logo: </w:t>
                            </w:r>
                            <w:r w:rsidRPr="00912A63">
                              <w:t>https://lexleader.net/st-marys-college-named-top-foreign-study-school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3FD2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15.85pt;width:382.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" fillcolor="white [3201]" strokeweight=".5pt">
                <v:textbox>
                  <w:txbxContent>
                    <w:p w14:paraId="79700303" w14:textId="327CBE1C" w:rsidR="00912A63" w:rsidRDefault="00912A63">
                      <w:r>
                        <w:t>This activity copyright 2020 – Nelson Parish</w:t>
                      </w:r>
                    </w:p>
                    <w:p w14:paraId="76961980" w14:textId="7A27C0A8" w:rsidR="00912A63" w:rsidRDefault="00912A63">
                      <w:r>
                        <w:t xml:space="preserve">IIE logo: </w:t>
                      </w:r>
                      <w:r w:rsidRPr="00912A63">
                        <w:t>https://lexleader.net/st-marys-college-named-top-foreign-study-school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6C3510F5" w14:textId="71F59094" w:rsidR="008523E7" w:rsidRPr="00E1023E" w:rsidRDefault="008523E7" w:rsidP="00E10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Top 25 countries providing foreign exchange students to US universities for the 2018-2019 school year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790"/>
        <w:gridCol w:w="2610"/>
        <w:gridCol w:w="2610"/>
      </w:tblGrid>
      <w:tr w:rsidR="00E1023E" w:rsidRPr="00912A63" w14:paraId="1F6E8403" w14:textId="77777777" w:rsidTr="00E1023E">
        <w:trPr>
          <w:trHeight w:val="555"/>
        </w:trPr>
        <w:tc>
          <w:tcPr>
            <w:tcW w:w="1345" w:type="dxa"/>
            <w:shd w:val="clear" w:color="auto" w:fill="0F243E" w:themeFill="text2" w:themeFillShade="80"/>
          </w:tcPr>
          <w:p w14:paraId="477732D7" w14:textId="77777777" w:rsidR="00E1023E" w:rsidRPr="00912A63" w:rsidRDefault="00E1023E" w:rsidP="00912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010" w:type="dxa"/>
            <w:gridSpan w:val="3"/>
            <w:shd w:val="clear" w:color="auto" w:fill="0F243E" w:themeFill="text2" w:themeFillShade="80"/>
            <w:noWrap/>
            <w:vAlign w:val="bottom"/>
            <w:hideMark/>
          </w:tcPr>
          <w:p w14:paraId="24C7C8C9" w14:textId="1758DF32" w:rsidR="00E1023E" w:rsidRPr="00912A63" w:rsidRDefault="00E1023E" w:rsidP="00912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>2018/19</w:t>
            </w:r>
          </w:p>
        </w:tc>
      </w:tr>
      <w:tr w:rsidR="00E1023E" w:rsidRPr="00912A63" w14:paraId="7DFA413E" w14:textId="77777777" w:rsidTr="00E1023E">
        <w:trPr>
          <w:trHeight w:val="342"/>
        </w:trPr>
        <w:tc>
          <w:tcPr>
            <w:tcW w:w="1345" w:type="dxa"/>
            <w:shd w:val="clear" w:color="auto" w:fill="17365D" w:themeFill="text2" w:themeFillShade="BF"/>
          </w:tcPr>
          <w:p w14:paraId="180C0844" w14:textId="77ED528E" w:rsidR="00E1023E" w:rsidRPr="00912A63" w:rsidRDefault="00E1023E" w:rsidP="00E10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  <w:t>Ranking</w:t>
            </w:r>
          </w:p>
        </w:tc>
        <w:tc>
          <w:tcPr>
            <w:tcW w:w="2790" w:type="dxa"/>
            <w:shd w:val="clear" w:color="auto" w:fill="17365D" w:themeFill="text2" w:themeFillShade="BF"/>
            <w:noWrap/>
            <w:vAlign w:val="bottom"/>
            <w:hideMark/>
          </w:tcPr>
          <w:p w14:paraId="6DCB3B62" w14:textId="42E64C5B" w:rsidR="00E1023E" w:rsidRPr="00912A63" w:rsidRDefault="00E1023E" w:rsidP="00E10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912A6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  <w:t>Countries</w:t>
            </w:r>
          </w:p>
        </w:tc>
        <w:tc>
          <w:tcPr>
            <w:tcW w:w="2610" w:type="dxa"/>
            <w:shd w:val="clear" w:color="auto" w:fill="17365D" w:themeFill="text2" w:themeFillShade="BF"/>
            <w:noWrap/>
            <w:vAlign w:val="bottom"/>
            <w:hideMark/>
          </w:tcPr>
          <w:p w14:paraId="28B205B4" w14:textId="77777777" w:rsidR="00E1023E" w:rsidRPr="00912A63" w:rsidRDefault="00E1023E" w:rsidP="00E10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912A6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  <w:t>Int'l Students</w:t>
            </w:r>
          </w:p>
        </w:tc>
        <w:tc>
          <w:tcPr>
            <w:tcW w:w="2610" w:type="dxa"/>
            <w:shd w:val="clear" w:color="auto" w:fill="17365D" w:themeFill="text2" w:themeFillShade="BF"/>
            <w:noWrap/>
            <w:vAlign w:val="bottom"/>
            <w:hideMark/>
          </w:tcPr>
          <w:p w14:paraId="5091A1D5" w14:textId="77777777" w:rsidR="00E1023E" w:rsidRPr="00912A63" w:rsidRDefault="00E1023E" w:rsidP="00E10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  <w:r w:rsidRPr="00912A6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u w:val="single"/>
              </w:rPr>
              <w:t>% of Total</w:t>
            </w:r>
          </w:p>
        </w:tc>
      </w:tr>
      <w:tr w:rsidR="00E1023E" w:rsidRPr="00912A63" w14:paraId="65646082" w14:textId="77777777" w:rsidTr="00E1023E">
        <w:trPr>
          <w:trHeight w:val="342"/>
        </w:trPr>
        <w:tc>
          <w:tcPr>
            <w:tcW w:w="1345" w:type="dxa"/>
          </w:tcPr>
          <w:p w14:paraId="164013BC" w14:textId="6685065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04A5D1B3" w14:textId="20A5DDF0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China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86A8256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369,548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91713ED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33.7</w:t>
            </w:r>
          </w:p>
        </w:tc>
      </w:tr>
      <w:tr w:rsidR="00E1023E" w:rsidRPr="00912A63" w14:paraId="5C22BE6D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007E688F" w14:textId="185077F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56D74D44" w14:textId="3341DB14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1CBC1514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202,014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76815EE7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18.4</w:t>
            </w:r>
          </w:p>
        </w:tc>
      </w:tr>
      <w:tr w:rsidR="00E1023E" w:rsidRPr="00912A63" w14:paraId="5C8B452A" w14:textId="77777777" w:rsidTr="00E1023E">
        <w:trPr>
          <w:trHeight w:val="342"/>
        </w:trPr>
        <w:tc>
          <w:tcPr>
            <w:tcW w:w="1345" w:type="dxa"/>
          </w:tcPr>
          <w:p w14:paraId="54BBB46B" w14:textId="62181CF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BF034D6" w14:textId="0C7DE4B5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South Korea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927DC66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52,250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93EE2AF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4.8</w:t>
            </w:r>
          </w:p>
        </w:tc>
      </w:tr>
      <w:tr w:rsidR="00E1023E" w:rsidRPr="00912A63" w14:paraId="34A4B836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25C87211" w14:textId="521B494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65E9442E" w14:textId="400548D9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Saudi Arabia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40E99671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37,080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5C3D3EF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3.4</w:t>
            </w:r>
          </w:p>
        </w:tc>
      </w:tr>
      <w:tr w:rsidR="00E1023E" w:rsidRPr="00912A63" w14:paraId="5AC65200" w14:textId="77777777" w:rsidTr="00E1023E">
        <w:trPr>
          <w:trHeight w:val="342"/>
        </w:trPr>
        <w:tc>
          <w:tcPr>
            <w:tcW w:w="1345" w:type="dxa"/>
          </w:tcPr>
          <w:p w14:paraId="6C6385FC" w14:textId="7BD8038F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2E3BB17B" w14:textId="15CCC9B9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Canada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314888F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26,122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5C7BDBB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2.4</w:t>
            </w:r>
          </w:p>
        </w:tc>
      </w:tr>
      <w:tr w:rsidR="00E1023E" w:rsidRPr="00912A63" w14:paraId="3BEAA79C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53F21AB8" w14:textId="290D7711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0544A425" w14:textId="41181533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Vietnam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3559C04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24,392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4F31933F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2.2</w:t>
            </w:r>
          </w:p>
        </w:tc>
      </w:tr>
      <w:tr w:rsidR="00E1023E" w:rsidRPr="00912A63" w14:paraId="7DDFAABB" w14:textId="77777777" w:rsidTr="00E1023E">
        <w:trPr>
          <w:trHeight w:val="342"/>
        </w:trPr>
        <w:tc>
          <w:tcPr>
            <w:tcW w:w="1345" w:type="dxa"/>
          </w:tcPr>
          <w:p w14:paraId="082BEE76" w14:textId="049D933B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42CEFB4" w14:textId="09F7F2D8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Taiwan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AF492AD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23,369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3ABB8DC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2.1</w:t>
            </w:r>
          </w:p>
        </w:tc>
      </w:tr>
      <w:tr w:rsidR="00E1023E" w:rsidRPr="00912A63" w14:paraId="078CB597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636A938F" w14:textId="2C25FFEC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08A5CDD6" w14:textId="1867DBD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Japan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5BD62EA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18,105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42C7D6EA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1.7</w:t>
            </w:r>
          </w:p>
        </w:tc>
      </w:tr>
      <w:tr w:rsidR="00E1023E" w:rsidRPr="00912A63" w14:paraId="28887B97" w14:textId="77777777" w:rsidTr="00E1023E">
        <w:trPr>
          <w:trHeight w:val="342"/>
        </w:trPr>
        <w:tc>
          <w:tcPr>
            <w:tcW w:w="1345" w:type="dxa"/>
          </w:tcPr>
          <w:p w14:paraId="7CC3EED8" w14:textId="48D7D12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C1F0885" w14:textId="0AABD2D5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Brazil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D96A5AB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16,059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75E524E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</w:t>
            </w:r>
          </w:p>
        </w:tc>
      </w:tr>
      <w:tr w:rsidR="00E1023E" w:rsidRPr="00912A63" w14:paraId="0419A688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66F62739" w14:textId="0FB2931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16FA0FFF" w14:textId="03AEE0E3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Mexico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12446FB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15,229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667DD32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1.4</w:t>
            </w:r>
          </w:p>
        </w:tc>
      </w:tr>
      <w:tr w:rsidR="00E1023E" w:rsidRPr="00912A63" w14:paraId="3852D662" w14:textId="77777777" w:rsidTr="00E1023E">
        <w:trPr>
          <w:trHeight w:val="342"/>
        </w:trPr>
        <w:tc>
          <w:tcPr>
            <w:tcW w:w="1345" w:type="dxa"/>
          </w:tcPr>
          <w:p w14:paraId="4EA5A7CB" w14:textId="1234E538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67166773" w14:textId="0C4BAFD8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Nigeria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18BA1E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13,423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4CE45A6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1.2</w:t>
            </w:r>
          </w:p>
        </w:tc>
      </w:tr>
      <w:tr w:rsidR="00E1023E" w:rsidRPr="00912A63" w14:paraId="3D063C41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09AB70BB" w14:textId="48A73D24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5CF748B7" w14:textId="4422E4AC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Nepal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15AD6987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13,229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38B619BD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1.2</w:t>
            </w:r>
          </w:p>
        </w:tc>
      </w:tr>
      <w:tr w:rsidR="00E1023E" w:rsidRPr="00912A63" w14:paraId="16CF645F" w14:textId="77777777" w:rsidTr="00E1023E">
        <w:trPr>
          <w:trHeight w:val="342"/>
        </w:trPr>
        <w:tc>
          <w:tcPr>
            <w:tcW w:w="1345" w:type="dxa"/>
          </w:tcPr>
          <w:p w14:paraId="3E0D4E4A" w14:textId="2A992859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342663A" w14:textId="11106C09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Iran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5588608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12,142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01A94E9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1.1</w:t>
            </w:r>
          </w:p>
        </w:tc>
      </w:tr>
      <w:tr w:rsidR="00E1023E" w:rsidRPr="00912A63" w14:paraId="4B95A894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3ED349C0" w14:textId="32A7AB5B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2D4A4D0F" w14:textId="1F814F7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United Kingdom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167AF14E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11,146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0587F38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</w:t>
            </w:r>
          </w:p>
        </w:tc>
      </w:tr>
      <w:tr w:rsidR="00E1023E" w:rsidRPr="00912A63" w14:paraId="7CD00E32" w14:textId="77777777" w:rsidTr="00E1023E">
        <w:trPr>
          <w:trHeight w:val="342"/>
        </w:trPr>
        <w:tc>
          <w:tcPr>
            <w:tcW w:w="1345" w:type="dxa"/>
          </w:tcPr>
          <w:p w14:paraId="6B4FCCEF" w14:textId="065CB54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7711440" w14:textId="4AC10E56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Turkey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822B6F6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10,159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6D1E1CB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</w:t>
            </w:r>
          </w:p>
        </w:tc>
      </w:tr>
      <w:tr w:rsidR="00E1023E" w:rsidRPr="00912A63" w14:paraId="5699953E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1974DE55" w14:textId="45622BC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54BD921E" w14:textId="6F75E8E7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Kuwait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079B6FC7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9,195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711BE7D4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</w:t>
            </w:r>
          </w:p>
        </w:tc>
      </w:tr>
      <w:tr w:rsidR="00E1023E" w:rsidRPr="00912A63" w14:paraId="3DD127C8" w14:textId="77777777" w:rsidTr="00E1023E">
        <w:trPr>
          <w:trHeight w:val="342"/>
        </w:trPr>
        <w:tc>
          <w:tcPr>
            <w:tcW w:w="1345" w:type="dxa"/>
          </w:tcPr>
          <w:p w14:paraId="200AF975" w14:textId="386E33C9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5CFF54A5" w14:textId="33821276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Germany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A5F381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9,191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1F70D97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</w:t>
            </w:r>
          </w:p>
        </w:tc>
      </w:tr>
      <w:tr w:rsidR="00E1023E" w:rsidRPr="00912A63" w14:paraId="25465D5A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7EAF78D5" w14:textId="0DCA7A8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1BEFF9E7" w14:textId="6010C702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France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6052C904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8,716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62F67DD6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</w:t>
            </w:r>
          </w:p>
        </w:tc>
      </w:tr>
      <w:tr w:rsidR="00E1023E" w:rsidRPr="00912A63" w14:paraId="3769BD97" w14:textId="77777777" w:rsidTr="00E1023E">
        <w:trPr>
          <w:trHeight w:val="342"/>
        </w:trPr>
        <w:tc>
          <w:tcPr>
            <w:tcW w:w="1345" w:type="dxa"/>
          </w:tcPr>
          <w:p w14:paraId="2D49E431" w14:textId="137042CA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1777FAAC" w14:textId="2CBB6CC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Indonesia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0D85C11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8,356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750F23C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</w:t>
            </w:r>
          </w:p>
        </w:tc>
      </w:tr>
      <w:tr w:rsidR="00E1023E" w:rsidRPr="00912A63" w14:paraId="52896BB7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281961C3" w14:textId="3D1E6C18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6E9B22DE" w14:textId="06C3FEFA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Bangladesh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509596C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8,249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15C570EA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</w:t>
            </w:r>
          </w:p>
        </w:tc>
      </w:tr>
      <w:tr w:rsidR="00E1023E" w:rsidRPr="00912A63" w14:paraId="3667DDC3" w14:textId="77777777" w:rsidTr="00E1023E">
        <w:trPr>
          <w:trHeight w:val="342"/>
        </w:trPr>
        <w:tc>
          <w:tcPr>
            <w:tcW w:w="1345" w:type="dxa"/>
          </w:tcPr>
          <w:p w14:paraId="4D0D95C2" w14:textId="664205A8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7CF639D9" w14:textId="70C83E5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Colombia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D162907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8,060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630BA4D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</w:t>
            </w:r>
          </w:p>
        </w:tc>
      </w:tr>
      <w:tr w:rsidR="00E1023E" w:rsidRPr="00912A63" w14:paraId="316CA024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62E73B07" w14:textId="612F8340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49B347BF" w14:textId="1D3705D3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Pakistan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7DD45648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7,957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55FEF79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</w:t>
            </w:r>
          </w:p>
        </w:tc>
      </w:tr>
      <w:tr w:rsidR="00E1023E" w:rsidRPr="00912A63" w14:paraId="7C488E80" w14:textId="77777777" w:rsidTr="00E1023E">
        <w:trPr>
          <w:trHeight w:val="342"/>
        </w:trPr>
        <w:tc>
          <w:tcPr>
            <w:tcW w:w="1345" w:type="dxa"/>
          </w:tcPr>
          <w:p w14:paraId="669B71E7" w14:textId="66192AFE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2F484179" w14:textId="5BD07167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Venezuela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20481DF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7,760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1F7035C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</w:t>
            </w:r>
          </w:p>
        </w:tc>
      </w:tr>
      <w:tr w:rsidR="00E1023E" w:rsidRPr="00912A63" w14:paraId="5382A42D" w14:textId="77777777" w:rsidTr="00E1023E">
        <w:trPr>
          <w:trHeight w:val="342"/>
        </w:trPr>
        <w:tc>
          <w:tcPr>
            <w:tcW w:w="1345" w:type="dxa"/>
            <w:shd w:val="clear" w:color="auto" w:fill="8DB3E2" w:themeFill="text2" w:themeFillTint="66"/>
          </w:tcPr>
          <w:p w14:paraId="2D36A25A" w14:textId="1FD39D6A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790" w:type="dxa"/>
            <w:shd w:val="clear" w:color="auto" w:fill="8DB3E2" w:themeFill="text2" w:themeFillTint="66"/>
            <w:noWrap/>
            <w:vAlign w:val="bottom"/>
            <w:hideMark/>
          </w:tcPr>
          <w:p w14:paraId="068FD08A" w14:textId="746DA3ED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Malaysia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563FFCB2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7,709</w:t>
            </w:r>
          </w:p>
        </w:tc>
        <w:tc>
          <w:tcPr>
            <w:tcW w:w="2610" w:type="dxa"/>
            <w:shd w:val="clear" w:color="auto" w:fill="8DB3E2" w:themeFill="text2" w:themeFillTint="66"/>
            <w:noWrap/>
            <w:vAlign w:val="bottom"/>
            <w:hideMark/>
          </w:tcPr>
          <w:p w14:paraId="6FCE2C33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</w:t>
            </w:r>
          </w:p>
        </w:tc>
      </w:tr>
      <w:tr w:rsidR="00E1023E" w:rsidRPr="00912A63" w14:paraId="0DB7C78C" w14:textId="77777777" w:rsidTr="00E1023E">
        <w:trPr>
          <w:trHeight w:val="342"/>
        </w:trPr>
        <w:tc>
          <w:tcPr>
            <w:tcW w:w="1345" w:type="dxa"/>
          </w:tcPr>
          <w:p w14:paraId="0BF6777C" w14:textId="11B5CDB3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55E131BB" w14:textId="23FF15DD" w:rsidR="00E1023E" w:rsidRPr="00912A63" w:rsidRDefault="00E1023E" w:rsidP="00912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B3DB58A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7,262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96A4A78" w14:textId="77777777" w:rsidR="00E1023E" w:rsidRPr="00912A63" w:rsidRDefault="00E1023E" w:rsidP="00912A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A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</w:t>
            </w:r>
          </w:p>
        </w:tc>
      </w:tr>
    </w:tbl>
    <w:p w14:paraId="74B87BA5" w14:textId="59B21618" w:rsidR="008523E7" w:rsidRDefault="008523E7" w:rsidP="008523E7">
      <w:pPr>
        <w:rPr>
          <w:rFonts w:ascii="Times New Roman" w:hAnsi="Times New Roman" w:cs="Times New Roman"/>
          <w:sz w:val="24"/>
          <w:szCs w:val="24"/>
        </w:rPr>
      </w:pPr>
    </w:p>
    <w:p w14:paraId="2B58A13A" w14:textId="20067488" w:rsidR="008523E7" w:rsidRPr="008523E7" w:rsidRDefault="00E1023E" w:rsidP="008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59775" wp14:editId="32B148C5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6000750" cy="647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1D137" w14:textId="77777777" w:rsidR="00E1023E" w:rsidRDefault="00E1023E" w:rsidP="00E1023E">
                            <w:r>
                              <w:t>This activity copyright 2020 – Nelson Parish</w:t>
                            </w:r>
                          </w:p>
                          <w:p w14:paraId="4DA3E8A5" w14:textId="056C8F8A" w:rsidR="00E1023E" w:rsidRDefault="00E1023E" w:rsidP="00E1023E">
                            <w:r>
                              <w:t xml:space="preserve">Top 25 from </w:t>
                            </w:r>
                            <w:r w:rsidRPr="00E1023E">
                              <w:t>https://opendoorsdata.org/data/international-students/leading-places-of-origin/</w:t>
                            </w:r>
                            <w:r w:rsidRPr="00912A63"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9775" id="Text Box 4" o:spid="_x0000_s1027" type="#_x0000_t202" style="position:absolute;margin-left:421.3pt;margin-top:40.8pt;width:472.5pt;height:5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" fillcolor="white [3201]" strokeweight=".5pt">
                <v:textbox>
                  <w:txbxContent>
                    <w:p w14:paraId="1261D137" w14:textId="77777777" w:rsidR="00E1023E" w:rsidRDefault="00E1023E" w:rsidP="00E1023E">
                      <w:r>
                        <w:t>This activity copyright 2020 – Nelson Parish</w:t>
                      </w:r>
                    </w:p>
                    <w:p w14:paraId="4DA3E8A5" w14:textId="056C8F8A" w:rsidR="00E1023E" w:rsidRDefault="00E1023E" w:rsidP="00E1023E">
                      <w:r>
                        <w:t xml:space="preserve">Top 25 from </w:t>
                      </w:r>
                      <w:r w:rsidRPr="00E1023E">
                        <w:t>https://opendoorsdata.org/data/international-students/leading-places-of-origin/</w:t>
                      </w:r>
                      <w:r w:rsidRPr="00912A63">
                        <w:t>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23E7" w:rsidRPr="008523E7" w:rsidSect="00A6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82896" w14:textId="77777777" w:rsidR="00465971" w:rsidRDefault="00465971" w:rsidP="00D75985">
      <w:pPr>
        <w:spacing w:after="0" w:line="240" w:lineRule="auto"/>
      </w:pPr>
      <w:r>
        <w:separator/>
      </w:r>
    </w:p>
  </w:endnote>
  <w:endnote w:type="continuationSeparator" w:id="0">
    <w:p w14:paraId="2C1BEF93" w14:textId="77777777" w:rsidR="00465971" w:rsidRDefault="00465971" w:rsidP="00D7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1FAC" w14:textId="77777777" w:rsidR="00465971" w:rsidRDefault="00465971" w:rsidP="00D75985">
      <w:pPr>
        <w:spacing w:after="0" w:line="240" w:lineRule="auto"/>
      </w:pPr>
      <w:r>
        <w:separator/>
      </w:r>
    </w:p>
  </w:footnote>
  <w:footnote w:type="continuationSeparator" w:id="0">
    <w:p w14:paraId="463EEAC9" w14:textId="77777777" w:rsidR="00465971" w:rsidRDefault="00465971" w:rsidP="00D7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16AAF"/>
    <w:multiLevelType w:val="hybridMultilevel"/>
    <w:tmpl w:val="9840720C"/>
    <w:lvl w:ilvl="0" w:tplc="4DF0523E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342D6"/>
    <w:multiLevelType w:val="hybridMultilevel"/>
    <w:tmpl w:val="F51A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F3"/>
    <w:rsid w:val="00037053"/>
    <w:rsid w:val="00072FFB"/>
    <w:rsid w:val="0009462F"/>
    <w:rsid w:val="001233F3"/>
    <w:rsid w:val="00137759"/>
    <w:rsid w:val="00175C49"/>
    <w:rsid w:val="001B39C6"/>
    <w:rsid w:val="00465971"/>
    <w:rsid w:val="004852D6"/>
    <w:rsid w:val="004A2E21"/>
    <w:rsid w:val="004F4332"/>
    <w:rsid w:val="005578BE"/>
    <w:rsid w:val="005735DC"/>
    <w:rsid w:val="005B27E5"/>
    <w:rsid w:val="006157A0"/>
    <w:rsid w:val="006C2E42"/>
    <w:rsid w:val="006D7909"/>
    <w:rsid w:val="006F2FEB"/>
    <w:rsid w:val="00715EBE"/>
    <w:rsid w:val="007327CE"/>
    <w:rsid w:val="00754952"/>
    <w:rsid w:val="00791179"/>
    <w:rsid w:val="007B4EE7"/>
    <w:rsid w:val="007F1CB5"/>
    <w:rsid w:val="008523E7"/>
    <w:rsid w:val="008B40D6"/>
    <w:rsid w:val="00912A63"/>
    <w:rsid w:val="00917C09"/>
    <w:rsid w:val="009A2D55"/>
    <w:rsid w:val="009A58AE"/>
    <w:rsid w:val="009B4298"/>
    <w:rsid w:val="00A33E0C"/>
    <w:rsid w:val="00A657F9"/>
    <w:rsid w:val="00AE5DED"/>
    <w:rsid w:val="00B92FC9"/>
    <w:rsid w:val="00BB1E16"/>
    <w:rsid w:val="00C03BDE"/>
    <w:rsid w:val="00D01ED8"/>
    <w:rsid w:val="00D54A35"/>
    <w:rsid w:val="00D75985"/>
    <w:rsid w:val="00D905C2"/>
    <w:rsid w:val="00E1023E"/>
    <w:rsid w:val="00EF4895"/>
    <w:rsid w:val="00F047E4"/>
    <w:rsid w:val="00F41189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39BFE"/>
  <w15:docId w15:val="{5CF59EDD-2EF0-4A9C-A1C9-418175B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BDE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DE"/>
    <w:rPr>
      <w:rFonts w:ascii="굴림" w:eastAsia="굴림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85"/>
  </w:style>
  <w:style w:type="paragraph" w:styleId="Footer">
    <w:name w:val="footer"/>
    <w:basedOn w:val="Normal"/>
    <w:link w:val="FooterChar"/>
    <w:uiPriority w:val="99"/>
    <w:unhideWhenUsed/>
    <w:rsid w:val="00D7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85"/>
  </w:style>
  <w:style w:type="character" w:styleId="Strong">
    <w:name w:val="Strong"/>
    <w:basedOn w:val="DefaultParagraphFont"/>
    <w:uiPriority w:val="22"/>
    <w:qFormat/>
    <w:rsid w:val="00D75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4">
    <w:name w:val="Light List Accent 4"/>
    <w:basedOn w:val="TableNormal"/>
    <w:uiPriority w:val="61"/>
    <w:rsid w:val="00917C0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rkList-Accent3">
    <w:name w:val="Dark List Accent 3"/>
    <w:basedOn w:val="TableNormal"/>
    <w:uiPriority w:val="70"/>
    <w:rsid w:val="00917C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hewho</dc:creator>
  <cp:lastModifiedBy>Parish A Nelson</cp:lastModifiedBy>
  <cp:revision>4</cp:revision>
  <cp:lastPrinted>2019-10-24T01:28:00Z</cp:lastPrinted>
  <dcterms:created xsi:type="dcterms:W3CDTF">2020-10-20T02:11:00Z</dcterms:created>
  <dcterms:modified xsi:type="dcterms:W3CDTF">2020-10-20T03:02:00Z</dcterms:modified>
</cp:coreProperties>
</file>