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2D13" w14:textId="72E8E6B2" w:rsidR="00170484" w:rsidRDefault="00002917">
      <w:r>
        <w:rPr>
          <w:noProof/>
        </w:rPr>
        <w:drawing>
          <wp:inline distT="0" distB="0" distL="0" distR="0" wp14:anchorId="76B3F729" wp14:editId="4EDB9757">
            <wp:extent cx="5943600" cy="31915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489FF" wp14:editId="6FEBD0A7">
            <wp:extent cx="5943600" cy="31915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700E9" wp14:editId="11DB9CF9">
            <wp:extent cx="5943600" cy="319151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71F11" wp14:editId="3D137695">
            <wp:extent cx="5943600" cy="319151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17"/>
    <w:rsid w:val="00002917"/>
    <w:rsid w:val="00170484"/>
    <w:rsid w:val="005F6720"/>
    <w:rsid w:val="007722B3"/>
    <w:rsid w:val="00D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9B03C"/>
  <w15:chartTrackingRefBased/>
  <w15:docId w15:val="{59EE7DB5-A25D-CF4B-B7E7-2A5E414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Adams</dc:creator>
  <cp:keywords/>
  <dc:description/>
  <cp:lastModifiedBy>Benjamin Adams</cp:lastModifiedBy>
  <cp:revision>1</cp:revision>
  <dcterms:created xsi:type="dcterms:W3CDTF">2023-06-28T21:35:00Z</dcterms:created>
  <dcterms:modified xsi:type="dcterms:W3CDTF">2023-06-28T21:37:00Z</dcterms:modified>
</cp:coreProperties>
</file>