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096" w14:textId="00A1CFD9" w:rsidR="00FE5898" w:rsidRDefault="001C3BEE" w:rsidP="00EE6A62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6B1BF3">
        <w:rPr>
          <w:b/>
          <w:bCs/>
          <w:sz w:val="28"/>
          <w:szCs w:val="28"/>
          <w:u w:val="single"/>
        </w:rPr>
        <w:t>Product Suggestions</w:t>
      </w:r>
      <w:r w:rsidR="0035147C">
        <w:rPr>
          <w:b/>
          <w:bCs/>
          <w:sz w:val="28"/>
          <w:szCs w:val="28"/>
          <w:u w:val="single"/>
        </w:rPr>
        <w:t xml:space="preserve">~ </w:t>
      </w:r>
      <w:r w:rsidR="0035147C" w:rsidRPr="00790A62">
        <w:rPr>
          <w:b/>
          <w:bCs/>
          <w:color w:val="0070C0"/>
          <w:sz w:val="28"/>
          <w:szCs w:val="28"/>
          <w:u w:val="single"/>
        </w:rPr>
        <w:t>reduced.to</w:t>
      </w:r>
    </w:p>
    <w:p w14:paraId="28F982DA" w14:textId="77777777" w:rsidR="004E62CD" w:rsidRDefault="004E62CD" w:rsidP="00A255B4">
      <w:pPr>
        <w:spacing w:line="276" w:lineRule="auto"/>
        <w:rPr>
          <w:sz w:val="28"/>
          <w:szCs w:val="28"/>
        </w:rPr>
      </w:pPr>
    </w:p>
    <w:p w14:paraId="2701D808" w14:textId="696C6AB0" w:rsidR="00786A6B" w:rsidRPr="00A255B4" w:rsidRDefault="003F3D34" w:rsidP="00A255B4">
      <w:pPr>
        <w:spacing w:line="276" w:lineRule="auto"/>
        <w:rPr>
          <w:sz w:val="28"/>
          <w:szCs w:val="28"/>
        </w:rPr>
      </w:pPr>
      <w:r w:rsidRPr="003F3D34">
        <w:rPr>
          <w:b/>
          <w:bCs/>
          <w:sz w:val="28"/>
          <w:szCs w:val="28"/>
        </w:rPr>
        <w:t>NOTE:</w:t>
      </w:r>
      <w:r w:rsidR="00A255B4">
        <w:rPr>
          <w:sz w:val="28"/>
          <w:szCs w:val="28"/>
        </w:rPr>
        <w:t xml:space="preserve"> these suggestions are based on my personal preferences</w:t>
      </w:r>
      <w:r w:rsidR="00C75EE8">
        <w:rPr>
          <w:sz w:val="28"/>
          <w:szCs w:val="28"/>
        </w:rPr>
        <w:t>/experiences</w:t>
      </w:r>
      <w:r w:rsidR="00887325">
        <w:rPr>
          <w:sz w:val="28"/>
          <w:szCs w:val="28"/>
        </w:rPr>
        <w:t>,</w:t>
      </w:r>
      <w:r w:rsidR="00A255B4">
        <w:rPr>
          <w:sz w:val="28"/>
          <w:szCs w:val="28"/>
        </w:rPr>
        <w:t xml:space="preserve"> which I would love to see</w:t>
      </w:r>
      <w:r w:rsidR="00887325">
        <w:rPr>
          <w:sz w:val="28"/>
          <w:szCs w:val="28"/>
        </w:rPr>
        <w:t xml:space="preserve"> buil</w:t>
      </w:r>
      <w:r w:rsidR="00643101">
        <w:rPr>
          <w:sz w:val="28"/>
          <w:szCs w:val="28"/>
        </w:rPr>
        <w:t>t-</w:t>
      </w:r>
      <w:r w:rsidR="00A255B4">
        <w:rPr>
          <w:sz w:val="28"/>
          <w:szCs w:val="28"/>
        </w:rPr>
        <w:t>in any product like this:)</w:t>
      </w:r>
    </w:p>
    <w:p w14:paraId="25EE737D" w14:textId="0C9B3941" w:rsidR="00786A6B" w:rsidRDefault="00786A6B" w:rsidP="00EE6A62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25C82C64" w14:textId="3C0ACABD" w:rsidR="006E4FE7" w:rsidRDefault="00830509" w:rsidP="00EE6A6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0F4236">
        <w:rPr>
          <w:b/>
          <w:bCs/>
          <w:sz w:val="28"/>
          <w:szCs w:val="28"/>
        </w:rPr>
        <w:t>Ownership~</w:t>
      </w:r>
      <w:r>
        <w:rPr>
          <w:sz w:val="28"/>
          <w:szCs w:val="28"/>
        </w:rPr>
        <w:t xml:space="preserve"> a brief about the creators, the idea, the problem and how it is solving</w:t>
      </w:r>
      <w:r w:rsidR="00DA2B5C">
        <w:rPr>
          <w:sz w:val="28"/>
          <w:szCs w:val="28"/>
        </w:rPr>
        <w:t xml:space="preserve">, so that people can </w:t>
      </w:r>
      <w:r w:rsidR="006E4FE7">
        <w:rPr>
          <w:sz w:val="28"/>
          <w:szCs w:val="28"/>
        </w:rPr>
        <w:t>get a brief sense of the product</w:t>
      </w:r>
      <w:r w:rsidR="00F0111D">
        <w:rPr>
          <w:sz w:val="28"/>
          <w:szCs w:val="28"/>
        </w:rPr>
        <w:t>.</w:t>
      </w:r>
    </w:p>
    <w:p w14:paraId="0510763A" w14:textId="77777777" w:rsidR="00AC6CBF" w:rsidRPr="006E4FE7" w:rsidRDefault="00AC6CBF" w:rsidP="00AC6CBF">
      <w:pPr>
        <w:pStyle w:val="ListParagraph"/>
        <w:spacing w:line="276" w:lineRule="auto"/>
        <w:rPr>
          <w:sz w:val="28"/>
          <w:szCs w:val="28"/>
        </w:rPr>
      </w:pPr>
    </w:p>
    <w:p w14:paraId="496AEACC" w14:textId="4B2EB480" w:rsidR="00AC6CBF" w:rsidRDefault="00BD5881" w:rsidP="001424B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0E60A8">
        <w:rPr>
          <w:b/>
          <w:bCs/>
          <w:sz w:val="28"/>
          <w:szCs w:val="28"/>
        </w:rPr>
        <w:t>Testimonials~</w:t>
      </w:r>
      <w:r>
        <w:rPr>
          <w:sz w:val="28"/>
          <w:szCs w:val="28"/>
        </w:rPr>
        <w:t xml:space="preserve"> popping up</w:t>
      </w:r>
      <w:r w:rsidR="005F7694">
        <w:rPr>
          <w:sz w:val="28"/>
          <w:szCs w:val="28"/>
        </w:rPr>
        <w:t xml:space="preserve"> </w:t>
      </w:r>
      <w:r w:rsidR="00D628A1">
        <w:rPr>
          <w:sz w:val="28"/>
          <w:szCs w:val="28"/>
        </w:rPr>
        <w:t>decent</w:t>
      </w:r>
      <w:r>
        <w:rPr>
          <w:sz w:val="28"/>
          <w:szCs w:val="28"/>
        </w:rPr>
        <w:t xml:space="preserve"> </w:t>
      </w:r>
      <w:r w:rsidR="005F7694">
        <w:rPr>
          <w:sz w:val="28"/>
          <w:szCs w:val="28"/>
        </w:rPr>
        <w:t>reviews by people, who’ve used the product</w:t>
      </w:r>
      <w:r w:rsidR="0046043D">
        <w:rPr>
          <w:sz w:val="28"/>
          <w:szCs w:val="28"/>
        </w:rPr>
        <w:t>,</w:t>
      </w:r>
      <w:r w:rsidR="005F7694">
        <w:rPr>
          <w:sz w:val="28"/>
          <w:szCs w:val="28"/>
        </w:rPr>
        <w:t xml:space="preserve"> in order to boost the authenticity of the product</w:t>
      </w:r>
      <w:r w:rsidR="00F0111D">
        <w:rPr>
          <w:sz w:val="28"/>
          <w:szCs w:val="28"/>
        </w:rPr>
        <w:t>.</w:t>
      </w:r>
    </w:p>
    <w:p w14:paraId="7A9D4351" w14:textId="77777777" w:rsidR="001424B3" w:rsidRPr="00544DFC" w:rsidRDefault="001424B3" w:rsidP="00544DFC">
      <w:pPr>
        <w:spacing w:line="276" w:lineRule="auto"/>
        <w:rPr>
          <w:sz w:val="28"/>
          <w:szCs w:val="28"/>
        </w:rPr>
      </w:pPr>
    </w:p>
    <w:p w14:paraId="5179A664" w14:textId="2B461CA4" w:rsidR="005A5E59" w:rsidRPr="005F22BB" w:rsidRDefault="0025541E" w:rsidP="00EE6A6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25541E">
        <w:rPr>
          <w:b/>
          <w:bCs/>
          <w:sz w:val="28"/>
          <w:szCs w:val="28"/>
        </w:rPr>
        <w:t>Statistics~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depicting visually </w:t>
      </w:r>
      <w:r w:rsidR="005F22BB">
        <w:rPr>
          <w:sz w:val="28"/>
          <w:szCs w:val="28"/>
        </w:rPr>
        <w:t>on the website:</w:t>
      </w:r>
    </w:p>
    <w:p w14:paraId="11670868" w14:textId="77777777" w:rsidR="005F22BB" w:rsidRPr="005A5E59" w:rsidRDefault="005F22BB" w:rsidP="005F22BB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125F575B" w14:textId="38B36158" w:rsidR="005A5E59" w:rsidRPr="005A5E59" w:rsidRDefault="0025541E" w:rsidP="005A5E59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what kind of links people are shortening</w:t>
      </w:r>
      <w:r w:rsidR="005A5E59">
        <w:rPr>
          <w:sz w:val="28"/>
          <w:szCs w:val="28"/>
        </w:rPr>
        <w:t>?</w:t>
      </w:r>
    </w:p>
    <w:p w14:paraId="227D41AB" w14:textId="54AA4130" w:rsidR="005A5E59" w:rsidRPr="005A5E59" w:rsidRDefault="0025541E" w:rsidP="005A5E59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how many folks are using the platform on daily basis</w:t>
      </w:r>
      <w:r w:rsidR="005A5E59">
        <w:rPr>
          <w:sz w:val="28"/>
          <w:szCs w:val="28"/>
        </w:rPr>
        <w:t>?</w:t>
      </w:r>
    </w:p>
    <w:p w14:paraId="306D0EC9" w14:textId="2E4E41FA" w:rsidR="005F7694" w:rsidRPr="005F22BB" w:rsidRDefault="005F22BB" w:rsidP="005A5E59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during which time people are surfing the platform most?</w:t>
      </w:r>
    </w:p>
    <w:p w14:paraId="0B45DD07" w14:textId="7F8EEB75" w:rsidR="005F22BB" w:rsidRDefault="005F22BB" w:rsidP="005F22BB">
      <w:pPr>
        <w:spacing w:line="276" w:lineRule="auto"/>
        <w:rPr>
          <w:b/>
          <w:bCs/>
          <w:sz w:val="28"/>
          <w:szCs w:val="28"/>
        </w:rPr>
      </w:pPr>
    </w:p>
    <w:p w14:paraId="28EBDE58" w14:textId="38D6BCD9" w:rsidR="005F22BB" w:rsidRPr="002E34CB" w:rsidRDefault="00A255B4" w:rsidP="005F22B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Icons~ </w:t>
      </w:r>
      <w:r>
        <w:rPr>
          <w:sz w:val="28"/>
          <w:szCs w:val="28"/>
        </w:rPr>
        <w:t xml:space="preserve">instead of hovering over the icons, adding </w:t>
      </w:r>
      <w:r w:rsidR="006F139B">
        <w:rPr>
          <w:sz w:val="28"/>
          <w:szCs w:val="28"/>
        </w:rPr>
        <w:t>bars with the function</w:t>
      </w:r>
      <w:r w:rsidR="00616537">
        <w:rPr>
          <w:sz w:val="28"/>
          <w:szCs w:val="28"/>
        </w:rPr>
        <w:t>s</w:t>
      </w:r>
      <w:r w:rsidR="006F139B">
        <w:rPr>
          <w:sz w:val="28"/>
          <w:szCs w:val="28"/>
        </w:rPr>
        <w:t xml:space="preserve"> (Copy, Open in New Tab, QR Code) </w:t>
      </w:r>
      <w:r w:rsidR="00E34DC5">
        <w:rPr>
          <w:sz w:val="28"/>
          <w:szCs w:val="28"/>
        </w:rPr>
        <w:t>written over it</w:t>
      </w:r>
      <w:r w:rsidR="00494797">
        <w:rPr>
          <w:sz w:val="28"/>
          <w:szCs w:val="28"/>
        </w:rPr>
        <w:t>. It’ll be easy to navigate</w:t>
      </w:r>
      <w:r w:rsidR="00FC561E">
        <w:rPr>
          <w:sz w:val="28"/>
          <w:szCs w:val="28"/>
        </w:rPr>
        <w:t>.</w:t>
      </w:r>
    </w:p>
    <w:p w14:paraId="4390618D" w14:textId="292038A6" w:rsidR="002E34CB" w:rsidRDefault="002E34CB" w:rsidP="002E34CB">
      <w:pPr>
        <w:spacing w:line="276" w:lineRule="auto"/>
        <w:rPr>
          <w:b/>
          <w:bCs/>
          <w:sz w:val="28"/>
          <w:szCs w:val="28"/>
        </w:rPr>
      </w:pPr>
    </w:p>
    <w:p w14:paraId="542A10F2" w14:textId="689F9621" w:rsidR="002E34CB" w:rsidRPr="002E34CB" w:rsidRDefault="002E34CB" w:rsidP="002E34C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2E34CB">
        <w:rPr>
          <w:b/>
          <w:bCs/>
          <w:sz w:val="28"/>
          <w:szCs w:val="28"/>
        </w:rPr>
        <w:t xml:space="preserve">How to?~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short video demo with a tiny blurb on “how to use the tool”</w:t>
      </w:r>
      <w:r w:rsidR="00831361">
        <w:rPr>
          <w:sz w:val="28"/>
          <w:szCs w:val="28"/>
        </w:rPr>
        <w:t xml:space="preserve"> to make best out of it</w:t>
      </w:r>
      <w:r w:rsidR="0092227A">
        <w:rPr>
          <w:sz w:val="28"/>
          <w:szCs w:val="28"/>
        </w:rPr>
        <w:t>!</w:t>
      </w:r>
    </w:p>
    <w:p w14:paraId="665ADDB2" w14:textId="4DB73698" w:rsidR="00E34DC5" w:rsidRDefault="00E34DC5" w:rsidP="00E34DC5">
      <w:pPr>
        <w:spacing w:line="276" w:lineRule="auto"/>
        <w:rPr>
          <w:sz w:val="28"/>
          <w:szCs w:val="28"/>
        </w:rPr>
      </w:pPr>
    </w:p>
    <w:p w14:paraId="08B63FE3" w14:textId="59FB9F45" w:rsidR="00E34DC5" w:rsidRPr="003F3D34" w:rsidRDefault="0087493B" w:rsidP="003F3D3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87493B">
        <w:rPr>
          <w:b/>
          <w:bCs/>
          <w:sz w:val="28"/>
          <w:szCs w:val="28"/>
        </w:rPr>
        <w:t>Future~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inculcating a brief of the updates which are in pipeline and are going to be live soon!</w:t>
      </w:r>
      <w:r w:rsidRPr="003F3D34">
        <w:rPr>
          <w:b/>
          <w:bCs/>
          <w:sz w:val="28"/>
          <w:szCs w:val="28"/>
        </w:rPr>
        <w:t xml:space="preserve"> </w:t>
      </w:r>
    </w:p>
    <w:sectPr w:rsidR="00E34DC5" w:rsidRPr="003F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340"/>
    <w:multiLevelType w:val="hybridMultilevel"/>
    <w:tmpl w:val="B8DEB72A"/>
    <w:lvl w:ilvl="0" w:tplc="731EA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613F"/>
    <w:multiLevelType w:val="hybridMultilevel"/>
    <w:tmpl w:val="6E70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7C0"/>
    <w:multiLevelType w:val="hybridMultilevel"/>
    <w:tmpl w:val="3132AB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654700">
    <w:abstractNumId w:val="1"/>
  </w:num>
  <w:num w:numId="2" w16cid:durableId="649944641">
    <w:abstractNumId w:val="0"/>
  </w:num>
  <w:num w:numId="3" w16cid:durableId="1635520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EE"/>
    <w:rsid w:val="000C6318"/>
    <w:rsid w:val="000E60A8"/>
    <w:rsid w:val="000F4236"/>
    <w:rsid w:val="001424B3"/>
    <w:rsid w:val="001C3BEE"/>
    <w:rsid w:val="001E0645"/>
    <w:rsid w:val="0025541E"/>
    <w:rsid w:val="002E34CB"/>
    <w:rsid w:val="0035147C"/>
    <w:rsid w:val="003F3D34"/>
    <w:rsid w:val="0046043D"/>
    <w:rsid w:val="00494797"/>
    <w:rsid w:val="004E62CD"/>
    <w:rsid w:val="005423F7"/>
    <w:rsid w:val="00544DFC"/>
    <w:rsid w:val="00584E28"/>
    <w:rsid w:val="005A5E59"/>
    <w:rsid w:val="005F22BB"/>
    <w:rsid w:val="005F7694"/>
    <w:rsid w:val="00616537"/>
    <w:rsid w:val="00643101"/>
    <w:rsid w:val="006B1BF3"/>
    <w:rsid w:val="006E4FE7"/>
    <w:rsid w:val="006F139B"/>
    <w:rsid w:val="00786A6B"/>
    <w:rsid w:val="00790A62"/>
    <w:rsid w:val="00830509"/>
    <w:rsid w:val="00831361"/>
    <w:rsid w:val="00852628"/>
    <w:rsid w:val="0087493B"/>
    <w:rsid w:val="00887325"/>
    <w:rsid w:val="008F14F6"/>
    <w:rsid w:val="0092227A"/>
    <w:rsid w:val="00A255B4"/>
    <w:rsid w:val="00A54916"/>
    <w:rsid w:val="00A82877"/>
    <w:rsid w:val="00AC6CBF"/>
    <w:rsid w:val="00BD5881"/>
    <w:rsid w:val="00C75EE8"/>
    <w:rsid w:val="00CD6A8B"/>
    <w:rsid w:val="00D628A1"/>
    <w:rsid w:val="00DA2B5C"/>
    <w:rsid w:val="00E34DC5"/>
    <w:rsid w:val="00EE6A62"/>
    <w:rsid w:val="00F0111D"/>
    <w:rsid w:val="00F8690A"/>
    <w:rsid w:val="00FC561E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6C78"/>
  <w15:chartTrackingRefBased/>
  <w15:docId w15:val="{42F546DE-EB08-4207-9ADD-BADC5AEE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48</cp:revision>
  <dcterms:created xsi:type="dcterms:W3CDTF">2022-10-29T10:37:00Z</dcterms:created>
  <dcterms:modified xsi:type="dcterms:W3CDTF">2022-10-29T11:13:00Z</dcterms:modified>
</cp:coreProperties>
</file>