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6A1E2" w14:textId="37A76DD9" w:rsidR="00C1565C" w:rsidRDefault="00C1565C">
      <w:r>
        <w:rPr>
          <w:noProof/>
        </w:rPr>
        <w:drawing>
          <wp:anchor distT="0" distB="0" distL="114300" distR="114300" simplePos="0" relativeHeight="251658240" behindDoc="0" locked="0" layoutInCell="1" allowOverlap="1" wp14:anchorId="188BE977" wp14:editId="277E0389">
            <wp:simplePos x="0" y="0"/>
            <wp:positionH relativeFrom="margin">
              <wp:align>center</wp:align>
            </wp:positionH>
            <wp:positionV relativeFrom="paragraph">
              <wp:posOffset>-557640</wp:posOffset>
            </wp:positionV>
            <wp:extent cx="7211702" cy="9994789"/>
            <wp:effectExtent l="0" t="0" r="8255" b="6985"/>
            <wp:wrapNone/>
            <wp:docPr id="8301162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702" cy="999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156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65C"/>
    <w:rsid w:val="00C1565C"/>
    <w:rsid w:val="00EB7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3643C"/>
  <w15:chartTrackingRefBased/>
  <w15:docId w15:val="{E684DCA8-09B4-4F48-B987-F847406E7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cp:lastPrinted>2023-10-13T11:27:00Z</cp:lastPrinted>
  <dcterms:created xsi:type="dcterms:W3CDTF">2023-10-13T11:27:00Z</dcterms:created>
  <dcterms:modified xsi:type="dcterms:W3CDTF">2023-10-13T12:15:00Z</dcterms:modified>
</cp:coreProperties>
</file>