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AB280" w14:textId="77777777" w:rsidR="008E2F73" w:rsidRDefault="008E2F73" w:rsidP="005C5723">
      <w:pPr>
        <w:rPr>
          <w:b/>
          <w:bCs/>
        </w:rPr>
      </w:pPr>
      <w:r>
        <w:rPr>
          <w:b/>
          <w:bCs/>
        </w:rPr>
        <w:t xml:space="preserve">                                             </w:t>
      </w:r>
    </w:p>
    <w:p w14:paraId="2D1F1453" w14:textId="37610C5A" w:rsidR="00C60EE7" w:rsidRDefault="00C60EE7" w:rsidP="005C572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39ED5" wp14:editId="38487329">
                <wp:simplePos x="0" y="0"/>
                <wp:positionH relativeFrom="column">
                  <wp:posOffset>-190500</wp:posOffset>
                </wp:positionH>
                <wp:positionV relativeFrom="paragraph">
                  <wp:posOffset>224155</wp:posOffset>
                </wp:positionV>
                <wp:extent cx="6370320" cy="91440"/>
                <wp:effectExtent l="0" t="0" r="30480" b="22860"/>
                <wp:wrapNone/>
                <wp:docPr id="196850718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0320" cy="91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D6A3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7.65pt" to="486.6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" strokecolor="white [3212]" strokeweight="1.5pt">
                <v:stroke joinstyle="miter"/>
              </v:line>
            </w:pict>
          </mc:Fallback>
        </mc:AlternateContent>
      </w:r>
      <w:r>
        <w:rPr>
          <w:b/>
          <w:bCs/>
        </w:rPr>
        <w:t>Our Farm Partners</w:t>
      </w:r>
    </w:p>
    <w:p w14:paraId="7C2719D8" w14:textId="77777777" w:rsidR="00C60EE7" w:rsidRDefault="00C60EE7" w:rsidP="005C5723">
      <w:pPr>
        <w:rPr>
          <w:b/>
          <w:bCs/>
        </w:rPr>
      </w:pPr>
    </w:p>
    <w:p w14:paraId="1D406850" w14:textId="3F347079" w:rsidR="008E2F73" w:rsidRDefault="00C60EE7" w:rsidP="005C5723">
      <w:pPr>
        <w:rPr>
          <w:b/>
          <w:bCs/>
        </w:rPr>
      </w:pPr>
      <w:r>
        <w:rPr>
          <w:b/>
          <w:bCs/>
        </w:rPr>
        <w:t xml:space="preserve">                            I provide 4 5 </w:t>
      </w:r>
      <w:proofErr w:type="gramStart"/>
      <w:r>
        <w:rPr>
          <w:b/>
          <w:bCs/>
        </w:rPr>
        <w:t>image</w:t>
      </w:r>
      <w:proofErr w:type="gramEnd"/>
      <w:r>
        <w:rPr>
          <w:b/>
          <w:bCs/>
        </w:rPr>
        <w:t xml:space="preserve"> make them as slides </w:t>
      </w:r>
    </w:p>
    <w:p w14:paraId="392B9C76" w14:textId="5BAF08C2" w:rsidR="008E2F73" w:rsidRDefault="00BA05A0" w:rsidP="005C57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EFD404" wp14:editId="2DC3F45E">
            <wp:extent cx="5731510" cy="3839210"/>
            <wp:effectExtent l="0" t="0" r="2540" b="8890"/>
            <wp:docPr id="954051123" name="Picture 4" descr="A person picking eggplant from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51123" name="Picture 4" descr="A person picking eggplant from a field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71FF4B" wp14:editId="3AC59442">
            <wp:extent cx="5715000" cy="3739507"/>
            <wp:effectExtent l="0" t="0" r="0" b="0"/>
            <wp:docPr id="702952439" name="Picture 2" descr="A person sitting in a field of cabb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52439" name="Picture 2" descr="A person sitting in a field of cabbag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28" cy="375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1EFE" w14:textId="0A1C85C6" w:rsidR="008E2F73" w:rsidRDefault="00BA05A0" w:rsidP="005C57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B19E3B" wp14:editId="638D3300">
            <wp:extent cx="5731510" cy="3869055"/>
            <wp:effectExtent l="0" t="0" r="2540" b="0"/>
            <wp:docPr id="92438853" name="Picture 3" descr="A person in a green dr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8853" name="Picture 3" descr="A person in a green dres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93D1CA" wp14:editId="51272405">
            <wp:extent cx="5731510" cy="3222625"/>
            <wp:effectExtent l="0" t="0" r="2540" b="0"/>
            <wp:docPr id="1824134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4822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7C35" w14:textId="77777777" w:rsidR="008E2F73" w:rsidRDefault="008E2F73" w:rsidP="005C5723">
      <w:pPr>
        <w:rPr>
          <w:b/>
          <w:bCs/>
        </w:rPr>
      </w:pPr>
    </w:p>
    <w:p w14:paraId="55C4BF62" w14:textId="1270851F" w:rsidR="008E2F73" w:rsidRDefault="00C60EE7" w:rsidP="005C5723">
      <w:pPr>
        <w:rPr>
          <w:b/>
          <w:bCs/>
        </w:rPr>
      </w:pPr>
      <w:r>
        <w:rPr>
          <w:b/>
          <w:bCs/>
        </w:rPr>
        <w:t>Then, three boxes below with these details</w:t>
      </w:r>
    </w:p>
    <w:p w14:paraId="553C4678" w14:textId="7B8E49D2" w:rsidR="005C5723" w:rsidRPr="005C5723" w:rsidRDefault="008E2F73" w:rsidP="005C5723">
      <w:pPr>
        <w:rPr>
          <w:b/>
          <w:bCs/>
        </w:rPr>
      </w:pPr>
      <w:r>
        <w:rPr>
          <w:b/>
          <w:bCs/>
        </w:rPr>
        <w:t xml:space="preserve">                                                     </w:t>
      </w:r>
      <w:r w:rsidR="005C5723" w:rsidRPr="005C5723">
        <w:rPr>
          <w:b/>
          <w:bCs/>
        </w:rPr>
        <w:t xml:space="preserve">Dinesh </w:t>
      </w:r>
      <w:proofErr w:type="spellStart"/>
      <w:r w:rsidR="005C5723" w:rsidRPr="005C5723">
        <w:rPr>
          <w:b/>
          <w:bCs/>
        </w:rPr>
        <w:t>Foujdar</w:t>
      </w:r>
      <w:proofErr w:type="spellEnd"/>
      <w:r w:rsidR="005C5723" w:rsidRPr="005C5723">
        <w:rPr>
          <w:b/>
          <w:bCs/>
        </w:rPr>
        <w:t xml:space="preserve"> – </w:t>
      </w:r>
      <w:r w:rsidR="005C5723" w:rsidRPr="005C5723">
        <w:rPr>
          <w:b/>
          <w:bCs/>
          <w:i/>
          <w:iCs/>
        </w:rPr>
        <w:t>Founder &amp; CEO</w:t>
      </w:r>
    </w:p>
    <w:p w14:paraId="046857F8" w14:textId="52C81610" w:rsidR="005C5723" w:rsidRDefault="005C5723" w:rsidP="005C5723">
      <w:r w:rsidRPr="005C5723">
        <w:t xml:space="preserve">Dinesh </w:t>
      </w:r>
      <w:proofErr w:type="spellStart"/>
      <w:r w:rsidRPr="005C5723">
        <w:t>Foujdar</w:t>
      </w:r>
      <w:proofErr w:type="spellEnd"/>
      <w:r w:rsidRPr="005C5723">
        <w:t xml:space="preserve">, a </w:t>
      </w:r>
      <w:r w:rsidR="008E2F73">
        <w:t>P</w:t>
      </w:r>
      <w:r w:rsidRPr="005C5723">
        <w:t xml:space="preserve">ostgraduate from </w:t>
      </w:r>
      <w:r w:rsidRPr="005C5723">
        <w:rPr>
          <w:b/>
          <w:bCs/>
        </w:rPr>
        <w:t>IIT Jodhpur</w:t>
      </w:r>
      <w:r w:rsidRPr="005C5723">
        <w:t xml:space="preserve">, founded this venture with the vision of delivering </w:t>
      </w:r>
      <w:r w:rsidRPr="005C5723">
        <w:rPr>
          <w:b/>
          <w:bCs/>
        </w:rPr>
        <w:t>fresh, healthy, and affordable vegetables</w:t>
      </w:r>
      <w:r w:rsidRPr="005C5723">
        <w:t xml:space="preserve"> to every household. </w:t>
      </w:r>
    </w:p>
    <w:p w14:paraId="3C65A7A1" w14:textId="2ADA8841" w:rsidR="00C60EE7" w:rsidRPr="005C5723" w:rsidRDefault="00C60EE7" w:rsidP="005C5723">
      <w:r>
        <w:lastRenderedPageBreak/>
        <w:t>Mob. 7023628056 Email. Veghigh001@gmail.com</w:t>
      </w:r>
    </w:p>
    <w:p w14:paraId="47A8C811" w14:textId="77777777" w:rsidR="005C5723" w:rsidRPr="005C5723" w:rsidRDefault="005C5723" w:rsidP="005C5723">
      <w:r w:rsidRPr="005C5723">
        <w:pict w14:anchorId="3762E7FB">
          <v:rect id="_x0000_i1037" style="width:0;height:1.5pt" o:hralign="center" o:hrstd="t" o:hr="t" fillcolor="#a0a0a0" stroked="f"/>
        </w:pict>
      </w:r>
    </w:p>
    <w:p w14:paraId="31101C54" w14:textId="7C068D78" w:rsidR="005C5723" w:rsidRPr="005C5723" w:rsidRDefault="008E2F73" w:rsidP="005C5723">
      <w:pPr>
        <w:rPr>
          <w:b/>
          <w:bCs/>
        </w:rPr>
      </w:pPr>
      <w:r>
        <w:rPr>
          <w:b/>
          <w:bCs/>
        </w:rPr>
        <w:t xml:space="preserve">                                                             </w:t>
      </w:r>
      <w:r w:rsidR="005C5723" w:rsidRPr="005C5723">
        <w:rPr>
          <w:b/>
          <w:bCs/>
        </w:rPr>
        <w:t xml:space="preserve">Manoj Jat – </w:t>
      </w:r>
      <w:r w:rsidR="005C5723" w:rsidRPr="005C5723">
        <w:rPr>
          <w:b/>
          <w:bCs/>
          <w:i/>
          <w:iCs/>
        </w:rPr>
        <w:t>Operations Head</w:t>
      </w:r>
    </w:p>
    <w:p w14:paraId="054D8323" w14:textId="61033A8A" w:rsidR="005C5723" w:rsidRDefault="005C5723" w:rsidP="008E2F73">
      <w:r w:rsidRPr="005C5723">
        <w:t xml:space="preserve">Manoj Jat leads the </w:t>
      </w:r>
      <w:r w:rsidRPr="005C5723">
        <w:rPr>
          <w:b/>
          <w:bCs/>
        </w:rPr>
        <w:t>operations and logistics</w:t>
      </w:r>
      <w:r w:rsidRPr="005C5723">
        <w:t xml:space="preserve"> of the venture, ensuring that vegetables travel from farms to customers’ homes in the freshest condition possible. </w:t>
      </w:r>
    </w:p>
    <w:p w14:paraId="430E0303" w14:textId="756EAD7C" w:rsidR="00C60EE7" w:rsidRPr="005C5723" w:rsidRDefault="00C60EE7" w:rsidP="008E2F73">
      <w:r>
        <w:t>Mob. 8302XXXXXX Email.  info@veghigh.in</w:t>
      </w:r>
    </w:p>
    <w:p w14:paraId="09AC7869" w14:textId="77777777" w:rsidR="005C5723" w:rsidRPr="005C5723" w:rsidRDefault="005C5723" w:rsidP="005C5723">
      <w:r w:rsidRPr="005C5723">
        <w:pict w14:anchorId="686A689D">
          <v:rect id="_x0000_i1038" style="width:0;height:1.5pt" o:hralign="center" o:hrstd="t" o:hr="t" fillcolor="#a0a0a0" stroked="f"/>
        </w:pict>
      </w:r>
    </w:p>
    <w:p w14:paraId="38940B71" w14:textId="4AF37C7D" w:rsidR="005C5723" w:rsidRPr="005C5723" w:rsidRDefault="008E2F73" w:rsidP="005C5723">
      <w:pPr>
        <w:rPr>
          <w:b/>
          <w:bCs/>
        </w:rPr>
      </w:pPr>
      <w:r>
        <w:rPr>
          <w:b/>
          <w:bCs/>
        </w:rPr>
        <w:t xml:space="preserve">                                                            </w:t>
      </w:r>
      <w:r w:rsidR="005C5723" w:rsidRPr="005C5723">
        <w:rPr>
          <w:b/>
          <w:bCs/>
        </w:rPr>
        <w:t xml:space="preserve">Mohit Jat – </w:t>
      </w:r>
      <w:r w:rsidR="005C5723" w:rsidRPr="005C5723">
        <w:rPr>
          <w:b/>
          <w:bCs/>
          <w:i/>
          <w:iCs/>
        </w:rPr>
        <w:t>Marketing Manager</w:t>
      </w:r>
    </w:p>
    <w:p w14:paraId="4E570423" w14:textId="53E9B6AB" w:rsidR="005C5723" w:rsidRDefault="005C5723" w:rsidP="008E2F73">
      <w:r w:rsidRPr="005C5723">
        <w:t xml:space="preserve">As the Marketing Manager, Mohit Jat is the creative force behind spreading the brand’s message of </w:t>
      </w:r>
      <w:r w:rsidRPr="005C5723">
        <w:rPr>
          <w:b/>
          <w:bCs/>
        </w:rPr>
        <w:t>healthy and organic living</w:t>
      </w:r>
      <w:r w:rsidRPr="005C5723">
        <w:t xml:space="preserve">. </w:t>
      </w:r>
    </w:p>
    <w:p w14:paraId="1E38C78A" w14:textId="034478BE" w:rsidR="00C60EE7" w:rsidRPr="005C5723" w:rsidRDefault="00C60EE7" w:rsidP="008E2F73">
      <w:r>
        <w:t>Mob. 7310XXXXXX Email. info@veghigh.in</w:t>
      </w:r>
    </w:p>
    <w:p w14:paraId="4587EC70" w14:textId="77777777" w:rsidR="0039222D" w:rsidRDefault="0039222D"/>
    <w:sectPr w:rsidR="00392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2D"/>
    <w:rsid w:val="0039222D"/>
    <w:rsid w:val="005C5723"/>
    <w:rsid w:val="008E2F73"/>
    <w:rsid w:val="009C0C28"/>
    <w:rsid w:val="00BA05A0"/>
    <w:rsid w:val="00C6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F8FBFB"/>
  <w15:chartTrackingRefBased/>
  <w15:docId w15:val="{39B58005-5371-4D17-861D-FBF19EF2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111</Words>
  <Characters>646</Characters>
  <Application>Microsoft Office Word</Application>
  <DocSecurity>0</DocSecurity>
  <Lines>24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 Jodhpur</Company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jat</dc:creator>
  <cp:keywords/>
  <dc:description/>
  <cp:lastModifiedBy>dinesh jat</cp:lastModifiedBy>
  <cp:revision>3</cp:revision>
  <dcterms:created xsi:type="dcterms:W3CDTF">2025-08-19T18:00:00Z</dcterms:created>
  <dcterms:modified xsi:type="dcterms:W3CDTF">2025-08-19T18:28:00Z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7fb3814b-d0cc-4475-b872-670d09f2ee9f</vt:lpwstr>
  </property>
</Properties>
</file>