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1A6" w:rsidRPr="008B01A6" w:rsidRDefault="008B01A6" w:rsidP="008B01A6">
      <w:p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en-GB"/>
        </w:rPr>
      </w:pPr>
      <w:r w:rsidRPr="008B01A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en-GB"/>
        </w:rPr>
        <w:t xml:space="preserve">Group: </w:t>
      </w:r>
      <w:proofErr w:type="spellStart"/>
      <w:r w:rsidRPr="008B01A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en-GB"/>
        </w:rPr>
        <w:t>Olivieri</w:t>
      </w:r>
      <w:proofErr w:type="spellEnd"/>
      <w:r w:rsidRPr="008B01A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en-GB"/>
        </w:rPr>
        <w:t xml:space="preserve">, Simeon, </w:t>
      </w:r>
      <w:proofErr w:type="spellStart"/>
      <w:r w:rsidRPr="008B01A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en-GB"/>
        </w:rPr>
        <w:t>Acerbi</w:t>
      </w:r>
      <w:proofErr w:type="spellEnd"/>
      <w:r w:rsidRPr="008B01A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en-GB"/>
        </w:rPr>
        <w:t xml:space="preserve">, </w:t>
      </w:r>
      <w:proofErr w:type="spellStart"/>
      <w:r w:rsidRPr="008B01A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en-GB"/>
        </w:rPr>
        <w:t>Vassena</w:t>
      </w:r>
      <w:proofErr w:type="spellEnd"/>
    </w:p>
    <w:p w:rsidR="008B01A6" w:rsidRDefault="008B01A6" w:rsidP="008B01A6">
      <w:p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en-GB"/>
        </w:rPr>
      </w:pPr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en-GB"/>
        </w:rPr>
        <w:t>Draw m</w:t>
      </w:r>
      <w:r w:rsidR="00AE404D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en-GB"/>
        </w:rPr>
        <w:t>e</w:t>
      </w:r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en-GB"/>
        </w:rPr>
        <w:t xml:space="preserve"> a story</w:t>
      </w:r>
    </w:p>
    <w:p w:rsidR="008B01A6" w:rsidRDefault="008B01A6" w:rsidP="008B01A6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</w:pPr>
      <w:r w:rsidRPr="008B01A6">
        <w:rPr>
          <w:rFonts w:ascii="Arial" w:eastAsia="Times New Roman" w:hAnsi="Arial" w:cs="Arial"/>
          <w:color w:val="1D1C1D"/>
          <w:sz w:val="23"/>
          <w:szCs w:val="23"/>
          <w:lang w:val="en-US" w:eastAsia="en-GB"/>
        </w:rPr>
        <w:br/>
      </w:r>
      <w:r w:rsidRPr="008B01A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 xml:space="preserve">Abstract (complete project) </w:t>
      </w:r>
      <w:r w:rsidRPr="008B01A6">
        <w:rPr>
          <w:rFonts w:ascii="Arial" w:eastAsia="Times New Roman" w:hAnsi="Arial" w:cs="Arial"/>
          <w:color w:val="1D1C1D"/>
          <w:sz w:val="23"/>
          <w:szCs w:val="23"/>
          <w:lang w:val="en-US" w:eastAsia="en-GB"/>
        </w:rPr>
        <w:br/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>The target of our system are the children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>. With this system they will create a story using their fantasy and drawing their personal characters.</w:t>
      </w:r>
    </w:p>
    <w:p w:rsidR="003A1792" w:rsidRDefault="00821B9E" w:rsidP="008B01A6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</w:pPr>
      <w:r w:rsidRPr="00821B9E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>The purpose of this emotional installation is to give the child-user the opportunity to see his personal sketch come to life and be part of a story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 xml:space="preserve"> </w:t>
      </w:r>
      <w:r w:rsidRPr="00821B9E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 xml:space="preserve">that will be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>driven</w:t>
      </w:r>
      <w:r w:rsidRPr="00821B9E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 xml:space="preserve"> by the same child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>.</w:t>
      </w:r>
    </w:p>
    <w:p w:rsidR="00821B9E" w:rsidRDefault="00821B9E" w:rsidP="008B01A6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 xml:space="preserve">We will use NN </w:t>
      </w:r>
      <w:r w:rsidR="00EC23F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>in order to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 xml:space="preserve"> create generative drawing</w:t>
      </w:r>
      <w:r w:rsidR="00EC23F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>.</w:t>
      </w:r>
    </w:p>
    <w:p w:rsidR="00AE404D" w:rsidRDefault="00AE404D" w:rsidP="008B01A6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</w:pPr>
    </w:p>
    <w:p w:rsidR="00AE404D" w:rsidRDefault="00AE404D" w:rsidP="008B01A6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>(First delivery for Friday 20th)</w:t>
      </w:r>
    </w:p>
    <w:p w:rsidR="00AE404D" w:rsidRDefault="00AE404D" w:rsidP="00AE404D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</w:pPr>
      <w:r w:rsidRPr="008B01A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 xml:space="preserve">Our system will try to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>create a small Christmas story.</w:t>
      </w:r>
    </w:p>
    <w:p w:rsidR="00AE404D" w:rsidRDefault="00AE404D" w:rsidP="00AE404D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>The user has to draw its own avatar and some shapes that with generative automatic drawing will be part of the story.</w:t>
      </w:r>
      <w:bookmarkStart w:id="0" w:name="_GoBack"/>
      <w:bookmarkEnd w:id="0"/>
    </w:p>
    <w:p w:rsidR="00AE404D" w:rsidRPr="00AE404D" w:rsidRDefault="00AE404D" w:rsidP="008B01A6">
      <w:pPr>
        <w:rPr>
          <w:lang w:val="en-US"/>
        </w:rPr>
      </w:pPr>
    </w:p>
    <w:sectPr w:rsidR="00AE404D" w:rsidRPr="00AE404D" w:rsidSect="00435D3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A6"/>
    <w:rsid w:val="003A1792"/>
    <w:rsid w:val="00435D38"/>
    <w:rsid w:val="00821B9E"/>
    <w:rsid w:val="008B01A6"/>
    <w:rsid w:val="00AE404D"/>
    <w:rsid w:val="00EC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5A0333"/>
  <w15:chartTrackingRefBased/>
  <w15:docId w15:val="{A0461D62-ABC1-D340-825B-46A9108A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2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Olivieri</dc:creator>
  <cp:keywords/>
  <dc:description/>
  <cp:lastModifiedBy>Marco Olivieri</cp:lastModifiedBy>
  <cp:revision>3</cp:revision>
  <dcterms:created xsi:type="dcterms:W3CDTF">2019-12-14T16:09:00Z</dcterms:created>
  <dcterms:modified xsi:type="dcterms:W3CDTF">2019-12-14T16:28:00Z</dcterms:modified>
</cp:coreProperties>
</file>