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5CBAC" w14:textId="55229D57" w:rsidR="00CB0141" w:rsidRDefault="0059742F">
      <w:r>
        <w:t>Adsfasfa</w:t>
      </w:r>
    </w:p>
    <w:p w14:paraId="7CE2DB2E" w14:textId="5C9F7E5F" w:rsidR="0059742F" w:rsidRDefault="0059742F">
      <w:r>
        <w:t>Af</w:t>
      </w:r>
    </w:p>
    <w:p w14:paraId="04000B07" w14:textId="152C9FC3" w:rsidR="0059742F" w:rsidRDefault="0059742F">
      <w:r>
        <w:t>As</w:t>
      </w:r>
    </w:p>
    <w:p w14:paraId="4AC30995" w14:textId="77777777" w:rsidR="0059742F" w:rsidRDefault="0059742F"/>
    <w:p w14:paraId="681D41B0" w14:textId="08B2573E" w:rsidR="0059742F" w:rsidRDefault="0059742F">
      <w:r>
        <w:t>Asdf</w:t>
      </w:r>
    </w:p>
    <w:p w14:paraId="419B6F32" w14:textId="213EDEEC" w:rsidR="0059742F" w:rsidRDefault="0059742F">
      <w:r>
        <w:t>Sa</w:t>
      </w:r>
    </w:p>
    <w:p w14:paraId="140E087A" w14:textId="1F98B96B" w:rsidR="0059742F" w:rsidRDefault="0059742F">
      <w:r>
        <w:t>Df</w:t>
      </w:r>
    </w:p>
    <w:p w14:paraId="284BEC44" w14:textId="46BBC5A1" w:rsidR="0059742F" w:rsidRDefault="0059742F">
      <w:r>
        <w:t>Adsf</w:t>
      </w:r>
    </w:p>
    <w:p w14:paraId="38D1D1F5" w14:textId="77777777" w:rsidR="0059742F" w:rsidRDefault="0059742F"/>
    <w:p w14:paraId="192CAB12" w14:textId="09F1B053" w:rsidR="0059742F" w:rsidRDefault="0059742F">
      <w:r>
        <w:t>Asdf</w:t>
      </w:r>
    </w:p>
    <w:p w14:paraId="36B143AE" w14:textId="3577CEB3" w:rsidR="0059742F" w:rsidRDefault="0059742F">
      <w:r>
        <w:t>As</w:t>
      </w:r>
    </w:p>
    <w:p w14:paraId="5D2A2759" w14:textId="5B1D7B6F" w:rsidR="0059742F" w:rsidRDefault="0059742F">
      <w:r>
        <w:t>F</w:t>
      </w:r>
    </w:p>
    <w:p w14:paraId="3AA23908" w14:textId="48D1D9D6" w:rsidR="0059742F" w:rsidRDefault="0059742F">
      <w:r>
        <w:t>asdf</w:t>
      </w:r>
    </w:p>
    <w:sectPr w:rsidR="00597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639"/>
    <w:rsid w:val="00196639"/>
    <w:rsid w:val="001D0D83"/>
    <w:rsid w:val="0059742F"/>
    <w:rsid w:val="00CB0141"/>
    <w:rsid w:val="00EB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E20E8"/>
  <w15:chartTrackingRefBased/>
  <w15:docId w15:val="{7D97B991-3F09-4F2E-9DBC-A1F989863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Daniel Boabes</dc:creator>
  <cp:keywords/>
  <dc:description/>
  <cp:lastModifiedBy>Cristian Daniel Boabes</cp:lastModifiedBy>
  <cp:revision>2</cp:revision>
  <dcterms:created xsi:type="dcterms:W3CDTF">2023-04-26T19:05:00Z</dcterms:created>
  <dcterms:modified xsi:type="dcterms:W3CDTF">2023-04-26T19:06:00Z</dcterms:modified>
</cp:coreProperties>
</file>