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811" w:rsidRPr="004C25BD" w:rsidRDefault="002E0811" w:rsidP="004C25BD">
      <w:pPr>
        <w:pStyle w:val="a9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r w:rsidRPr="004C25BD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МОДЕ</w:t>
      </w:r>
      <w:proofErr w:type="gramStart"/>
      <w:r w:rsidRPr="004C25BD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М-</w:t>
      </w:r>
      <w:proofErr w:type="gramEnd"/>
      <w:r w:rsidRPr="004C25BD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 xml:space="preserve"> это устройство?</w:t>
      </w:r>
    </w:p>
    <w:p w:rsidR="002E0811" w:rsidRPr="002E0811" w:rsidRDefault="002E0811" w:rsidP="002E081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 xml:space="preserve">для хранения информации </w:t>
      </w:r>
    </w:p>
    <w:p w:rsidR="002E0811" w:rsidRPr="002E0811" w:rsidRDefault="002E0811" w:rsidP="002E081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для обработки информации в данный момент времени</w:t>
      </w:r>
    </w:p>
    <w:p w:rsidR="002E0811" w:rsidRPr="002E0811" w:rsidRDefault="002E0811" w:rsidP="002E0811">
      <w:pPr>
        <w:keepNext/>
        <w:numPr>
          <w:ilvl w:val="0"/>
          <w:numId w:val="1"/>
        </w:numPr>
        <w:spacing w:after="0" w:line="240" w:lineRule="auto"/>
        <w:outlineLvl w:val="5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*для передачи информации по телефонным каналам связи</w:t>
      </w:r>
    </w:p>
    <w:p w:rsidR="002E0811" w:rsidRPr="002E0811" w:rsidRDefault="002E0811" w:rsidP="002E081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для вывода информации на печать</w:t>
      </w:r>
    </w:p>
    <w:p w:rsidR="002E0811" w:rsidRPr="002E0811" w:rsidRDefault="002E0811" w:rsidP="002E081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2E0811" w:rsidRPr="002E0811" w:rsidRDefault="002E0811" w:rsidP="004C25BD">
      <w:pPr>
        <w:pStyle w:val="a9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r w:rsidRPr="002E0811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Сервер-это?</w:t>
      </w:r>
    </w:p>
    <w:p w:rsidR="002E0811" w:rsidRPr="002E0811" w:rsidRDefault="002E0811" w:rsidP="002E081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сетевая программа, которая ведёт диалог одного пользователя с другим</w:t>
      </w:r>
    </w:p>
    <w:p w:rsidR="002E0811" w:rsidRPr="002E0811" w:rsidRDefault="002E0811" w:rsidP="002E081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*мощный компьютер, к которому подключаются остальные компьютеры</w:t>
      </w:r>
    </w:p>
    <w:p w:rsidR="002E0811" w:rsidRPr="002E0811" w:rsidRDefault="002E0811" w:rsidP="002E081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компьютер отдельного пользователя, подключённый в общую сеть</w:t>
      </w:r>
    </w:p>
    <w:p w:rsidR="002E0811" w:rsidRPr="002E0811" w:rsidRDefault="002E0811" w:rsidP="002E081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стандарт, определяющий форму представления и способ пересылки сообщения</w:t>
      </w:r>
    </w:p>
    <w:p w:rsidR="002E0811" w:rsidRPr="002E0811" w:rsidRDefault="002E0811" w:rsidP="002E081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2E0811" w:rsidRPr="002E0811" w:rsidRDefault="002E0811" w:rsidP="00146D3F">
      <w:pPr>
        <w:pStyle w:val="a9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r w:rsidRPr="002E0811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Локальные компьютерные сети это?</w:t>
      </w:r>
    </w:p>
    <w:p w:rsidR="002E0811" w:rsidRPr="002E0811" w:rsidRDefault="002E0811" w:rsidP="002E081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сеть, к которой подключены все компьютеры одного населённого пункта</w:t>
      </w:r>
    </w:p>
    <w:p w:rsidR="002E0811" w:rsidRPr="002E0811" w:rsidRDefault="002E0811" w:rsidP="002E081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сеть, к которой подключены все компьютеры страны</w:t>
      </w:r>
    </w:p>
    <w:p w:rsidR="002E0811" w:rsidRPr="002E0811" w:rsidRDefault="002E0811" w:rsidP="002E081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*сеть, к которой подключены все компьютеры, находящиеся в одном здании</w:t>
      </w:r>
    </w:p>
    <w:p w:rsidR="002E0811" w:rsidRPr="002E0811" w:rsidRDefault="002E0811" w:rsidP="002E081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сеть, к которой подключены все компьютеры</w:t>
      </w:r>
    </w:p>
    <w:p w:rsidR="002E0811" w:rsidRPr="002E0811" w:rsidRDefault="002E0811" w:rsidP="002E081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2E0811" w:rsidRPr="002E0811" w:rsidRDefault="002E0811" w:rsidP="00146D3F">
      <w:pPr>
        <w:pStyle w:val="a9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lang w:eastAsia="ru-RU"/>
        </w:rPr>
      </w:pPr>
      <w:r w:rsidRPr="002E0811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Терминал это…</w:t>
      </w:r>
    </w:p>
    <w:p w:rsidR="002E0811" w:rsidRPr="002E0811" w:rsidRDefault="002E0811" w:rsidP="002E08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устройство подключения компьютера к телефонной сети</w:t>
      </w:r>
    </w:p>
    <w:p w:rsidR="002E0811" w:rsidRPr="002E0811" w:rsidRDefault="002E0811" w:rsidP="002E08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устройство внешней памяти</w:t>
      </w:r>
    </w:p>
    <w:p w:rsidR="002E0811" w:rsidRPr="002E0811" w:rsidRDefault="002E0811" w:rsidP="002E08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*компьютер пользователя</w:t>
      </w:r>
    </w:p>
    <w:p w:rsidR="002E0811" w:rsidRPr="002E0811" w:rsidRDefault="002E0811" w:rsidP="002E08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компьютер-сервер</w:t>
      </w:r>
    </w:p>
    <w:p w:rsidR="002E0811" w:rsidRPr="002E0811" w:rsidRDefault="002E0811" w:rsidP="002E081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E081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</w:t>
      </w:r>
    </w:p>
    <w:p w:rsidR="002E0811" w:rsidRPr="002E0811" w:rsidRDefault="002E0811" w:rsidP="00146D3F">
      <w:pPr>
        <w:pStyle w:val="a9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lang w:eastAsia="ru-RU"/>
        </w:rPr>
      </w:pPr>
      <w:r w:rsidRPr="002E0811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Как по-другому называют корпоративную сеть:</w:t>
      </w:r>
    </w:p>
    <w:p w:rsidR="002E0811" w:rsidRPr="002E0811" w:rsidRDefault="002E0811" w:rsidP="002E081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глобальная</w:t>
      </w:r>
    </w:p>
    <w:p w:rsidR="002E0811" w:rsidRPr="002E0811" w:rsidRDefault="002E0811" w:rsidP="002E081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региональная</w:t>
      </w:r>
    </w:p>
    <w:p w:rsidR="002E0811" w:rsidRPr="002E0811" w:rsidRDefault="002E0811" w:rsidP="002E081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локальная</w:t>
      </w:r>
    </w:p>
    <w:p w:rsidR="002E0811" w:rsidRPr="002E0811" w:rsidRDefault="002E0811" w:rsidP="002E081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*отраслевая</w:t>
      </w:r>
    </w:p>
    <w:p w:rsidR="002E0811" w:rsidRPr="002E0811" w:rsidRDefault="002E0811" w:rsidP="002E081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2E0811" w:rsidRPr="002E0811" w:rsidRDefault="002E0811" w:rsidP="00146D3F">
      <w:pPr>
        <w:pStyle w:val="a9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lang w:eastAsia="ru-RU"/>
        </w:rPr>
      </w:pPr>
      <w:r w:rsidRPr="002E0811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Телекоммуникационную сетью называется сеть:</w:t>
      </w:r>
    </w:p>
    <w:p w:rsidR="002E0811" w:rsidRPr="002E0811" w:rsidRDefault="002E0811" w:rsidP="002E081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*глобальная</w:t>
      </w:r>
    </w:p>
    <w:p w:rsidR="002E0811" w:rsidRPr="002E0811" w:rsidRDefault="002E0811" w:rsidP="002E081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региональная</w:t>
      </w:r>
    </w:p>
    <w:p w:rsidR="002E0811" w:rsidRPr="002E0811" w:rsidRDefault="002E0811" w:rsidP="002E081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локальная</w:t>
      </w:r>
    </w:p>
    <w:p w:rsidR="002E0811" w:rsidRPr="002E0811" w:rsidRDefault="002E0811" w:rsidP="002E081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отраслевая</w:t>
      </w:r>
    </w:p>
    <w:p w:rsidR="002E0811" w:rsidRPr="002E0811" w:rsidRDefault="002E0811" w:rsidP="002E081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2E0811" w:rsidRPr="002E0811" w:rsidRDefault="002E0811" w:rsidP="00146D3F">
      <w:pPr>
        <w:pStyle w:val="a9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r w:rsidRPr="002E0811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 xml:space="preserve">Как называется узловой компьютер в сети: </w:t>
      </w:r>
    </w:p>
    <w:p w:rsidR="002E0811" w:rsidRPr="002E0811" w:rsidRDefault="002E0811" w:rsidP="002E081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терминал</w:t>
      </w:r>
    </w:p>
    <w:p w:rsidR="002E0811" w:rsidRPr="002E0811" w:rsidRDefault="002E0811" w:rsidP="002E081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модем</w:t>
      </w:r>
    </w:p>
    <w:p w:rsidR="002E0811" w:rsidRPr="002E0811" w:rsidRDefault="002E0811" w:rsidP="002E081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*хост-компьютер</w:t>
      </w:r>
    </w:p>
    <w:p w:rsidR="002E0811" w:rsidRPr="002E0811" w:rsidRDefault="002E0811" w:rsidP="002E081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браузер.</w:t>
      </w:r>
    </w:p>
    <w:p w:rsidR="002E0811" w:rsidRPr="002E0811" w:rsidRDefault="002E0811" w:rsidP="002E081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2E0811" w:rsidRPr="002E0811" w:rsidRDefault="002E0811" w:rsidP="00146D3F">
      <w:pPr>
        <w:pStyle w:val="a9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lang w:eastAsia="ru-RU"/>
        </w:rPr>
      </w:pPr>
      <w:r w:rsidRPr="002E0811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Протокол – это:</w:t>
      </w:r>
    </w:p>
    <w:p w:rsidR="002E0811" w:rsidRPr="002E0811" w:rsidRDefault="002E0811" w:rsidP="002E081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устройство для преобразования информации</w:t>
      </w:r>
    </w:p>
    <w:p w:rsidR="002E0811" w:rsidRPr="002E0811" w:rsidRDefault="002E0811" w:rsidP="002E081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линия связи, соединяющая компьютеры в сеть</w:t>
      </w:r>
    </w:p>
    <w:p w:rsidR="002E0811" w:rsidRPr="002E0811" w:rsidRDefault="002E0811" w:rsidP="002E081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специальная программа, помогающая пользователю найти нужную информацию в сети</w:t>
      </w:r>
    </w:p>
    <w:p w:rsidR="002E0811" w:rsidRPr="002E0811" w:rsidRDefault="002E0811" w:rsidP="002E081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*специальное техническое соглашения для работы в сети</w:t>
      </w:r>
    </w:p>
    <w:p w:rsidR="002E0811" w:rsidRPr="002E0811" w:rsidRDefault="002E0811" w:rsidP="002E081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2E0811" w:rsidRPr="002E0811" w:rsidRDefault="002E0811" w:rsidP="00146D3F">
      <w:pPr>
        <w:pStyle w:val="a9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r w:rsidRPr="002E0811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Адресация - это:</w:t>
      </w:r>
    </w:p>
    <w:p w:rsidR="002E0811" w:rsidRPr="002E0811" w:rsidRDefault="002E0811" w:rsidP="002E081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 xml:space="preserve">*способ идентификации абонентов в сети </w:t>
      </w:r>
    </w:p>
    <w:p w:rsidR="002E0811" w:rsidRPr="002E0811" w:rsidRDefault="002E0811" w:rsidP="002E081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адрес сервера</w:t>
      </w:r>
    </w:p>
    <w:p w:rsidR="002E0811" w:rsidRPr="002E0811" w:rsidRDefault="002E0811" w:rsidP="002E081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адрес пользователя сети</w:t>
      </w:r>
    </w:p>
    <w:p w:rsidR="002E0811" w:rsidRPr="002E0811" w:rsidRDefault="002E0811" w:rsidP="002E081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имя абонента</w:t>
      </w:r>
    </w:p>
    <w:p w:rsidR="002E0811" w:rsidRPr="002E0811" w:rsidRDefault="002E0811" w:rsidP="002E081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2E0811" w:rsidRPr="002E0811" w:rsidRDefault="002E0811" w:rsidP="00146D3F">
      <w:pPr>
        <w:pStyle w:val="a9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r w:rsidRPr="002E0811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Сетевой адаптер - это:</w:t>
      </w:r>
    </w:p>
    <w:p w:rsidR="002E0811" w:rsidRPr="002E0811" w:rsidRDefault="002E0811" w:rsidP="002E0811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специальная программа, через которую осуществляется связь нескольких компьютеров</w:t>
      </w:r>
    </w:p>
    <w:p w:rsidR="002E0811" w:rsidRPr="002E0811" w:rsidRDefault="002E0811" w:rsidP="002E0811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*специальное аппаратное средство для эффективного взаимодействия персональных компьютеров сети</w:t>
      </w:r>
    </w:p>
    <w:p w:rsidR="002E0811" w:rsidRPr="002E0811" w:rsidRDefault="002E0811" w:rsidP="002E0811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специальная система управления сетевыми ресурсами общего доступа</w:t>
      </w:r>
    </w:p>
    <w:p w:rsidR="002E0811" w:rsidRPr="002E0811" w:rsidRDefault="002E0811" w:rsidP="002E0811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lastRenderedPageBreak/>
        <w:t>система обмена информацией между компьютерами по локальным сетям</w:t>
      </w:r>
    </w:p>
    <w:p w:rsidR="002E0811" w:rsidRPr="002E0811" w:rsidRDefault="002E0811" w:rsidP="002E081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2E0811" w:rsidRPr="002E0811" w:rsidRDefault="002E0811" w:rsidP="00146D3F">
      <w:pPr>
        <w:pStyle w:val="a9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r w:rsidRPr="002E0811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Компьютер, подключённый к Интернету, обязательно должен иметь:</w:t>
      </w:r>
    </w:p>
    <w:p w:rsidR="002E0811" w:rsidRPr="002E0811" w:rsidRDefault="002E0811" w:rsidP="002E081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2E0811">
        <w:rPr>
          <w:rFonts w:ascii="Times New Roman" w:eastAsia="Times New Roman" w:hAnsi="Times New Roman" w:cs="Times New Roman"/>
          <w:lang w:eastAsia="ru-RU"/>
        </w:rPr>
        <w:t>Web</w:t>
      </w:r>
      <w:proofErr w:type="spellEnd"/>
      <w:r w:rsidRPr="002E0811">
        <w:rPr>
          <w:rFonts w:ascii="Times New Roman" w:eastAsia="Times New Roman" w:hAnsi="Times New Roman" w:cs="Times New Roman"/>
          <w:lang w:eastAsia="ru-RU"/>
        </w:rPr>
        <w:t xml:space="preserve"> – сайт</w:t>
      </w:r>
    </w:p>
    <w:p w:rsidR="002E0811" w:rsidRPr="002E0811" w:rsidRDefault="002E0811" w:rsidP="002E081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 xml:space="preserve">установленный </w:t>
      </w:r>
      <w:proofErr w:type="spellStart"/>
      <w:r w:rsidRPr="002E0811">
        <w:rPr>
          <w:rFonts w:ascii="Times New Roman" w:eastAsia="Times New Roman" w:hAnsi="Times New Roman" w:cs="Times New Roman"/>
          <w:lang w:eastAsia="ru-RU"/>
        </w:rPr>
        <w:t>Web</w:t>
      </w:r>
      <w:proofErr w:type="spellEnd"/>
      <w:r w:rsidRPr="002E0811">
        <w:rPr>
          <w:rFonts w:ascii="Times New Roman" w:eastAsia="Times New Roman" w:hAnsi="Times New Roman" w:cs="Times New Roman"/>
          <w:lang w:eastAsia="ru-RU"/>
        </w:rPr>
        <w:t xml:space="preserve"> – сервер</w:t>
      </w:r>
    </w:p>
    <w:p w:rsidR="002E0811" w:rsidRPr="002E0811" w:rsidRDefault="002E0811" w:rsidP="002E081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*IP – адрес</w:t>
      </w:r>
    </w:p>
    <w:p w:rsidR="002E0811" w:rsidRPr="002E0811" w:rsidRDefault="002E0811" w:rsidP="002E081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свой номер</w:t>
      </w:r>
    </w:p>
    <w:p w:rsidR="002E0811" w:rsidRPr="002E0811" w:rsidRDefault="002E0811" w:rsidP="002E081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2E0811" w:rsidRPr="002E0811" w:rsidRDefault="00EB278F" w:rsidP="00146D3F">
      <w:pPr>
        <w:pStyle w:val="a9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r w:rsidRPr="00EB278F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 xml:space="preserve">   </w:t>
      </w:r>
      <w:r w:rsidR="002E0811" w:rsidRPr="002E0811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 xml:space="preserve">Для соединения компьютеров в сетях используются кабели различных типов. По какому из них передаётся информация, закодированная в пучке света. </w:t>
      </w:r>
    </w:p>
    <w:p w:rsidR="002E0811" w:rsidRPr="002E0811" w:rsidRDefault="002E0811" w:rsidP="002E081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витая пара</w:t>
      </w:r>
    </w:p>
    <w:p w:rsidR="002E0811" w:rsidRPr="002E0811" w:rsidRDefault="002E0811" w:rsidP="002E081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телефонный</w:t>
      </w:r>
    </w:p>
    <w:p w:rsidR="002E0811" w:rsidRPr="002E0811" w:rsidRDefault="002E0811" w:rsidP="002E081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коаксиальный</w:t>
      </w:r>
    </w:p>
    <w:p w:rsidR="002E0811" w:rsidRPr="002E0811" w:rsidRDefault="002E0811" w:rsidP="002E081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*оптико – волоконный</w:t>
      </w:r>
    </w:p>
    <w:p w:rsidR="002E0811" w:rsidRPr="002E0811" w:rsidRDefault="002E0811" w:rsidP="002E081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2E0811" w:rsidRPr="002E0811" w:rsidRDefault="00EB278F" w:rsidP="00146D3F">
      <w:pPr>
        <w:pStyle w:val="a9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r w:rsidRPr="00EB278F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 xml:space="preserve">  </w:t>
      </w:r>
      <w:bookmarkStart w:id="0" w:name="_GoBack"/>
      <w:bookmarkEnd w:id="0"/>
      <w:r w:rsidR="002E0811" w:rsidRPr="002E0811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В компьютерной сети Интернет транспортный протокол ТСР обеспечивает:</w:t>
      </w:r>
    </w:p>
    <w:p w:rsidR="002E0811" w:rsidRPr="002E0811" w:rsidRDefault="002E0811" w:rsidP="002E081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передачу информации по заданному адресу</w:t>
      </w:r>
    </w:p>
    <w:p w:rsidR="002E0811" w:rsidRPr="002E0811" w:rsidRDefault="002E0811" w:rsidP="002E081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*способ передачи информации по заданному адресу</w:t>
      </w:r>
    </w:p>
    <w:p w:rsidR="002E0811" w:rsidRPr="002E0811" w:rsidRDefault="002E0811" w:rsidP="002E081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получение почтовых сообщений</w:t>
      </w:r>
    </w:p>
    <w:p w:rsidR="002E0811" w:rsidRPr="002E0811" w:rsidRDefault="002E0811" w:rsidP="002E081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передачу почтовых сообщений</w:t>
      </w:r>
    </w:p>
    <w:p w:rsidR="002E0811" w:rsidRPr="002E0811" w:rsidRDefault="002E0811" w:rsidP="00146D3F">
      <w:pPr>
        <w:pStyle w:val="a9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r w:rsidRPr="002E0811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Провайдер – это:</w:t>
      </w:r>
    </w:p>
    <w:p w:rsidR="002E0811" w:rsidRPr="002E0811" w:rsidRDefault="002E0811" w:rsidP="002E081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*владелец узла сети, с которым заключается договор на подключение к его узлу</w:t>
      </w:r>
    </w:p>
    <w:p w:rsidR="002E0811" w:rsidRPr="002E0811" w:rsidRDefault="002E0811" w:rsidP="002E081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специальная программа для подключения к узлу сети</w:t>
      </w:r>
    </w:p>
    <w:p w:rsidR="002E0811" w:rsidRPr="002E0811" w:rsidRDefault="002E0811" w:rsidP="002E081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 xml:space="preserve">владелец </w:t>
      </w:r>
      <w:proofErr w:type="gramStart"/>
      <w:r w:rsidRPr="002E0811">
        <w:rPr>
          <w:rFonts w:ascii="Times New Roman" w:eastAsia="Times New Roman" w:hAnsi="Times New Roman" w:cs="Times New Roman"/>
          <w:lang w:eastAsia="ru-RU"/>
        </w:rPr>
        <w:t>компьютера</w:t>
      </w:r>
      <w:proofErr w:type="gramEnd"/>
      <w:r w:rsidRPr="002E0811">
        <w:rPr>
          <w:rFonts w:ascii="Times New Roman" w:eastAsia="Times New Roman" w:hAnsi="Times New Roman" w:cs="Times New Roman"/>
          <w:lang w:eastAsia="ru-RU"/>
        </w:rPr>
        <w:t xml:space="preserve"> с которым заключается договор на подключение его компьютера к узлу сети</w:t>
      </w:r>
    </w:p>
    <w:p w:rsidR="002E0811" w:rsidRPr="002E0811" w:rsidRDefault="002E0811" w:rsidP="002E081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аппаратное устройство для подключения к узлу сети</w:t>
      </w:r>
    </w:p>
    <w:p w:rsidR="002E0811" w:rsidRPr="002E0811" w:rsidRDefault="002E0811" w:rsidP="002E081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2E0811" w:rsidRPr="002E0811" w:rsidRDefault="002E0811" w:rsidP="002E081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4"/>
          <w:szCs w:val="24"/>
          <w:lang w:eastAsia="ru-RU"/>
        </w:rPr>
      </w:pPr>
    </w:p>
    <w:p w:rsidR="002E0811" w:rsidRPr="002E0811" w:rsidRDefault="002E0811" w:rsidP="00146D3F">
      <w:pPr>
        <w:pStyle w:val="a9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r w:rsidRPr="002E0811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:rsidR="002E0811" w:rsidRPr="002E0811" w:rsidRDefault="002E0811" w:rsidP="002E0811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*TCP</w:t>
      </w:r>
    </w:p>
    <w:p w:rsidR="002E0811" w:rsidRPr="002E0811" w:rsidRDefault="002E0811" w:rsidP="002E0811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IP</w:t>
      </w:r>
    </w:p>
    <w:p w:rsidR="002E0811" w:rsidRPr="002E0811" w:rsidRDefault="002E0811" w:rsidP="002E0811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HTTP</w:t>
      </w:r>
    </w:p>
    <w:p w:rsidR="002E0811" w:rsidRPr="002E0811" w:rsidRDefault="002E0811" w:rsidP="002E0811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WWW</w:t>
      </w:r>
    </w:p>
    <w:p w:rsidR="002E0811" w:rsidRPr="002E0811" w:rsidRDefault="002E0811" w:rsidP="002E0811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16"/>
          <w:szCs w:val="24"/>
          <w:lang w:eastAsia="ru-RU"/>
        </w:rPr>
      </w:pPr>
    </w:p>
    <w:p w:rsidR="002E0811" w:rsidRPr="002E0811" w:rsidRDefault="002E0811" w:rsidP="00146D3F">
      <w:pPr>
        <w:pStyle w:val="a9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E0811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Доставку каждого отдельного пакета до места назначения выполняет протокол:</w:t>
      </w:r>
    </w:p>
    <w:p w:rsidR="002E0811" w:rsidRPr="002E0811" w:rsidRDefault="002E0811" w:rsidP="002E0811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TCP</w:t>
      </w:r>
    </w:p>
    <w:p w:rsidR="002E0811" w:rsidRPr="002E0811" w:rsidRDefault="002E0811" w:rsidP="002E0811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*IP</w:t>
      </w:r>
    </w:p>
    <w:p w:rsidR="002E0811" w:rsidRPr="002E0811" w:rsidRDefault="002E0811" w:rsidP="002E0811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HTTP</w:t>
      </w:r>
    </w:p>
    <w:p w:rsidR="002E0811" w:rsidRPr="002E0811" w:rsidRDefault="002E0811" w:rsidP="002E0811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WWW</w:t>
      </w:r>
    </w:p>
    <w:p w:rsidR="002E0811" w:rsidRPr="002E0811" w:rsidRDefault="002E0811" w:rsidP="002E0811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16"/>
          <w:szCs w:val="24"/>
          <w:lang w:eastAsia="ru-RU"/>
        </w:rPr>
      </w:pPr>
    </w:p>
    <w:p w:rsidR="002E0811" w:rsidRPr="002E0811" w:rsidRDefault="002E0811" w:rsidP="00146D3F">
      <w:pPr>
        <w:pStyle w:val="a9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r w:rsidRPr="002E0811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Для подключения компьютера в уже существующую локальную сеть необходимо, как минимум, следующий набор средств:</w:t>
      </w:r>
    </w:p>
    <w:p w:rsidR="002E0811" w:rsidRPr="002E0811" w:rsidRDefault="002E0811" w:rsidP="002E0811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модем, телефон и кабель</w:t>
      </w:r>
    </w:p>
    <w:p w:rsidR="002E0811" w:rsidRPr="002E0811" w:rsidRDefault="002E0811" w:rsidP="002E0811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звуковая карта и автоответчик</w:t>
      </w:r>
    </w:p>
    <w:p w:rsidR="002E0811" w:rsidRPr="002E0811" w:rsidRDefault="002E0811" w:rsidP="002E0811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*сетевая карта, кабель</w:t>
      </w:r>
    </w:p>
    <w:p w:rsidR="002E0811" w:rsidRPr="002E0811" w:rsidRDefault="002E0811" w:rsidP="002E0811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адаптер, компьютер</w:t>
      </w:r>
    </w:p>
    <w:p w:rsidR="002E0811" w:rsidRPr="002E0811" w:rsidRDefault="002E0811" w:rsidP="002E0811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16"/>
          <w:szCs w:val="24"/>
          <w:lang w:eastAsia="ru-RU"/>
        </w:rPr>
      </w:pPr>
    </w:p>
    <w:p w:rsidR="002E0811" w:rsidRPr="002E0811" w:rsidRDefault="002E0811" w:rsidP="00146D3F">
      <w:pPr>
        <w:pStyle w:val="a9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r w:rsidRPr="002E0811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Когда и где создана первая компьютерная сеть?</w:t>
      </w:r>
    </w:p>
    <w:p w:rsidR="002E0811" w:rsidRPr="002E0811" w:rsidRDefault="002E0811" w:rsidP="002E0811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 xml:space="preserve">первая компьютерная сеть была создана в Германии в </w:t>
      </w:r>
      <w:smartTag w:uri="urn:schemas-microsoft-com:office:smarttags" w:element="metricconverter">
        <w:smartTagPr>
          <w:attr w:name="ProductID" w:val="1965 г"/>
        </w:smartTagPr>
        <w:r w:rsidRPr="002E0811">
          <w:rPr>
            <w:rFonts w:ascii="Times New Roman" w:eastAsia="Times New Roman" w:hAnsi="Times New Roman" w:cs="Times New Roman"/>
            <w:lang w:eastAsia="ru-RU"/>
          </w:rPr>
          <w:t>1965 г</w:t>
        </w:r>
      </w:smartTag>
      <w:r w:rsidRPr="002E0811">
        <w:rPr>
          <w:rFonts w:ascii="Times New Roman" w:eastAsia="Times New Roman" w:hAnsi="Times New Roman" w:cs="Times New Roman"/>
          <w:lang w:eastAsia="ru-RU"/>
        </w:rPr>
        <w:t>.</w:t>
      </w:r>
    </w:p>
    <w:p w:rsidR="002E0811" w:rsidRPr="002E0811" w:rsidRDefault="002E0811" w:rsidP="002E0811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 xml:space="preserve">первая компьютерная сеть была создана в Англии в </w:t>
      </w:r>
      <w:smartTag w:uri="urn:schemas-microsoft-com:office:smarttags" w:element="metricconverter">
        <w:smartTagPr>
          <w:attr w:name="ProductID" w:val="1970 г"/>
        </w:smartTagPr>
        <w:r w:rsidRPr="002E0811">
          <w:rPr>
            <w:rFonts w:ascii="Times New Roman" w:eastAsia="Times New Roman" w:hAnsi="Times New Roman" w:cs="Times New Roman"/>
            <w:lang w:eastAsia="ru-RU"/>
          </w:rPr>
          <w:t>1970 г</w:t>
        </w:r>
      </w:smartTag>
      <w:r w:rsidRPr="002E0811">
        <w:rPr>
          <w:rFonts w:ascii="Times New Roman" w:eastAsia="Times New Roman" w:hAnsi="Times New Roman" w:cs="Times New Roman"/>
          <w:lang w:eastAsia="ru-RU"/>
        </w:rPr>
        <w:t>.</w:t>
      </w:r>
    </w:p>
    <w:p w:rsidR="002E0811" w:rsidRPr="002E0811" w:rsidRDefault="002E0811" w:rsidP="002E0811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 xml:space="preserve">первая компьютерная сеть была создана в Канаде в </w:t>
      </w:r>
      <w:smartTag w:uri="urn:schemas-microsoft-com:office:smarttags" w:element="metricconverter">
        <w:smartTagPr>
          <w:attr w:name="ProductID" w:val="1969 г"/>
        </w:smartTagPr>
        <w:r w:rsidRPr="002E0811">
          <w:rPr>
            <w:rFonts w:ascii="Times New Roman" w:eastAsia="Times New Roman" w:hAnsi="Times New Roman" w:cs="Times New Roman"/>
            <w:lang w:eastAsia="ru-RU"/>
          </w:rPr>
          <w:t>1969 г</w:t>
        </w:r>
      </w:smartTag>
      <w:r w:rsidRPr="002E0811">
        <w:rPr>
          <w:rFonts w:ascii="Times New Roman" w:eastAsia="Times New Roman" w:hAnsi="Times New Roman" w:cs="Times New Roman"/>
          <w:lang w:eastAsia="ru-RU"/>
        </w:rPr>
        <w:t>.</w:t>
      </w:r>
    </w:p>
    <w:p w:rsidR="002E0811" w:rsidRPr="002E0811" w:rsidRDefault="002E0811" w:rsidP="002E0811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 xml:space="preserve">*первая компьютерная сеть была создана в США в </w:t>
      </w:r>
      <w:smartTag w:uri="urn:schemas-microsoft-com:office:smarttags" w:element="metricconverter">
        <w:smartTagPr>
          <w:attr w:name="ProductID" w:val="1969 г"/>
        </w:smartTagPr>
        <w:r w:rsidRPr="002E0811">
          <w:rPr>
            <w:rFonts w:ascii="Times New Roman" w:eastAsia="Times New Roman" w:hAnsi="Times New Roman" w:cs="Times New Roman"/>
            <w:lang w:eastAsia="ru-RU"/>
          </w:rPr>
          <w:t>1969 г</w:t>
        </w:r>
      </w:smartTag>
      <w:r w:rsidRPr="002E0811">
        <w:rPr>
          <w:rFonts w:ascii="Times New Roman" w:eastAsia="Times New Roman" w:hAnsi="Times New Roman" w:cs="Times New Roman"/>
          <w:lang w:eastAsia="ru-RU"/>
        </w:rPr>
        <w:t>.</w:t>
      </w:r>
    </w:p>
    <w:p w:rsidR="002E0811" w:rsidRPr="002E0811" w:rsidRDefault="002E0811" w:rsidP="002E0811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16"/>
          <w:szCs w:val="24"/>
          <w:lang w:eastAsia="ru-RU"/>
        </w:rPr>
      </w:pPr>
    </w:p>
    <w:p w:rsidR="002E0811" w:rsidRPr="002E0811" w:rsidRDefault="002E0811" w:rsidP="00146D3F">
      <w:pPr>
        <w:pStyle w:val="a9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r w:rsidRPr="002E0811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В модели OSI все сетевые операции разделены на _________ уровней.</w:t>
      </w:r>
    </w:p>
    <w:p w:rsidR="002E0811" w:rsidRPr="002E0811" w:rsidRDefault="002E0811" w:rsidP="002E081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6</w:t>
      </w:r>
    </w:p>
    <w:p w:rsidR="002E0811" w:rsidRPr="002E0811" w:rsidRDefault="002E0811" w:rsidP="002E081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*7</w:t>
      </w:r>
    </w:p>
    <w:p w:rsidR="002E0811" w:rsidRPr="002E0811" w:rsidRDefault="002E0811" w:rsidP="002E081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5</w:t>
      </w:r>
    </w:p>
    <w:p w:rsidR="002E0811" w:rsidRPr="002E0811" w:rsidRDefault="002E0811" w:rsidP="002E081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E0811">
        <w:rPr>
          <w:rFonts w:ascii="Times New Roman" w:eastAsia="Times New Roman" w:hAnsi="Times New Roman" w:cs="Times New Roman"/>
          <w:lang w:eastAsia="ru-RU"/>
        </w:rPr>
        <w:t>3</w:t>
      </w:r>
    </w:p>
    <w:p w:rsidR="00E66B4B" w:rsidRDefault="00E66B4B"/>
    <w:p w:rsidR="00476B8C" w:rsidRPr="004C25BD" w:rsidRDefault="00476B8C" w:rsidP="00146D3F">
      <w:pPr>
        <w:pStyle w:val="a9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r w:rsidRPr="004C25BD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Что означает термин «конвергенция сетей»?</w:t>
      </w:r>
    </w:p>
    <w:p w:rsidR="00476B8C" w:rsidRPr="0063341F" w:rsidRDefault="00476B8C" w:rsidP="004C25BD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3341F">
        <w:rPr>
          <w:rFonts w:ascii="Times New Roman" w:hAnsi="Times New Roman" w:cs="Times New Roman"/>
          <w:sz w:val="24"/>
          <w:szCs w:val="24"/>
        </w:rPr>
        <w:t>a</w:t>
      </w:r>
      <w:r w:rsidRPr="0063341F">
        <w:rPr>
          <w:rFonts w:ascii="Times New Roman" w:hAnsi="Times New Roman" w:cs="Times New Roman"/>
          <w:sz w:val="24"/>
          <w:szCs w:val="24"/>
          <w:lang w:val="ru-RU"/>
        </w:rPr>
        <w:t>) Совмещение аналоговой и цифровой связи</w:t>
      </w:r>
    </w:p>
    <w:p w:rsidR="00476B8C" w:rsidRPr="0063341F" w:rsidRDefault="00476B8C" w:rsidP="004C25BD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3341F">
        <w:rPr>
          <w:rFonts w:ascii="Times New Roman" w:hAnsi="Times New Roman" w:cs="Times New Roman"/>
          <w:sz w:val="24"/>
          <w:szCs w:val="24"/>
        </w:rPr>
        <w:t>b</w:t>
      </w:r>
      <w:r w:rsidRPr="0063341F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63341F">
        <w:rPr>
          <w:rFonts w:ascii="Times New Roman" w:hAnsi="Times New Roman" w:cs="Times New Roman"/>
          <w:sz w:val="24"/>
          <w:szCs w:val="24"/>
          <w:lang w:val="ru-RU"/>
        </w:rPr>
        <w:t>Объединение голосовой, видео и передачи данных в единую инфраструктуру</w:t>
      </w:r>
    </w:p>
    <w:p w:rsidR="00476B8C" w:rsidRPr="0063341F" w:rsidRDefault="00476B8C" w:rsidP="004C25BD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3341F">
        <w:rPr>
          <w:rFonts w:ascii="Times New Roman" w:hAnsi="Times New Roman" w:cs="Times New Roman"/>
          <w:sz w:val="24"/>
          <w:szCs w:val="24"/>
        </w:rPr>
        <w:t>c</w:t>
      </w:r>
      <w:r w:rsidRPr="0063341F">
        <w:rPr>
          <w:rFonts w:ascii="Times New Roman" w:hAnsi="Times New Roman" w:cs="Times New Roman"/>
          <w:sz w:val="24"/>
          <w:szCs w:val="24"/>
          <w:lang w:val="ru-RU"/>
        </w:rPr>
        <w:t>) Переход от локальных сетей к глобальным</w:t>
      </w:r>
    </w:p>
    <w:p w:rsidR="00476B8C" w:rsidRPr="004C25BD" w:rsidRDefault="00476B8C" w:rsidP="004C25BD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3341F">
        <w:rPr>
          <w:rFonts w:ascii="Times New Roman" w:hAnsi="Times New Roman" w:cs="Times New Roman"/>
          <w:sz w:val="24"/>
          <w:szCs w:val="24"/>
        </w:rPr>
        <w:t>d</w:t>
      </w:r>
      <w:r w:rsidRPr="004C25BD">
        <w:rPr>
          <w:rFonts w:ascii="Times New Roman" w:hAnsi="Times New Roman" w:cs="Times New Roman"/>
          <w:sz w:val="24"/>
          <w:szCs w:val="24"/>
          <w:lang w:val="ru-RU"/>
        </w:rPr>
        <w:t>) Разделение сетей по функционалу</w:t>
      </w:r>
    </w:p>
    <w:p w:rsidR="00476B8C" w:rsidRPr="0063341F" w:rsidRDefault="00476B8C" w:rsidP="00476B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B8C" w:rsidRPr="0063341F" w:rsidRDefault="00476B8C" w:rsidP="00146D3F">
      <w:pPr>
        <w:pStyle w:val="a9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146D3F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Какая</w:t>
      </w:r>
      <w:r w:rsidRPr="0063341F">
        <w:rPr>
          <w:rFonts w:ascii="Times New Roman" w:hAnsi="Times New Roman" w:cs="Times New Roman"/>
          <w:sz w:val="24"/>
          <w:szCs w:val="24"/>
        </w:rPr>
        <w:t xml:space="preserve"> </w:t>
      </w:r>
      <w:r w:rsidRPr="00146D3F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сеть</w:t>
      </w:r>
      <w:r w:rsidRPr="0063341F">
        <w:rPr>
          <w:rFonts w:ascii="Times New Roman" w:hAnsi="Times New Roman" w:cs="Times New Roman"/>
          <w:sz w:val="24"/>
          <w:szCs w:val="24"/>
        </w:rPr>
        <w:t xml:space="preserve"> </w:t>
      </w:r>
      <w:r w:rsidRPr="00146D3F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стала</w:t>
      </w:r>
      <w:r w:rsidRPr="0063341F">
        <w:rPr>
          <w:rFonts w:ascii="Times New Roman" w:hAnsi="Times New Roman" w:cs="Times New Roman"/>
          <w:sz w:val="24"/>
          <w:szCs w:val="24"/>
        </w:rPr>
        <w:t xml:space="preserve"> </w:t>
      </w:r>
      <w:r w:rsidRPr="00146D3F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прообразом</w:t>
      </w:r>
      <w:r w:rsidRPr="0063341F">
        <w:rPr>
          <w:rFonts w:ascii="Times New Roman" w:hAnsi="Times New Roman" w:cs="Times New Roman"/>
          <w:sz w:val="24"/>
          <w:szCs w:val="24"/>
        </w:rPr>
        <w:t xml:space="preserve"> </w:t>
      </w:r>
      <w:r w:rsidRPr="00146D3F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современного</w:t>
      </w:r>
      <w:r w:rsidRPr="0063341F">
        <w:rPr>
          <w:rFonts w:ascii="Times New Roman" w:hAnsi="Times New Roman" w:cs="Times New Roman"/>
          <w:sz w:val="24"/>
          <w:szCs w:val="24"/>
        </w:rPr>
        <w:t xml:space="preserve"> </w:t>
      </w:r>
      <w:r w:rsidRPr="00146D3F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Интернета</w:t>
      </w:r>
      <w:r w:rsidRPr="0063341F">
        <w:rPr>
          <w:rFonts w:ascii="Times New Roman" w:hAnsi="Times New Roman" w:cs="Times New Roman"/>
          <w:sz w:val="24"/>
          <w:szCs w:val="24"/>
        </w:rPr>
        <w:t>?</w:t>
      </w:r>
    </w:p>
    <w:p w:rsidR="00476B8C" w:rsidRPr="0063341F" w:rsidRDefault="00476B8C" w:rsidP="004C25BD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3341F">
        <w:rPr>
          <w:rFonts w:ascii="Times New Roman" w:hAnsi="Times New Roman" w:cs="Times New Roman"/>
          <w:sz w:val="24"/>
          <w:szCs w:val="24"/>
        </w:rPr>
        <w:t>a) Ethernet</w:t>
      </w:r>
    </w:p>
    <w:p w:rsidR="00476B8C" w:rsidRPr="0063341F" w:rsidRDefault="00476B8C" w:rsidP="004C25BD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3341F">
        <w:rPr>
          <w:rFonts w:ascii="Times New Roman" w:hAnsi="Times New Roman" w:cs="Times New Roman"/>
          <w:sz w:val="24"/>
          <w:szCs w:val="24"/>
        </w:rPr>
        <w:t xml:space="preserve">b) </w:t>
      </w:r>
      <w:r w:rsidRPr="004C25BD">
        <w:rPr>
          <w:rFonts w:ascii="Times New Roman" w:hAnsi="Times New Roman" w:cs="Times New Roman"/>
          <w:sz w:val="24"/>
          <w:szCs w:val="24"/>
        </w:rPr>
        <w:t>*</w:t>
      </w:r>
      <w:r w:rsidRPr="0063341F">
        <w:rPr>
          <w:rFonts w:ascii="Times New Roman" w:hAnsi="Times New Roman" w:cs="Times New Roman"/>
          <w:sz w:val="24"/>
          <w:szCs w:val="24"/>
        </w:rPr>
        <w:t>ARPANET</w:t>
      </w:r>
    </w:p>
    <w:p w:rsidR="00476B8C" w:rsidRPr="0063341F" w:rsidRDefault="00476B8C" w:rsidP="004C25BD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3341F">
        <w:rPr>
          <w:rFonts w:ascii="Times New Roman" w:hAnsi="Times New Roman" w:cs="Times New Roman"/>
          <w:sz w:val="24"/>
          <w:szCs w:val="24"/>
        </w:rPr>
        <w:t>c) Token Ring</w:t>
      </w:r>
    </w:p>
    <w:p w:rsidR="00476B8C" w:rsidRPr="000376A5" w:rsidRDefault="00476B8C" w:rsidP="004C25BD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3341F">
        <w:rPr>
          <w:rFonts w:ascii="Times New Roman" w:hAnsi="Times New Roman" w:cs="Times New Roman"/>
          <w:sz w:val="24"/>
          <w:szCs w:val="24"/>
        </w:rPr>
        <w:t>d</w:t>
      </w:r>
      <w:r w:rsidRPr="000376A5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63341F">
        <w:rPr>
          <w:rFonts w:ascii="Times New Roman" w:hAnsi="Times New Roman" w:cs="Times New Roman"/>
          <w:sz w:val="24"/>
          <w:szCs w:val="24"/>
        </w:rPr>
        <w:t>GSM</w:t>
      </w:r>
    </w:p>
    <w:p w:rsidR="005B40C5" w:rsidRDefault="005B40C5" w:rsidP="005A4616">
      <w:pPr>
        <w:pStyle w:val="a"/>
        <w:numPr>
          <w:ilvl w:val="0"/>
          <w:numId w:val="0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476B8C" w:rsidRPr="005B40C5" w:rsidRDefault="00476B8C" w:rsidP="005B40C5">
      <w:pPr>
        <w:pStyle w:val="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5B40C5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Какой из нижеперечисленных протоколов работает на сетевом уровне модели </w:t>
      </w:r>
      <w:r w:rsidRPr="005B40C5">
        <w:rPr>
          <w:rFonts w:ascii="Times New Roman" w:hAnsi="Times New Roman" w:cs="Times New Roman"/>
          <w:b/>
          <w:i/>
          <w:sz w:val="24"/>
          <w:szCs w:val="24"/>
        </w:rPr>
        <w:t>OSI</w:t>
      </w:r>
      <w:r w:rsidRPr="005B40C5">
        <w:rPr>
          <w:rFonts w:ascii="Times New Roman" w:hAnsi="Times New Roman" w:cs="Times New Roman"/>
          <w:b/>
          <w:i/>
          <w:sz w:val="24"/>
          <w:szCs w:val="24"/>
          <w:lang w:val="ru-RU"/>
        </w:rPr>
        <w:t>?</w:t>
      </w:r>
    </w:p>
    <w:p w:rsidR="00476B8C" w:rsidRPr="0063341F" w:rsidRDefault="00476B8C" w:rsidP="005A4616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3341F">
        <w:rPr>
          <w:rFonts w:ascii="Times New Roman" w:hAnsi="Times New Roman" w:cs="Times New Roman"/>
          <w:sz w:val="24"/>
          <w:szCs w:val="24"/>
        </w:rPr>
        <w:t>a) HTTP</w:t>
      </w:r>
    </w:p>
    <w:p w:rsidR="00476B8C" w:rsidRPr="0063341F" w:rsidRDefault="00476B8C" w:rsidP="005A4616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3341F">
        <w:rPr>
          <w:rFonts w:ascii="Times New Roman" w:hAnsi="Times New Roman" w:cs="Times New Roman"/>
          <w:sz w:val="24"/>
          <w:szCs w:val="24"/>
        </w:rPr>
        <w:t>b) TCP</w:t>
      </w:r>
    </w:p>
    <w:p w:rsidR="00476B8C" w:rsidRPr="0063341F" w:rsidRDefault="00476B8C" w:rsidP="005A4616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3341F">
        <w:rPr>
          <w:rFonts w:ascii="Times New Roman" w:hAnsi="Times New Roman" w:cs="Times New Roman"/>
          <w:sz w:val="24"/>
          <w:szCs w:val="24"/>
        </w:rPr>
        <w:t xml:space="preserve">c) </w:t>
      </w:r>
      <w:r w:rsidRPr="005A4616">
        <w:rPr>
          <w:rFonts w:ascii="Times New Roman" w:hAnsi="Times New Roman" w:cs="Times New Roman"/>
          <w:sz w:val="24"/>
          <w:szCs w:val="24"/>
        </w:rPr>
        <w:t>*</w:t>
      </w:r>
      <w:r w:rsidRPr="0063341F">
        <w:rPr>
          <w:rFonts w:ascii="Times New Roman" w:hAnsi="Times New Roman" w:cs="Times New Roman"/>
          <w:sz w:val="24"/>
          <w:szCs w:val="24"/>
        </w:rPr>
        <w:t>IP</w:t>
      </w:r>
    </w:p>
    <w:p w:rsidR="00476B8C" w:rsidRPr="000376A5" w:rsidRDefault="00476B8C" w:rsidP="005A4616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3341F">
        <w:rPr>
          <w:rFonts w:ascii="Times New Roman" w:hAnsi="Times New Roman" w:cs="Times New Roman"/>
          <w:sz w:val="24"/>
          <w:szCs w:val="24"/>
        </w:rPr>
        <w:t>d</w:t>
      </w:r>
      <w:r w:rsidRPr="000376A5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63341F">
        <w:rPr>
          <w:rFonts w:ascii="Times New Roman" w:hAnsi="Times New Roman" w:cs="Times New Roman"/>
          <w:sz w:val="24"/>
          <w:szCs w:val="24"/>
        </w:rPr>
        <w:t>FTP</w:t>
      </w:r>
    </w:p>
    <w:p w:rsidR="00476B8C" w:rsidRPr="000376A5" w:rsidRDefault="00476B8C" w:rsidP="00476B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B8C" w:rsidRPr="005B40C5" w:rsidRDefault="00476B8C" w:rsidP="005B40C5">
      <w:pPr>
        <w:pStyle w:val="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5B40C5">
        <w:rPr>
          <w:rFonts w:ascii="Times New Roman" w:hAnsi="Times New Roman" w:cs="Times New Roman"/>
          <w:b/>
          <w:i/>
          <w:sz w:val="24"/>
          <w:szCs w:val="24"/>
          <w:lang w:val="ru-RU"/>
        </w:rPr>
        <w:t>Какой принцип построения сети позволяет добавлять новые устройства без изменения всей сети?</w:t>
      </w:r>
    </w:p>
    <w:p w:rsidR="00476B8C" w:rsidRPr="00BC7DC4" w:rsidRDefault="00476B8C" w:rsidP="005A4616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3341F">
        <w:rPr>
          <w:rFonts w:ascii="Times New Roman" w:hAnsi="Times New Roman" w:cs="Times New Roman"/>
          <w:sz w:val="24"/>
          <w:szCs w:val="24"/>
        </w:rPr>
        <w:t>a</w:t>
      </w:r>
      <w:r w:rsidRPr="00BC7DC4">
        <w:rPr>
          <w:rFonts w:ascii="Times New Roman" w:hAnsi="Times New Roman" w:cs="Times New Roman"/>
          <w:sz w:val="24"/>
          <w:szCs w:val="24"/>
          <w:lang w:val="ru-RU"/>
        </w:rPr>
        <w:t>) Доступность</w:t>
      </w:r>
    </w:p>
    <w:p w:rsidR="00476B8C" w:rsidRPr="00BC7DC4" w:rsidRDefault="00476B8C" w:rsidP="005A4616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3341F">
        <w:rPr>
          <w:rFonts w:ascii="Times New Roman" w:hAnsi="Times New Roman" w:cs="Times New Roman"/>
          <w:sz w:val="24"/>
          <w:szCs w:val="24"/>
        </w:rPr>
        <w:t>b</w:t>
      </w:r>
      <w:r w:rsidRPr="00BC7DC4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BC7DC4">
        <w:rPr>
          <w:rFonts w:ascii="Times New Roman" w:hAnsi="Times New Roman" w:cs="Times New Roman"/>
          <w:sz w:val="24"/>
          <w:szCs w:val="24"/>
          <w:lang w:val="ru-RU"/>
        </w:rPr>
        <w:t>Масштабируемость</w:t>
      </w:r>
    </w:p>
    <w:p w:rsidR="00476B8C" w:rsidRPr="00BC7DC4" w:rsidRDefault="00476B8C" w:rsidP="005A4616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3341F">
        <w:rPr>
          <w:rFonts w:ascii="Times New Roman" w:hAnsi="Times New Roman" w:cs="Times New Roman"/>
          <w:sz w:val="24"/>
          <w:szCs w:val="24"/>
        </w:rPr>
        <w:t>c</w:t>
      </w:r>
      <w:r w:rsidRPr="00BC7DC4">
        <w:rPr>
          <w:rFonts w:ascii="Times New Roman" w:hAnsi="Times New Roman" w:cs="Times New Roman"/>
          <w:sz w:val="24"/>
          <w:szCs w:val="24"/>
          <w:lang w:val="ru-RU"/>
        </w:rPr>
        <w:t>) Секретность</w:t>
      </w:r>
    </w:p>
    <w:p w:rsidR="00476B8C" w:rsidRPr="00BC7DC4" w:rsidRDefault="00476B8C" w:rsidP="005A4616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3341F">
        <w:rPr>
          <w:rFonts w:ascii="Times New Roman" w:hAnsi="Times New Roman" w:cs="Times New Roman"/>
          <w:sz w:val="24"/>
          <w:szCs w:val="24"/>
        </w:rPr>
        <w:t>d</w:t>
      </w:r>
      <w:r w:rsidRPr="00BC7DC4">
        <w:rPr>
          <w:rFonts w:ascii="Times New Roman" w:hAnsi="Times New Roman" w:cs="Times New Roman"/>
          <w:sz w:val="24"/>
          <w:szCs w:val="24"/>
          <w:lang w:val="ru-RU"/>
        </w:rPr>
        <w:t>) Централизация</w:t>
      </w:r>
    </w:p>
    <w:p w:rsidR="00476B8C" w:rsidRPr="0063341F" w:rsidRDefault="00476B8C" w:rsidP="00476B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B8C" w:rsidRPr="005B40C5" w:rsidRDefault="00476B8C" w:rsidP="005B40C5">
      <w:pPr>
        <w:pStyle w:val="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5B40C5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Что из перечисленного не относится к преимуществам </w:t>
      </w:r>
      <w:proofErr w:type="spellStart"/>
      <w:r w:rsidRPr="005B40C5">
        <w:rPr>
          <w:rFonts w:ascii="Times New Roman" w:hAnsi="Times New Roman" w:cs="Times New Roman"/>
          <w:b/>
          <w:i/>
          <w:sz w:val="24"/>
          <w:szCs w:val="24"/>
          <w:lang w:val="ru-RU"/>
        </w:rPr>
        <w:t>конвергированных</w:t>
      </w:r>
      <w:proofErr w:type="spellEnd"/>
      <w:r w:rsidRPr="005B40C5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сетей?</w:t>
      </w:r>
    </w:p>
    <w:p w:rsidR="00476B8C" w:rsidRPr="00BC7DC4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3341F">
        <w:rPr>
          <w:rFonts w:ascii="Times New Roman" w:hAnsi="Times New Roman" w:cs="Times New Roman"/>
          <w:sz w:val="24"/>
          <w:szCs w:val="24"/>
        </w:rPr>
        <w:t>a</w:t>
      </w:r>
      <w:r w:rsidRPr="00BC7DC4">
        <w:rPr>
          <w:rFonts w:ascii="Times New Roman" w:hAnsi="Times New Roman" w:cs="Times New Roman"/>
          <w:sz w:val="24"/>
          <w:szCs w:val="24"/>
          <w:lang w:val="ru-RU"/>
        </w:rPr>
        <w:t>) Централизованное управление</w:t>
      </w:r>
    </w:p>
    <w:p w:rsidR="00476B8C" w:rsidRPr="00BC7DC4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3341F">
        <w:rPr>
          <w:rFonts w:ascii="Times New Roman" w:hAnsi="Times New Roman" w:cs="Times New Roman"/>
          <w:sz w:val="24"/>
          <w:szCs w:val="24"/>
        </w:rPr>
        <w:t>b</w:t>
      </w:r>
      <w:r w:rsidRPr="00BC7DC4">
        <w:rPr>
          <w:rFonts w:ascii="Times New Roman" w:hAnsi="Times New Roman" w:cs="Times New Roman"/>
          <w:sz w:val="24"/>
          <w:szCs w:val="24"/>
          <w:lang w:val="ru-RU"/>
        </w:rPr>
        <w:t>) Снижение эксплуатационных расходов</w:t>
      </w:r>
    </w:p>
    <w:p w:rsidR="00476B8C" w:rsidRPr="0063341F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3341F">
        <w:rPr>
          <w:rFonts w:ascii="Times New Roman" w:hAnsi="Times New Roman" w:cs="Times New Roman"/>
          <w:sz w:val="24"/>
          <w:szCs w:val="24"/>
        </w:rPr>
        <w:t>c</w:t>
      </w:r>
      <w:r w:rsidRPr="0063341F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BC7DC4" w:rsidRPr="00BC7DC4"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63341F">
        <w:rPr>
          <w:rFonts w:ascii="Times New Roman" w:hAnsi="Times New Roman" w:cs="Times New Roman"/>
          <w:sz w:val="24"/>
          <w:szCs w:val="24"/>
          <w:lang w:val="ru-RU"/>
        </w:rPr>
        <w:t>Необходимость отдельной инфраструктуры для каждого типа трафика</w:t>
      </w:r>
    </w:p>
    <w:p w:rsidR="00476B8C" w:rsidRPr="00BC7DC4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3341F">
        <w:rPr>
          <w:rFonts w:ascii="Times New Roman" w:hAnsi="Times New Roman" w:cs="Times New Roman"/>
          <w:sz w:val="24"/>
          <w:szCs w:val="24"/>
        </w:rPr>
        <w:t>d</w:t>
      </w:r>
      <w:r w:rsidRPr="00BC7DC4">
        <w:rPr>
          <w:rFonts w:ascii="Times New Roman" w:hAnsi="Times New Roman" w:cs="Times New Roman"/>
          <w:sz w:val="24"/>
          <w:szCs w:val="24"/>
          <w:lang w:val="ru-RU"/>
        </w:rPr>
        <w:t>) Эффективное использование пропускной способности</w:t>
      </w:r>
    </w:p>
    <w:p w:rsidR="00476B8C" w:rsidRPr="0063341F" w:rsidRDefault="00476B8C" w:rsidP="00476B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B8C" w:rsidRPr="005B40C5" w:rsidRDefault="00476B8C" w:rsidP="005B40C5">
      <w:pPr>
        <w:pStyle w:val="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5B40C5">
        <w:rPr>
          <w:rFonts w:ascii="Times New Roman" w:hAnsi="Times New Roman" w:cs="Times New Roman"/>
          <w:b/>
          <w:i/>
          <w:sz w:val="24"/>
          <w:szCs w:val="24"/>
          <w:lang w:val="ru-RU"/>
        </w:rPr>
        <w:t>Какой тип сетей был распространён в 1970-х годах?</w:t>
      </w:r>
    </w:p>
    <w:p w:rsidR="00476B8C" w:rsidRPr="0063341F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3341F">
        <w:rPr>
          <w:rFonts w:ascii="Times New Roman" w:hAnsi="Times New Roman" w:cs="Times New Roman"/>
          <w:sz w:val="24"/>
          <w:szCs w:val="24"/>
        </w:rPr>
        <w:t xml:space="preserve">a) </w:t>
      </w:r>
      <w:r w:rsidR="00BC7DC4">
        <w:rPr>
          <w:rFonts w:ascii="Times New Roman" w:hAnsi="Times New Roman" w:cs="Times New Roman"/>
          <w:sz w:val="24"/>
          <w:szCs w:val="24"/>
        </w:rPr>
        <w:t>*</w:t>
      </w:r>
      <w:r w:rsidRPr="0063341F">
        <w:rPr>
          <w:rFonts w:ascii="Times New Roman" w:hAnsi="Times New Roman" w:cs="Times New Roman"/>
          <w:sz w:val="24"/>
          <w:szCs w:val="24"/>
        </w:rPr>
        <w:t>ARPANET</w:t>
      </w:r>
    </w:p>
    <w:p w:rsidR="00476B8C" w:rsidRPr="0063341F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3341F">
        <w:rPr>
          <w:rFonts w:ascii="Times New Roman" w:hAnsi="Times New Roman" w:cs="Times New Roman"/>
          <w:sz w:val="24"/>
          <w:szCs w:val="24"/>
        </w:rPr>
        <w:t>b) Wi-Fi</w:t>
      </w:r>
    </w:p>
    <w:p w:rsidR="00476B8C" w:rsidRPr="0063341F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3341F">
        <w:rPr>
          <w:rFonts w:ascii="Times New Roman" w:hAnsi="Times New Roman" w:cs="Times New Roman"/>
          <w:sz w:val="24"/>
          <w:szCs w:val="24"/>
        </w:rPr>
        <w:t>c) LTE</w:t>
      </w:r>
    </w:p>
    <w:p w:rsidR="00476B8C" w:rsidRPr="000376A5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3341F">
        <w:rPr>
          <w:rFonts w:ascii="Times New Roman" w:hAnsi="Times New Roman" w:cs="Times New Roman"/>
          <w:sz w:val="24"/>
          <w:szCs w:val="24"/>
        </w:rPr>
        <w:t>d</w:t>
      </w:r>
      <w:r w:rsidRPr="000376A5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63341F">
        <w:rPr>
          <w:rFonts w:ascii="Times New Roman" w:hAnsi="Times New Roman" w:cs="Times New Roman"/>
          <w:sz w:val="24"/>
          <w:szCs w:val="24"/>
        </w:rPr>
        <w:t>Bluetooth</w:t>
      </w:r>
    </w:p>
    <w:p w:rsidR="00476B8C" w:rsidRPr="000376A5" w:rsidRDefault="00476B8C" w:rsidP="00476B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B8C" w:rsidRPr="005B40C5" w:rsidRDefault="00476B8C" w:rsidP="005B40C5">
      <w:pPr>
        <w:pStyle w:val="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5B40C5">
        <w:rPr>
          <w:rFonts w:ascii="Times New Roman" w:hAnsi="Times New Roman" w:cs="Times New Roman"/>
          <w:b/>
          <w:i/>
          <w:sz w:val="24"/>
          <w:szCs w:val="24"/>
          <w:lang w:val="ru-RU"/>
        </w:rPr>
        <w:t>Что означает принцип надёжности в построении сетей?</w:t>
      </w:r>
    </w:p>
    <w:p w:rsidR="00476B8C" w:rsidRPr="00BC7DC4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3341F">
        <w:rPr>
          <w:rFonts w:ascii="Times New Roman" w:hAnsi="Times New Roman" w:cs="Times New Roman"/>
          <w:sz w:val="24"/>
          <w:szCs w:val="24"/>
        </w:rPr>
        <w:t>a</w:t>
      </w:r>
      <w:r w:rsidRPr="00BC7DC4">
        <w:rPr>
          <w:rFonts w:ascii="Times New Roman" w:hAnsi="Times New Roman" w:cs="Times New Roman"/>
          <w:sz w:val="24"/>
          <w:szCs w:val="24"/>
          <w:lang w:val="ru-RU"/>
        </w:rPr>
        <w:t>) Минимальное энергопотребление</w:t>
      </w:r>
    </w:p>
    <w:p w:rsidR="00476B8C" w:rsidRPr="00BC7DC4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3341F">
        <w:rPr>
          <w:rFonts w:ascii="Times New Roman" w:hAnsi="Times New Roman" w:cs="Times New Roman"/>
          <w:sz w:val="24"/>
          <w:szCs w:val="24"/>
        </w:rPr>
        <w:t>b</w:t>
      </w:r>
      <w:r w:rsidRPr="00BC7DC4">
        <w:rPr>
          <w:rFonts w:ascii="Times New Roman" w:hAnsi="Times New Roman" w:cs="Times New Roman"/>
          <w:sz w:val="24"/>
          <w:szCs w:val="24"/>
          <w:lang w:val="ru-RU"/>
        </w:rPr>
        <w:t>) Быстрая скорость передачи данных</w:t>
      </w:r>
    </w:p>
    <w:p w:rsidR="00476B8C" w:rsidRPr="0063341F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3341F">
        <w:rPr>
          <w:rFonts w:ascii="Times New Roman" w:hAnsi="Times New Roman" w:cs="Times New Roman"/>
          <w:sz w:val="24"/>
          <w:szCs w:val="24"/>
        </w:rPr>
        <w:t>c</w:t>
      </w:r>
      <w:r w:rsidRPr="0063341F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BC7DC4" w:rsidRPr="00BC7DC4"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63341F">
        <w:rPr>
          <w:rFonts w:ascii="Times New Roman" w:hAnsi="Times New Roman" w:cs="Times New Roman"/>
          <w:sz w:val="24"/>
          <w:szCs w:val="24"/>
          <w:lang w:val="ru-RU"/>
        </w:rPr>
        <w:t>Устойчивость к сбоям и возможность восстановления</w:t>
      </w:r>
    </w:p>
    <w:p w:rsidR="00476B8C" w:rsidRPr="00BC7DC4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3341F">
        <w:rPr>
          <w:rFonts w:ascii="Times New Roman" w:hAnsi="Times New Roman" w:cs="Times New Roman"/>
          <w:sz w:val="24"/>
          <w:szCs w:val="24"/>
        </w:rPr>
        <w:t>d</w:t>
      </w:r>
      <w:r w:rsidRPr="00BC7DC4">
        <w:rPr>
          <w:rFonts w:ascii="Times New Roman" w:hAnsi="Times New Roman" w:cs="Times New Roman"/>
          <w:sz w:val="24"/>
          <w:szCs w:val="24"/>
          <w:lang w:val="ru-RU"/>
        </w:rPr>
        <w:t>) Простота установки оборудования</w:t>
      </w:r>
    </w:p>
    <w:p w:rsidR="00476B8C" w:rsidRPr="0063341F" w:rsidRDefault="00476B8C" w:rsidP="00476B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B8C" w:rsidRPr="005B40C5" w:rsidRDefault="00476B8C" w:rsidP="005B40C5">
      <w:pPr>
        <w:pStyle w:val="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5B40C5">
        <w:rPr>
          <w:rFonts w:ascii="Times New Roman" w:hAnsi="Times New Roman" w:cs="Times New Roman"/>
          <w:b/>
          <w:i/>
          <w:sz w:val="24"/>
          <w:szCs w:val="24"/>
          <w:lang w:val="ru-RU"/>
        </w:rPr>
        <w:t>Что из перечисленного характеризует третье поколение сетей?</w:t>
      </w:r>
    </w:p>
    <w:p w:rsidR="00476B8C" w:rsidRPr="00BC7DC4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3341F">
        <w:rPr>
          <w:rFonts w:ascii="Times New Roman" w:hAnsi="Times New Roman" w:cs="Times New Roman"/>
          <w:sz w:val="24"/>
          <w:szCs w:val="24"/>
        </w:rPr>
        <w:t>a</w:t>
      </w:r>
      <w:r w:rsidRPr="00BC7DC4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BC7DC4" w:rsidRPr="000376A5"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BC7DC4">
        <w:rPr>
          <w:rFonts w:ascii="Times New Roman" w:hAnsi="Times New Roman" w:cs="Times New Roman"/>
          <w:sz w:val="24"/>
          <w:szCs w:val="24"/>
          <w:lang w:val="ru-RU"/>
        </w:rPr>
        <w:t>Переключение пакетов</w:t>
      </w:r>
    </w:p>
    <w:p w:rsidR="00476B8C" w:rsidRPr="00BC7DC4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3341F">
        <w:rPr>
          <w:rFonts w:ascii="Times New Roman" w:hAnsi="Times New Roman" w:cs="Times New Roman"/>
          <w:sz w:val="24"/>
          <w:szCs w:val="24"/>
        </w:rPr>
        <w:t>b</w:t>
      </w:r>
      <w:r w:rsidRPr="00BC7DC4">
        <w:rPr>
          <w:rFonts w:ascii="Times New Roman" w:hAnsi="Times New Roman" w:cs="Times New Roman"/>
          <w:sz w:val="24"/>
          <w:szCs w:val="24"/>
          <w:lang w:val="ru-RU"/>
        </w:rPr>
        <w:t>) Голосовая телефония</w:t>
      </w:r>
    </w:p>
    <w:p w:rsidR="00476B8C" w:rsidRPr="00BC7DC4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3341F">
        <w:rPr>
          <w:rFonts w:ascii="Times New Roman" w:hAnsi="Times New Roman" w:cs="Times New Roman"/>
          <w:sz w:val="24"/>
          <w:szCs w:val="24"/>
        </w:rPr>
        <w:t>c</w:t>
      </w:r>
      <w:r w:rsidRPr="00BC7DC4">
        <w:rPr>
          <w:rFonts w:ascii="Times New Roman" w:hAnsi="Times New Roman" w:cs="Times New Roman"/>
          <w:sz w:val="24"/>
          <w:szCs w:val="24"/>
          <w:lang w:val="ru-RU"/>
        </w:rPr>
        <w:t>) Устойчивость к перегрузке</w:t>
      </w:r>
    </w:p>
    <w:p w:rsidR="00476B8C" w:rsidRPr="00BC7DC4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3341F">
        <w:rPr>
          <w:rFonts w:ascii="Times New Roman" w:hAnsi="Times New Roman" w:cs="Times New Roman"/>
          <w:sz w:val="24"/>
          <w:szCs w:val="24"/>
        </w:rPr>
        <w:t>d</w:t>
      </w:r>
      <w:r w:rsidRPr="00BC7DC4">
        <w:rPr>
          <w:rFonts w:ascii="Times New Roman" w:hAnsi="Times New Roman" w:cs="Times New Roman"/>
          <w:sz w:val="24"/>
          <w:szCs w:val="24"/>
          <w:lang w:val="ru-RU"/>
        </w:rPr>
        <w:t>) Только аналоговая передача</w:t>
      </w:r>
    </w:p>
    <w:p w:rsidR="00476B8C" w:rsidRPr="0063341F" w:rsidRDefault="00476B8C" w:rsidP="00476B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B8C" w:rsidRPr="005B40C5" w:rsidRDefault="00476B8C" w:rsidP="005B40C5">
      <w:pPr>
        <w:pStyle w:val="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5B40C5">
        <w:rPr>
          <w:rFonts w:ascii="Times New Roman" w:hAnsi="Times New Roman" w:cs="Times New Roman"/>
          <w:b/>
          <w:i/>
          <w:sz w:val="24"/>
          <w:szCs w:val="24"/>
          <w:lang w:val="ru-RU"/>
        </w:rPr>
        <w:t>Какой из следующих протоколов обеспечивает надёжную доставку данных?</w:t>
      </w:r>
    </w:p>
    <w:p w:rsidR="00476B8C" w:rsidRPr="0063341F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3341F">
        <w:rPr>
          <w:rFonts w:ascii="Times New Roman" w:hAnsi="Times New Roman" w:cs="Times New Roman"/>
          <w:sz w:val="24"/>
          <w:szCs w:val="24"/>
        </w:rPr>
        <w:t>a) UDP</w:t>
      </w:r>
    </w:p>
    <w:p w:rsidR="00476B8C" w:rsidRPr="0063341F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3341F">
        <w:rPr>
          <w:rFonts w:ascii="Times New Roman" w:hAnsi="Times New Roman" w:cs="Times New Roman"/>
          <w:sz w:val="24"/>
          <w:szCs w:val="24"/>
        </w:rPr>
        <w:t>b) IP</w:t>
      </w:r>
    </w:p>
    <w:p w:rsidR="00476B8C" w:rsidRPr="0063341F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3341F">
        <w:rPr>
          <w:rFonts w:ascii="Times New Roman" w:hAnsi="Times New Roman" w:cs="Times New Roman"/>
          <w:sz w:val="24"/>
          <w:szCs w:val="24"/>
        </w:rPr>
        <w:t xml:space="preserve">c) </w:t>
      </w:r>
      <w:r w:rsidR="00BC7DC4">
        <w:rPr>
          <w:rFonts w:ascii="Times New Roman" w:hAnsi="Times New Roman" w:cs="Times New Roman"/>
          <w:sz w:val="24"/>
          <w:szCs w:val="24"/>
        </w:rPr>
        <w:t>*</w:t>
      </w:r>
      <w:r w:rsidRPr="0063341F">
        <w:rPr>
          <w:rFonts w:ascii="Times New Roman" w:hAnsi="Times New Roman" w:cs="Times New Roman"/>
          <w:sz w:val="24"/>
          <w:szCs w:val="24"/>
        </w:rPr>
        <w:t>TCP</w:t>
      </w:r>
    </w:p>
    <w:p w:rsidR="00476B8C" w:rsidRPr="000376A5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3341F">
        <w:rPr>
          <w:rFonts w:ascii="Times New Roman" w:hAnsi="Times New Roman" w:cs="Times New Roman"/>
          <w:sz w:val="24"/>
          <w:szCs w:val="24"/>
        </w:rPr>
        <w:t>d</w:t>
      </w:r>
      <w:r w:rsidRPr="000376A5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63341F">
        <w:rPr>
          <w:rFonts w:ascii="Times New Roman" w:hAnsi="Times New Roman" w:cs="Times New Roman"/>
          <w:sz w:val="24"/>
          <w:szCs w:val="24"/>
        </w:rPr>
        <w:t>ARP</w:t>
      </w:r>
    </w:p>
    <w:p w:rsidR="00476B8C" w:rsidRPr="000376A5" w:rsidRDefault="00476B8C" w:rsidP="00476B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B8C" w:rsidRPr="005B40C5" w:rsidRDefault="00476B8C" w:rsidP="005B40C5">
      <w:pPr>
        <w:pStyle w:val="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5B40C5">
        <w:rPr>
          <w:rFonts w:ascii="Times New Roman" w:hAnsi="Times New Roman" w:cs="Times New Roman"/>
          <w:b/>
          <w:i/>
          <w:sz w:val="24"/>
          <w:szCs w:val="24"/>
          <w:lang w:val="ru-RU"/>
        </w:rPr>
        <w:t>Что из перечисленного является результатом эволюции сетевых технологий?</w:t>
      </w:r>
    </w:p>
    <w:p w:rsidR="00476B8C" w:rsidRPr="00BC7DC4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3341F">
        <w:rPr>
          <w:rFonts w:ascii="Times New Roman" w:hAnsi="Times New Roman" w:cs="Times New Roman"/>
          <w:sz w:val="24"/>
          <w:szCs w:val="24"/>
        </w:rPr>
        <w:t>a</w:t>
      </w:r>
      <w:r w:rsidRPr="00BC7DC4">
        <w:rPr>
          <w:rFonts w:ascii="Times New Roman" w:hAnsi="Times New Roman" w:cs="Times New Roman"/>
          <w:sz w:val="24"/>
          <w:szCs w:val="24"/>
          <w:lang w:val="ru-RU"/>
        </w:rPr>
        <w:t>) Увеличение числа пользователей</w:t>
      </w:r>
    </w:p>
    <w:p w:rsidR="00476B8C" w:rsidRPr="00BC7DC4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3341F">
        <w:rPr>
          <w:rFonts w:ascii="Times New Roman" w:hAnsi="Times New Roman" w:cs="Times New Roman"/>
          <w:sz w:val="24"/>
          <w:szCs w:val="24"/>
        </w:rPr>
        <w:t>b</w:t>
      </w:r>
      <w:r w:rsidRPr="00BC7DC4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BC7DC4" w:rsidRPr="00BC7DC4"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BC7DC4">
        <w:rPr>
          <w:rFonts w:ascii="Times New Roman" w:hAnsi="Times New Roman" w:cs="Times New Roman"/>
          <w:sz w:val="24"/>
          <w:szCs w:val="24"/>
          <w:lang w:val="ru-RU"/>
        </w:rPr>
        <w:t xml:space="preserve">Создание </w:t>
      </w:r>
      <w:proofErr w:type="spellStart"/>
      <w:r w:rsidRPr="00BC7DC4">
        <w:rPr>
          <w:rFonts w:ascii="Times New Roman" w:hAnsi="Times New Roman" w:cs="Times New Roman"/>
          <w:sz w:val="24"/>
          <w:szCs w:val="24"/>
          <w:lang w:val="ru-RU"/>
        </w:rPr>
        <w:t>конвергированной</w:t>
      </w:r>
      <w:proofErr w:type="spellEnd"/>
      <w:r w:rsidRPr="00BC7DC4">
        <w:rPr>
          <w:rFonts w:ascii="Times New Roman" w:hAnsi="Times New Roman" w:cs="Times New Roman"/>
          <w:sz w:val="24"/>
          <w:szCs w:val="24"/>
          <w:lang w:val="ru-RU"/>
        </w:rPr>
        <w:t xml:space="preserve"> инфраструктуры</w:t>
      </w:r>
    </w:p>
    <w:p w:rsidR="00476B8C" w:rsidRPr="00BC7DC4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3341F">
        <w:rPr>
          <w:rFonts w:ascii="Times New Roman" w:hAnsi="Times New Roman" w:cs="Times New Roman"/>
          <w:sz w:val="24"/>
          <w:szCs w:val="24"/>
        </w:rPr>
        <w:t>c</w:t>
      </w:r>
      <w:r w:rsidRPr="00BC7DC4">
        <w:rPr>
          <w:rFonts w:ascii="Times New Roman" w:hAnsi="Times New Roman" w:cs="Times New Roman"/>
          <w:sz w:val="24"/>
          <w:szCs w:val="24"/>
          <w:lang w:val="ru-RU"/>
        </w:rPr>
        <w:t>) Возврат к аналоговым технологиям</w:t>
      </w:r>
    </w:p>
    <w:p w:rsidR="00476B8C" w:rsidRPr="00BC7DC4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3341F">
        <w:rPr>
          <w:rFonts w:ascii="Times New Roman" w:hAnsi="Times New Roman" w:cs="Times New Roman"/>
          <w:sz w:val="24"/>
          <w:szCs w:val="24"/>
        </w:rPr>
        <w:t>d</w:t>
      </w:r>
      <w:r w:rsidRPr="00BC7DC4">
        <w:rPr>
          <w:rFonts w:ascii="Times New Roman" w:hAnsi="Times New Roman" w:cs="Times New Roman"/>
          <w:sz w:val="24"/>
          <w:szCs w:val="24"/>
          <w:lang w:val="ru-RU"/>
        </w:rPr>
        <w:t>) Упрощение всех видов трафика</w:t>
      </w:r>
    </w:p>
    <w:p w:rsidR="00476B8C" w:rsidRPr="0063341F" w:rsidRDefault="00476B8C" w:rsidP="00476B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B8C" w:rsidRPr="003508EF" w:rsidRDefault="00476B8C" w:rsidP="005B40C5">
      <w:pPr>
        <w:pStyle w:val="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  <w:lang w:val="ru-RU"/>
        </w:rPr>
        <w:t>Что представляет собой сетевое программное обеспечение?</w:t>
      </w:r>
    </w:p>
    <w:p w:rsidR="00476B8C" w:rsidRPr="00BC7DC4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a</w:t>
      </w:r>
      <w:r w:rsidRPr="00BC7DC4">
        <w:rPr>
          <w:rFonts w:ascii="Times New Roman" w:hAnsi="Times New Roman" w:cs="Times New Roman"/>
          <w:sz w:val="24"/>
          <w:szCs w:val="24"/>
          <w:lang w:val="ru-RU"/>
        </w:rPr>
        <w:t>) Комплект физических кабелей</w:t>
      </w:r>
    </w:p>
    <w:p w:rsidR="00476B8C" w:rsidRPr="00BC7DC4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b</w:t>
      </w:r>
      <w:r w:rsidRPr="00BC7DC4">
        <w:rPr>
          <w:rFonts w:ascii="Times New Roman" w:hAnsi="Times New Roman" w:cs="Times New Roman"/>
          <w:sz w:val="24"/>
          <w:szCs w:val="24"/>
          <w:lang w:val="ru-RU"/>
        </w:rPr>
        <w:t>) Программы для установки драйверов</w:t>
      </w:r>
    </w:p>
    <w:p w:rsidR="00476B8C" w:rsidRPr="003508EF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c</w:t>
      </w:r>
      <w:r w:rsidRPr="003508EF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BC7DC4" w:rsidRPr="00BC7DC4"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3508EF">
        <w:rPr>
          <w:rFonts w:ascii="Times New Roman" w:hAnsi="Times New Roman" w:cs="Times New Roman"/>
          <w:sz w:val="24"/>
          <w:szCs w:val="24"/>
          <w:lang w:val="ru-RU"/>
        </w:rPr>
        <w:t>ПО, обеспечивающее взаимодействие узлов сети</w:t>
      </w:r>
    </w:p>
    <w:p w:rsidR="00476B8C" w:rsidRPr="00BC7DC4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d</w:t>
      </w:r>
      <w:r w:rsidRPr="00BC7DC4">
        <w:rPr>
          <w:rFonts w:ascii="Times New Roman" w:hAnsi="Times New Roman" w:cs="Times New Roman"/>
          <w:sz w:val="24"/>
          <w:szCs w:val="24"/>
          <w:lang w:val="ru-RU"/>
        </w:rPr>
        <w:t>) Только браузеры</w:t>
      </w:r>
    </w:p>
    <w:p w:rsidR="00476B8C" w:rsidRPr="003508EF" w:rsidRDefault="00476B8C" w:rsidP="00476B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B8C" w:rsidRPr="005B40C5" w:rsidRDefault="00476B8C" w:rsidP="005B40C5">
      <w:pPr>
        <w:pStyle w:val="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5B40C5">
        <w:rPr>
          <w:rFonts w:ascii="Times New Roman" w:hAnsi="Times New Roman" w:cs="Times New Roman"/>
          <w:b/>
          <w:i/>
          <w:sz w:val="24"/>
          <w:szCs w:val="24"/>
          <w:lang w:val="ru-RU"/>
        </w:rPr>
        <w:t>Что относится к средствам физической передачи данных?</w:t>
      </w:r>
    </w:p>
    <w:p w:rsidR="00476B8C" w:rsidRPr="000376A5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a</w:t>
      </w:r>
      <w:r w:rsidRPr="000376A5">
        <w:rPr>
          <w:rFonts w:ascii="Times New Roman" w:hAnsi="Times New Roman" w:cs="Times New Roman"/>
          <w:sz w:val="24"/>
          <w:szCs w:val="24"/>
          <w:lang w:val="ru-RU"/>
        </w:rPr>
        <w:t>) Протоколы маршрутизации</w:t>
      </w:r>
    </w:p>
    <w:p w:rsidR="00476B8C" w:rsidRPr="000376A5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b</w:t>
      </w:r>
      <w:r w:rsidRPr="000376A5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BC7DC4" w:rsidRPr="000376A5"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0376A5">
        <w:rPr>
          <w:rFonts w:ascii="Times New Roman" w:hAnsi="Times New Roman" w:cs="Times New Roman"/>
          <w:sz w:val="24"/>
          <w:szCs w:val="24"/>
          <w:lang w:val="ru-RU"/>
        </w:rPr>
        <w:t>Модемы, кабели, радиоканалы</w:t>
      </w:r>
    </w:p>
    <w:p w:rsidR="00476B8C" w:rsidRPr="000376A5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c</w:t>
      </w:r>
      <w:r w:rsidRPr="000376A5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0376A5">
        <w:rPr>
          <w:rFonts w:ascii="Times New Roman" w:hAnsi="Times New Roman" w:cs="Times New Roman"/>
          <w:sz w:val="24"/>
          <w:szCs w:val="24"/>
          <w:lang w:val="ru-RU"/>
        </w:rPr>
        <w:t>Фаерволы</w:t>
      </w:r>
      <w:proofErr w:type="spellEnd"/>
    </w:p>
    <w:p w:rsidR="00476B8C" w:rsidRPr="000376A5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d</w:t>
      </w:r>
      <w:r w:rsidRPr="000376A5">
        <w:rPr>
          <w:rFonts w:ascii="Times New Roman" w:hAnsi="Times New Roman" w:cs="Times New Roman"/>
          <w:sz w:val="24"/>
          <w:szCs w:val="24"/>
          <w:lang w:val="ru-RU"/>
        </w:rPr>
        <w:t>) Программы виртуализации</w:t>
      </w:r>
    </w:p>
    <w:p w:rsidR="00476B8C" w:rsidRPr="003508EF" w:rsidRDefault="00476B8C" w:rsidP="00476B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B8C" w:rsidRPr="005B40C5" w:rsidRDefault="00476B8C" w:rsidP="005B40C5">
      <w:pPr>
        <w:pStyle w:val="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5B40C5">
        <w:rPr>
          <w:rFonts w:ascii="Times New Roman" w:hAnsi="Times New Roman" w:cs="Times New Roman"/>
          <w:b/>
          <w:i/>
          <w:sz w:val="24"/>
          <w:szCs w:val="24"/>
          <w:lang w:val="ru-RU"/>
        </w:rPr>
        <w:t>Что означает коммутация каналов?</w:t>
      </w:r>
    </w:p>
    <w:p w:rsidR="00476B8C" w:rsidRPr="003508EF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a</w:t>
      </w:r>
      <w:r w:rsidRPr="003508EF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BC7DC4" w:rsidRPr="00BC7DC4"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3508EF">
        <w:rPr>
          <w:rFonts w:ascii="Times New Roman" w:hAnsi="Times New Roman" w:cs="Times New Roman"/>
          <w:sz w:val="24"/>
          <w:szCs w:val="24"/>
          <w:lang w:val="ru-RU"/>
        </w:rPr>
        <w:t>Фиксированная полоса для каждого пользователя</w:t>
      </w:r>
    </w:p>
    <w:p w:rsidR="00476B8C" w:rsidRPr="00BC7DC4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b</w:t>
      </w:r>
      <w:r w:rsidRPr="00BC7DC4">
        <w:rPr>
          <w:rFonts w:ascii="Times New Roman" w:hAnsi="Times New Roman" w:cs="Times New Roman"/>
          <w:sz w:val="24"/>
          <w:szCs w:val="24"/>
          <w:lang w:val="ru-RU"/>
        </w:rPr>
        <w:t>) Передача данных по радиосвязи</w:t>
      </w:r>
    </w:p>
    <w:p w:rsidR="00476B8C" w:rsidRPr="00BC7DC4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c</w:t>
      </w:r>
      <w:r w:rsidRPr="00BC7DC4">
        <w:rPr>
          <w:rFonts w:ascii="Times New Roman" w:hAnsi="Times New Roman" w:cs="Times New Roman"/>
          <w:sz w:val="24"/>
          <w:szCs w:val="24"/>
          <w:lang w:val="ru-RU"/>
        </w:rPr>
        <w:t xml:space="preserve">) Маршрутизация по </w:t>
      </w:r>
      <w:r w:rsidRPr="003508EF">
        <w:rPr>
          <w:rFonts w:ascii="Times New Roman" w:hAnsi="Times New Roman" w:cs="Times New Roman"/>
          <w:sz w:val="24"/>
          <w:szCs w:val="24"/>
        </w:rPr>
        <w:t>IP</w:t>
      </w:r>
    </w:p>
    <w:p w:rsidR="00476B8C" w:rsidRPr="003508EF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d</w:t>
      </w:r>
      <w:r w:rsidRPr="003508EF">
        <w:rPr>
          <w:rFonts w:ascii="Times New Roman" w:hAnsi="Times New Roman" w:cs="Times New Roman"/>
          <w:sz w:val="24"/>
          <w:szCs w:val="24"/>
          <w:lang w:val="ru-RU"/>
        </w:rPr>
        <w:t>) Передача сигналов в одном канале</w:t>
      </w:r>
    </w:p>
    <w:p w:rsidR="00476B8C" w:rsidRPr="003508EF" w:rsidRDefault="00476B8C" w:rsidP="00476B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B8C" w:rsidRPr="005B40C5" w:rsidRDefault="00476B8C" w:rsidP="005B40C5">
      <w:pPr>
        <w:pStyle w:val="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5B40C5">
        <w:rPr>
          <w:rFonts w:ascii="Times New Roman" w:hAnsi="Times New Roman" w:cs="Times New Roman"/>
          <w:b/>
          <w:i/>
          <w:sz w:val="24"/>
          <w:szCs w:val="24"/>
          <w:lang w:val="ru-RU"/>
        </w:rPr>
        <w:t>Как работает коммутация пакетов?</w:t>
      </w:r>
    </w:p>
    <w:p w:rsidR="00476B8C" w:rsidRPr="00BC7DC4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a</w:t>
      </w:r>
      <w:r w:rsidRPr="00BC7DC4">
        <w:rPr>
          <w:rFonts w:ascii="Times New Roman" w:hAnsi="Times New Roman" w:cs="Times New Roman"/>
          <w:sz w:val="24"/>
          <w:szCs w:val="24"/>
          <w:lang w:val="ru-RU"/>
        </w:rPr>
        <w:t>) Каждому пользователю выделяется линия</w:t>
      </w:r>
    </w:p>
    <w:p w:rsidR="00476B8C" w:rsidRPr="003508EF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b</w:t>
      </w:r>
      <w:r w:rsidRPr="003508EF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BC7DC4" w:rsidRPr="00BC7DC4"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3508EF">
        <w:rPr>
          <w:rFonts w:ascii="Times New Roman" w:hAnsi="Times New Roman" w:cs="Times New Roman"/>
          <w:sz w:val="24"/>
          <w:szCs w:val="24"/>
          <w:lang w:val="ru-RU"/>
        </w:rPr>
        <w:t>Данные разбиваются на блоки и передаются отдельно</w:t>
      </w:r>
    </w:p>
    <w:p w:rsidR="00476B8C" w:rsidRPr="00BC7DC4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c</w:t>
      </w:r>
      <w:r w:rsidRPr="00BC7DC4">
        <w:rPr>
          <w:rFonts w:ascii="Times New Roman" w:hAnsi="Times New Roman" w:cs="Times New Roman"/>
          <w:sz w:val="24"/>
          <w:szCs w:val="24"/>
          <w:lang w:val="ru-RU"/>
        </w:rPr>
        <w:t>) Передача сигнала с сжатием</w:t>
      </w:r>
    </w:p>
    <w:p w:rsidR="00476B8C" w:rsidRPr="003508EF" w:rsidRDefault="00476B8C" w:rsidP="00BC7DC4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d</w:t>
      </w:r>
      <w:r w:rsidRPr="003508EF">
        <w:rPr>
          <w:rFonts w:ascii="Times New Roman" w:hAnsi="Times New Roman" w:cs="Times New Roman"/>
          <w:sz w:val="24"/>
          <w:szCs w:val="24"/>
          <w:lang w:val="ru-RU"/>
        </w:rPr>
        <w:t>) Постоянный канал до конца сеанса</w:t>
      </w:r>
    </w:p>
    <w:p w:rsidR="00476B8C" w:rsidRPr="003508EF" w:rsidRDefault="00476B8C" w:rsidP="00476B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B8C" w:rsidRPr="005B40C5" w:rsidRDefault="00476B8C" w:rsidP="005B40C5">
      <w:pPr>
        <w:pStyle w:val="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5B40C5">
        <w:rPr>
          <w:rFonts w:ascii="Times New Roman" w:hAnsi="Times New Roman" w:cs="Times New Roman"/>
          <w:b/>
          <w:i/>
          <w:sz w:val="24"/>
          <w:szCs w:val="24"/>
          <w:lang w:val="ru-RU"/>
        </w:rPr>
        <w:t>Какой протокол используется для передачи файлов?</w:t>
      </w:r>
    </w:p>
    <w:p w:rsidR="00476B8C" w:rsidRPr="003508EF" w:rsidRDefault="00476B8C" w:rsidP="009477FF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08EF">
        <w:rPr>
          <w:rFonts w:ascii="Times New Roman" w:hAnsi="Times New Roman" w:cs="Times New Roman"/>
          <w:sz w:val="24"/>
          <w:szCs w:val="24"/>
        </w:rPr>
        <w:t>a) DNS</w:t>
      </w:r>
    </w:p>
    <w:p w:rsidR="00476B8C" w:rsidRPr="003508EF" w:rsidRDefault="00476B8C" w:rsidP="009477FF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08EF">
        <w:rPr>
          <w:rFonts w:ascii="Times New Roman" w:hAnsi="Times New Roman" w:cs="Times New Roman"/>
          <w:sz w:val="24"/>
          <w:szCs w:val="24"/>
        </w:rPr>
        <w:t xml:space="preserve">b) </w:t>
      </w:r>
      <w:r w:rsidR="009477FF">
        <w:rPr>
          <w:rFonts w:ascii="Times New Roman" w:hAnsi="Times New Roman" w:cs="Times New Roman"/>
          <w:sz w:val="24"/>
          <w:szCs w:val="24"/>
        </w:rPr>
        <w:t>*</w:t>
      </w:r>
      <w:r w:rsidRPr="003508EF">
        <w:rPr>
          <w:rFonts w:ascii="Times New Roman" w:hAnsi="Times New Roman" w:cs="Times New Roman"/>
          <w:sz w:val="24"/>
          <w:szCs w:val="24"/>
        </w:rPr>
        <w:t>FTP</w:t>
      </w:r>
    </w:p>
    <w:p w:rsidR="00476B8C" w:rsidRPr="003508EF" w:rsidRDefault="00476B8C" w:rsidP="009477FF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08EF">
        <w:rPr>
          <w:rFonts w:ascii="Times New Roman" w:hAnsi="Times New Roman" w:cs="Times New Roman"/>
          <w:sz w:val="24"/>
          <w:szCs w:val="24"/>
        </w:rPr>
        <w:t>c) IP</w:t>
      </w:r>
    </w:p>
    <w:p w:rsidR="00476B8C" w:rsidRPr="000376A5" w:rsidRDefault="00476B8C" w:rsidP="009477FF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d</w:t>
      </w:r>
      <w:r w:rsidRPr="000376A5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3508EF">
        <w:rPr>
          <w:rFonts w:ascii="Times New Roman" w:hAnsi="Times New Roman" w:cs="Times New Roman"/>
          <w:sz w:val="24"/>
          <w:szCs w:val="24"/>
        </w:rPr>
        <w:t>SMTP</w:t>
      </w:r>
    </w:p>
    <w:p w:rsidR="00476B8C" w:rsidRPr="000376A5" w:rsidRDefault="00476B8C" w:rsidP="00476B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B8C" w:rsidRPr="005B40C5" w:rsidRDefault="00476B8C" w:rsidP="005B40C5">
      <w:pPr>
        <w:pStyle w:val="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5B40C5">
        <w:rPr>
          <w:rFonts w:ascii="Times New Roman" w:hAnsi="Times New Roman" w:cs="Times New Roman"/>
          <w:b/>
          <w:i/>
          <w:sz w:val="24"/>
          <w:szCs w:val="24"/>
          <w:lang w:val="ru-RU"/>
        </w:rPr>
        <w:t>Какой тип связи обеспечивает коммутация каналов?</w:t>
      </w:r>
    </w:p>
    <w:p w:rsidR="00476B8C" w:rsidRPr="009477FF" w:rsidRDefault="00476B8C" w:rsidP="009477FF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a</w:t>
      </w:r>
      <w:r w:rsidRPr="009477FF">
        <w:rPr>
          <w:rFonts w:ascii="Times New Roman" w:hAnsi="Times New Roman" w:cs="Times New Roman"/>
          <w:sz w:val="24"/>
          <w:szCs w:val="24"/>
          <w:lang w:val="ru-RU"/>
        </w:rPr>
        <w:t>) Пакетная</w:t>
      </w:r>
    </w:p>
    <w:p w:rsidR="00476B8C" w:rsidRPr="009477FF" w:rsidRDefault="00476B8C" w:rsidP="009477FF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b</w:t>
      </w:r>
      <w:r w:rsidRPr="009477FF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9477FF" w:rsidRPr="009477FF"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9477FF">
        <w:rPr>
          <w:rFonts w:ascii="Times New Roman" w:hAnsi="Times New Roman" w:cs="Times New Roman"/>
          <w:sz w:val="24"/>
          <w:szCs w:val="24"/>
          <w:lang w:val="ru-RU"/>
        </w:rPr>
        <w:t>Постоянная</w:t>
      </w:r>
    </w:p>
    <w:p w:rsidR="00476B8C" w:rsidRPr="009477FF" w:rsidRDefault="00476B8C" w:rsidP="009477FF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c</w:t>
      </w:r>
      <w:r w:rsidRPr="009477FF">
        <w:rPr>
          <w:rFonts w:ascii="Times New Roman" w:hAnsi="Times New Roman" w:cs="Times New Roman"/>
          <w:sz w:val="24"/>
          <w:szCs w:val="24"/>
          <w:lang w:val="ru-RU"/>
        </w:rPr>
        <w:t>) Периодическая</w:t>
      </w:r>
    </w:p>
    <w:p w:rsidR="00476B8C" w:rsidRPr="009477FF" w:rsidRDefault="00476B8C" w:rsidP="009477FF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d</w:t>
      </w:r>
      <w:r w:rsidRPr="009477FF">
        <w:rPr>
          <w:rFonts w:ascii="Times New Roman" w:hAnsi="Times New Roman" w:cs="Times New Roman"/>
          <w:sz w:val="24"/>
          <w:szCs w:val="24"/>
          <w:lang w:val="ru-RU"/>
        </w:rPr>
        <w:t>) Ограниченная</w:t>
      </w:r>
    </w:p>
    <w:p w:rsidR="00476B8C" w:rsidRPr="003508EF" w:rsidRDefault="00476B8C" w:rsidP="00476B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B8C" w:rsidRPr="005B40C5" w:rsidRDefault="00476B8C" w:rsidP="005B40C5">
      <w:pPr>
        <w:pStyle w:val="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5B40C5">
        <w:rPr>
          <w:rFonts w:ascii="Times New Roman" w:hAnsi="Times New Roman" w:cs="Times New Roman"/>
          <w:b/>
          <w:i/>
          <w:sz w:val="24"/>
          <w:szCs w:val="24"/>
          <w:lang w:val="ru-RU"/>
        </w:rPr>
        <w:t>Что характерно для коммутации пакетов?</w:t>
      </w:r>
    </w:p>
    <w:p w:rsidR="00476B8C" w:rsidRPr="009477FF" w:rsidRDefault="00476B8C" w:rsidP="009477FF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a</w:t>
      </w:r>
      <w:r w:rsidRPr="009477FF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9477FF" w:rsidRPr="009477FF"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9477FF">
        <w:rPr>
          <w:rFonts w:ascii="Times New Roman" w:hAnsi="Times New Roman" w:cs="Times New Roman"/>
          <w:sz w:val="24"/>
          <w:szCs w:val="24"/>
          <w:lang w:val="ru-RU"/>
        </w:rPr>
        <w:t>Большие задержки при передаче</w:t>
      </w:r>
    </w:p>
    <w:p w:rsidR="00476B8C" w:rsidRPr="009477FF" w:rsidRDefault="00476B8C" w:rsidP="009477FF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b</w:t>
      </w:r>
      <w:r w:rsidRPr="009477FF">
        <w:rPr>
          <w:rFonts w:ascii="Times New Roman" w:hAnsi="Times New Roman" w:cs="Times New Roman"/>
          <w:sz w:val="24"/>
          <w:szCs w:val="24"/>
          <w:lang w:val="ru-RU"/>
        </w:rPr>
        <w:t>) Передача с минимальной задержкой</w:t>
      </w:r>
    </w:p>
    <w:p w:rsidR="00476B8C" w:rsidRPr="009477FF" w:rsidRDefault="00476B8C" w:rsidP="009477FF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c</w:t>
      </w:r>
      <w:r w:rsidRPr="009477FF">
        <w:rPr>
          <w:rFonts w:ascii="Times New Roman" w:hAnsi="Times New Roman" w:cs="Times New Roman"/>
          <w:sz w:val="24"/>
          <w:szCs w:val="24"/>
          <w:lang w:val="ru-RU"/>
        </w:rPr>
        <w:t>) Статическая маршрутизация</w:t>
      </w:r>
    </w:p>
    <w:p w:rsidR="00476B8C" w:rsidRPr="009477FF" w:rsidRDefault="00476B8C" w:rsidP="009477FF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d</w:t>
      </w:r>
      <w:r w:rsidRPr="009477FF">
        <w:rPr>
          <w:rFonts w:ascii="Times New Roman" w:hAnsi="Times New Roman" w:cs="Times New Roman"/>
          <w:sz w:val="24"/>
          <w:szCs w:val="24"/>
          <w:lang w:val="ru-RU"/>
        </w:rPr>
        <w:t>) Выделенный канал</w:t>
      </w:r>
    </w:p>
    <w:p w:rsidR="00476B8C" w:rsidRPr="003508EF" w:rsidRDefault="00476B8C" w:rsidP="00476B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B8C" w:rsidRPr="005B40C5" w:rsidRDefault="00476B8C" w:rsidP="005B40C5">
      <w:pPr>
        <w:pStyle w:val="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5B40C5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К какому уровню модели </w:t>
      </w:r>
      <w:r w:rsidRPr="005B40C5">
        <w:rPr>
          <w:rFonts w:ascii="Times New Roman" w:hAnsi="Times New Roman" w:cs="Times New Roman"/>
          <w:b/>
          <w:i/>
          <w:sz w:val="24"/>
          <w:szCs w:val="24"/>
        </w:rPr>
        <w:t>OSI</w:t>
      </w:r>
      <w:r w:rsidRPr="005B40C5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относится физическая передача данных?</w:t>
      </w:r>
    </w:p>
    <w:p w:rsidR="00476B8C" w:rsidRPr="009477FF" w:rsidRDefault="00476B8C" w:rsidP="009477FF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a</w:t>
      </w:r>
      <w:r w:rsidRPr="009477FF">
        <w:rPr>
          <w:rFonts w:ascii="Times New Roman" w:hAnsi="Times New Roman" w:cs="Times New Roman"/>
          <w:sz w:val="24"/>
          <w:szCs w:val="24"/>
          <w:lang w:val="ru-RU"/>
        </w:rPr>
        <w:t>) Канальный</w:t>
      </w:r>
    </w:p>
    <w:p w:rsidR="00476B8C" w:rsidRPr="009477FF" w:rsidRDefault="00476B8C" w:rsidP="009477FF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b</w:t>
      </w:r>
      <w:r w:rsidRPr="009477FF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9477FF" w:rsidRPr="009477FF"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9477FF">
        <w:rPr>
          <w:rFonts w:ascii="Times New Roman" w:hAnsi="Times New Roman" w:cs="Times New Roman"/>
          <w:sz w:val="24"/>
          <w:szCs w:val="24"/>
          <w:lang w:val="ru-RU"/>
        </w:rPr>
        <w:t>Физический</w:t>
      </w:r>
    </w:p>
    <w:p w:rsidR="00476B8C" w:rsidRPr="009477FF" w:rsidRDefault="00476B8C" w:rsidP="009477FF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c</w:t>
      </w:r>
      <w:r w:rsidRPr="009477FF">
        <w:rPr>
          <w:rFonts w:ascii="Times New Roman" w:hAnsi="Times New Roman" w:cs="Times New Roman"/>
          <w:sz w:val="24"/>
          <w:szCs w:val="24"/>
          <w:lang w:val="ru-RU"/>
        </w:rPr>
        <w:t>) Сетевой</w:t>
      </w:r>
    </w:p>
    <w:p w:rsidR="00476B8C" w:rsidRPr="009477FF" w:rsidRDefault="00476B8C" w:rsidP="009477FF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d</w:t>
      </w:r>
      <w:r w:rsidRPr="009477FF">
        <w:rPr>
          <w:rFonts w:ascii="Times New Roman" w:hAnsi="Times New Roman" w:cs="Times New Roman"/>
          <w:sz w:val="24"/>
          <w:szCs w:val="24"/>
          <w:lang w:val="ru-RU"/>
        </w:rPr>
        <w:t>) Прикладной</w:t>
      </w:r>
    </w:p>
    <w:p w:rsidR="00476B8C" w:rsidRPr="003508EF" w:rsidRDefault="00476B8C" w:rsidP="00476B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B8C" w:rsidRPr="005B40C5" w:rsidRDefault="00476B8C" w:rsidP="005B40C5">
      <w:pPr>
        <w:pStyle w:val="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5B40C5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Что является задачей сетевого </w:t>
      </w:r>
      <w:proofErr w:type="gramStart"/>
      <w:r w:rsidRPr="005B40C5">
        <w:rPr>
          <w:rFonts w:ascii="Times New Roman" w:hAnsi="Times New Roman" w:cs="Times New Roman"/>
          <w:b/>
          <w:i/>
          <w:sz w:val="24"/>
          <w:szCs w:val="24"/>
          <w:lang w:val="ru-RU"/>
        </w:rPr>
        <w:t>ПО</w:t>
      </w:r>
      <w:proofErr w:type="gramEnd"/>
      <w:r w:rsidRPr="005B40C5">
        <w:rPr>
          <w:rFonts w:ascii="Times New Roman" w:hAnsi="Times New Roman" w:cs="Times New Roman"/>
          <w:b/>
          <w:i/>
          <w:sz w:val="24"/>
          <w:szCs w:val="24"/>
          <w:lang w:val="ru-RU"/>
        </w:rPr>
        <w:t>?</w:t>
      </w:r>
    </w:p>
    <w:p w:rsidR="00476B8C" w:rsidRPr="009477FF" w:rsidRDefault="00476B8C" w:rsidP="009477FF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a</w:t>
      </w:r>
      <w:r w:rsidRPr="009477FF">
        <w:rPr>
          <w:rFonts w:ascii="Times New Roman" w:hAnsi="Times New Roman" w:cs="Times New Roman"/>
          <w:sz w:val="24"/>
          <w:szCs w:val="24"/>
          <w:lang w:val="ru-RU"/>
        </w:rPr>
        <w:t>) Контроль физических разъемов</w:t>
      </w:r>
    </w:p>
    <w:p w:rsidR="00476B8C" w:rsidRPr="009477FF" w:rsidRDefault="00476B8C" w:rsidP="009477FF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b</w:t>
      </w:r>
      <w:r w:rsidRPr="009477FF">
        <w:rPr>
          <w:rFonts w:ascii="Times New Roman" w:hAnsi="Times New Roman" w:cs="Times New Roman"/>
          <w:sz w:val="24"/>
          <w:szCs w:val="24"/>
          <w:lang w:val="ru-RU"/>
        </w:rPr>
        <w:t>) Шифрование сигнала</w:t>
      </w:r>
    </w:p>
    <w:p w:rsidR="00476B8C" w:rsidRPr="009477FF" w:rsidRDefault="00476B8C" w:rsidP="009477FF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c</w:t>
      </w:r>
      <w:r w:rsidRPr="009477FF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9477FF" w:rsidRPr="009477FF"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9477FF">
        <w:rPr>
          <w:rFonts w:ascii="Times New Roman" w:hAnsi="Times New Roman" w:cs="Times New Roman"/>
          <w:sz w:val="24"/>
          <w:szCs w:val="24"/>
          <w:lang w:val="ru-RU"/>
        </w:rPr>
        <w:t>Управление соединениями и протоколами</w:t>
      </w:r>
    </w:p>
    <w:p w:rsidR="00476B8C" w:rsidRPr="009477FF" w:rsidRDefault="00476B8C" w:rsidP="009477FF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d</w:t>
      </w:r>
      <w:r w:rsidRPr="009477FF">
        <w:rPr>
          <w:rFonts w:ascii="Times New Roman" w:hAnsi="Times New Roman" w:cs="Times New Roman"/>
          <w:sz w:val="24"/>
          <w:szCs w:val="24"/>
          <w:lang w:val="ru-RU"/>
        </w:rPr>
        <w:t>) Прокладка кабелей</w:t>
      </w:r>
    </w:p>
    <w:p w:rsidR="00476B8C" w:rsidRPr="003508EF" w:rsidRDefault="00476B8C" w:rsidP="00476B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B8C" w:rsidRPr="005B40C5" w:rsidRDefault="00476B8C" w:rsidP="005B40C5">
      <w:pPr>
        <w:pStyle w:val="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5B40C5">
        <w:rPr>
          <w:rFonts w:ascii="Times New Roman" w:hAnsi="Times New Roman" w:cs="Times New Roman"/>
          <w:b/>
          <w:i/>
          <w:sz w:val="24"/>
          <w:szCs w:val="24"/>
          <w:lang w:val="ru-RU"/>
        </w:rPr>
        <w:t>Что НЕ относится к сетевому программному обеспечению?</w:t>
      </w:r>
    </w:p>
    <w:p w:rsidR="00476B8C" w:rsidRPr="009477FF" w:rsidRDefault="00476B8C" w:rsidP="009477FF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a</w:t>
      </w:r>
      <w:r w:rsidRPr="009477FF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3508EF">
        <w:rPr>
          <w:rFonts w:ascii="Times New Roman" w:hAnsi="Times New Roman" w:cs="Times New Roman"/>
          <w:sz w:val="24"/>
          <w:szCs w:val="24"/>
        </w:rPr>
        <w:t>TCP</w:t>
      </w:r>
      <w:r w:rsidRPr="009477F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3508EF">
        <w:rPr>
          <w:rFonts w:ascii="Times New Roman" w:hAnsi="Times New Roman" w:cs="Times New Roman"/>
          <w:sz w:val="24"/>
          <w:szCs w:val="24"/>
        </w:rPr>
        <w:t>IP</w:t>
      </w:r>
      <w:r w:rsidRPr="009477FF">
        <w:rPr>
          <w:rFonts w:ascii="Times New Roman" w:hAnsi="Times New Roman" w:cs="Times New Roman"/>
          <w:sz w:val="24"/>
          <w:szCs w:val="24"/>
          <w:lang w:val="ru-RU"/>
        </w:rPr>
        <w:t xml:space="preserve"> стек</w:t>
      </w:r>
    </w:p>
    <w:p w:rsidR="00476B8C" w:rsidRPr="009477FF" w:rsidRDefault="00476B8C" w:rsidP="009477FF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b</w:t>
      </w:r>
      <w:r w:rsidRPr="009477FF">
        <w:rPr>
          <w:rFonts w:ascii="Times New Roman" w:hAnsi="Times New Roman" w:cs="Times New Roman"/>
          <w:sz w:val="24"/>
          <w:szCs w:val="24"/>
          <w:lang w:val="ru-RU"/>
        </w:rPr>
        <w:t>) Брандмауэр</w:t>
      </w:r>
    </w:p>
    <w:p w:rsidR="00476B8C" w:rsidRPr="009477FF" w:rsidRDefault="00476B8C" w:rsidP="009477FF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c</w:t>
      </w:r>
      <w:r w:rsidRPr="009477FF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9477FF" w:rsidRPr="009477FF"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9477FF">
        <w:rPr>
          <w:rFonts w:ascii="Times New Roman" w:hAnsi="Times New Roman" w:cs="Times New Roman"/>
          <w:sz w:val="24"/>
          <w:szCs w:val="24"/>
          <w:lang w:val="ru-RU"/>
        </w:rPr>
        <w:t>Модем</w:t>
      </w:r>
    </w:p>
    <w:p w:rsidR="00476B8C" w:rsidRPr="009477FF" w:rsidRDefault="00476B8C" w:rsidP="009477FF">
      <w:pPr>
        <w:pStyle w:val="a0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3508EF">
        <w:rPr>
          <w:rFonts w:ascii="Times New Roman" w:hAnsi="Times New Roman" w:cs="Times New Roman"/>
          <w:sz w:val="24"/>
          <w:szCs w:val="24"/>
        </w:rPr>
        <w:t>d</w:t>
      </w:r>
      <w:r w:rsidRPr="009477FF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3508EF">
        <w:rPr>
          <w:rFonts w:ascii="Times New Roman" w:hAnsi="Times New Roman" w:cs="Times New Roman"/>
          <w:sz w:val="24"/>
          <w:szCs w:val="24"/>
        </w:rPr>
        <w:t>DHCP</w:t>
      </w:r>
      <w:r w:rsidRPr="009477FF">
        <w:rPr>
          <w:rFonts w:ascii="Times New Roman" w:hAnsi="Times New Roman" w:cs="Times New Roman"/>
          <w:sz w:val="24"/>
          <w:szCs w:val="24"/>
          <w:lang w:val="ru-RU"/>
        </w:rPr>
        <w:t>-сервер</w:t>
      </w:r>
    </w:p>
    <w:p w:rsidR="00476B8C" w:rsidRPr="003508EF" w:rsidRDefault="00476B8C" w:rsidP="00476B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B8C" w:rsidRPr="005B40C5" w:rsidRDefault="00476B8C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0C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Что такое VLAN?</w:t>
      </w:r>
      <w:r w:rsidRPr="005B40C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Протокол маршрутизации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9477FF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Виртуальная локальная сеть для логического разделения трафика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Технология для сжатия данных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Метод шифрования сетевого трафика </w:t>
      </w:r>
    </w:p>
    <w:p w:rsidR="00476B8C" w:rsidRPr="0079789D" w:rsidRDefault="00476B8C" w:rsidP="00476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B8C" w:rsidRPr="005B40C5" w:rsidRDefault="00476B8C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0C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 стандарт IEEE определяет VLAN?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a) IEEE 802.1D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9477FF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IEEE 802.1Q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IEEE 802.3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IEEE 802.1X </w:t>
      </w:r>
    </w:p>
    <w:p w:rsidR="00476B8C" w:rsidRPr="0079789D" w:rsidRDefault="00476B8C" w:rsidP="00476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B8C" w:rsidRPr="005B40C5" w:rsidRDefault="00476B8C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0C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Какой тег добавляется в кадр </w:t>
      </w:r>
      <w:proofErr w:type="spellStart"/>
      <w:r w:rsidRPr="005B40C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Ethernet</w:t>
      </w:r>
      <w:proofErr w:type="spellEnd"/>
      <w:r w:rsidRPr="005B40C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для идентификации VLAN?</w:t>
      </w:r>
      <w:r w:rsidRPr="005B40C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a) MPLS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Tag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9477FF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VLAN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Tag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c)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QoS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Tag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MAC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Tag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76B8C" w:rsidRPr="0079789D" w:rsidRDefault="00476B8C" w:rsidP="00476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B8C" w:rsidRPr="005B40C5" w:rsidRDefault="00476B8C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0C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 максимальный идентификатор VLAN поддерживается стандартом IEEE 802.1Q?</w:t>
      </w:r>
      <w:r w:rsidRPr="005B40C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1024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2048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c) </w:t>
      </w:r>
      <w:r w:rsidR="0016521E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4096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8192 </w:t>
      </w:r>
    </w:p>
    <w:p w:rsidR="00476B8C" w:rsidRPr="0079789D" w:rsidRDefault="00476B8C" w:rsidP="00476B8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76B8C" w:rsidRPr="005B40C5" w:rsidRDefault="00476B8C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18B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 тип порта коммутатора используется для передачи трафика нескольких VLAN?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a)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Port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16521E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Trunk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Port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c)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Hybrid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Port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Blocked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Port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76B8C" w:rsidRPr="0079789D" w:rsidRDefault="00476B8C" w:rsidP="00476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B8C" w:rsidRPr="005B40C5" w:rsidRDefault="00476B8C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18B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Как называется VLAN, </w:t>
      </w:r>
      <w:proofErr w:type="gramStart"/>
      <w:r w:rsidRPr="002618B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которая</w:t>
      </w:r>
      <w:proofErr w:type="gramEnd"/>
      <w:r w:rsidRPr="002618B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используется по умолчанию для </w:t>
      </w:r>
      <w:proofErr w:type="spellStart"/>
      <w:r w:rsidRPr="002618B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нетегированных</w:t>
      </w:r>
      <w:proofErr w:type="spellEnd"/>
      <w:r w:rsidRPr="002618B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кадров?</w:t>
      </w:r>
      <w:r w:rsidRPr="002618B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a)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Default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VLAN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16521E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Native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VLAN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c)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VLAN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Guest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VLAN </w:t>
      </w:r>
    </w:p>
    <w:p w:rsidR="005B40C5" w:rsidRPr="005B40C5" w:rsidRDefault="005B40C5" w:rsidP="005B40C5">
      <w:pPr>
        <w:pStyle w:val="a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B8C" w:rsidRPr="005B40C5" w:rsidRDefault="00476B8C" w:rsidP="00476B8C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18B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 протокол может использоваться для динамического управления VLAN на коммутаторах?</w:t>
      </w:r>
      <w:r w:rsidRPr="002618B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STP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16521E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VTP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LACP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ARP </w:t>
      </w:r>
    </w:p>
    <w:p w:rsidR="00476B8C" w:rsidRPr="0079789D" w:rsidRDefault="00476B8C" w:rsidP="00476B8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76B8C" w:rsidRPr="005B40C5" w:rsidRDefault="00476B8C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18B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Что позволяет VLAN на одном коммутаторе?</w:t>
      </w:r>
      <w:r w:rsidRPr="002618B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Увеличение физической пропускной способности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16521E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Логическое разделение устройств без дополнительных коммутаторов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Автоматическую маршрутизацию между сетями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Снижение задержек в сети </w:t>
      </w:r>
    </w:p>
    <w:p w:rsidR="00476B8C" w:rsidRPr="0079789D" w:rsidRDefault="00476B8C" w:rsidP="00476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B8C" w:rsidRPr="005B40C5" w:rsidRDefault="00476B8C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18B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 порт коммутатора обычно подключает конечное устройство, принадлежащее одной VLAN?</w:t>
      </w:r>
      <w:r w:rsidRPr="002618B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a)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Trunk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Port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16521E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Port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c)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Uplink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Port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Mirror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Port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76B8C" w:rsidRPr="0079789D" w:rsidRDefault="00476B8C" w:rsidP="00476B8C">
      <w:pPr>
        <w:spacing w:after="0" w:line="240" w:lineRule="auto"/>
        <w:rPr>
          <w:sz w:val="24"/>
          <w:szCs w:val="24"/>
        </w:rPr>
      </w:pPr>
    </w:p>
    <w:p w:rsidR="00476B8C" w:rsidRPr="005B40C5" w:rsidRDefault="00476B8C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0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Какой из следующих кабелей относится к витой паре?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a) Коаксиальный кабель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Волоконно-оптический кабель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c) </w:t>
      </w:r>
      <w:r w:rsidR="0016521E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UTP (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Unshielded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Twisted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Pair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RG-6</w:t>
      </w:r>
    </w:p>
    <w:p w:rsidR="00476B8C" w:rsidRPr="001F4257" w:rsidRDefault="00476B8C" w:rsidP="00476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B8C" w:rsidRPr="005B40C5" w:rsidRDefault="00476B8C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18B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Что является основной функцией физического уровня модели OSI?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a) Шифрование данных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Установление сессии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c) </w:t>
      </w:r>
      <w:r w:rsidR="0016521E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Передача битов через физическую среду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Установка маршрутов</w:t>
      </w:r>
    </w:p>
    <w:p w:rsidR="00476B8C" w:rsidRPr="001F4257" w:rsidRDefault="00476B8C" w:rsidP="00476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B8C" w:rsidRPr="005B40C5" w:rsidRDefault="00476B8C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18B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Какой из перечисленных типов кабеля обладает наибольшей защитой от электромагнитных помех?</w:t>
      </w:r>
      <w:r w:rsidRPr="002618B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UTP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Телефонный кабель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c) </w:t>
      </w:r>
      <w:r w:rsidR="000A03CF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STP (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Shielded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Twisted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Pair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Ethernet</w:t>
      </w:r>
      <w:proofErr w:type="spellEnd"/>
    </w:p>
    <w:p w:rsidR="00476B8C" w:rsidRPr="001F4257" w:rsidRDefault="00476B8C" w:rsidP="00476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B8C" w:rsidRPr="005B40C5" w:rsidRDefault="00476B8C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18B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Какой метод используется для передачи нескольких потоков данных по одному каналу?</w:t>
      </w:r>
      <w:r w:rsidRPr="002618B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Коммутатор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421A20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Мультиплексирование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Кодирование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Компрессия</w:t>
      </w:r>
    </w:p>
    <w:p w:rsidR="00476B8C" w:rsidRPr="001F4257" w:rsidRDefault="00476B8C" w:rsidP="00476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B8C" w:rsidRPr="005B40C5" w:rsidRDefault="00476B8C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18B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Какой тип мультиплексирования использует деление по времени?</w:t>
      </w:r>
      <w:r w:rsidRPr="002618B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FDM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CDM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c) </w:t>
      </w:r>
      <w:r w:rsidR="00421A20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TDM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SDM</w:t>
      </w:r>
    </w:p>
    <w:p w:rsidR="00476B8C" w:rsidRPr="001F4257" w:rsidRDefault="00476B8C" w:rsidP="00476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B8C" w:rsidRPr="005B40C5" w:rsidRDefault="00476B8C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18B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Что такое кодирование NRZ?</w:t>
      </w:r>
      <w:r w:rsidRPr="002618B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Метод маршрутизации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5F2399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кодирования цифровых сигналов без возвращения к нулю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Вид витой пары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Протокол передачи</w:t>
      </w:r>
    </w:p>
    <w:p w:rsidR="00476B8C" w:rsidRPr="001F4257" w:rsidRDefault="00476B8C" w:rsidP="00476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B8C" w:rsidRPr="005B40C5" w:rsidRDefault="00476B8C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18B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Какой тип волокон используется в волоконно-оптических линиях связи?</w:t>
      </w:r>
      <w:r w:rsidRPr="002618B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Медный провод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Стеклянное или пластиковое волокно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Алюминиевый провод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Керамический проводник</w:t>
      </w:r>
    </w:p>
    <w:p w:rsidR="00476B8C" w:rsidRPr="001F4257" w:rsidRDefault="00476B8C" w:rsidP="00476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B8C" w:rsidRPr="005B40C5" w:rsidRDefault="00476B8C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18B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Что делает мультиплексор в линии связи?</w:t>
      </w:r>
      <w:r w:rsidRPr="002618B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Сжимает сигнал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Разделяет сигнал на потоки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c) </w:t>
      </w:r>
      <w:r w:rsidR="005F2399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Объединяет несколько сигналов в один поток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Защищает сигнал от искажений</w:t>
      </w:r>
    </w:p>
    <w:p w:rsidR="00476B8C" w:rsidRPr="001F4257" w:rsidRDefault="00476B8C" w:rsidP="00476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B8C" w:rsidRPr="005B40C5" w:rsidRDefault="00476B8C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18B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Какой тип линии связи обеспечивает наибольшую скорость передачи данных?</w:t>
      </w:r>
      <w:r w:rsidRPr="002618B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Радиоканал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1A751C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Волоконно-оптический кабель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Коаксиальный кабель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Витая пара</w:t>
      </w:r>
    </w:p>
    <w:p w:rsidR="00476B8C" w:rsidRPr="001F4257" w:rsidRDefault="00476B8C" w:rsidP="00476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B8C" w:rsidRPr="005B40C5" w:rsidRDefault="00476B8C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18B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Что происходит при демультиплексировании?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a) Объединение потоков данных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Кодирование сигналов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c) </w:t>
      </w:r>
      <w:r w:rsidR="001A751C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Разделение единого потока на отдельные сигналы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Перекодировка цифровых данных</w:t>
      </w:r>
    </w:p>
    <w:p w:rsidR="00476B8C" w:rsidRPr="001F4257" w:rsidRDefault="00476B8C" w:rsidP="00476B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0834" w:rsidRPr="005B40C5" w:rsidRDefault="00200834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18B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Что является основным назначением стандартизации в компьютерных сетях?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a) Увеличение скорости соединения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Повышение стоимости оборудования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c) </w:t>
      </w:r>
      <w:r w:rsidR="001A751C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совместимости и единых правил взаимодействия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Создание новых типов кабелей</w:t>
      </w:r>
    </w:p>
    <w:p w:rsidR="00200834" w:rsidRPr="009372C4" w:rsidRDefault="00200834" w:rsidP="00200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834" w:rsidRPr="005B40C5" w:rsidRDefault="00200834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18B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Какой международный орган занимается стандартизацией в области сетей?</w:t>
      </w:r>
      <w:r w:rsidRPr="002618B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IETF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D73EB0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ISO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NVIDIA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</w:p>
    <w:p w:rsidR="00200834" w:rsidRPr="009372C4" w:rsidRDefault="00200834" w:rsidP="00200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834" w:rsidRPr="005B40C5" w:rsidRDefault="00200834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18B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Какой стандарт описывает модель OSI?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a) IEEE 802.11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TCP/IP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c) </w:t>
      </w:r>
      <w:r w:rsidR="00D73EB0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ISO/IEC 7498-1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RFC 2616</w:t>
      </w:r>
    </w:p>
    <w:p w:rsidR="00200834" w:rsidRPr="009372C4" w:rsidRDefault="00200834" w:rsidP="00200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834" w:rsidRPr="005B40C5" w:rsidRDefault="00200834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18B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Что</w:t>
      </w:r>
      <w:r w:rsidRPr="002618B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 xml:space="preserve"> </w:t>
      </w:r>
      <w:r w:rsidRPr="002618B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означает</w:t>
      </w:r>
      <w:r w:rsidRPr="002618B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 xml:space="preserve"> </w:t>
      </w:r>
      <w:r w:rsidRPr="002618B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аббревиатура</w:t>
      </w:r>
      <w:r w:rsidRPr="002618B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 xml:space="preserve"> LAN?</w:t>
      </w:r>
      <w:r w:rsidRPr="002618B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a) </w:t>
      </w:r>
      <w:r w:rsidR="000376A5" w:rsidRPr="005B40C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Local Area Network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Long Access Node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Logical Access Network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Local Allocation Network</w:t>
      </w:r>
    </w:p>
    <w:p w:rsidR="00200834" w:rsidRPr="009372C4" w:rsidRDefault="00200834" w:rsidP="00200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834" w:rsidRPr="005B40C5" w:rsidRDefault="00200834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18B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Какой тип сети охватывает глобальные территории и соединяет страны и континенты?</w:t>
      </w:r>
      <w:r w:rsidRPr="002618B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MAN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PAN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LAN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d) </w:t>
      </w:r>
      <w:r w:rsidR="000376A5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WAN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00834" w:rsidRPr="009372C4" w:rsidRDefault="00200834" w:rsidP="00200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834" w:rsidRPr="005B40C5" w:rsidRDefault="00200834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18B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Какой тип сети используется для соединения устрой</w:t>
      </w:r>
      <w:proofErr w:type="gramStart"/>
      <w:r w:rsidRPr="002618B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ств в пр</w:t>
      </w:r>
      <w:proofErr w:type="gramEnd"/>
      <w:r w:rsidRPr="002618B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еделах одного здания?</w:t>
      </w:r>
      <w:r w:rsidRPr="002618B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WAN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CAN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c) </w:t>
      </w:r>
      <w:r w:rsidR="000376A5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LAN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MAN</w:t>
      </w:r>
    </w:p>
    <w:p w:rsidR="00200834" w:rsidRPr="009372C4" w:rsidRDefault="00200834" w:rsidP="00200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834" w:rsidRPr="005B40C5" w:rsidRDefault="00200834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Что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означает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термин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 xml:space="preserve"> «PAN» 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в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контексте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сетей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>?</w:t>
      </w:r>
      <w:r w:rsidRPr="00EF392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 Public Area Network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b) </w:t>
      </w:r>
      <w:r w:rsidR="000376A5" w:rsidRPr="005B40C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Personal Area Network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Private Access Network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Passive Allocation Node</w:t>
      </w:r>
    </w:p>
    <w:p w:rsidR="00200834" w:rsidRPr="009372C4" w:rsidRDefault="00200834" w:rsidP="00200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834" w:rsidRPr="005B40C5" w:rsidRDefault="00200834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Какой из этих протоколов относится к сетевому уровню модели OSI?</w:t>
      </w:r>
      <w:r w:rsidRPr="00EF39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HTTP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b) </w:t>
      </w:r>
      <w:r w:rsidR="000376A5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IP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SMTP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DNS</w:t>
      </w:r>
    </w:p>
    <w:p w:rsidR="00200834" w:rsidRPr="009372C4" w:rsidRDefault="00200834" w:rsidP="00200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834" w:rsidRPr="005B40C5" w:rsidRDefault="00200834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Какой стандарт используется для беспроводных сетей </w:t>
      </w:r>
      <w:proofErr w:type="spellStart"/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Wi-Fi</w:t>
      </w:r>
      <w:proofErr w:type="spellEnd"/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?</w:t>
      </w:r>
      <w:r w:rsidRPr="00EF39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IEEE 1394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b) </w:t>
      </w:r>
      <w:r w:rsidR="007E7AF2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IEEE 802.11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ISO 27001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RFC 1918</w:t>
      </w:r>
    </w:p>
    <w:p w:rsidR="00200834" w:rsidRPr="009372C4" w:rsidRDefault="00200834" w:rsidP="00200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834" w:rsidRPr="005B40C5" w:rsidRDefault="00200834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К какому типу сетей относится городская сеть?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a) WAN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b) </w:t>
      </w:r>
      <w:r w:rsidR="007E7AF2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MAN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PAN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GAN</w:t>
      </w:r>
    </w:p>
    <w:p w:rsidR="00200834" w:rsidRPr="009372C4" w:rsidRDefault="00200834" w:rsidP="00200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876" w:rsidRPr="005B40C5" w:rsidRDefault="00EA3876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Сколько уровней включает модель OSI?</w:t>
      </w:r>
      <w:r w:rsidRPr="00EF39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5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6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c) </w:t>
      </w:r>
      <w:r w:rsidR="007E7AF2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4</w:t>
      </w:r>
    </w:p>
    <w:p w:rsidR="00EA3876" w:rsidRPr="00494FF6" w:rsidRDefault="00EA3876" w:rsidP="00EA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3876" w:rsidRPr="005B40C5" w:rsidRDefault="00EA3876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Какой уровень модели OSI отвечает за установку соединения между приложениями?</w:t>
      </w:r>
      <w:r w:rsidRPr="00EF39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Сетевой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Канальный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c) </w:t>
      </w:r>
      <w:r w:rsidR="007E7AF2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Сеансовый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Транспортный</w:t>
      </w:r>
    </w:p>
    <w:p w:rsidR="00EA3876" w:rsidRPr="00494FF6" w:rsidRDefault="00EA3876" w:rsidP="00EA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3876" w:rsidRPr="005B40C5" w:rsidRDefault="00EA3876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Что происходит на физическом уровне модели OSI?</w:t>
      </w:r>
      <w:r w:rsidRPr="00EF39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a) </w:t>
      </w:r>
      <w:r w:rsidR="007E7AF2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Передача битов по физической среде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Определение маршрутов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Обработка заголовков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Управление соединением</w:t>
      </w:r>
    </w:p>
    <w:p w:rsidR="00EA3876" w:rsidRPr="00494FF6" w:rsidRDefault="00EA3876" w:rsidP="00EA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3876" w:rsidRPr="005B40C5" w:rsidRDefault="00EA3876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Какой уровень модели OSI отвечает за маршрутизацию?</w:t>
      </w:r>
      <w:r w:rsidRPr="00EF39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a) </w:t>
      </w:r>
      <w:r w:rsidR="007E7AF2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Сетевой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Канальный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Сеансовый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Физический</w:t>
      </w:r>
    </w:p>
    <w:p w:rsidR="00EA3876" w:rsidRPr="00494FF6" w:rsidRDefault="00EA3876" w:rsidP="00EA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3876" w:rsidRPr="005B40C5" w:rsidRDefault="00EA3876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Какой из уровней OSI обеспечивает шифрование и сжатие данных?</w:t>
      </w:r>
      <w:r w:rsidRPr="00EF39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Сетевой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Транспортный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c) </w:t>
      </w:r>
      <w:r w:rsidR="007E7AF2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Представительский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Канальный</w:t>
      </w:r>
    </w:p>
    <w:p w:rsidR="00EA3876" w:rsidRPr="00494FF6" w:rsidRDefault="00EA3876" w:rsidP="00EA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3876" w:rsidRPr="005B40C5" w:rsidRDefault="00EA3876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К какому уровню OSI относится протокол IP?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a) </w:t>
      </w:r>
      <w:r w:rsidR="007E7AF2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Сетевой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Канальный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Транспортный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Прикладной</w:t>
      </w:r>
    </w:p>
    <w:p w:rsidR="00EA3876" w:rsidRPr="00494FF6" w:rsidRDefault="00EA3876" w:rsidP="00EA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3876" w:rsidRPr="005B40C5" w:rsidRDefault="00EA3876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Какой уровень OSI работает с MAC-адресами?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a) Физический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b) </w:t>
      </w:r>
      <w:r w:rsidR="007E7AF2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Канальный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Сетевой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Транспортный</w:t>
      </w:r>
    </w:p>
    <w:p w:rsidR="00EA3876" w:rsidRPr="00494FF6" w:rsidRDefault="00EA3876" w:rsidP="00EA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3876" w:rsidRPr="005B40C5" w:rsidRDefault="00EA3876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Какой протокол работает на транспортном уровне?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a) IP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b) </w:t>
      </w:r>
      <w:r w:rsidR="007E7AF2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TCP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FTP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ARP</w:t>
      </w:r>
    </w:p>
    <w:p w:rsidR="00EA3876" w:rsidRPr="00494FF6" w:rsidRDefault="00EA3876" w:rsidP="00EA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3876" w:rsidRPr="005B40C5" w:rsidRDefault="00EA3876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На каком уровне происходит преобразование данных в сигналы?</w:t>
      </w:r>
      <w:r w:rsidRPr="00EF39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a) </w:t>
      </w:r>
      <w:r w:rsidR="007E7AF2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Физический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Сетевой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Прикладной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Сеансовый</w:t>
      </w:r>
    </w:p>
    <w:p w:rsidR="00EA3876" w:rsidRPr="00494FF6" w:rsidRDefault="00EA3876" w:rsidP="00EA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3876" w:rsidRPr="005B40C5" w:rsidRDefault="00EA3876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Какой уровень модели OSI предоставляет интерфейс для пользователя?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a) Транспортный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Представительский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Сеансовый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d) </w:t>
      </w:r>
      <w:r w:rsidR="0008148A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Прикладной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F5DB7" w:rsidRPr="0008148A" w:rsidRDefault="00CF5DB7" w:rsidP="00CF5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F5DB7" w:rsidRPr="005B40C5" w:rsidRDefault="00CF5DB7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Что является основной целью алгоритма покрывающего дерева (</w:t>
      </w:r>
      <w:proofErr w:type="spell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Spanning</w:t>
      </w:r>
      <w:proofErr w:type="spell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Tree</w:t>
      </w:r>
      <w:proofErr w:type="spell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Algorithm</w:t>
      </w:r>
      <w:proofErr w:type="spell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)?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Увеличение скорости передачи данных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08148A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Предотвращение петель в сетевой топологии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Шифрование сетевого трафика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Управление IP-адресами </w:t>
      </w:r>
    </w:p>
    <w:p w:rsidR="0008148A" w:rsidRDefault="0008148A" w:rsidP="00CF5DB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CF5DB7" w:rsidRPr="005B40C5" w:rsidRDefault="00CF5DB7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 протокол является стандартом для STP?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IEEE 802.1Q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08148A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IEEE 802.1D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IEEE 802.3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IEEE 802.1X </w:t>
      </w:r>
    </w:p>
    <w:p w:rsidR="0008148A" w:rsidRDefault="0008148A" w:rsidP="00CF5D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CF5DB7" w:rsidRPr="005B40C5" w:rsidRDefault="00CF5DB7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называется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коммутатор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,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который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выбирается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качестве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основного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протоколе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STP?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 Designated Switch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b) </w:t>
      </w:r>
      <w:r w:rsidR="0008148A"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 Bridge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Blocked Switch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d) Alternate Bridge </w:t>
      </w:r>
    </w:p>
    <w:p w:rsidR="0008148A" w:rsidRDefault="0008148A" w:rsidP="00CF5D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CF5DB7" w:rsidRPr="005B40C5" w:rsidRDefault="00CF5DB7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 чем основное преимущество RSTP (</w:t>
      </w:r>
      <w:proofErr w:type="spell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Rapid</w:t>
      </w:r>
      <w:proofErr w:type="spell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Spanning</w:t>
      </w:r>
      <w:proofErr w:type="spell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Tree</w:t>
      </w:r>
      <w:proofErr w:type="spell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Protocol</w:t>
      </w:r>
      <w:proofErr w:type="spell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) по сравнению с STP?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Более высокая пропускная способность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08148A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Быстрее сходимость при изменении топологии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Поддержка VLAN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Упрощенная фильтрация трафика </w:t>
      </w:r>
    </w:p>
    <w:p w:rsidR="0008148A" w:rsidRDefault="0008148A" w:rsidP="00CF5D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CF5DB7" w:rsidRPr="005B40C5" w:rsidRDefault="00CF5DB7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порт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STP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отвечает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связь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Root Bridge?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 Designated Port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b) </w:t>
      </w:r>
      <w:r w:rsidR="0008148A"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 Port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Blocked Port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d) Alternate Port </w:t>
      </w:r>
    </w:p>
    <w:p w:rsidR="0008148A" w:rsidRDefault="0008148A" w:rsidP="00CF5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F5DB7" w:rsidRPr="005B40C5" w:rsidRDefault="00CF5DB7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Что такое фильтрация трафика в контексте коммутаторов?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Удаление всех входящих пакетов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08148A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передачи данных на основе правил или MAC-адресов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Сжатие данных перед передачей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Перенаправление трафика на другой коммутатор </w:t>
      </w:r>
    </w:p>
    <w:p w:rsidR="0008148A" w:rsidRDefault="0008148A" w:rsidP="00CF5D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CF5DB7" w:rsidRPr="005B40C5" w:rsidRDefault="00CF5DB7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 называется технология объединения нескольких физических линий связи в одну логическую?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 VLAN Tagging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b) </w:t>
      </w:r>
      <w:r w:rsidR="0008148A"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Link Aggregation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Spanning Tree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d)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QoS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08148A" w:rsidRDefault="0008148A" w:rsidP="00CF5D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CF5DB7" w:rsidRPr="005B40C5" w:rsidRDefault="00CF5DB7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стандарт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определяет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Link Aggregation Control Protocol (LACP)?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 IEEE 802.1AX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b) </w:t>
      </w:r>
      <w:r w:rsidR="00B61631"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IEEE 802.3ad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IEEE 802.1Q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d) IEEE 802.1D </w:t>
      </w:r>
    </w:p>
    <w:p w:rsidR="00B61631" w:rsidRDefault="00B61631" w:rsidP="00CF5D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CF5DB7" w:rsidRPr="005B40C5" w:rsidRDefault="00CF5DB7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Какое состояние порта в RSTP позволяет быстрее переходить к пересылке данных по сравнению с STP?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a)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Listening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B61631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Discarding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c)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Learning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Forwarding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61631" w:rsidRPr="00B61631" w:rsidRDefault="00B61631" w:rsidP="00CF5D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F5DB7" w:rsidRPr="005B40C5" w:rsidRDefault="00CF5DB7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Что может произойти в сети без </w:t>
      </w:r>
      <w:proofErr w:type="gram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активного</w:t>
      </w:r>
      <w:proofErr w:type="gram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STP или RSTP?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Увеличение задержек в сети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B61631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Широковещательный шторм из-за петель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Автоматическое отключение коммутаторов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Снижение пропускной способности </w:t>
      </w:r>
    </w:p>
    <w:p w:rsidR="00B61631" w:rsidRDefault="00B61631" w:rsidP="007A4B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7A4BFB" w:rsidRPr="005B40C5" w:rsidRDefault="007A4BFB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Что является основной функцией моста в локальной сети?</w:t>
      </w:r>
      <w:r w:rsidRPr="00EF39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Маршрутизация пакетов между сетями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B61631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Соединение сегментов сети и фильтрация трафика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Шифрование данных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Управление IP-адресами </w:t>
      </w:r>
    </w:p>
    <w:p w:rsidR="00B61631" w:rsidRPr="00EF392F" w:rsidRDefault="00B61631" w:rsidP="007A4B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A4BFB" w:rsidRPr="005B40C5" w:rsidRDefault="007A4BFB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 протокол используется коммутаторами для предотвращения петель в сети?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RIP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975646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STP (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Spanning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Tree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Protocol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OSPF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ARP </w:t>
      </w:r>
    </w:p>
    <w:p w:rsidR="00975646" w:rsidRDefault="00975646" w:rsidP="007A4B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7A4BFB" w:rsidRPr="005B40C5" w:rsidRDefault="007A4BFB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Что делает коммутатор при получении кадра с неизвестным MAC-адресом получателя?</w:t>
      </w:r>
      <w:r w:rsidRPr="005B40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Отбрасывает кадр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975646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Пересылает кадр на все порты, кроме входящего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Запрашивает ARP-ответ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Отправляет кадр на маршрутизатор </w:t>
      </w:r>
    </w:p>
    <w:p w:rsidR="00975646" w:rsidRDefault="00975646" w:rsidP="007A4B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7A4BFB" w:rsidRPr="005B40C5" w:rsidRDefault="007A4BFB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 называется таблица, в которой коммутатор хранит соответствие MAC-адресов и портов?</w:t>
      </w:r>
      <w:r w:rsidRPr="005B40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Таблица маршрутизации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Таблица ARP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c) </w:t>
      </w:r>
      <w:r w:rsidR="00975646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MAC-адресов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Таблица VLAN </w:t>
      </w:r>
    </w:p>
    <w:p w:rsidR="00975646" w:rsidRDefault="00975646" w:rsidP="009756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7A4BFB" w:rsidRPr="005B40C5" w:rsidRDefault="007A4BFB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 уровень модели OSI обрабатывается мостами и коммутаторами?</w:t>
      </w:r>
      <w:r w:rsidRPr="005B40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Физический уровень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975646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Канальный уровень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Сетевой уровень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Транспортный уровень </w:t>
      </w:r>
    </w:p>
    <w:p w:rsidR="00975646" w:rsidRDefault="00975646" w:rsidP="007A4B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7A4BFB" w:rsidRPr="005B40C5" w:rsidRDefault="007A4BFB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Что такое VLAN на коммутаторе?</w:t>
      </w:r>
      <w:r w:rsidRPr="005B40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Протокол для маршрутизации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975646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Виртуальная локальная сеть для разделения трафика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Метод сжатия данных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Технология для повышения скорости передачи </w:t>
      </w:r>
    </w:p>
    <w:p w:rsidR="00975646" w:rsidRDefault="00975646" w:rsidP="007A4B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7A4BFB" w:rsidRPr="005B40C5" w:rsidRDefault="007A4BFB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 метод используется мостами для обработки кадров?</w:t>
      </w:r>
      <w:r w:rsidRPr="005B40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a)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Store-and-Forward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Cut-Through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c)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Fragment-Free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</w:t>
      </w:r>
      <w:r w:rsidR="00975646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перечисленные </w:t>
      </w:r>
    </w:p>
    <w:p w:rsidR="00975646" w:rsidRDefault="00975646" w:rsidP="007A4B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7A4BFB" w:rsidRPr="005B40C5" w:rsidRDefault="007A4BFB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Что происходит, если коммутатор обнаруживает петлю в сети без STP?</w:t>
      </w:r>
      <w:r w:rsidRPr="005B40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Сеть продолжает работать без изменений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975646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Возникает широковещательный шторм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Коммутатор автоматически перезагружается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Трафик перенаправляется на другой коммутатор </w:t>
      </w:r>
    </w:p>
    <w:p w:rsidR="00975646" w:rsidRDefault="00975646" w:rsidP="007A4B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7A4BFB" w:rsidRPr="005B40C5" w:rsidRDefault="007A4BFB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по</w:t>
      </w:r>
      <w:proofErr w:type="gram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рт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</w:t>
      </w:r>
      <w:proofErr w:type="gram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отоколе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STP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блокируется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для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предотвращения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петель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 Root Port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Designated Port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c) </w:t>
      </w:r>
      <w:r w:rsidR="003A76D9"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Blocked Port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d) Alternate Port </w:t>
      </w:r>
    </w:p>
    <w:p w:rsidR="003A76D9" w:rsidRDefault="003A76D9" w:rsidP="007A4B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7A4BFB" w:rsidRPr="005B40C5" w:rsidRDefault="007A4BFB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Что позволяет коммутатору работать быстрее, чем мост?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a) </w:t>
      </w:r>
      <w:r w:rsidR="003A76D9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аппаратной обработки кадров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Поддержка маршрутизации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Использование программного обеспечения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Подключение к Интернету </w:t>
      </w:r>
    </w:p>
    <w:p w:rsidR="003A76D9" w:rsidRDefault="003A76D9" w:rsidP="00F31AF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F31AFA" w:rsidRPr="005B40C5" w:rsidRDefault="00F31AFA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Что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означает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аббревиатура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 xml:space="preserve"> PDH?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Physical Digital Handling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Protocol Division Hierarchy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c) </w:t>
      </w:r>
      <w:r w:rsidR="003A76D9" w:rsidRPr="005B40C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*</w:t>
      </w:r>
      <w:proofErr w:type="spellStart"/>
      <w:r w:rsidRPr="005B40C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Plesiochronous</w:t>
      </w:r>
      <w:proofErr w:type="spellEnd"/>
      <w:r w:rsidRPr="005B40C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Digital Hierarchy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Private Data Host</w:t>
      </w:r>
    </w:p>
    <w:p w:rsidR="00F31AFA" w:rsidRPr="00440A2E" w:rsidRDefault="00F31AFA" w:rsidP="00F31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1AFA" w:rsidRPr="005B40C5" w:rsidRDefault="00F31AFA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Что является недостатком технологии PDH</w:t>
      </w:r>
      <w:r w:rsidRPr="005B40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a) Использует оптоволокно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b) </w:t>
      </w:r>
      <w:r w:rsidR="003A76D9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Сложность доступа к отдельным потокам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Высокая стоимость оборудования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Работа только по радиоканалу</w:t>
      </w:r>
    </w:p>
    <w:p w:rsidR="003A76D9" w:rsidRDefault="003A76D9" w:rsidP="00F31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31AFA" w:rsidRPr="005B40C5" w:rsidRDefault="00F31AFA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Что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означает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аббревиатура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 xml:space="preserve"> SDH?</w:t>
      </w:r>
      <w:r w:rsidRPr="00EF392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 Sequential Digital Handling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b) </w:t>
      </w:r>
      <w:r w:rsidR="003A76D9" w:rsidRPr="005B40C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Synchronous Digital Hierarchy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Standard Data Hub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Signal Distribution Header</w:t>
      </w:r>
    </w:p>
    <w:p w:rsidR="003A76D9" w:rsidRDefault="003A76D9" w:rsidP="00F31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31AFA" w:rsidRPr="005B40C5" w:rsidRDefault="00F31AFA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Какой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из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форматов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является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стандартом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для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 xml:space="preserve"> SDH?</w:t>
      </w:r>
      <w:r w:rsidRPr="00EF392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a) </w:t>
      </w:r>
      <w:r w:rsidR="003A76D9" w:rsidRPr="005B40C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STM (Synchronous Transport Module)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SONET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WDM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ATM</w:t>
      </w:r>
    </w:p>
    <w:p w:rsidR="00F31AFA" w:rsidRPr="00440A2E" w:rsidRDefault="00F31AFA" w:rsidP="00F31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1AFA" w:rsidRPr="005B40C5" w:rsidRDefault="00F31AFA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Что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означает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аббревиатура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 xml:space="preserve"> DWDM?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Digital Wide Data Management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b) </w:t>
      </w:r>
      <w:r w:rsidR="003A76D9" w:rsidRPr="005B40C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Dense Wavelength Division Multiplexing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Dual Wave Division Mechanism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Data Wireless Direct Multiplexer</w:t>
      </w:r>
    </w:p>
    <w:p w:rsidR="003A76D9" w:rsidRDefault="003A76D9" w:rsidP="00F31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31AFA" w:rsidRPr="005B40C5" w:rsidRDefault="00EF392F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</w:t>
      </w:r>
      <w:r w:rsidR="00F31AFA" w:rsidRPr="005B40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</w:t>
      </w:r>
      <w:proofErr w:type="gramEnd"/>
      <w:r w:rsidR="00F31AFA" w:rsidRPr="005B40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чего используется технология DWDM?</w:t>
      </w:r>
      <w:r w:rsidR="00F31AFA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a) Сжатие видео в сети</w:t>
      </w:r>
      <w:r w:rsidR="00F31AFA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Передача аналоговых сигналов</w:t>
      </w:r>
      <w:r w:rsidR="00F31AFA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F31AFA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c) </w:t>
      </w:r>
      <w:r w:rsidR="003A76D9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r w:rsidR="00F31AFA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Передача данных по многим оптическим длинам волн одновременно</w:t>
      </w:r>
      <w:r w:rsidR="00F31AFA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31AFA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Повышение безопасности сетей</w:t>
      </w:r>
    </w:p>
    <w:p w:rsidR="003A76D9" w:rsidRPr="00EF392F" w:rsidRDefault="003A76D9" w:rsidP="00F31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1AFA" w:rsidRPr="005B40C5" w:rsidRDefault="00EF392F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</w:t>
      </w:r>
      <w:r w:rsidR="00F31AFA" w:rsidRPr="005B40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Какая</w:t>
      </w:r>
      <w:proofErr w:type="gramEnd"/>
      <w:r w:rsidR="00F31AFA" w:rsidRPr="005B40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из технологий поддерживает передачу большого количества каналов по одному оптоволокну с разными длинами волн?</w:t>
      </w:r>
      <w:r w:rsidR="00F31AFA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a) PDH</w:t>
      </w:r>
      <w:r w:rsidR="00F31AFA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SDH</w:t>
      </w:r>
      <w:r w:rsidR="00F31AFA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F31AFA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c) </w:t>
      </w:r>
      <w:r w:rsidR="003A76D9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r w:rsidR="00F31AFA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DWDM</w:t>
      </w:r>
      <w:r w:rsidR="00F31AFA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31AFA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ATM</w:t>
      </w:r>
    </w:p>
    <w:p w:rsidR="003A76D9" w:rsidRPr="00EF392F" w:rsidRDefault="003A76D9" w:rsidP="00F31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1AFA" w:rsidRPr="005B40C5" w:rsidRDefault="00F31AFA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Что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означает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аббревиатура</w:t>
      </w: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 xml:space="preserve"> OTN?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Optical Transmission Network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b) </w:t>
      </w:r>
      <w:r w:rsidR="003A76D9" w:rsidRPr="005B40C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Optical Transport Network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Organized Telecommunication Node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Open Technology Network</w:t>
      </w:r>
    </w:p>
    <w:p w:rsidR="003D244A" w:rsidRDefault="003D244A" w:rsidP="00F31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31AFA" w:rsidRPr="005B40C5" w:rsidRDefault="00F31AFA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Что из перечисленного относится к преимуществам OTN?</w:t>
      </w:r>
      <w:r w:rsidRPr="00EF39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Использует только радиоканалы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b) </w:t>
      </w:r>
      <w:r w:rsidR="003D244A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Поддержка высокой скорости, коррекция ошибок и совместимость с другими технологиями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Использует только медные кабели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Передача только звука</w:t>
      </w:r>
    </w:p>
    <w:p w:rsidR="003D244A" w:rsidRDefault="003D244A" w:rsidP="00F31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31AFA" w:rsidRPr="005B40C5" w:rsidRDefault="00F31AFA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Что из нижеперечисленного наиболее точно отражает назначение технологии SDH?</w:t>
      </w:r>
      <w:r w:rsidRPr="00EF39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Шифрование цифрового трафика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Коммутация пакетов данных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c) </w:t>
      </w:r>
      <w:r w:rsidR="003D244A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Организация синхронной цифровой передачи с высокой точностью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Обеспечение беспроводной связи</w:t>
      </w:r>
    </w:p>
    <w:p w:rsidR="003D244A" w:rsidRDefault="003D244A" w:rsidP="00CE26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CE264E" w:rsidRPr="005B40C5" w:rsidRDefault="00CE264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Какая скорость передачи данных у </w:t>
      </w:r>
      <w:proofErr w:type="spell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Fast</w:t>
      </w:r>
      <w:proofErr w:type="spell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Ethernet</w:t>
      </w:r>
      <w:proofErr w:type="spell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?</w:t>
      </w:r>
      <w:r w:rsidRPr="00EF39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10 Мбит/с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3D244A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100 Мбит/с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1 Гбит/с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10 Гбит/</w:t>
      </w:r>
      <w:proofErr w:type="gram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E264E" w:rsidRPr="00294DE9" w:rsidRDefault="00CE264E" w:rsidP="00CE2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264E" w:rsidRPr="005B40C5" w:rsidRDefault="00CE264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Какой стандарт IEEE определяет </w:t>
      </w:r>
      <w:proofErr w:type="spell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Gigabit</w:t>
      </w:r>
      <w:proofErr w:type="spell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Ethernet</w:t>
      </w:r>
      <w:proofErr w:type="spell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IEEE 802.3u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3D244A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IEEE 802.3z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IEEE 802.3ab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IEEE 802.3ae </w:t>
      </w:r>
    </w:p>
    <w:p w:rsidR="003D244A" w:rsidRDefault="003D244A" w:rsidP="00CE26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CE264E" w:rsidRPr="005B40C5" w:rsidRDefault="00CE264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Какой тип кабеля чаще всего используется для 10G </w:t>
      </w:r>
      <w:proofErr w:type="spell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Ethernet</w:t>
      </w:r>
      <w:proofErr w:type="spell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на коротких расстояниях?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Коаксиальный кабель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Витая пара категории 6a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c) </w:t>
      </w:r>
      <w:r w:rsidR="003D244A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Оптоволоконный кабель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Витая пара категории 5 </w:t>
      </w:r>
    </w:p>
    <w:p w:rsidR="003D244A" w:rsidRDefault="003D244A" w:rsidP="00CE26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CE264E" w:rsidRPr="005B40C5" w:rsidRDefault="00CE264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Какая максимальная длина кабеля витой пары для 100G </w:t>
      </w:r>
      <w:proofErr w:type="spell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Ethernet</w:t>
      </w:r>
      <w:proofErr w:type="spell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по стандарту 100GBASE-T?</w:t>
      </w:r>
      <w:r w:rsidRPr="005B40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a) </w:t>
      </w:r>
      <w:r w:rsidR="003D244A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30 метров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100 метров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400 метров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10 метров </w:t>
      </w:r>
    </w:p>
    <w:p w:rsidR="003D244A" w:rsidRPr="00EF392F" w:rsidRDefault="003D244A" w:rsidP="00CE26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E264E" w:rsidRPr="005B40C5" w:rsidRDefault="00CE264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стандарт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Ethernet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был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первым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,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обеспечивающим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скорость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400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Гбит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/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r w:rsidR="003D244A"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400GBASE-SR16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400GBASE-DR4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400GBASE-FR8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d) 400GBASE-LR8 </w:t>
      </w:r>
    </w:p>
    <w:p w:rsidR="003D244A" w:rsidRDefault="003D244A" w:rsidP="00CE26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CE264E" w:rsidRPr="005B40C5" w:rsidRDefault="00CE264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Для чего был разработан 40G </w:t>
      </w:r>
      <w:proofErr w:type="spell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Ethernet</w:t>
      </w:r>
      <w:proofErr w:type="spell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?</w:t>
      </w:r>
      <w:r w:rsidRPr="00EF39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Для домашних сетей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3D244A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центров обработки данных и серверных соединений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Для подключения периферийных устройств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Для беспроводных сетей </w:t>
      </w:r>
    </w:p>
    <w:p w:rsidR="003D244A" w:rsidRDefault="003D244A" w:rsidP="00CE26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CE264E" w:rsidRPr="005B40C5" w:rsidRDefault="00CE264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Какая технология используется в 50G </w:t>
      </w:r>
      <w:proofErr w:type="spell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Ethernet</w:t>
      </w:r>
      <w:proofErr w:type="spell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для увеличения пропускной способности?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a) </w:t>
      </w:r>
      <w:r w:rsidR="003D244A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Модуляция PAM4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Модуляция QAM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Технология CSMA/CD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Модуляция FSK </w:t>
      </w:r>
    </w:p>
    <w:p w:rsidR="003D244A" w:rsidRDefault="003D244A" w:rsidP="00CE26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CE264E" w:rsidRPr="005B40C5" w:rsidRDefault="00CE264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Какой тип разъема чаще всего используется для 200G </w:t>
      </w:r>
      <w:proofErr w:type="spell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Ethernet</w:t>
      </w:r>
      <w:proofErr w:type="spell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RJ45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3D244A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QSFP56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SFP+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SC </w:t>
      </w:r>
    </w:p>
    <w:p w:rsidR="003D244A" w:rsidRDefault="003D244A" w:rsidP="00CE26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CE264E" w:rsidRPr="005B40C5" w:rsidRDefault="00CE264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стандарт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IEEE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определяет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10G Ethernet?</w:t>
      </w:r>
      <w:r w:rsidRPr="005B40C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r w:rsidR="00D62E8B"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IEEE 802.3ae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IEEE 802.3ba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IEEE 802.3u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d) IEEE 802.3bz </w:t>
      </w:r>
    </w:p>
    <w:p w:rsidR="00D62E8B" w:rsidRDefault="00D62E8B" w:rsidP="00CE26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CE264E" w:rsidRPr="005B40C5" w:rsidRDefault="00CE264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Какая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из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перечисленных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скоростей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Ethernet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была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стандартизирована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позже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всех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 100G Ethernet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b) </w:t>
      </w:r>
      <w:r w:rsidR="00D62E8B"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200G Ethernet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40G Ethernet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d) 10G Ethernet </w:t>
      </w:r>
    </w:p>
    <w:p w:rsidR="00D62E8B" w:rsidRPr="00D62E8B" w:rsidRDefault="00D62E8B" w:rsidP="00A8209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A8209E" w:rsidRPr="005B40C5" w:rsidRDefault="00A8209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Что такое IP-пакет?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Физический сигнал в сети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D62E8B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Единица данных, передаваемая по протоколу IP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Программное обеспечение для маршрутизации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Таблица соответствия MAC-адресов </w:t>
      </w:r>
    </w:p>
    <w:p w:rsidR="00D62E8B" w:rsidRDefault="00D62E8B" w:rsidP="00A820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A8209E" w:rsidRPr="005B40C5" w:rsidRDefault="00A8209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Какое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поле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заголовка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IPv4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указывает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протокол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верхнего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уровня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 Time to Live (TTL)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b) </w:t>
      </w:r>
      <w:r w:rsidR="00D62E8B"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Protocol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Source Address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d) Header Checksum </w:t>
      </w:r>
    </w:p>
    <w:p w:rsidR="00D62E8B" w:rsidRDefault="00D62E8B" w:rsidP="00A820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A8209E" w:rsidRPr="005B40C5" w:rsidRDefault="00A8209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Что такое IP-маршрутизация?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Процесс передачи данных внутри одной сети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D62E8B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выбора пути для передачи IP-пакетов между сетями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Процесс шифрования данных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Процесс преобразования IP-адресов в MAC-адреса </w:t>
      </w:r>
    </w:p>
    <w:p w:rsidR="00D62E8B" w:rsidRDefault="00D62E8B" w:rsidP="00A820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A8209E" w:rsidRPr="005B40C5" w:rsidRDefault="00A8209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параметр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таблицы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маршрутизации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указывает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адрес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следующего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узла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?</w:t>
      </w:r>
      <w:r w:rsidRPr="00EF392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 Network Destination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b) </w:t>
      </w:r>
      <w:r w:rsidR="00D62E8B"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Gateway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Subnet Mask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d) Metric </w:t>
      </w:r>
    </w:p>
    <w:p w:rsidR="00D62E8B" w:rsidRDefault="00D62E8B" w:rsidP="00A820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A8209E" w:rsidRPr="005B40C5" w:rsidRDefault="00A8209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Для чего используется маска подсети при маршрутизации?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Для определения размера пакета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D62E8B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идентификации сетевой части IP-адреса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Для шифрования данных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Для указания протокола </w:t>
      </w:r>
    </w:p>
    <w:p w:rsidR="00D62E8B" w:rsidRDefault="00D62E8B" w:rsidP="00A820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A8209E" w:rsidRPr="005B40C5" w:rsidRDefault="00A8209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Что такое фрагментация IP-пакета?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Сжатие данных для передачи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726AA1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Разделение пакета на меньшие части для передачи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Объединение нескольких пакетов в один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Преобразование пакета в другой формат </w:t>
      </w:r>
    </w:p>
    <w:p w:rsidR="00726AA1" w:rsidRDefault="00726AA1" w:rsidP="00A820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A8209E" w:rsidRPr="005B40C5" w:rsidRDefault="00A8209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 протокол используется для диагностики сетевых проблем?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TCP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726AA1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ICMP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UDP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ARP </w:t>
      </w:r>
    </w:p>
    <w:p w:rsidR="00726AA1" w:rsidRDefault="00726AA1" w:rsidP="00A820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A8209E" w:rsidRPr="005B40C5" w:rsidRDefault="00A8209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Какое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поле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заголовка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IP-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пакета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уменьшается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на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каждом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маршрутизаторе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r w:rsidR="00726AA1"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 to Live (TTL)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Fragment Offset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Header Length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d) Total Length </w:t>
      </w:r>
    </w:p>
    <w:p w:rsidR="00726AA1" w:rsidRDefault="00726AA1" w:rsidP="00A820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A8209E" w:rsidRPr="005B40C5" w:rsidRDefault="00A8209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Что происходит с IP-пакетом, если его TTL достигает нуля?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Пакет передается дальше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726AA1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 отбрасывается, и отправляется ICMP-сообщение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Пакет фрагментируется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Пакет возвращается отправителю </w:t>
      </w:r>
    </w:p>
    <w:p w:rsidR="00726AA1" w:rsidRDefault="00726AA1" w:rsidP="00A820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A8209E" w:rsidRPr="005B40C5" w:rsidRDefault="00A8209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называется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процесс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сборки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proofErr w:type="gram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фрагментированных</w:t>
      </w:r>
      <w:proofErr w:type="gram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IP-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пакетов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?</w:t>
      </w:r>
      <w:r w:rsidRPr="00EF392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r w:rsidR="00726AA1"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Defragmentation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Encapsulation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Aggregation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d) Segmentation </w:t>
      </w:r>
    </w:p>
    <w:p w:rsidR="00726AA1" w:rsidRDefault="00726AA1" w:rsidP="00A820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A8209E" w:rsidRPr="005B40C5" w:rsidRDefault="00A8209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тип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ICMP-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сообщения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используется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для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проверки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доступности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узла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?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a) </w:t>
      </w:r>
      <w:r w:rsidR="00726AA1"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Echo Request/Echo Reply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Destination Unreachable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Time Exceeded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d) Redirect </w:t>
      </w:r>
    </w:p>
    <w:p w:rsidR="00726AA1" w:rsidRDefault="00726AA1" w:rsidP="00A820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A8209E" w:rsidRPr="005B40C5" w:rsidRDefault="00A8209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Какой адрес в </w:t>
      </w:r>
      <w:proofErr w:type="spell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табликастовый</w:t>
      </w:r>
      <w:proofErr w:type="spell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адрес в таблице маршрутизации?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192.168.1.255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726AA1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224.0.0.1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127.0.0.1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169.254.1.1 </w:t>
      </w:r>
    </w:p>
    <w:p w:rsidR="00726AA1" w:rsidRDefault="00726AA1" w:rsidP="00A820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A8209E" w:rsidRPr="005B40C5" w:rsidRDefault="00A8209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параметр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таблицы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маршрутизации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определяет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приоритет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маршрута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 Gateway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b) </w:t>
      </w:r>
      <w:r w:rsidR="00726AA1"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Metric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Interface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d) Subnet Mask </w:t>
      </w:r>
    </w:p>
    <w:p w:rsidR="00726AA1" w:rsidRDefault="00726AA1" w:rsidP="00A820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A8209E" w:rsidRPr="005B40C5" w:rsidRDefault="00A8209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флаг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заголовке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IPv4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указывает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,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что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пакет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фрагментирован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?</w:t>
      </w:r>
      <w:r w:rsidRPr="005B40C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 Don’t Fragment (DF)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b) </w:t>
      </w:r>
      <w:r w:rsidR="00726AA1"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More Fragments (MF)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Reserved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d) Fragment Offset </w:t>
      </w:r>
    </w:p>
    <w:p w:rsidR="00726AA1" w:rsidRDefault="00726AA1" w:rsidP="00A820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A8209E" w:rsidRPr="005B40C5" w:rsidRDefault="00A8209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Что указывает поле </w:t>
      </w:r>
      <w:proofErr w:type="spell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Fragment</w:t>
      </w:r>
      <w:proofErr w:type="spell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Offset</w:t>
      </w:r>
      <w:proofErr w:type="spell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в заголовке IP-пакета?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a) </w:t>
      </w:r>
      <w:r w:rsidR="00726AA1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Позицию фрагмента в исходном пакете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Размер фрагмента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Количество фрагментов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Время жизни пакета </w:t>
      </w:r>
    </w:p>
    <w:p w:rsidR="00726AA1" w:rsidRDefault="00726AA1" w:rsidP="00A820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A8209E" w:rsidRPr="005B40C5" w:rsidRDefault="00A8209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 протокол используется для отправки сообщения о недоступности узла?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TCP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726AA1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ICMP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UDP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SNMP </w:t>
      </w:r>
    </w:p>
    <w:p w:rsidR="00726AA1" w:rsidRDefault="00726AA1" w:rsidP="00A820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A8209E" w:rsidRPr="005B40C5" w:rsidRDefault="00A8209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 адрес используется в таблице маршрутизации как маршрут по умолчанию?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a) </w:t>
      </w:r>
      <w:r w:rsidR="00726AA1"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0.0.0.0/0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255.255.255.255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127.0.0.1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192.168.0.0 </w:t>
      </w:r>
    </w:p>
    <w:p w:rsidR="00726AA1" w:rsidRDefault="00726AA1" w:rsidP="00A820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A8209E" w:rsidRPr="005B40C5" w:rsidRDefault="00A8209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Что делает маршрутизатор, если пакет не соответствует ни одному маршруту в таблице?</w:t>
      </w:r>
      <w:r w:rsidRPr="00EF39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a) </w:t>
      </w:r>
      <w:r w:rsidR="00726AA1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Отбрасывает пакет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Пересылает пакет на случайный интерфейс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Отправляет пакет обратно отправителю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Фрагментирует пакет </w:t>
      </w:r>
    </w:p>
    <w:p w:rsidR="00726AA1" w:rsidRDefault="00726AA1" w:rsidP="00A820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A8209E" w:rsidRPr="005B40C5" w:rsidRDefault="00A8209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тип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ICMP-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сообщения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используется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для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уведомления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превышении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времени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жизни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пакета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?</w:t>
      </w:r>
      <w:r w:rsidRPr="005B40C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 Echo Reply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b) </w:t>
      </w:r>
      <w:r w:rsidR="00726AA1"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 Exceeded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Parameter Problem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d) Source Quench </w:t>
      </w:r>
    </w:p>
    <w:p w:rsidR="00726AA1" w:rsidRDefault="00726AA1" w:rsidP="00A820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A8209E" w:rsidRPr="005B40C5" w:rsidRDefault="00A8209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 минимальный размер заголовка IPv4-пакета?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a) </w:t>
      </w:r>
      <w:r w:rsidR="00726AA1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20 байт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40 байт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60 байт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80 байт </w:t>
      </w:r>
    </w:p>
    <w:p w:rsidR="00726AA1" w:rsidRDefault="00726AA1" w:rsidP="00A820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A8209E" w:rsidRPr="005B40C5" w:rsidRDefault="00A8209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Что такое пропускная способность сети?</w:t>
      </w:r>
      <w:r w:rsidRPr="00EF39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Количество пользователей в сети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Количество маршрутизаторов в сети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c) </w:t>
      </w:r>
      <w:r w:rsidR="00726AA1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Максимальное количество данных, передаваемых за единицу времени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Количество сетевых соединений</w:t>
      </w:r>
    </w:p>
    <w:p w:rsidR="00E41A0A" w:rsidRDefault="00E41A0A" w:rsidP="00A8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8209E" w:rsidRPr="005B40C5" w:rsidRDefault="00A8209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Что означает термин «задержка» в компьютерных сетях?</w:t>
      </w:r>
      <w:r w:rsidRPr="00EF39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Время загрузки страницы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Уровень шума в кабеле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c) </w:t>
      </w:r>
      <w:r w:rsidR="00E41A0A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Время, необходимое для доставки пакета от источника до получателя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Частота обновления маршрута</w:t>
      </w:r>
    </w:p>
    <w:p w:rsidR="00A8209E" w:rsidRPr="007A54EF" w:rsidRDefault="00A8209E" w:rsidP="00A8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209E" w:rsidRPr="005B40C5" w:rsidRDefault="00A8209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Какой параметр определяет стабильность сетевого соединения?</w:t>
      </w:r>
      <w:r w:rsidRPr="00EF39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Пропускная способность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Скорость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c) </w:t>
      </w:r>
      <w:r w:rsidR="00E41A0A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proofErr w:type="spellStart"/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Джиттер</w:t>
      </w:r>
      <w:proofErr w:type="spellEnd"/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</w:t>
      </w:r>
      <w:proofErr w:type="spellStart"/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Jitter</w:t>
      </w:r>
      <w:proofErr w:type="spellEnd"/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Задержка</w:t>
      </w:r>
    </w:p>
    <w:p w:rsidR="00E41A0A" w:rsidRDefault="00E41A0A" w:rsidP="00A8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8209E" w:rsidRPr="005B40C5" w:rsidRDefault="00A8209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Что является целью внедрения механизмов </w:t>
      </w:r>
      <w:proofErr w:type="spellStart"/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QoS</w:t>
      </w:r>
      <w:proofErr w:type="spellEnd"/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 (качества обслуживания)?</w:t>
      </w:r>
      <w:r w:rsidRPr="00EF39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Снижение энергопотребления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b) </w:t>
      </w:r>
      <w:r w:rsidR="00E41A0A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Обеспечение гарантированной производительности для критически важных данных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c) Увеличение радиуса действия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Защита от вирусов</w:t>
      </w:r>
    </w:p>
    <w:p w:rsidR="00E41A0A" w:rsidRDefault="00E41A0A" w:rsidP="00A8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8209E" w:rsidRPr="005B40C5" w:rsidRDefault="00A8209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Какой метод </w:t>
      </w:r>
      <w:proofErr w:type="spellStart"/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QoS</w:t>
      </w:r>
      <w:proofErr w:type="spellEnd"/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 разделяет трафик по уровням приоритета?</w:t>
      </w:r>
      <w:r w:rsidRPr="00EF39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TCP/IP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DNS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c) </w:t>
      </w:r>
      <w:r w:rsidR="00E41A0A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Дифференцированное обслуживание (</w:t>
      </w:r>
      <w:proofErr w:type="spellStart"/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DiffServ</w:t>
      </w:r>
      <w:proofErr w:type="spellEnd"/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HTTP</w:t>
      </w:r>
    </w:p>
    <w:p w:rsidR="00E41A0A" w:rsidRDefault="00E41A0A" w:rsidP="00A8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8209E" w:rsidRPr="005B40C5" w:rsidRDefault="00A8209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Какая из перечисленных архитектур сетей является распределённой?</w:t>
      </w:r>
      <w:r w:rsidRPr="00EF39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Клиент-сервер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b) </w:t>
      </w:r>
      <w:r w:rsidR="00E41A0A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proofErr w:type="spellStart"/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Peer-to-peer</w:t>
      </w:r>
      <w:proofErr w:type="spellEnd"/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(P2P)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Многоуровневая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Центральная</w:t>
      </w:r>
    </w:p>
    <w:p w:rsidR="00E41A0A" w:rsidRDefault="00E41A0A" w:rsidP="00A8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8209E" w:rsidRPr="005B40C5" w:rsidRDefault="00A8209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Какая топология сети соединяет все устройства через одно общее передающее средство?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a) </w:t>
      </w:r>
      <w:r w:rsidR="00E22CA4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Шина (</w:t>
      </w:r>
      <w:proofErr w:type="spellStart"/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Bus</w:t>
      </w:r>
      <w:proofErr w:type="spellEnd"/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Кольцо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Звезда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Ячейка</w:t>
      </w:r>
    </w:p>
    <w:p w:rsidR="00E22CA4" w:rsidRDefault="00E22CA4" w:rsidP="00A8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8209E" w:rsidRPr="005B40C5" w:rsidRDefault="00A8209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Какой из параметров НЕ относится к характеристикам качества обслуживания сети?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a) Задержка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b) </w:t>
      </w:r>
      <w:r w:rsidR="00E22CA4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Цвет интерфейса маршрутизатора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Пропускная способность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Джиттер</w:t>
      </w:r>
      <w:proofErr w:type="spellEnd"/>
    </w:p>
    <w:p w:rsidR="00E22CA4" w:rsidRDefault="00E22CA4" w:rsidP="00A8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8209E" w:rsidRPr="005B40C5" w:rsidRDefault="00A8209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Что обеспечивает архитектура клиент-сервер?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a) Все клиенты обрабатывают и распределяют трафик равномерно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b) </w:t>
      </w:r>
      <w:r w:rsidR="00E22CA4"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Централизованный доступ к данным через сервер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Отсутствие центра управления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d) Прямая связь между всеми клиентами</w:t>
      </w:r>
    </w:p>
    <w:p w:rsidR="00A8209E" w:rsidRPr="007A54EF" w:rsidRDefault="00A8209E" w:rsidP="00A82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2A4" w:rsidRPr="005B40C5" w:rsidRDefault="008812A4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 уровень стека протоколов TCP/IP отвечает за маршрутизацию данных?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Прикладной уровень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Транспортный уровень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c) </w:t>
      </w:r>
      <w:r w:rsidR="00E22CA4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Сетевой уровень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Канальный уровень </w:t>
      </w:r>
    </w:p>
    <w:p w:rsidR="00E22CA4" w:rsidRDefault="00E22CA4" w:rsidP="00881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8812A4" w:rsidRPr="005B40C5" w:rsidRDefault="008812A4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 протокол используется для передачи данных на транспортном уровне TCP/IP?</w:t>
      </w:r>
      <w:r w:rsidRPr="005B40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IP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E22CA4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ARP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ICMP </w:t>
      </w:r>
    </w:p>
    <w:p w:rsidR="00E22CA4" w:rsidRDefault="00E22CA4" w:rsidP="00881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8812A4" w:rsidRPr="005B40C5" w:rsidRDefault="008812A4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Какова длина IPv4-адреса?</w:t>
      </w:r>
      <w:r w:rsidRPr="005B40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16 бит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E22CA4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32 бита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64 бита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128 бит </w:t>
      </w:r>
    </w:p>
    <w:p w:rsidR="00E22CA4" w:rsidRDefault="00E22CA4" w:rsidP="00881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8812A4" w:rsidRPr="005B40C5" w:rsidRDefault="008812A4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 тип IP-адреса используется для связи внутри одной сети?</w:t>
      </w:r>
      <w:r w:rsidRPr="005B40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Публичный адрес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E22CA4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Частный адрес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c)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Мультикастовый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Локальный адрес </w:t>
      </w:r>
    </w:p>
    <w:p w:rsidR="00E22CA4" w:rsidRDefault="00E22CA4" w:rsidP="00881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8812A4" w:rsidRPr="005B40C5" w:rsidRDefault="008812A4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 диапазон адресов относится к частным IPv4-адресам?</w:t>
      </w:r>
      <w:r w:rsidRPr="005B40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172.16.0.0 - 172.31.255.255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192.0.0.0 - 192.255.255.255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c) </w:t>
      </w:r>
      <w:r w:rsidR="00E22CA4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10.0.0.0 - 10.255.255.255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169.254.0.0 - 169.254.255.255 </w:t>
      </w:r>
    </w:p>
    <w:p w:rsidR="00E22CA4" w:rsidRDefault="00E22CA4" w:rsidP="00881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8812A4" w:rsidRPr="005B40C5" w:rsidRDefault="008812A4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Что такое специальный IP-адрес 127.0.0.1?</w:t>
      </w:r>
      <w:r w:rsidRPr="005B40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Шлюз по умолчанию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E22CA4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Локальный адрес (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loopback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c)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Мультикастовый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Адрес широковещания </w:t>
      </w:r>
    </w:p>
    <w:p w:rsidR="00E22CA4" w:rsidRDefault="00E22CA4" w:rsidP="00881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8812A4" w:rsidRPr="005B40C5" w:rsidRDefault="008812A4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Для чего используется маска подсети?</w:t>
      </w:r>
      <w:r w:rsidRPr="005B40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Для шифрования данных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E22CA4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определения сетевой и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хостовой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 IP-адреса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Для преобразования доменных имен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Для управления трафиком </w:t>
      </w:r>
    </w:p>
    <w:p w:rsidR="00E22CA4" w:rsidRDefault="00E22CA4" w:rsidP="00881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8812A4" w:rsidRPr="005B40C5" w:rsidRDefault="008812A4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 протокол используется для автоматического распределения IP-адресов?</w:t>
      </w:r>
      <w:r w:rsidRPr="005B40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ARP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DNS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c) </w:t>
      </w:r>
      <w:r w:rsidR="00E22CA4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DHCP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ICMP </w:t>
      </w:r>
    </w:p>
    <w:p w:rsidR="00E22CA4" w:rsidRDefault="00E22CA4" w:rsidP="00881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8812A4" w:rsidRPr="005B40C5" w:rsidRDefault="008812A4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Что такое CIDR?</w:t>
      </w:r>
      <w:r w:rsidRPr="005B40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Протокол маршрутизации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E22CA4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бесклассовой адресации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Технология шифрования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Протокол для преобразования MAC-адресов </w:t>
      </w:r>
    </w:p>
    <w:p w:rsidR="00E22CA4" w:rsidRDefault="00E22CA4" w:rsidP="00881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8812A4" w:rsidRPr="005B40C5" w:rsidRDefault="008812A4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 адрес используется для широковещательной рассылки в сети 192.168.1.0/24?</w:t>
      </w:r>
      <w:r w:rsidRPr="005B40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192.168.1.1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E22CA4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192.168.1.255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192.168.1.0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192.168.0.255 </w:t>
      </w:r>
    </w:p>
    <w:p w:rsidR="00E22CA4" w:rsidRDefault="00E22CA4" w:rsidP="00881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8812A4" w:rsidRPr="005B40C5" w:rsidRDefault="008812A4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Какую функцию выполняет протокол ARP?</w:t>
      </w:r>
      <w:r w:rsidRPr="005B40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a) </w:t>
      </w:r>
      <w:r w:rsidR="00E22CA4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IP-адреса в MAC-адрес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Преобразование доменного имени в IP-адрес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Передача данных между сетями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Управление качеством обслуживания </w:t>
      </w:r>
    </w:p>
    <w:p w:rsidR="00E22CA4" w:rsidRDefault="00E22CA4" w:rsidP="00881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8812A4" w:rsidRPr="005B40C5" w:rsidRDefault="008812A4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Что обозначает запись 192.168.0.0/16 в CIDR?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a) Сеть с 256 хостами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E22CA4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Сеть с маской 255.255.0.0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Сеть с маской 255.0.0.0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Сеть с 65 536 хостами </w:t>
      </w:r>
    </w:p>
    <w:p w:rsidR="00E22CA4" w:rsidRDefault="00E22CA4" w:rsidP="00881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8812A4" w:rsidRPr="005B40C5" w:rsidRDefault="008812A4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 протокол отвечает за преобразование доменных имен в IP-адреса?</w:t>
      </w:r>
      <w:r w:rsidRPr="005B40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DHCP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E22CA4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DNS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ARP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SNMP </w:t>
      </w:r>
    </w:p>
    <w:p w:rsidR="00E22CA4" w:rsidRDefault="00E22CA4" w:rsidP="00881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8812A4" w:rsidRPr="005B40C5" w:rsidRDefault="008812A4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тип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IP-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адреса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используется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для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групповой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рассылки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?</w:t>
      </w:r>
      <w:r w:rsidRPr="005B40C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 Unicast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Broadcast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c) </w:t>
      </w:r>
      <w:r w:rsidR="00E22CA4"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Multicast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d)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Anycast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E22CA4" w:rsidRDefault="00E22CA4" w:rsidP="00881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8812A4" w:rsidRPr="005B40C5" w:rsidRDefault="008812A4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 порт по умолчанию используется для DNS-запросов?</w:t>
      </w:r>
      <w:r w:rsidRPr="005B40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a) </w:t>
      </w:r>
      <w:r w:rsidR="00E22CA4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53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80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443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22 </w:t>
      </w:r>
    </w:p>
    <w:p w:rsidR="00E22CA4" w:rsidRDefault="00E22CA4" w:rsidP="00881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8812A4" w:rsidRPr="005B40C5" w:rsidRDefault="008812A4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тип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сообщения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DHCP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отправляет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клиент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для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запроса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IP-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адреса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?</w:t>
      </w:r>
      <w:r w:rsidRPr="005B40C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r w:rsidR="00E22CA4"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DHCP Discover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DHCP Offer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c) DHCP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Ack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d) DHCP Release </w:t>
      </w:r>
    </w:p>
    <w:p w:rsidR="00E22CA4" w:rsidRDefault="00E22CA4" w:rsidP="00881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8812A4" w:rsidRPr="005B40C5" w:rsidRDefault="008812A4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Какой адрес из </w:t>
      </w:r>
      <w:proofErr w:type="gram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перечисленных</w:t>
      </w:r>
      <w:proofErr w:type="gram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является </w:t>
      </w:r>
      <w:proofErr w:type="spell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мультикастовым</w:t>
      </w:r>
      <w:proofErr w:type="spell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?</w:t>
      </w:r>
      <w:r w:rsidRPr="005B40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192.168.1.1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E22CA4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224.0.0.1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127.0.0.1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255.255.255.255 </w:t>
      </w:r>
    </w:p>
    <w:p w:rsidR="00E22CA4" w:rsidRDefault="00E22CA4" w:rsidP="00881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8812A4" w:rsidRPr="005B40C5" w:rsidRDefault="008812A4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Сколько хостов может быть в сети с маской /28?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a) 16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E22CA4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14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30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8 </w:t>
      </w:r>
    </w:p>
    <w:p w:rsidR="00E22CA4" w:rsidRDefault="00E22CA4" w:rsidP="00881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8812A4" w:rsidRPr="005B40C5" w:rsidRDefault="008812A4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 тип записи DNS используется для указания IP-адреса хоста?</w:t>
      </w:r>
      <w:r w:rsidRPr="005B40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MX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CNAME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c) </w:t>
      </w:r>
      <w:r w:rsidR="00E22CA4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PTR </w:t>
      </w:r>
    </w:p>
    <w:p w:rsidR="00E22CA4" w:rsidRPr="00E22CA4" w:rsidRDefault="00E22CA4" w:rsidP="008812A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8812A4" w:rsidRPr="005B40C5" w:rsidRDefault="008812A4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Что произойдет, если устройство не получит ответ от DHCP-сервера?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a) Устройство использует статический IP-адрес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E22CA4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Устройство может назначить себе APIPA-адрес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Устройство прекращает работу сети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Устройство отправляет ARP-запрос </w:t>
      </w:r>
    </w:p>
    <w:p w:rsidR="00E22CA4" w:rsidRDefault="00E22CA4" w:rsidP="006B731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6B731E" w:rsidRPr="005B40C5" w:rsidRDefault="006B731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Что такое MAC-адрес?</w:t>
      </w:r>
      <w:r w:rsidRPr="005B40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Адрес, используемый для маршрутизации пакетов в Интернете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E22CA4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Уникальный идентификатор устройства в сети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Ethernet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Адрес, определяющий порт коммутатора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Программный адрес для настройки сетевого адаптера </w:t>
      </w:r>
    </w:p>
    <w:p w:rsidR="00E22CA4" w:rsidRDefault="00E22CA4" w:rsidP="006B731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6B731E" w:rsidRPr="005B40C5" w:rsidRDefault="006B731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Какой длины MAC-адрес в технологии </w:t>
      </w:r>
      <w:proofErr w:type="spell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Ethernet</w:t>
      </w:r>
      <w:proofErr w:type="spell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?</w:t>
      </w:r>
      <w:r w:rsidRPr="005B40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32 бита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E22CA4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48 бит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64 бита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128 бит </w:t>
      </w:r>
    </w:p>
    <w:p w:rsidR="00E22CA4" w:rsidRDefault="00E22CA4" w:rsidP="006B731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6B731E" w:rsidRPr="005B40C5" w:rsidRDefault="006B731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Какой компонент кадра </w:t>
      </w:r>
      <w:proofErr w:type="spell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Ethernet</w:t>
      </w:r>
      <w:proofErr w:type="spell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содержит адрес получателя?</w:t>
      </w:r>
      <w:r w:rsidRPr="005B40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Поле данных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Поле FCS (контрольная сумма)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c) </w:t>
      </w:r>
      <w:r w:rsidR="00E22CA4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Destination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Address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Поле </w:t>
      </w:r>
      <w:proofErr w:type="spellStart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22CA4" w:rsidRDefault="00E22CA4" w:rsidP="006B731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6B731E" w:rsidRPr="005B40C5" w:rsidRDefault="006B731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Какой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формат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кадра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Ethernet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используется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для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поддержки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VLAN?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Ethernet II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IEEE 802.3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c) </w:t>
      </w:r>
      <w:r w:rsidR="00E22CA4"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IEEE 802.1Q</w:t>
      </w:r>
      <w:r w:rsidRPr="005B4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d) SNAP </w:t>
      </w:r>
    </w:p>
    <w:p w:rsidR="00E22CA4" w:rsidRDefault="00E22CA4" w:rsidP="006B731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6B731E" w:rsidRPr="005B40C5" w:rsidRDefault="006B731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Что обозначает поле FCS в кадре </w:t>
      </w:r>
      <w:proofErr w:type="spell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Ethernet</w:t>
      </w:r>
      <w:proofErr w:type="spell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Тип протокола верхнего уровня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5B40C5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Контрольную сумму для проверки целостности кадра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Адрес отправителя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Длину полезной нагрузки </w:t>
      </w:r>
    </w:p>
    <w:p w:rsidR="005B40C5" w:rsidRPr="005B40C5" w:rsidRDefault="005B40C5" w:rsidP="006B731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6B731E" w:rsidRPr="005B40C5" w:rsidRDefault="006B731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Какой минимальный размер кадра </w:t>
      </w:r>
      <w:proofErr w:type="spell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Ethernet</w:t>
      </w:r>
      <w:proofErr w:type="spell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(без преамбулы)?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a) 46 байт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5B40C5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64 байта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128 байт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1500 байт </w:t>
      </w:r>
    </w:p>
    <w:p w:rsidR="005B40C5" w:rsidRDefault="005B40C5" w:rsidP="006B731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6B731E" w:rsidRPr="005B40C5" w:rsidRDefault="006B731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Какой протокол используется для передачи данных в кадре </w:t>
      </w:r>
      <w:proofErr w:type="spell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Ethernet</w:t>
      </w:r>
      <w:proofErr w:type="spell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II?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ARP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5B40C5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LLC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MPLS </w:t>
      </w:r>
    </w:p>
    <w:p w:rsidR="005B40C5" w:rsidRDefault="005B40C5" w:rsidP="006B731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6B731E" w:rsidRPr="005B40C5" w:rsidRDefault="006B731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Что содержит преамбула в кадре </w:t>
      </w:r>
      <w:proofErr w:type="spell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Ethernet</w:t>
      </w:r>
      <w:proofErr w:type="spell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a) </w:t>
      </w:r>
      <w:r w:rsidR="005B40C5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Последовательность битов для синхронизации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Данные полезной нагрузки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Информацию о длине кадра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Адрес коммутатора </w:t>
      </w:r>
    </w:p>
    <w:p w:rsidR="005B40C5" w:rsidRDefault="005B40C5" w:rsidP="006B731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6B731E" w:rsidRPr="005B40C5" w:rsidRDefault="006B731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Какой максимальный размер полезной нагрузки в кадре </w:t>
      </w:r>
      <w:proofErr w:type="spell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Ethernet</w:t>
      </w:r>
      <w:proofErr w:type="spell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?</w:t>
      </w: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46 байт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128 байт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c) </w:t>
      </w:r>
      <w:r w:rsidR="005B40C5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1500 байт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2048 байт </w:t>
      </w:r>
    </w:p>
    <w:p w:rsidR="005B40C5" w:rsidRDefault="005B40C5" w:rsidP="006B731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6B731E" w:rsidRPr="005B40C5" w:rsidRDefault="006B731E" w:rsidP="005B40C5">
      <w:pPr>
        <w:pStyle w:val="a9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Что указывает поле </w:t>
      </w:r>
      <w:proofErr w:type="spell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Type</w:t>
      </w:r>
      <w:proofErr w:type="spell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в кадре </w:t>
      </w:r>
      <w:proofErr w:type="spellStart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Ethernet</w:t>
      </w:r>
      <w:proofErr w:type="spellEnd"/>
      <w:r w:rsidRPr="00EF392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II?</w:t>
      </w:r>
      <w:r w:rsidRPr="00EF39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a) Длину кадра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b) </w:t>
      </w:r>
      <w:r w:rsidR="005B40C5"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протокола верхнего уровня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c) Приоритет передачи</w:t>
      </w:r>
      <w:r w:rsidRPr="005B4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d) Контрольную сумму </w:t>
      </w:r>
    </w:p>
    <w:p w:rsidR="00476B8C" w:rsidRDefault="00476B8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5B40C5" w:rsidRPr="005B40C5" w:rsidRDefault="005B40C5">
      <w:pPr>
        <w:rPr>
          <w:lang w:val="en-US"/>
        </w:rPr>
      </w:pPr>
    </w:p>
    <w:sectPr w:rsidR="005B40C5" w:rsidRPr="005B4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25C2F5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936C306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ru-RU"/>
      </w:rPr>
    </w:lvl>
  </w:abstractNum>
  <w:abstractNum w:abstractNumId="2">
    <w:nsid w:val="0CF43081"/>
    <w:multiLevelType w:val="hybridMultilevel"/>
    <w:tmpl w:val="B2A010C8"/>
    <w:lvl w:ilvl="0" w:tplc="FF2030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251B9"/>
    <w:multiLevelType w:val="hybridMultilevel"/>
    <w:tmpl w:val="B2A010C8"/>
    <w:lvl w:ilvl="0" w:tplc="FF2030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9175C"/>
    <w:multiLevelType w:val="hybridMultilevel"/>
    <w:tmpl w:val="B2A010C8"/>
    <w:lvl w:ilvl="0" w:tplc="FF2030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B2A87"/>
    <w:multiLevelType w:val="hybridMultilevel"/>
    <w:tmpl w:val="B2A010C8"/>
    <w:lvl w:ilvl="0" w:tplc="FF2030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A24108"/>
    <w:multiLevelType w:val="hybridMultilevel"/>
    <w:tmpl w:val="35021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FE3D8D"/>
    <w:multiLevelType w:val="hybridMultilevel"/>
    <w:tmpl w:val="B2A010C8"/>
    <w:lvl w:ilvl="0" w:tplc="FF2030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03D42"/>
    <w:multiLevelType w:val="hybridMultilevel"/>
    <w:tmpl w:val="B2A010C8"/>
    <w:lvl w:ilvl="0" w:tplc="FF2030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4825D3"/>
    <w:multiLevelType w:val="hybridMultilevel"/>
    <w:tmpl w:val="B2A010C8"/>
    <w:lvl w:ilvl="0" w:tplc="FF2030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5515D0"/>
    <w:multiLevelType w:val="hybridMultilevel"/>
    <w:tmpl w:val="B2A010C8"/>
    <w:lvl w:ilvl="0" w:tplc="FF2030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854ADE"/>
    <w:multiLevelType w:val="hybridMultilevel"/>
    <w:tmpl w:val="B2A010C8"/>
    <w:lvl w:ilvl="0" w:tplc="FF2030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8875A6"/>
    <w:multiLevelType w:val="hybridMultilevel"/>
    <w:tmpl w:val="B2A010C8"/>
    <w:lvl w:ilvl="0" w:tplc="FF2030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ED249D"/>
    <w:multiLevelType w:val="hybridMultilevel"/>
    <w:tmpl w:val="B2A010C8"/>
    <w:lvl w:ilvl="0" w:tplc="FF2030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F22A17"/>
    <w:multiLevelType w:val="hybridMultilevel"/>
    <w:tmpl w:val="B2A010C8"/>
    <w:lvl w:ilvl="0" w:tplc="FF2030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9C3347"/>
    <w:multiLevelType w:val="hybridMultilevel"/>
    <w:tmpl w:val="B2A010C8"/>
    <w:lvl w:ilvl="0" w:tplc="FF2030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F15F72"/>
    <w:multiLevelType w:val="hybridMultilevel"/>
    <w:tmpl w:val="B2A010C8"/>
    <w:lvl w:ilvl="0" w:tplc="FF2030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7E29CF"/>
    <w:multiLevelType w:val="hybridMultilevel"/>
    <w:tmpl w:val="CB785718"/>
    <w:lvl w:ilvl="0" w:tplc="7494BB92">
      <w:start w:val="1"/>
      <w:numFmt w:val="decimal"/>
      <w:lvlText w:val="%1."/>
      <w:lvlJc w:val="left"/>
      <w:pPr>
        <w:ind w:left="450" w:hanging="360"/>
      </w:pPr>
      <w:rPr>
        <w:b/>
        <w:i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B32949"/>
    <w:multiLevelType w:val="hybridMultilevel"/>
    <w:tmpl w:val="B2A010C8"/>
    <w:lvl w:ilvl="0" w:tplc="FF2030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A06FEC"/>
    <w:multiLevelType w:val="hybridMultilevel"/>
    <w:tmpl w:val="B2A010C8"/>
    <w:lvl w:ilvl="0" w:tplc="FF2030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C12737"/>
    <w:multiLevelType w:val="hybridMultilevel"/>
    <w:tmpl w:val="B2A010C8"/>
    <w:lvl w:ilvl="0" w:tplc="FF2030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A77E6C"/>
    <w:multiLevelType w:val="hybridMultilevel"/>
    <w:tmpl w:val="B2A010C8"/>
    <w:lvl w:ilvl="0" w:tplc="FF2030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EB1F42"/>
    <w:multiLevelType w:val="hybridMultilevel"/>
    <w:tmpl w:val="B2A010C8"/>
    <w:lvl w:ilvl="0" w:tplc="FF2030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2"/>
  </w:num>
  <w:num w:numId="4">
    <w:abstractNumId w:val="10"/>
  </w:num>
  <w:num w:numId="5">
    <w:abstractNumId w:val="22"/>
  </w:num>
  <w:num w:numId="6">
    <w:abstractNumId w:val="11"/>
  </w:num>
  <w:num w:numId="7">
    <w:abstractNumId w:val="19"/>
  </w:num>
  <w:num w:numId="8">
    <w:abstractNumId w:val="20"/>
  </w:num>
  <w:num w:numId="9">
    <w:abstractNumId w:val="2"/>
  </w:num>
  <w:num w:numId="10">
    <w:abstractNumId w:val="3"/>
  </w:num>
  <w:num w:numId="11">
    <w:abstractNumId w:val="21"/>
  </w:num>
  <w:num w:numId="12">
    <w:abstractNumId w:val="9"/>
  </w:num>
  <w:num w:numId="13">
    <w:abstractNumId w:val="14"/>
  </w:num>
  <w:num w:numId="14">
    <w:abstractNumId w:val="7"/>
  </w:num>
  <w:num w:numId="15">
    <w:abstractNumId w:val="4"/>
  </w:num>
  <w:num w:numId="16">
    <w:abstractNumId w:val="5"/>
  </w:num>
  <w:num w:numId="17">
    <w:abstractNumId w:val="18"/>
  </w:num>
  <w:num w:numId="18">
    <w:abstractNumId w:val="16"/>
  </w:num>
  <w:num w:numId="19">
    <w:abstractNumId w:val="13"/>
  </w:num>
  <w:num w:numId="20">
    <w:abstractNumId w:val="1"/>
  </w:num>
  <w:num w:numId="21">
    <w:abstractNumId w:val="0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811"/>
    <w:rsid w:val="000376A5"/>
    <w:rsid w:val="0008148A"/>
    <w:rsid w:val="000A03CF"/>
    <w:rsid w:val="00146D3F"/>
    <w:rsid w:val="0016521E"/>
    <w:rsid w:val="001A751C"/>
    <w:rsid w:val="00200834"/>
    <w:rsid w:val="002618B1"/>
    <w:rsid w:val="002E0811"/>
    <w:rsid w:val="003A76D9"/>
    <w:rsid w:val="003D244A"/>
    <w:rsid w:val="00421A20"/>
    <w:rsid w:val="00476B8C"/>
    <w:rsid w:val="004C25BD"/>
    <w:rsid w:val="00595F24"/>
    <w:rsid w:val="005A4616"/>
    <w:rsid w:val="005B40C5"/>
    <w:rsid w:val="005F2399"/>
    <w:rsid w:val="006B731E"/>
    <w:rsid w:val="00726AA1"/>
    <w:rsid w:val="007A4BFB"/>
    <w:rsid w:val="007E7AF2"/>
    <w:rsid w:val="008812A4"/>
    <w:rsid w:val="009477FF"/>
    <w:rsid w:val="00975646"/>
    <w:rsid w:val="00A8209E"/>
    <w:rsid w:val="00B61631"/>
    <w:rsid w:val="00BC7DC4"/>
    <w:rsid w:val="00CE264E"/>
    <w:rsid w:val="00CF5DB7"/>
    <w:rsid w:val="00D62E8B"/>
    <w:rsid w:val="00D73EB0"/>
    <w:rsid w:val="00E22CA4"/>
    <w:rsid w:val="00E41A0A"/>
    <w:rsid w:val="00E66B4B"/>
    <w:rsid w:val="00EA3876"/>
    <w:rsid w:val="00EB278F"/>
    <w:rsid w:val="00EF392F"/>
    <w:rsid w:val="00F3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0"/>
    <w:qFormat/>
    <w:rsid w:val="00476B8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a6">
    <w:name w:val="Название Знак"/>
    <w:basedOn w:val="a2"/>
    <w:link w:val="a5"/>
    <w:uiPriority w:val="10"/>
    <w:rsid w:val="00476B8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a0">
    <w:name w:val="List Bullet"/>
    <w:basedOn w:val="a1"/>
    <w:uiPriority w:val="99"/>
    <w:unhideWhenUsed/>
    <w:rsid w:val="00476B8C"/>
    <w:pPr>
      <w:numPr>
        <w:numId w:val="20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a">
    <w:name w:val="List Number"/>
    <w:basedOn w:val="a1"/>
    <w:uiPriority w:val="99"/>
    <w:unhideWhenUsed/>
    <w:rsid w:val="00476B8C"/>
    <w:pPr>
      <w:numPr>
        <w:numId w:val="21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a7">
    <w:name w:val="Intense Quote"/>
    <w:basedOn w:val="a1"/>
    <w:next w:val="a1"/>
    <w:link w:val="a8"/>
    <w:uiPriority w:val="30"/>
    <w:qFormat/>
    <w:rsid w:val="00476B8C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5B9BD5" w:themeColor="accent1"/>
      <w:lang w:val="en-US"/>
    </w:rPr>
  </w:style>
  <w:style w:type="character" w:customStyle="1" w:styleId="a8">
    <w:name w:val="Выделенная цитата Знак"/>
    <w:basedOn w:val="a2"/>
    <w:link w:val="a7"/>
    <w:uiPriority w:val="30"/>
    <w:rsid w:val="00476B8C"/>
    <w:rPr>
      <w:rFonts w:eastAsiaTheme="minorEastAsia"/>
      <w:b/>
      <w:bCs/>
      <w:i/>
      <w:iCs/>
      <w:color w:val="5B9BD5" w:themeColor="accent1"/>
      <w:lang w:val="en-US"/>
    </w:rPr>
  </w:style>
  <w:style w:type="paragraph" w:styleId="a9">
    <w:name w:val="List Paragraph"/>
    <w:basedOn w:val="a1"/>
    <w:uiPriority w:val="34"/>
    <w:qFormat/>
    <w:rsid w:val="004C25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0"/>
    <w:qFormat/>
    <w:rsid w:val="00476B8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a6">
    <w:name w:val="Название Знак"/>
    <w:basedOn w:val="a2"/>
    <w:link w:val="a5"/>
    <w:uiPriority w:val="10"/>
    <w:rsid w:val="00476B8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a0">
    <w:name w:val="List Bullet"/>
    <w:basedOn w:val="a1"/>
    <w:uiPriority w:val="99"/>
    <w:unhideWhenUsed/>
    <w:rsid w:val="00476B8C"/>
    <w:pPr>
      <w:numPr>
        <w:numId w:val="20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a">
    <w:name w:val="List Number"/>
    <w:basedOn w:val="a1"/>
    <w:uiPriority w:val="99"/>
    <w:unhideWhenUsed/>
    <w:rsid w:val="00476B8C"/>
    <w:pPr>
      <w:numPr>
        <w:numId w:val="21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a7">
    <w:name w:val="Intense Quote"/>
    <w:basedOn w:val="a1"/>
    <w:next w:val="a1"/>
    <w:link w:val="a8"/>
    <w:uiPriority w:val="30"/>
    <w:qFormat/>
    <w:rsid w:val="00476B8C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5B9BD5" w:themeColor="accent1"/>
      <w:lang w:val="en-US"/>
    </w:rPr>
  </w:style>
  <w:style w:type="character" w:customStyle="1" w:styleId="a8">
    <w:name w:val="Выделенная цитата Знак"/>
    <w:basedOn w:val="a2"/>
    <w:link w:val="a7"/>
    <w:uiPriority w:val="30"/>
    <w:rsid w:val="00476B8C"/>
    <w:rPr>
      <w:rFonts w:eastAsiaTheme="minorEastAsia"/>
      <w:b/>
      <w:bCs/>
      <w:i/>
      <w:iCs/>
      <w:color w:val="5B9BD5" w:themeColor="accent1"/>
      <w:lang w:val="en-US"/>
    </w:rPr>
  </w:style>
  <w:style w:type="paragraph" w:styleId="a9">
    <w:name w:val="List Paragraph"/>
    <w:basedOn w:val="a1"/>
    <w:uiPriority w:val="34"/>
    <w:qFormat/>
    <w:rsid w:val="004C2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D2107-F6C6-4D84-8E46-313A690C8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4045</Words>
  <Characters>23057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79639635649</cp:lastModifiedBy>
  <cp:revision>3</cp:revision>
  <dcterms:created xsi:type="dcterms:W3CDTF">2025-05-14T06:01:00Z</dcterms:created>
  <dcterms:modified xsi:type="dcterms:W3CDTF">2025-05-14T06:02:00Z</dcterms:modified>
</cp:coreProperties>
</file>