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65628" w14:textId="77777777" w:rsidR="00D26561" w:rsidRPr="00521F50" w:rsidRDefault="00D26561" w:rsidP="00D265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1F50">
        <w:rPr>
          <w:rFonts w:ascii="Arial" w:hAnsi="Arial" w:cs="Arial"/>
          <w:b/>
          <w:bCs/>
          <w:sz w:val="24"/>
          <w:szCs w:val="24"/>
        </w:rPr>
        <w:t>HOJA DE CONTROL</w:t>
      </w:r>
    </w:p>
    <w:p w14:paraId="0D8540DE" w14:textId="0C9572B5" w:rsidR="00CA040C" w:rsidRPr="00521F50" w:rsidRDefault="00CA040C" w:rsidP="00AB33BB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937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68"/>
        <w:gridCol w:w="527"/>
        <w:gridCol w:w="4410"/>
        <w:gridCol w:w="2532"/>
      </w:tblGrid>
      <w:tr w:rsidR="00840A60" w:rsidRPr="00521F50" w14:paraId="78356E5A" w14:textId="5EE04EDE" w:rsidTr="00D26561">
        <w:trPr>
          <w:trHeight w:val="309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3B3B1CE" w14:textId="5C3CB63A" w:rsidR="00840A60" w:rsidRPr="00521F50" w:rsidRDefault="00840A60" w:rsidP="007121D2">
            <w:pPr>
              <w:pStyle w:val="TableParagraph"/>
              <w:spacing w:before="54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Organismo: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76416BA9" w14:textId="3B69BF9E" w:rsidR="00840A60" w:rsidRPr="00521F50" w:rsidRDefault="00521F50" w:rsidP="00CC567A">
            <w:pPr>
              <w:pStyle w:val="TableParagraph"/>
              <w:spacing w:before="54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MONTECHELO</w:t>
            </w:r>
          </w:p>
        </w:tc>
      </w:tr>
      <w:tr w:rsidR="00840A60" w:rsidRPr="00521F50" w14:paraId="45BB6805" w14:textId="1CB734B5" w:rsidTr="00D26561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4D773CC" w14:textId="77777777" w:rsidR="00840A60" w:rsidRPr="00521F50" w:rsidRDefault="00840A60" w:rsidP="007121D2">
            <w:pPr>
              <w:pStyle w:val="TableParagraph"/>
              <w:spacing w:before="49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Proyecto: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1F1A933C" w14:textId="61F28A2F" w:rsidR="00E53196" w:rsidRPr="00521F50" w:rsidRDefault="00521F50" w:rsidP="00521F50">
            <w:pPr>
              <w:pStyle w:val="TableParagraph"/>
              <w:spacing w:before="49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NOMBRE_PROYECTO</w:t>
            </w:r>
          </w:p>
        </w:tc>
      </w:tr>
      <w:tr w:rsidR="00840A60" w:rsidRPr="00521F50" w14:paraId="6AF2362E" w14:textId="7B15645C" w:rsidTr="00D26561">
        <w:trPr>
          <w:trHeight w:val="304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192566B" w14:textId="1B29CDD2" w:rsidR="00840A60" w:rsidRPr="00521F50" w:rsidRDefault="00840A60" w:rsidP="007121D2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Entregable: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617DA8C8" w14:textId="4FD1EE21" w:rsidR="00840A60" w:rsidRPr="00521F50" w:rsidRDefault="00840A60" w:rsidP="00521F5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Acta</w:t>
            </w:r>
            <w:r w:rsidRPr="00521F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="00521F50" w:rsidRPr="00521F50">
              <w:rPr>
                <w:rFonts w:ascii="Arial" w:hAnsi="Arial" w:cs="Arial"/>
                <w:sz w:val="24"/>
                <w:szCs w:val="24"/>
              </w:rPr>
              <w:t xml:space="preserve">de Toma </w:t>
            </w:r>
            <w:r w:rsidR="00E53196" w:rsidRPr="00521F50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</w:tr>
      <w:tr w:rsidR="00840A60" w:rsidRPr="00521F50" w14:paraId="1BCEEDFC" w14:textId="7980476B" w:rsidTr="00D26561">
        <w:trPr>
          <w:trHeight w:val="304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7360183" w14:textId="2C338745" w:rsidR="00840A60" w:rsidRPr="00521F50" w:rsidRDefault="00840A60" w:rsidP="007121D2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Fecha: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7FC15254" w14:textId="7FD9624D" w:rsidR="00840A60" w:rsidRPr="00521F50" w:rsidRDefault="00521F50" w:rsidP="00521F5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1F5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521F5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521F50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</w:tr>
      <w:tr w:rsidR="00840A60" w:rsidRPr="00521F50" w14:paraId="1DFE5EA3" w14:textId="5714AEA6" w:rsidTr="00D26561">
        <w:trPr>
          <w:trHeight w:val="304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B8EC933" w14:textId="748EEEBC" w:rsidR="00840A60" w:rsidRPr="00521F50" w:rsidRDefault="00840A60" w:rsidP="00CC567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Lugar de la Reunión: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750B702C" w14:textId="399BD5A0" w:rsidR="00840A60" w:rsidRPr="00521F50" w:rsidRDefault="00840A60" w:rsidP="007121D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A60" w:rsidRPr="00521F50" w14:paraId="2DE24950" w14:textId="080FA1DE" w:rsidTr="00D26561">
        <w:trPr>
          <w:trHeight w:val="306"/>
        </w:trPr>
        <w:tc>
          <w:tcPr>
            <w:tcW w:w="993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shd w:val="clear" w:color="auto" w:fill="E6E6E6"/>
          </w:tcPr>
          <w:p w14:paraId="40EBD114" w14:textId="702784E9" w:rsidR="00840A60" w:rsidRPr="00521F50" w:rsidRDefault="00840A60" w:rsidP="00CC567A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</w:tr>
      <w:tr w:rsidR="00840A60" w:rsidRPr="00521F50" w14:paraId="4D6B092B" w14:textId="77777777" w:rsidTr="00B90B2A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shd w:val="clear" w:color="auto" w:fill="E6E6E6"/>
          </w:tcPr>
          <w:p w14:paraId="16059194" w14:textId="4C037B60" w:rsidR="00840A60" w:rsidRPr="00521F50" w:rsidRDefault="00840A60" w:rsidP="00CC567A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9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shd w:val="clear" w:color="auto" w:fill="E6E6E6"/>
          </w:tcPr>
          <w:p w14:paraId="77A8C6B9" w14:textId="15CFBA00" w:rsidR="00840A60" w:rsidRPr="00521F50" w:rsidRDefault="00840A60" w:rsidP="00CC567A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shd w:val="clear" w:color="auto" w:fill="E6E6E6"/>
          </w:tcPr>
          <w:p w14:paraId="20DCB07A" w14:textId="4404C72B" w:rsidR="00840A60" w:rsidRPr="00521F50" w:rsidRDefault="00840A60" w:rsidP="00CC567A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Cargo / Rol</w:t>
            </w:r>
          </w:p>
        </w:tc>
      </w:tr>
      <w:tr w:rsidR="00521F50" w:rsidRPr="00521F50" w14:paraId="110E700B" w14:textId="77777777" w:rsidTr="00B90B2A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44E5C3B" w14:textId="2450BC2C" w:rsidR="00521F50" w:rsidRPr="00521F50" w:rsidRDefault="00521F50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4D34E440" w14:textId="20EAF6E8" w:rsidR="00521F50" w:rsidRPr="00521F50" w:rsidRDefault="00521F50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Brayan Yanez</w:t>
            </w:r>
          </w:p>
        </w:tc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01255A86" w14:textId="28EABD2C" w:rsidR="00521F50" w:rsidRPr="00521F50" w:rsidRDefault="00521F50" w:rsidP="00521F5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73A5">
              <w:rPr>
                <w:rFonts w:ascii="Arial" w:hAnsi="Arial" w:cs="Arial"/>
                <w:sz w:val="24"/>
                <w:szCs w:val="24"/>
              </w:rPr>
              <w:t>Development</w:t>
            </w:r>
            <w:proofErr w:type="spellEnd"/>
            <w:r w:rsidRPr="00A473A5">
              <w:rPr>
                <w:rFonts w:ascii="Arial" w:hAnsi="Arial" w:cs="Arial"/>
                <w:sz w:val="24"/>
                <w:szCs w:val="24"/>
              </w:rPr>
              <w:t xml:space="preserve"> Software </w:t>
            </w:r>
            <w:proofErr w:type="spellStart"/>
            <w:r w:rsidRPr="00A473A5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 w:rsidRPr="00A473A5">
              <w:rPr>
                <w:rFonts w:ascii="Arial" w:hAnsi="Arial" w:cs="Arial"/>
                <w:sz w:val="24"/>
                <w:szCs w:val="24"/>
              </w:rPr>
              <w:t xml:space="preserve"> Lead</w:t>
            </w:r>
          </w:p>
        </w:tc>
        <w:bookmarkStart w:id="0" w:name="_GoBack"/>
        <w:bookmarkEnd w:id="0"/>
      </w:tr>
      <w:tr w:rsidR="00521F50" w:rsidRPr="00521F50" w14:paraId="77B7F57D" w14:textId="77777777" w:rsidTr="00B90B2A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75F4AB2" w14:textId="011FC8E7" w:rsidR="00521F50" w:rsidRPr="00521F50" w:rsidRDefault="00521F50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5DC150F9" w14:textId="59D4B0F1" w:rsidR="00521F50" w:rsidRPr="00521F50" w:rsidRDefault="00B96198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Ramón Darío Rozo Torres</w:t>
            </w:r>
          </w:p>
        </w:tc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5C4C5724" w14:textId="57115541" w:rsidR="00521F50" w:rsidRPr="00521F50" w:rsidRDefault="00521F50" w:rsidP="00521F5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73A5">
              <w:rPr>
                <w:rFonts w:ascii="Arial" w:hAnsi="Arial" w:cs="Arial"/>
                <w:sz w:val="24"/>
                <w:szCs w:val="24"/>
              </w:rPr>
              <w:t>Developer Automation</w:t>
            </w:r>
          </w:p>
        </w:tc>
      </w:tr>
      <w:tr w:rsidR="00521F50" w:rsidRPr="00521F50" w14:paraId="2280C9D3" w14:textId="77777777" w:rsidTr="00B90B2A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6620B94" w14:textId="4CCC73DD" w:rsidR="00521F50" w:rsidRPr="00521F50" w:rsidRDefault="00521F50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3A6307CE" w14:textId="31751C55" w:rsidR="00521F50" w:rsidRPr="00521F50" w:rsidRDefault="00521F50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042F37EA" w14:textId="754F77A3" w:rsidR="00521F50" w:rsidRPr="00521F50" w:rsidRDefault="005F65A9" w:rsidP="00521F50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</w:t>
            </w:r>
          </w:p>
        </w:tc>
      </w:tr>
      <w:tr w:rsidR="00521F50" w:rsidRPr="00521F50" w14:paraId="5374D8DE" w14:textId="6F1F0FC0" w:rsidTr="00B90B2A">
        <w:trPr>
          <w:trHeight w:val="304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7E6E6" w:themeFill="background2"/>
          </w:tcPr>
          <w:p w14:paraId="5D234E6A" w14:textId="6A597467" w:rsidR="00521F50" w:rsidRPr="00521F50" w:rsidRDefault="00521F50" w:rsidP="00521F5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Versión/Edición:</w:t>
            </w:r>
          </w:p>
        </w:tc>
        <w:tc>
          <w:tcPr>
            <w:tcW w:w="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47CBEE" w14:textId="37B4556E" w:rsidR="00521F50" w:rsidRPr="00521F50" w:rsidRDefault="00521F50" w:rsidP="00521F5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shd w:val="clear" w:color="auto" w:fill="E7E6E6" w:themeFill="background2"/>
          </w:tcPr>
          <w:p w14:paraId="09671A9E" w14:textId="3AB0B161" w:rsidR="00521F50" w:rsidRPr="00521F50" w:rsidRDefault="00521F50" w:rsidP="00521F50">
            <w:pPr>
              <w:pStyle w:val="TableParagraph"/>
              <w:ind w:right="3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N.º</w:t>
            </w:r>
            <w:r w:rsidRPr="00521F50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521F50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Pr="00521F50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521F50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521F50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521F50">
              <w:rPr>
                <w:rFonts w:ascii="Arial" w:hAnsi="Arial" w:cs="Arial"/>
                <w:b/>
                <w:sz w:val="24"/>
                <w:szCs w:val="24"/>
              </w:rPr>
              <w:t>Páginas</w:t>
            </w:r>
          </w:p>
        </w:tc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5D9EE3FB" w14:textId="75E9D5E0" w:rsidR="00521F50" w:rsidRPr="00521F50" w:rsidRDefault="005F65A9" w:rsidP="005F65A9">
            <w:pPr>
              <w:pStyle w:val="TableParagraph"/>
              <w:ind w:right="31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21F50" w:rsidRPr="00521F50" w14:paraId="0E3909CA" w14:textId="16ED2E16" w:rsidTr="00D26561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041DDE0" w14:textId="4F355BE6" w:rsidR="00521F50" w:rsidRPr="00521F50" w:rsidRDefault="00521F50" w:rsidP="00521F5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Autor: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203F3BEF" w14:textId="3B73C2B9" w:rsidR="00521F50" w:rsidRPr="00521F50" w:rsidRDefault="00087331" w:rsidP="00521F5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7331">
              <w:rPr>
                <w:rFonts w:ascii="Arial" w:hAnsi="Arial" w:cs="Arial"/>
                <w:sz w:val="24"/>
                <w:szCs w:val="24"/>
              </w:rPr>
              <w:t>Ramón Darío Rozo Torres</w:t>
            </w:r>
          </w:p>
        </w:tc>
      </w:tr>
      <w:tr w:rsidR="00521F50" w:rsidRPr="00521F50" w14:paraId="6A5A0CAD" w14:textId="77777777" w:rsidTr="00D26561">
        <w:trPr>
          <w:trHeight w:val="306"/>
        </w:trPr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2274AB94" w14:textId="2BBC578E" w:rsidR="00521F50" w:rsidRPr="00521F50" w:rsidRDefault="00521F50" w:rsidP="00521F50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 xml:space="preserve"> Aprobada por:</w:t>
            </w:r>
          </w:p>
        </w:tc>
        <w:tc>
          <w:tcPr>
            <w:tcW w:w="74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</w:tcPr>
          <w:p w14:paraId="70E7093B" w14:textId="0F962B41" w:rsidR="00521F50" w:rsidRPr="00521F50" w:rsidRDefault="00521F50" w:rsidP="00521F50">
            <w:pPr>
              <w:pStyle w:val="TableParagraph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Brayan Yanez</w:t>
            </w:r>
          </w:p>
        </w:tc>
      </w:tr>
    </w:tbl>
    <w:p w14:paraId="2E3C2EE8" w14:textId="77777777" w:rsidR="00F44EDD" w:rsidRPr="00521F50" w:rsidRDefault="00F44EDD" w:rsidP="00AB33BB">
      <w:pPr>
        <w:rPr>
          <w:rFonts w:ascii="Arial" w:hAnsi="Arial" w:cs="Arial"/>
          <w:sz w:val="24"/>
          <w:szCs w:val="24"/>
        </w:rPr>
      </w:pPr>
    </w:p>
    <w:p w14:paraId="4A834E8C" w14:textId="15B2D285" w:rsidR="002E3689" w:rsidRPr="00521F50" w:rsidRDefault="002E3689" w:rsidP="00AB33BB">
      <w:pPr>
        <w:rPr>
          <w:rFonts w:ascii="Arial" w:hAnsi="Arial" w:cs="Arial"/>
          <w:sz w:val="24"/>
          <w:szCs w:val="24"/>
        </w:rPr>
      </w:pPr>
    </w:p>
    <w:p w14:paraId="0842EEB8" w14:textId="4754F534" w:rsidR="00626FC9" w:rsidRPr="00521F50" w:rsidRDefault="00626FC9" w:rsidP="00AB33BB">
      <w:pPr>
        <w:rPr>
          <w:rFonts w:ascii="Arial" w:hAnsi="Arial" w:cs="Arial"/>
          <w:sz w:val="24"/>
          <w:szCs w:val="24"/>
        </w:rPr>
      </w:pPr>
    </w:p>
    <w:p w14:paraId="214F95EC" w14:textId="36A36D3B" w:rsidR="00626FC9" w:rsidRDefault="00626FC9" w:rsidP="00AB33BB">
      <w:pPr>
        <w:rPr>
          <w:rFonts w:ascii="Arial" w:hAnsi="Arial" w:cs="Arial"/>
          <w:sz w:val="24"/>
          <w:szCs w:val="24"/>
        </w:rPr>
      </w:pPr>
    </w:p>
    <w:p w14:paraId="36A246AD" w14:textId="21E4B35B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5DC18013" w14:textId="6118D1F4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103B5DA1" w14:textId="5EA3B2D3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49102111" w14:textId="050E41D6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0F006212" w14:textId="7A9F198A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44A3B759" w14:textId="1348F2BE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70951213" w14:textId="08931B63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0E8E6A94" w14:textId="3A385B5C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1F15A4C7" w14:textId="545FE612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7E0A301B" w14:textId="3CC6612A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218A62B3" w14:textId="16946A0A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56B4D268" w14:textId="1737DDB6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55415EC4" w14:textId="638A6128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4EBE190B" w14:textId="71978793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5D39074A" w14:textId="2BCBCBC3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4454C76A" w14:textId="690450FC" w:rsid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65A3D373" w14:textId="77777777" w:rsidR="00521F50" w:rsidRPr="00521F50" w:rsidRDefault="00521F50" w:rsidP="00AB33BB">
      <w:pPr>
        <w:rPr>
          <w:rFonts w:ascii="Arial" w:hAnsi="Arial" w:cs="Arial"/>
          <w:sz w:val="24"/>
          <w:szCs w:val="24"/>
        </w:rPr>
      </w:pPr>
    </w:p>
    <w:p w14:paraId="4FE00B54" w14:textId="77777777" w:rsidR="00626FC9" w:rsidRPr="00521F50" w:rsidRDefault="00626FC9" w:rsidP="00AB33BB">
      <w:pPr>
        <w:rPr>
          <w:rFonts w:ascii="Arial" w:hAnsi="Arial" w:cs="Arial"/>
          <w:sz w:val="24"/>
          <w:szCs w:val="24"/>
        </w:rPr>
      </w:pPr>
    </w:p>
    <w:p w14:paraId="4A496C95" w14:textId="77777777" w:rsidR="002E3689" w:rsidRPr="00521F50" w:rsidRDefault="002E3689" w:rsidP="00AB33BB">
      <w:pPr>
        <w:rPr>
          <w:rFonts w:ascii="Arial" w:hAnsi="Arial" w:cs="Arial"/>
          <w:sz w:val="24"/>
          <w:szCs w:val="24"/>
        </w:rPr>
      </w:pPr>
    </w:p>
    <w:p w14:paraId="55924424" w14:textId="37D9E306" w:rsidR="00AB33BB" w:rsidRPr="00521F50" w:rsidRDefault="00AB33BB" w:rsidP="00AB33BB">
      <w:pPr>
        <w:jc w:val="right"/>
        <w:rPr>
          <w:rFonts w:ascii="Arial" w:hAnsi="Arial" w:cs="Arial"/>
          <w:sz w:val="24"/>
          <w:szCs w:val="24"/>
        </w:rPr>
      </w:pPr>
    </w:p>
    <w:p w14:paraId="495D3C09" w14:textId="59164E04" w:rsidR="00AB33BB" w:rsidRPr="00521F50" w:rsidRDefault="00AB33BB" w:rsidP="00521F50">
      <w:pPr>
        <w:rPr>
          <w:rFonts w:ascii="Arial" w:hAnsi="Arial" w:cs="Arial"/>
          <w:b/>
          <w:bCs/>
          <w:sz w:val="24"/>
          <w:szCs w:val="24"/>
        </w:rPr>
      </w:pPr>
      <w:r w:rsidRPr="00521F5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114300" distR="114300" wp14:anchorId="2417FC14" wp14:editId="663A5EE0">
                <wp:extent cx="6332562" cy="518615"/>
                <wp:effectExtent l="0" t="0" r="11430" b="1524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562" cy="51861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808080"/>
                          </a:solidFill>
                        </a:ln>
                      </wps:spPr>
                      <wps:txbx>
                        <w:txbxContent>
                          <w:p w14:paraId="1A62DE93" w14:textId="03C91808" w:rsidR="00E10779" w:rsidRPr="00AB33BB" w:rsidRDefault="00E10779" w:rsidP="00AB33BB">
                            <w:pPr>
                              <w:pStyle w:val="Textoindependiente"/>
                              <w:spacing w:before="55"/>
                              <w:ind w:left="51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Queda</w:t>
                            </w:r>
                            <w:r w:rsidRPr="00AB33BB">
                              <w:rPr>
                                <w:rFonts w:ascii="Arial" w:hAnsi="Arial" w:cs="Arial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prohibido</w:t>
                            </w:r>
                            <w:r w:rsidRPr="00AB33BB">
                              <w:rPr>
                                <w:rFonts w:ascii="Arial" w:hAnsi="Arial" w:cs="Arial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cualquier</w:t>
                            </w:r>
                            <w:r w:rsidRPr="00AB33BB">
                              <w:rPr>
                                <w:rFonts w:ascii="Arial" w:hAnsi="Arial" w:cs="Arial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tipo</w:t>
                            </w:r>
                            <w:r w:rsidRPr="00AB33BB">
                              <w:rPr>
                                <w:rFonts w:ascii="Arial" w:hAnsi="Arial" w:cs="Arial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  <w:r w:rsidRPr="00AB33BB">
                              <w:rPr>
                                <w:rFonts w:ascii="Arial" w:hAnsi="Arial" w:cs="Arial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explotación</w:t>
                            </w:r>
                            <w:r w:rsidRPr="00AB33BB">
                              <w:rPr>
                                <w:rFonts w:ascii="Arial" w:hAnsi="Arial" w:cs="Arial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</w:t>
                            </w:r>
                            <w:r w:rsidRPr="00AB33BB"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</w:t>
                            </w:r>
                            <w:r w:rsidRPr="00AB33BB">
                              <w:rPr>
                                <w:rFonts w:ascii="Arial" w:hAnsi="Arial" w:cs="Arial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particular,</w:t>
                            </w:r>
                            <w:r w:rsidRPr="00AB33BB">
                              <w:rPr>
                                <w:rFonts w:ascii="Arial" w:hAnsi="Arial" w:cs="Arial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</w:t>
                            </w:r>
                            <w:r w:rsidRPr="00AB33BB">
                              <w:rPr>
                                <w:rFonts w:ascii="Arial" w:hAnsi="Arial" w:cs="Arial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reproducción,</w:t>
                            </w:r>
                            <w:r w:rsidRPr="00AB33BB">
                              <w:rPr>
                                <w:rFonts w:ascii="Arial" w:hAnsi="Arial" w:cs="Arial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distribución,</w:t>
                            </w:r>
                            <w:r w:rsidRPr="00AB33BB">
                              <w:rPr>
                                <w:rFonts w:ascii="Arial" w:hAnsi="Arial" w:cs="Arial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comunicación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pública</w:t>
                            </w:r>
                            <w:r w:rsidRPr="00AB33BB">
                              <w:rPr>
                                <w:rFonts w:ascii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y/o</w:t>
                            </w:r>
                            <w:r w:rsidRPr="00AB33BB">
                              <w:rPr>
                                <w:rFonts w:ascii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transformación,</w:t>
                            </w:r>
                            <w:r w:rsidRPr="00AB33BB">
                              <w:rPr>
                                <w:rFonts w:ascii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</w:t>
                            </w:r>
                            <w:r w:rsidRPr="00AB33BB">
                              <w:rPr>
                                <w:rFonts w:ascii="Arial" w:hAnsi="Arial" w:cs="Arial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Pr="00AB33BB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parcial,</w:t>
                            </w:r>
                            <w:r w:rsidRPr="00AB33BB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por</w:t>
                            </w:r>
                            <w:r w:rsidRPr="00AB33BB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cualquier</w:t>
                            </w:r>
                            <w:r w:rsidRPr="00AB33BB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medio,</w:t>
                            </w:r>
                            <w:r w:rsidRPr="00AB33BB">
                              <w:rPr>
                                <w:rFonts w:ascii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  <w:r w:rsidRPr="00AB33BB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este</w:t>
                            </w:r>
                            <w:r w:rsidRPr="00AB33BB">
                              <w:rPr>
                                <w:rFonts w:ascii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17FC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98.65pt;height: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" filled="f" strokecolor="gray" strokeweight=".5pt">
                <v:textbox inset="0,0,0,0">
                  <w:txbxContent>
                    <w:p w14:paraId="1A62DE93" w14:textId="03C91808" w:rsidR="00E10779" w:rsidRPr="00AB33BB" w:rsidRDefault="00E10779" w:rsidP="00AB33BB">
                      <w:pPr>
                        <w:pStyle w:val="Textoindependiente"/>
                        <w:spacing w:before="55"/>
                        <w:ind w:left="51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Queda</w:t>
                      </w:r>
                      <w:r w:rsidRPr="00AB33BB">
                        <w:rPr>
                          <w:rFonts w:ascii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prohibido</w:t>
                      </w:r>
                      <w:r w:rsidRPr="00AB33BB">
                        <w:rPr>
                          <w:rFonts w:ascii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cualquier</w:t>
                      </w:r>
                      <w:r w:rsidRPr="00AB33BB">
                        <w:rPr>
                          <w:rFonts w:ascii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tipo</w:t>
                      </w:r>
                      <w:r w:rsidRPr="00AB33BB">
                        <w:rPr>
                          <w:rFonts w:ascii="Arial" w:hAnsi="Arial" w:cs="Arial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  <w:r w:rsidRPr="00AB33BB">
                        <w:rPr>
                          <w:rFonts w:ascii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explotación</w:t>
                      </w:r>
                      <w:r w:rsidRPr="00AB33BB">
                        <w:rPr>
                          <w:rFonts w:ascii="Arial" w:hAnsi="Arial" w:cs="Arial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y</w:t>
                      </w:r>
                      <w:r w:rsidRPr="00AB33BB">
                        <w:rPr>
                          <w:rFonts w:ascii="Arial" w:hAnsi="Arial" w:cs="Arial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en</w:t>
                      </w:r>
                      <w:r w:rsidRPr="00AB33BB">
                        <w:rPr>
                          <w:rFonts w:ascii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particular,</w:t>
                      </w:r>
                      <w:r w:rsidRPr="00AB33BB">
                        <w:rPr>
                          <w:rFonts w:ascii="Arial" w:hAnsi="Arial" w:cs="Arial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la</w:t>
                      </w:r>
                      <w:r w:rsidRPr="00AB33BB">
                        <w:rPr>
                          <w:rFonts w:ascii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reproducción,</w:t>
                      </w:r>
                      <w:r w:rsidRPr="00AB33BB">
                        <w:rPr>
                          <w:rFonts w:ascii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distribución,</w:t>
                      </w:r>
                      <w:r w:rsidRPr="00AB33BB">
                        <w:rPr>
                          <w:rFonts w:ascii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comunicación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pública</w:t>
                      </w:r>
                      <w:r w:rsidRPr="00AB33BB">
                        <w:rPr>
                          <w:rFonts w:ascii="Arial" w:hAnsi="Arial" w:cs="Arial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y/o</w:t>
                      </w:r>
                      <w:r w:rsidRPr="00AB33BB">
                        <w:rPr>
                          <w:rFonts w:ascii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transformación,</w:t>
                      </w:r>
                      <w:r w:rsidRPr="00AB33BB">
                        <w:rPr>
                          <w:rFonts w:ascii="Arial" w:hAnsi="Arial" w:cs="Arial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total</w:t>
                      </w:r>
                      <w:r w:rsidRPr="00AB33BB">
                        <w:rPr>
                          <w:rFonts w:ascii="Arial" w:hAnsi="Arial" w:cs="Arial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Pr="00AB33BB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parcial,</w:t>
                      </w:r>
                      <w:r w:rsidRPr="00AB33BB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por</w:t>
                      </w:r>
                      <w:r w:rsidRPr="00AB33BB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cualquier</w:t>
                      </w:r>
                      <w:r w:rsidRPr="00AB33BB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medio,</w:t>
                      </w:r>
                      <w:r w:rsidRPr="00AB33BB">
                        <w:rPr>
                          <w:rFonts w:ascii="Arial" w:hAnsi="Arial" w:cs="Arial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  <w:r w:rsidRPr="00AB33BB">
                        <w:rPr>
                          <w:rFonts w:ascii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este</w:t>
                      </w:r>
                      <w:r w:rsidRPr="00AB33BB">
                        <w:rPr>
                          <w:rFonts w:ascii="Arial" w:hAnsi="Arial" w:cs="Arial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AB33BB">
                        <w:rPr>
                          <w:rFonts w:ascii="Arial" w:hAnsi="Arial" w:cs="Arial"/>
                          <w:sz w:val="20"/>
                          <w:szCs w:val="20"/>
                        </w:rPr>
                        <w:t>documento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36E4E" w14:textId="5A69B6C9" w:rsidR="00340FAD" w:rsidRPr="00521F50" w:rsidRDefault="00340FAD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1F50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967452" w14:textId="36F94E26" w:rsidR="00340FAD" w:rsidRPr="00521F50" w:rsidRDefault="00340FAD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="Arial"/>
          <w:sz w:val="24"/>
          <w:szCs w:val="24"/>
          <w:lang w:val="es-ES" w:eastAsia="en-US"/>
        </w:rPr>
        <w:id w:val="292107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580F5" w14:textId="03D20EB8" w:rsidR="00340FAD" w:rsidRPr="00521F50" w:rsidRDefault="00340FAD" w:rsidP="004225CF">
          <w:pPr>
            <w:pStyle w:val="TtuloTDC"/>
            <w:rPr>
              <w:rFonts w:cs="Arial"/>
              <w:b/>
              <w:sz w:val="24"/>
              <w:szCs w:val="24"/>
            </w:rPr>
          </w:pPr>
          <w:r w:rsidRPr="00521F50">
            <w:rPr>
              <w:rFonts w:cs="Arial"/>
              <w:b/>
              <w:sz w:val="24"/>
              <w:szCs w:val="24"/>
              <w:lang w:val="es-ES"/>
            </w:rPr>
            <w:t>AGENDA DE LA REUNIÓN</w:t>
          </w:r>
        </w:p>
        <w:p w14:paraId="0F1B1E90" w14:textId="5EF5FFB9" w:rsidR="0056644F" w:rsidRPr="00521F50" w:rsidRDefault="00340FAD">
          <w:pPr>
            <w:pStyle w:val="TDC1"/>
            <w:tabs>
              <w:tab w:val="left" w:pos="1408"/>
              <w:tab w:val="right" w:leader="dot" w:pos="1005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r w:rsidRPr="00521F50">
            <w:rPr>
              <w:rFonts w:ascii="Arial" w:hAnsi="Arial" w:cs="Arial"/>
              <w:sz w:val="24"/>
              <w:szCs w:val="24"/>
            </w:rPr>
            <w:fldChar w:fldCharType="begin"/>
          </w:r>
          <w:r w:rsidRPr="00521F5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F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6965064" w:history="1"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56644F" w:rsidRPr="00521F50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ORDEN DEL DÍA</w:t>
            </w:r>
            <w:r w:rsidR="0056644F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20B69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</w:hyperlink>
        </w:p>
        <w:p w14:paraId="1E702759" w14:textId="7D10087D" w:rsidR="0056644F" w:rsidRPr="00521F50" w:rsidRDefault="00087331">
          <w:pPr>
            <w:pStyle w:val="TDC1"/>
            <w:tabs>
              <w:tab w:val="left" w:pos="1408"/>
              <w:tab w:val="right" w:leader="dot" w:pos="1005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96965065" w:history="1"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56644F" w:rsidRPr="00521F50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 PRINCIPALES</w:t>
            </w:r>
            <w:r w:rsidR="0056644F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20B69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</w:hyperlink>
        </w:p>
        <w:p w14:paraId="4FA23B2D" w14:textId="2AF70E93" w:rsidR="0056644F" w:rsidRPr="00521F50" w:rsidRDefault="00087331">
          <w:pPr>
            <w:pStyle w:val="TDC1"/>
            <w:tabs>
              <w:tab w:val="left" w:pos="1408"/>
              <w:tab w:val="right" w:leader="dot" w:pos="1005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96965066" w:history="1"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56644F" w:rsidRPr="00521F50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="00F33E73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TOMA DE REQUERIMIENTO</w:t>
            </w:r>
            <w:r w:rsidR="0056644F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B07A8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DC50FE1" w14:textId="0D21B35B" w:rsidR="0056644F" w:rsidRPr="00521F50" w:rsidRDefault="00087331">
          <w:pPr>
            <w:pStyle w:val="TDC1"/>
            <w:tabs>
              <w:tab w:val="left" w:pos="1408"/>
              <w:tab w:val="right" w:leader="dot" w:pos="10055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96965067" w:history="1"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56644F" w:rsidRPr="00521F50">
              <w:rPr>
                <w:rFonts w:ascii="Arial" w:eastAsiaTheme="minorEastAsia" w:hAnsi="Arial" w:cs="Arial"/>
                <w:noProof/>
                <w:sz w:val="24"/>
                <w:szCs w:val="24"/>
                <w:lang w:val="es-CO" w:eastAsia="es-CO"/>
              </w:rPr>
              <w:tab/>
            </w:r>
            <w:r w:rsidR="0056644F" w:rsidRPr="00521F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ACUERDOS Y TAREAS</w:t>
            </w:r>
            <w:r w:rsidR="0056644F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B07A8" w:rsidRPr="00521F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</w:hyperlink>
        </w:p>
        <w:p w14:paraId="3BE12573" w14:textId="2BFEFF1C" w:rsidR="00340FAD" w:rsidRPr="00521F50" w:rsidRDefault="00340FAD" w:rsidP="004225CF">
          <w:pPr>
            <w:ind w:right="-284"/>
            <w:rPr>
              <w:rFonts w:ascii="Arial" w:hAnsi="Arial" w:cs="Arial"/>
              <w:sz w:val="24"/>
              <w:szCs w:val="24"/>
            </w:rPr>
          </w:pPr>
          <w:r w:rsidRPr="00521F5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537D1E9" w14:textId="5C13B65A" w:rsidR="00340FAD" w:rsidRPr="00521F50" w:rsidRDefault="00340FAD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478BE9" w14:textId="52631360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EB2703" w14:textId="02393B82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AC9F80" w14:textId="5CFEC4B0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CC7C2A" w14:textId="1FED5265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7EC04F" w14:textId="371371B5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FE0398" w14:textId="0FFCBC0A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C673CB" w14:textId="6B88900C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0B04CF" w14:textId="4104021F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D223F8" w14:textId="406A8F9B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14154F" w14:textId="1DBD2D07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751D83" w14:textId="64A87C90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BF9BDF" w14:textId="21944D75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C4CCE" w14:textId="2D8BD451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5D0037" w14:textId="4AD8ABD0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442BBE" w14:textId="4489F9EE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45ED88" w14:textId="16177516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F38591" w14:textId="0F6F27EA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AE73E" w14:textId="3671EDC3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BB1101" w14:textId="5E22BC6D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A37D4F" w14:textId="08B3BD72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7775EF" w14:textId="726DFD6B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9FD574" w14:textId="58BDBDC6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6348B" w14:textId="03D96CC7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2EC4EA" w14:textId="464A52D1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57F0E5" w14:textId="3363CCF0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B9F01A" w14:textId="1A70C9C4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932CD" w14:textId="781602EC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7B1875" w14:textId="2DA04694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E932" w14:textId="43F15039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9F6CFB" w14:textId="77777777" w:rsidR="008B66D0" w:rsidRPr="00521F50" w:rsidRDefault="008B66D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AF63A" w14:textId="7D3D669E" w:rsidR="004225CF" w:rsidRDefault="004225CF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96AF2A" w14:textId="50662A67" w:rsidR="00521F50" w:rsidRDefault="00521F5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59F09" w14:textId="77777777" w:rsidR="00521F50" w:rsidRPr="00521F50" w:rsidRDefault="00521F50" w:rsidP="00AB33B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944B7" w14:textId="00EA13F9" w:rsidR="00754F4A" w:rsidRPr="00521F50" w:rsidRDefault="00754F4A" w:rsidP="001C7520">
      <w:pPr>
        <w:pStyle w:val="Ttulo1"/>
        <w:rPr>
          <w:rFonts w:cs="Arial"/>
          <w:b/>
          <w:sz w:val="24"/>
          <w:szCs w:val="24"/>
        </w:rPr>
      </w:pPr>
      <w:bookmarkStart w:id="1" w:name="_Toc96965064"/>
      <w:r w:rsidRPr="00521F50">
        <w:rPr>
          <w:rFonts w:cs="Arial"/>
          <w:b/>
          <w:sz w:val="24"/>
          <w:szCs w:val="24"/>
        </w:rPr>
        <w:lastRenderedPageBreak/>
        <w:t>ORDEN DEL DÍA</w:t>
      </w:r>
      <w:bookmarkEnd w:id="1"/>
    </w:p>
    <w:p w14:paraId="2F0CE5C4" w14:textId="41B2DC55" w:rsidR="004225CF" w:rsidRPr="00521F50" w:rsidRDefault="004225CF" w:rsidP="004225CF">
      <w:pPr>
        <w:rPr>
          <w:rFonts w:ascii="Arial" w:hAnsi="Arial" w:cs="Arial"/>
          <w:sz w:val="24"/>
          <w:szCs w:val="24"/>
        </w:rPr>
      </w:pPr>
    </w:p>
    <w:p w14:paraId="05BB7F33" w14:textId="77777777" w:rsidR="00726504" w:rsidRPr="00521F50" w:rsidRDefault="00726504" w:rsidP="004225CF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Spec="center"/>
        <w:tblW w:w="995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001"/>
        <w:gridCol w:w="5211"/>
        <w:gridCol w:w="1531"/>
        <w:gridCol w:w="2208"/>
      </w:tblGrid>
      <w:tr w:rsidR="00150000" w:rsidRPr="00521F50" w14:paraId="1EDD9F49" w14:textId="77777777" w:rsidTr="00150000">
        <w:trPr>
          <w:trHeight w:val="495"/>
        </w:trPr>
        <w:tc>
          <w:tcPr>
            <w:tcW w:w="1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7B777FB" w14:textId="51C9EB7D" w:rsidR="00150000" w:rsidRPr="00521F50" w:rsidRDefault="00150000" w:rsidP="00150000">
            <w:pPr>
              <w:pStyle w:val="TableParagraph"/>
              <w:spacing w:before="59"/>
              <w:ind w:right="24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N.º</w:t>
            </w:r>
          </w:p>
        </w:tc>
        <w:tc>
          <w:tcPr>
            <w:tcW w:w="5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482C162" w14:textId="77777777" w:rsidR="00150000" w:rsidRPr="00521F50" w:rsidRDefault="00150000" w:rsidP="00150000">
            <w:pPr>
              <w:pStyle w:val="TableParagraph"/>
              <w:spacing w:before="59"/>
              <w:ind w:right="18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Asunto</w:t>
            </w:r>
          </w:p>
        </w:tc>
        <w:tc>
          <w:tcPr>
            <w:tcW w:w="1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741A758" w14:textId="77777777" w:rsidR="00150000" w:rsidRPr="00521F50" w:rsidRDefault="00150000" w:rsidP="00150000">
            <w:pPr>
              <w:pStyle w:val="TableParagraph"/>
              <w:spacing w:before="59"/>
              <w:ind w:right="5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Tiempo</w:t>
            </w:r>
            <w:r w:rsidRPr="00521F50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521F50">
              <w:rPr>
                <w:rFonts w:ascii="Arial" w:hAnsi="Arial" w:cs="Arial"/>
                <w:b/>
                <w:sz w:val="24"/>
                <w:szCs w:val="24"/>
              </w:rPr>
              <w:t>Estimado</w:t>
            </w:r>
          </w:p>
        </w:tc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CBD8D2C" w14:textId="77777777" w:rsidR="00150000" w:rsidRPr="00521F50" w:rsidRDefault="00150000" w:rsidP="00150000">
            <w:pPr>
              <w:pStyle w:val="TableParagraph"/>
              <w:spacing w:before="5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150000" w:rsidRPr="00521F50" w14:paraId="5AF18E7E" w14:textId="77777777" w:rsidTr="00150000">
        <w:trPr>
          <w:trHeight w:val="478"/>
        </w:trPr>
        <w:tc>
          <w:tcPr>
            <w:tcW w:w="1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34863E" w14:textId="77777777" w:rsidR="00150000" w:rsidRPr="00521F50" w:rsidRDefault="00150000" w:rsidP="00150000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w w:val="97"/>
                <w:sz w:val="24"/>
                <w:szCs w:val="24"/>
              </w:rPr>
              <w:t>1</w:t>
            </w:r>
          </w:p>
        </w:tc>
        <w:tc>
          <w:tcPr>
            <w:tcW w:w="5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0EC060" w14:textId="2298F4BD" w:rsidR="00150000" w:rsidRPr="00521F50" w:rsidRDefault="00E20B69" w:rsidP="008B07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Planteamiento de la necesidad o problemática a resolver</w:t>
            </w:r>
            <w:r w:rsidR="008B07A8" w:rsidRPr="00521F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F72A7F" w14:textId="7346729D" w:rsidR="00150000" w:rsidRPr="00521F50" w:rsidRDefault="00150000" w:rsidP="001C7520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261B4A" w14:textId="0DD3EBD9" w:rsidR="00150000" w:rsidRPr="00521F50" w:rsidRDefault="00150000" w:rsidP="00573038">
            <w:pPr>
              <w:pStyle w:val="TableParagraph"/>
              <w:spacing w:befor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4DAD" w:rsidRPr="00521F50" w14:paraId="00E542F4" w14:textId="77777777" w:rsidTr="00150000">
        <w:trPr>
          <w:trHeight w:val="478"/>
        </w:trPr>
        <w:tc>
          <w:tcPr>
            <w:tcW w:w="1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467E98" w14:textId="5D24282C" w:rsidR="00DC4DAD" w:rsidRPr="00521F50" w:rsidRDefault="00DC4DAD" w:rsidP="00DC4DAD">
            <w:pPr>
              <w:pStyle w:val="TableParagraph"/>
              <w:jc w:val="center"/>
              <w:rPr>
                <w:rFonts w:ascii="Arial" w:hAnsi="Arial" w:cs="Arial"/>
                <w:w w:val="97"/>
                <w:sz w:val="24"/>
                <w:szCs w:val="24"/>
              </w:rPr>
            </w:pPr>
            <w:r w:rsidRPr="00521F50">
              <w:rPr>
                <w:rFonts w:ascii="Arial" w:hAnsi="Arial" w:cs="Arial"/>
                <w:w w:val="97"/>
                <w:sz w:val="24"/>
                <w:szCs w:val="24"/>
              </w:rPr>
              <w:t>2</w:t>
            </w:r>
          </w:p>
        </w:tc>
        <w:tc>
          <w:tcPr>
            <w:tcW w:w="5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734809" w14:textId="74F205DA" w:rsidR="00DC4DAD" w:rsidRPr="00521F50" w:rsidRDefault="00DC4DAD" w:rsidP="008B07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>Levantamiento de los requerimientos.</w:t>
            </w:r>
          </w:p>
        </w:tc>
        <w:tc>
          <w:tcPr>
            <w:tcW w:w="1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F71AA" w14:textId="654DB807" w:rsidR="00DC4DAD" w:rsidRPr="00521F50" w:rsidRDefault="00DC4DAD" w:rsidP="001C7520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D84BEB" w14:textId="4F0FA014" w:rsidR="00DC4DAD" w:rsidRPr="00521F50" w:rsidRDefault="00DC4DAD" w:rsidP="00626FC9">
            <w:pPr>
              <w:pStyle w:val="TableParagraph"/>
              <w:spacing w:before="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44EDD" w:rsidRPr="00521F50" w14:paraId="0B22FCE4" w14:textId="77777777" w:rsidTr="00150000">
        <w:trPr>
          <w:trHeight w:val="478"/>
        </w:trPr>
        <w:tc>
          <w:tcPr>
            <w:tcW w:w="10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A0F335" w14:textId="1846B488" w:rsidR="00F33E73" w:rsidRPr="00521F50" w:rsidRDefault="00F44EDD" w:rsidP="00F33E73">
            <w:pPr>
              <w:pStyle w:val="TableParagraph"/>
              <w:jc w:val="center"/>
              <w:rPr>
                <w:rFonts w:ascii="Arial" w:hAnsi="Arial" w:cs="Arial"/>
                <w:w w:val="97"/>
                <w:sz w:val="24"/>
                <w:szCs w:val="24"/>
              </w:rPr>
            </w:pPr>
            <w:r w:rsidRPr="00521F50">
              <w:rPr>
                <w:rFonts w:ascii="Arial" w:hAnsi="Arial" w:cs="Arial"/>
                <w:w w:val="97"/>
                <w:sz w:val="24"/>
                <w:szCs w:val="24"/>
              </w:rPr>
              <w:t>3</w:t>
            </w:r>
          </w:p>
        </w:tc>
        <w:tc>
          <w:tcPr>
            <w:tcW w:w="52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EFCF7" w14:textId="5E3A4529" w:rsidR="00F44EDD" w:rsidRPr="00521F50" w:rsidRDefault="006E5790" w:rsidP="00717A3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21F50">
              <w:rPr>
                <w:rFonts w:ascii="Arial" w:hAnsi="Arial" w:cs="Arial"/>
                <w:sz w:val="24"/>
                <w:szCs w:val="24"/>
              </w:rPr>
              <w:t xml:space="preserve">Fijar </w:t>
            </w:r>
            <w:r w:rsidR="00D26561" w:rsidRPr="00521F50">
              <w:rPr>
                <w:rFonts w:ascii="Arial" w:hAnsi="Arial" w:cs="Arial"/>
                <w:sz w:val="24"/>
                <w:szCs w:val="24"/>
              </w:rPr>
              <w:t xml:space="preserve">tiempos de desarrollo </w:t>
            </w:r>
            <w:r w:rsidR="00717A3B" w:rsidRPr="00521F50">
              <w:rPr>
                <w:rFonts w:ascii="Arial" w:hAnsi="Arial" w:cs="Arial"/>
                <w:sz w:val="24"/>
                <w:szCs w:val="24"/>
              </w:rPr>
              <w:t>y enviar acta</w:t>
            </w:r>
            <w:r w:rsidR="005F65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5B58DC" w14:textId="2F806A68" w:rsidR="00F44EDD" w:rsidRPr="00521F50" w:rsidRDefault="00F44EDD" w:rsidP="001C7520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6CD48E" w14:textId="2D177C0C" w:rsidR="00F44EDD" w:rsidRPr="00521F50" w:rsidRDefault="00F44EDD" w:rsidP="00626FC9">
            <w:pPr>
              <w:pStyle w:val="TableParagraph"/>
              <w:spacing w:befor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5C64" w:rsidRPr="00521F50" w14:paraId="594870B8" w14:textId="77777777" w:rsidTr="007121D2">
        <w:trPr>
          <w:trHeight w:val="478"/>
        </w:trPr>
        <w:tc>
          <w:tcPr>
            <w:tcW w:w="62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7E6E6" w:themeFill="background2"/>
          </w:tcPr>
          <w:p w14:paraId="36607D9E" w14:textId="77777777" w:rsidR="00DC5C64" w:rsidRPr="00521F50" w:rsidRDefault="00DC5C64" w:rsidP="00D2656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5D6802" w14:textId="79637D69" w:rsidR="00DC5C64" w:rsidRPr="00521F50" w:rsidRDefault="00DC5C64" w:rsidP="001C7520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F50">
              <w:rPr>
                <w:rFonts w:ascii="Arial" w:hAnsi="Arial" w:cs="Arial"/>
                <w:b/>
                <w:sz w:val="24"/>
                <w:szCs w:val="24"/>
              </w:rPr>
              <w:t>Tiempo total:</w:t>
            </w:r>
            <w:r w:rsidR="001C7520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373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42DA" w14:textId="77777777" w:rsidR="00DC5C64" w:rsidRPr="00521F50" w:rsidRDefault="00DC5C64" w:rsidP="00150000">
            <w:pPr>
              <w:pStyle w:val="TableParagraph"/>
              <w:spacing w:befor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F40AA0" w14:textId="4199AFB9" w:rsidR="00DC5C64" w:rsidRPr="00521F50" w:rsidRDefault="001C7520" w:rsidP="00150000">
            <w:pPr>
              <w:pStyle w:val="TableParagraph"/>
              <w:spacing w:befor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XXXX</w:t>
            </w:r>
            <w:r w:rsidR="00DC5C64" w:rsidRPr="00521F50">
              <w:rPr>
                <w:rFonts w:ascii="Arial" w:hAnsi="Arial" w:cs="Arial"/>
                <w:sz w:val="24"/>
                <w:szCs w:val="24"/>
              </w:rPr>
              <w:t xml:space="preserve"> aproximadamente</w:t>
            </w:r>
          </w:p>
        </w:tc>
      </w:tr>
    </w:tbl>
    <w:p w14:paraId="25EA967C" w14:textId="55C32535" w:rsidR="00726504" w:rsidRPr="00521F50" w:rsidRDefault="00726504" w:rsidP="008B66D0">
      <w:pPr>
        <w:pStyle w:val="Ttulo1"/>
        <w:rPr>
          <w:rFonts w:cs="Arial"/>
          <w:sz w:val="24"/>
          <w:szCs w:val="24"/>
        </w:rPr>
      </w:pPr>
      <w:bookmarkStart w:id="2" w:name="_Toc96965065"/>
    </w:p>
    <w:p w14:paraId="3A77527F" w14:textId="196C3B9E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6837DAE3" w14:textId="7CD266CA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2EBE560F" w14:textId="6F41B5AC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46E3867D" w14:textId="7607828B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928148C" w14:textId="5FEFABDA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08A0ABFB" w14:textId="621D9151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235CA8FE" w14:textId="64CDB3B5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42741F8A" w14:textId="58B44A8F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79D449B" w14:textId="650C05A1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940CBEE" w14:textId="73A5DBD0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3CEEC106" w14:textId="3C4925B0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5D379738" w14:textId="67246821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7ABB97F2" w14:textId="4F73EBE8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2D2DF03C" w14:textId="4012449F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7DF547E" w14:textId="127356CC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6DD58694" w14:textId="66D4B3BA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08FFD578" w14:textId="15E843B8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0A7A942F" w14:textId="0B716709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88A6C82" w14:textId="7B3E3322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C3C8A47" w14:textId="3583D6CE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1DD473A9" w14:textId="5CB74DB4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7F2CD9B7" w14:textId="5D673132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5AD72C92" w14:textId="351B4B27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731EE5C4" w14:textId="3AAC3E6A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7CE33D53" w14:textId="00FF8A32" w:rsidR="002E3689" w:rsidRPr="00521F50" w:rsidRDefault="002E3689" w:rsidP="008B66D0">
      <w:pPr>
        <w:rPr>
          <w:rFonts w:ascii="Arial" w:hAnsi="Arial" w:cs="Arial"/>
          <w:sz w:val="24"/>
          <w:szCs w:val="24"/>
        </w:rPr>
      </w:pPr>
    </w:p>
    <w:p w14:paraId="66654B78" w14:textId="3F3FEAAD" w:rsidR="002E3689" w:rsidRPr="00521F50" w:rsidRDefault="002E3689" w:rsidP="008B66D0">
      <w:pPr>
        <w:rPr>
          <w:rFonts w:ascii="Arial" w:hAnsi="Arial" w:cs="Arial"/>
          <w:sz w:val="24"/>
          <w:szCs w:val="24"/>
        </w:rPr>
      </w:pPr>
    </w:p>
    <w:p w14:paraId="121ACF82" w14:textId="77777777" w:rsidR="002E3689" w:rsidRPr="00521F50" w:rsidRDefault="002E3689" w:rsidP="008B66D0">
      <w:pPr>
        <w:rPr>
          <w:rFonts w:ascii="Arial" w:hAnsi="Arial" w:cs="Arial"/>
          <w:sz w:val="24"/>
          <w:szCs w:val="24"/>
        </w:rPr>
      </w:pPr>
    </w:p>
    <w:p w14:paraId="06F55A2A" w14:textId="74B13228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4CDE164D" w14:textId="4EC628E5" w:rsidR="008B66D0" w:rsidRPr="00521F50" w:rsidRDefault="008B66D0" w:rsidP="008B66D0">
      <w:pPr>
        <w:rPr>
          <w:rFonts w:ascii="Arial" w:hAnsi="Arial" w:cs="Arial"/>
          <w:sz w:val="24"/>
          <w:szCs w:val="24"/>
        </w:rPr>
      </w:pPr>
    </w:p>
    <w:p w14:paraId="71A7F0F9" w14:textId="172EA588" w:rsidR="004225CF" w:rsidRPr="00521F50" w:rsidRDefault="004225CF" w:rsidP="001C7520">
      <w:pPr>
        <w:pStyle w:val="Ttulo1"/>
        <w:rPr>
          <w:rFonts w:cs="Arial"/>
          <w:b/>
          <w:sz w:val="24"/>
          <w:szCs w:val="24"/>
        </w:rPr>
      </w:pPr>
      <w:r w:rsidRPr="00521F50">
        <w:rPr>
          <w:rFonts w:cs="Arial"/>
          <w:b/>
          <w:sz w:val="24"/>
          <w:szCs w:val="24"/>
        </w:rPr>
        <w:lastRenderedPageBreak/>
        <w:t>OBJETIVOS PRINCIPALES</w:t>
      </w:r>
      <w:bookmarkEnd w:id="2"/>
    </w:p>
    <w:p w14:paraId="495B5986" w14:textId="50864D69" w:rsidR="006B09D7" w:rsidRPr="00521F50" w:rsidRDefault="006B09D7" w:rsidP="006B09D7">
      <w:pPr>
        <w:rPr>
          <w:rFonts w:ascii="Arial" w:hAnsi="Arial" w:cs="Arial"/>
          <w:sz w:val="24"/>
          <w:szCs w:val="24"/>
        </w:rPr>
      </w:pPr>
    </w:p>
    <w:p w14:paraId="7922B4B2" w14:textId="21567E57" w:rsidR="00A7699F" w:rsidRPr="00521F50" w:rsidRDefault="00A7699F" w:rsidP="008103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sz w:val="24"/>
          <w:szCs w:val="24"/>
        </w:rPr>
        <w:t xml:space="preserve">Identificar </w:t>
      </w:r>
      <w:r w:rsidR="00F44EDD" w:rsidRPr="00521F50">
        <w:rPr>
          <w:rFonts w:ascii="Arial" w:hAnsi="Arial" w:cs="Arial"/>
          <w:sz w:val="24"/>
          <w:szCs w:val="24"/>
        </w:rPr>
        <w:t>necesidad</w:t>
      </w:r>
      <w:r w:rsidR="00C95463" w:rsidRPr="00521F50">
        <w:rPr>
          <w:rFonts w:ascii="Arial" w:hAnsi="Arial" w:cs="Arial"/>
          <w:sz w:val="24"/>
          <w:szCs w:val="24"/>
        </w:rPr>
        <w:t>.</w:t>
      </w:r>
      <w:r w:rsidRPr="00521F50">
        <w:rPr>
          <w:rFonts w:ascii="Arial" w:hAnsi="Arial" w:cs="Arial"/>
          <w:sz w:val="24"/>
          <w:szCs w:val="24"/>
        </w:rPr>
        <w:t xml:space="preserve"> </w:t>
      </w:r>
    </w:p>
    <w:p w14:paraId="62258485" w14:textId="1390F113" w:rsidR="00F44EDD" w:rsidRPr="00521F50" w:rsidRDefault="00A7699F" w:rsidP="008103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sz w:val="24"/>
          <w:szCs w:val="24"/>
        </w:rPr>
        <w:t xml:space="preserve">Realizar </w:t>
      </w:r>
      <w:r w:rsidR="001C7520">
        <w:rPr>
          <w:rFonts w:ascii="Arial" w:hAnsi="Arial" w:cs="Arial"/>
          <w:sz w:val="24"/>
          <w:szCs w:val="24"/>
        </w:rPr>
        <w:t>toma</w:t>
      </w:r>
      <w:r w:rsidRPr="00521F50">
        <w:rPr>
          <w:rFonts w:ascii="Arial" w:hAnsi="Arial" w:cs="Arial"/>
          <w:sz w:val="24"/>
          <w:szCs w:val="24"/>
        </w:rPr>
        <w:t xml:space="preserve"> </w:t>
      </w:r>
      <w:r w:rsidR="00E53196" w:rsidRPr="00521F50">
        <w:rPr>
          <w:rFonts w:ascii="Arial" w:hAnsi="Arial" w:cs="Arial"/>
          <w:sz w:val="24"/>
          <w:szCs w:val="24"/>
        </w:rPr>
        <w:t>de los requerimientos</w:t>
      </w:r>
      <w:r w:rsidR="005F65A9">
        <w:rPr>
          <w:rFonts w:ascii="Arial" w:hAnsi="Arial" w:cs="Arial"/>
          <w:sz w:val="24"/>
          <w:szCs w:val="24"/>
        </w:rPr>
        <w:t>.</w:t>
      </w:r>
    </w:p>
    <w:p w14:paraId="25FD87F8" w14:textId="60088CAA" w:rsidR="004225CF" w:rsidRPr="00521F50" w:rsidRDefault="002475F5" w:rsidP="008103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sz w:val="24"/>
          <w:szCs w:val="24"/>
        </w:rPr>
        <w:t>Fijar fechas de</w:t>
      </w:r>
      <w:r w:rsidR="00F44EDD" w:rsidRPr="00521F50">
        <w:rPr>
          <w:rFonts w:ascii="Arial" w:hAnsi="Arial" w:cs="Arial"/>
          <w:sz w:val="24"/>
          <w:szCs w:val="24"/>
        </w:rPr>
        <w:t xml:space="preserve"> avances y/o </w:t>
      </w:r>
      <w:r w:rsidR="00D9389B" w:rsidRPr="00521F50">
        <w:rPr>
          <w:rFonts w:ascii="Arial" w:hAnsi="Arial" w:cs="Arial"/>
          <w:sz w:val="24"/>
          <w:szCs w:val="24"/>
        </w:rPr>
        <w:t xml:space="preserve">entrega </w:t>
      </w:r>
      <w:r w:rsidR="00F44EDD" w:rsidRPr="00521F50">
        <w:rPr>
          <w:rFonts w:ascii="Arial" w:hAnsi="Arial" w:cs="Arial"/>
          <w:sz w:val="24"/>
          <w:szCs w:val="24"/>
        </w:rPr>
        <w:t>final del desarrollo</w:t>
      </w:r>
      <w:r w:rsidR="005F65A9">
        <w:rPr>
          <w:rFonts w:ascii="Arial" w:hAnsi="Arial" w:cs="Arial"/>
          <w:sz w:val="24"/>
          <w:szCs w:val="24"/>
        </w:rPr>
        <w:t>.</w:t>
      </w:r>
    </w:p>
    <w:p w14:paraId="5F1AC8C7" w14:textId="7CE32A52" w:rsidR="00280ED1" w:rsidRPr="00521F50" w:rsidRDefault="00280ED1" w:rsidP="00280ED1">
      <w:pPr>
        <w:rPr>
          <w:rFonts w:ascii="Arial" w:hAnsi="Arial" w:cs="Arial"/>
          <w:sz w:val="24"/>
          <w:szCs w:val="24"/>
        </w:rPr>
      </w:pPr>
    </w:p>
    <w:p w14:paraId="31DB7A03" w14:textId="77777777" w:rsidR="00280ED1" w:rsidRPr="00521F50" w:rsidRDefault="00280ED1" w:rsidP="00280ED1">
      <w:pPr>
        <w:rPr>
          <w:rFonts w:ascii="Arial" w:hAnsi="Arial" w:cs="Arial"/>
          <w:sz w:val="24"/>
          <w:szCs w:val="24"/>
          <w:u w:val="single"/>
        </w:rPr>
      </w:pPr>
    </w:p>
    <w:p w14:paraId="7B7A8492" w14:textId="735BDC2C" w:rsidR="00726504" w:rsidRPr="00521F50" w:rsidRDefault="00726504" w:rsidP="00726504">
      <w:pPr>
        <w:rPr>
          <w:rFonts w:ascii="Arial" w:hAnsi="Arial" w:cs="Arial"/>
          <w:sz w:val="24"/>
          <w:szCs w:val="24"/>
        </w:rPr>
      </w:pPr>
    </w:p>
    <w:p w14:paraId="261A7AE6" w14:textId="0202CF35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40D3D508" w14:textId="0DFF633F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198F22EF" w14:textId="77770F3C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2D907B1E" w14:textId="339C1F7A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077049F7" w14:textId="4D007B90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26911AE8" w14:textId="40648D7B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6C948198" w14:textId="1CB37753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2BF5776E" w14:textId="3E953D00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7E51FF8A" w14:textId="3359F0A4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1C719BC5" w14:textId="3CD86021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3ECA216" w14:textId="7F473776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6A27A1FA" w14:textId="198453F7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0495D91D" w14:textId="4A310F49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72450C4" w14:textId="6FE52CAD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45EFED3F" w14:textId="02585F78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13531DB1" w14:textId="04AA5F1A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170F2C8F" w14:textId="179B5E8E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3E873D29" w14:textId="0FFC52D4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E023993" w14:textId="1ED93183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0D4D2A50" w14:textId="42F0B865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27DEC7DF" w14:textId="26277DC9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41143D9" w14:textId="4AF0AEF3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0E74789F" w14:textId="3FF7CDCC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209EF463" w14:textId="70DF213F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3B0B4EB2" w14:textId="260A506F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74BC7A07" w14:textId="5CF538AF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468C6FC3" w14:textId="23954D55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31C48022" w14:textId="489777C3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75DA546B" w14:textId="7D93F9A8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30DDA35C" w14:textId="1D1E282F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4C58609" w14:textId="4C36BD93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6B139016" w14:textId="461E09DC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096D1857" w14:textId="3D3252D8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4EA10B39" w14:textId="0DC5CABC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67425417" w14:textId="515F9AF9" w:rsidR="008B66D0" w:rsidRPr="00521F50" w:rsidRDefault="008B66D0" w:rsidP="00726504">
      <w:pPr>
        <w:rPr>
          <w:rFonts w:ascii="Arial" w:hAnsi="Arial" w:cs="Arial"/>
          <w:sz w:val="24"/>
          <w:szCs w:val="24"/>
        </w:rPr>
      </w:pPr>
    </w:p>
    <w:p w14:paraId="5BC92BA8" w14:textId="77777777" w:rsidR="008B07A8" w:rsidRPr="00521F50" w:rsidRDefault="008B07A8" w:rsidP="00726504">
      <w:pPr>
        <w:rPr>
          <w:rFonts w:ascii="Arial" w:hAnsi="Arial" w:cs="Arial"/>
          <w:sz w:val="24"/>
          <w:szCs w:val="24"/>
        </w:rPr>
      </w:pPr>
    </w:p>
    <w:p w14:paraId="39E19B94" w14:textId="633DC514" w:rsidR="00074745" w:rsidRPr="00521F50" w:rsidRDefault="00F33E73" w:rsidP="001C7520">
      <w:pPr>
        <w:pStyle w:val="Ttulo1"/>
        <w:rPr>
          <w:rFonts w:cs="Arial"/>
          <w:bCs/>
          <w:sz w:val="24"/>
          <w:szCs w:val="24"/>
          <w:lang w:val="es-CO"/>
        </w:rPr>
      </w:pPr>
      <w:r w:rsidRPr="00521F50">
        <w:rPr>
          <w:rFonts w:cs="Arial"/>
          <w:b/>
          <w:sz w:val="24"/>
          <w:szCs w:val="24"/>
        </w:rPr>
        <w:lastRenderedPageBreak/>
        <w:t>TOMA DE REQUERIMIENTO</w:t>
      </w:r>
      <w:r w:rsidR="00A7699F" w:rsidRPr="00521F50">
        <w:rPr>
          <w:rFonts w:cs="Arial"/>
          <w:b/>
          <w:sz w:val="24"/>
          <w:szCs w:val="24"/>
        </w:rPr>
        <w:t>.</w:t>
      </w:r>
    </w:p>
    <w:p w14:paraId="628D060A" w14:textId="6F731ED3" w:rsidR="00E10779" w:rsidRPr="00521F50" w:rsidRDefault="00E1077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2E727FE9" w14:textId="1A7F8ACB" w:rsidR="00E10779" w:rsidRPr="00521F50" w:rsidRDefault="00E1077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29FC4592" w14:textId="6CC9489C" w:rsidR="00E10779" w:rsidRDefault="00E1077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00F374CC" w14:textId="4EA54DE9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36AABD42" w14:textId="358DB12A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17D26D87" w14:textId="1527476A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1EEB6269" w14:textId="3D92B93A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40D8AE9A" w14:textId="1D1A307D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10C2E615" w14:textId="5C602532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6F7FE074" w14:textId="723DDA91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49F6CF6F" w14:textId="68A63AE7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4C2EA45B" w14:textId="3A5EDC48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6435862E" w14:textId="77E9E380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62C9AA32" w14:textId="3B02AC42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70972F40" w14:textId="54C8FBA9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3D6B545E" w14:textId="16528E35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78263BB3" w14:textId="19A678E6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2278DA56" w14:textId="639A54C5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32B2E2BB" w14:textId="759D257A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28B3A6F1" w14:textId="03EEA3A5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75089727" w14:textId="4D116321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2F14BF15" w14:textId="2D687948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1C01946D" w14:textId="5C4A9997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34F31B76" w14:textId="3D113FD1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59CA12BC" w14:textId="3C0CF13E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578F9ABC" w14:textId="6D55360F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7907E045" w14:textId="3EA813BB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5109B29E" w14:textId="675EA782" w:rsidR="005F65A9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354D15B9" w14:textId="77777777" w:rsidR="005F65A9" w:rsidRPr="00521F50" w:rsidRDefault="005F65A9" w:rsidP="00553A8B">
      <w:pPr>
        <w:spacing w:line="360" w:lineRule="auto"/>
        <w:ind w:left="708"/>
        <w:rPr>
          <w:rFonts w:ascii="Arial" w:hAnsi="Arial" w:cs="Arial"/>
          <w:bCs/>
          <w:sz w:val="24"/>
          <w:szCs w:val="24"/>
          <w:lang w:val="es-CO"/>
        </w:rPr>
      </w:pPr>
    </w:p>
    <w:p w14:paraId="6605CD69" w14:textId="77777777" w:rsidR="00E10779" w:rsidRPr="00521F50" w:rsidRDefault="00E10779" w:rsidP="00626FC9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</w:p>
    <w:p w14:paraId="7C561BCE" w14:textId="390C096E" w:rsidR="00E01AB9" w:rsidRPr="001C7520" w:rsidRDefault="00E01AB9" w:rsidP="001C752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C7520">
        <w:rPr>
          <w:rFonts w:ascii="Arial" w:hAnsi="Arial" w:cs="Arial"/>
          <w:b/>
          <w:sz w:val="24"/>
          <w:szCs w:val="24"/>
        </w:rPr>
        <w:lastRenderedPageBreak/>
        <w:t>ACUERDOS Y TAREAS.</w:t>
      </w:r>
      <w:r w:rsidR="00F4131D" w:rsidRPr="001C7520">
        <w:rPr>
          <w:rFonts w:ascii="Arial" w:hAnsi="Arial" w:cs="Arial"/>
          <w:b/>
          <w:sz w:val="24"/>
          <w:szCs w:val="24"/>
        </w:rPr>
        <w:br/>
      </w:r>
    </w:p>
    <w:p w14:paraId="4207C818" w14:textId="51060736" w:rsidR="00E01AB9" w:rsidRPr="00521F50" w:rsidRDefault="00E01AB9" w:rsidP="00E01AB9">
      <w:pPr>
        <w:rPr>
          <w:rFonts w:ascii="Arial" w:hAnsi="Arial" w:cs="Arial"/>
          <w:sz w:val="24"/>
          <w:szCs w:val="24"/>
        </w:rPr>
      </w:pPr>
    </w:p>
    <w:p w14:paraId="20870016" w14:textId="7BEE5CFA" w:rsidR="00970072" w:rsidRPr="00521F50" w:rsidRDefault="00E01AB9" w:rsidP="00810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b/>
          <w:bCs/>
          <w:sz w:val="24"/>
          <w:szCs w:val="24"/>
        </w:rPr>
        <w:t>Acuerdos</w:t>
      </w:r>
      <w:r w:rsidR="00970072" w:rsidRPr="00521F50">
        <w:rPr>
          <w:rFonts w:ascii="Arial" w:hAnsi="Arial" w:cs="Arial"/>
          <w:sz w:val="24"/>
          <w:szCs w:val="24"/>
        </w:rPr>
        <w:t>.</w:t>
      </w:r>
      <w:r w:rsidR="00970072" w:rsidRPr="00521F50">
        <w:rPr>
          <w:rFonts w:ascii="Arial" w:hAnsi="Arial" w:cs="Arial"/>
          <w:sz w:val="24"/>
          <w:szCs w:val="24"/>
        </w:rPr>
        <w:br/>
      </w:r>
    </w:p>
    <w:p w14:paraId="26F4D441" w14:textId="0886DD0E" w:rsidR="00E01AB9" w:rsidRPr="00521F50" w:rsidRDefault="00970072" w:rsidP="005F429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sz w:val="24"/>
          <w:szCs w:val="24"/>
        </w:rPr>
        <w:t xml:space="preserve">Entrega del </w:t>
      </w:r>
      <w:r w:rsidR="00722771" w:rsidRPr="00521F50">
        <w:rPr>
          <w:rFonts w:ascii="Arial" w:hAnsi="Arial" w:cs="Arial"/>
          <w:sz w:val="24"/>
          <w:szCs w:val="24"/>
        </w:rPr>
        <w:t>desarrollo</w:t>
      </w:r>
      <w:r w:rsidRPr="00521F50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="001C7520">
        <w:rPr>
          <w:rFonts w:ascii="Arial" w:hAnsi="Arial" w:cs="Arial"/>
          <w:sz w:val="24"/>
          <w:szCs w:val="24"/>
        </w:rPr>
        <w:t>dd</w:t>
      </w:r>
      <w:proofErr w:type="spellEnd"/>
      <w:r w:rsidR="005F4298" w:rsidRPr="00521F50">
        <w:rPr>
          <w:rFonts w:ascii="Arial" w:hAnsi="Arial" w:cs="Arial"/>
          <w:sz w:val="24"/>
          <w:szCs w:val="24"/>
        </w:rPr>
        <w:t>/</w:t>
      </w:r>
      <w:r w:rsidR="001C7520">
        <w:rPr>
          <w:rFonts w:ascii="Arial" w:hAnsi="Arial" w:cs="Arial"/>
          <w:sz w:val="24"/>
          <w:szCs w:val="24"/>
        </w:rPr>
        <w:t>mm</w:t>
      </w:r>
      <w:r w:rsidR="005F4298" w:rsidRPr="00521F50">
        <w:rPr>
          <w:rFonts w:ascii="Arial" w:hAnsi="Arial" w:cs="Arial"/>
          <w:sz w:val="24"/>
          <w:szCs w:val="24"/>
        </w:rPr>
        <w:t>/</w:t>
      </w:r>
      <w:proofErr w:type="spellStart"/>
      <w:r w:rsidR="001C7520">
        <w:rPr>
          <w:rFonts w:ascii="Arial" w:hAnsi="Arial" w:cs="Arial"/>
          <w:sz w:val="24"/>
          <w:szCs w:val="24"/>
        </w:rPr>
        <w:t>yyyy</w:t>
      </w:r>
      <w:proofErr w:type="spellEnd"/>
      <w:r w:rsidRPr="00521F50">
        <w:rPr>
          <w:rFonts w:ascii="Arial" w:hAnsi="Arial" w:cs="Arial"/>
          <w:sz w:val="24"/>
          <w:szCs w:val="24"/>
        </w:rPr>
        <w:t xml:space="preserve"> </w:t>
      </w:r>
      <w:r w:rsidR="00722771" w:rsidRPr="00521F50">
        <w:rPr>
          <w:rFonts w:ascii="Arial" w:hAnsi="Arial" w:cs="Arial"/>
          <w:sz w:val="24"/>
          <w:szCs w:val="24"/>
        </w:rPr>
        <w:t>o según disponibilidad del cliente</w:t>
      </w:r>
      <w:r w:rsidR="003363A8" w:rsidRPr="00521F50">
        <w:rPr>
          <w:rFonts w:ascii="Arial" w:hAnsi="Arial" w:cs="Arial"/>
          <w:sz w:val="24"/>
          <w:szCs w:val="24"/>
        </w:rPr>
        <w:t>…</w:t>
      </w:r>
    </w:p>
    <w:p w14:paraId="533A9FD7" w14:textId="4D9F70C9" w:rsidR="005F4298" w:rsidRPr="00521F50" w:rsidRDefault="005F4298" w:rsidP="005F429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21F50">
        <w:rPr>
          <w:rFonts w:ascii="Arial" w:hAnsi="Arial" w:cs="Arial"/>
          <w:sz w:val="24"/>
          <w:szCs w:val="24"/>
        </w:rPr>
        <w:t xml:space="preserve">Desarrollar </w:t>
      </w:r>
      <w:r w:rsidR="001C7520">
        <w:rPr>
          <w:rFonts w:ascii="Arial" w:hAnsi="Arial" w:cs="Arial"/>
          <w:sz w:val="24"/>
          <w:szCs w:val="24"/>
        </w:rPr>
        <w:t>requerimientos seg</w:t>
      </w:r>
      <w:r w:rsidR="005F65A9">
        <w:rPr>
          <w:rFonts w:ascii="Arial" w:hAnsi="Arial" w:cs="Arial"/>
          <w:sz w:val="24"/>
          <w:szCs w:val="24"/>
        </w:rPr>
        <w:t>ún la información adjunta en la presente acta</w:t>
      </w:r>
      <w:r w:rsidRPr="00521F50">
        <w:rPr>
          <w:rFonts w:ascii="Arial" w:hAnsi="Arial" w:cs="Arial"/>
          <w:sz w:val="24"/>
          <w:szCs w:val="24"/>
        </w:rPr>
        <w:t>.</w:t>
      </w:r>
    </w:p>
    <w:p w14:paraId="589AAAAA" w14:textId="77777777" w:rsidR="005F4298" w:rsidRPr="00521F50" w:rsidRDefault="005F4298" w:rsidP="005F4298">
      <w:pPr>
        <w:rPr>
          <w:rFonts w:ascii="Arial" w:hAnsi="Arial" w:cs="Arial"/>
          <w:sz w:val="24"/>
          <w:szCs w:val="24"/>
        </w:rPr>
      </w:pPr>
    </w:p>
    <w:p w14:paraId="66C49FDF" w14:textId="116F527C" w:rsidR="00E01AB9" w:rsidRPr="00521F50" w:rsidRDefault="00E01AB9" w:rsidP="00810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21F50">
        <w:rPr>
          <w:rFonts w:ascii="Arial" w:hAnsi="Arial" w:cs="Arial"/>
          <w:b/>
          <w:bCs/>
          <w:sz w:val="24"/>
          <w:szCs w:val="24"/>
        </w:rPr>
        <w:t>Tareas</w:t>
      </w:r>
    </w:p>
    <w:p w14:paraId="50184D22" w14:textId="0C79FA77" w:rsidR="006830CB" w:rsidRPr="00521F50" w:rsidRDefault="006830CB" w:rsidP="006830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7FD7E8" w14:textId="260C7645" w:rsidR="003363A8" w:rsidRPr="00FF493C" w:rsidRDefault="00FF493C" w:rsidP="001512D8">
      <w:pPr>
        <w:pStyle w:val="Prrafodelista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 w:rsidRPr="00FF493C">
        <w:rPr>
          <w:rFonts w:ascii="Arial" w:hAnsi="Arial" w:cs="Arial"/>
          <w:sz w:val="24"/>
          <w:szCs w:val="24"/>
        </w:rPr>
        <w:t>Desarrollar los requerimientos, pruebas y entrega según</w:t>
      </w:r>
      <w:r w:rsidRPr="00FF493C">
        <w:rPr>
          <w:rFonts w:ascii="Arial" w:hAnsi="Arial" w:cs="Arial"/>
          <w:sz w:val="24"/>
          <w:szCs w:val="24"/>
          <w:lang w:val="es-CO"/>
        </w:rPr>
        <w:t xml:space="preserve"> acuerdos previos y/o notificar posibles novedades que puedan estar impactando la fecha de entrega para el presente desarrollo.</w:t>
      </w:r>
    </w:p>
    <w:sectPr w:rsidR="003363A8" w:rsidRPr="00FF493C" w:rsidSect="004225CF">
      <w:headerReference w:type="default" r:id="rId7"/>
      <w:footerReference w:type="default" r:id="rId8"/>
      <w:pgSz w:w="12240" w:h="15840"/>
      <w:pgMar w:top="1134" w:right="104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552E9" w14:textId="77777777" w:rsidR="00B1567D" w:rsidRDefault="00B1567D" w:rsidP="00AB33BB">
      <w:r>
        <w:separator/>
      </w:r>
    </w:p>
  </w:endnote>
  <w:endnote w:type="continuationSeparator" w:id="0">
    <w:p w14:paraId="20FCFADC" w14:textId="77777777" w:rsidR="00B1567D" w:rsidRDefault="00B1567D" w:rsidP="00AB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16803" w14:textId="03E44398" w:rsidR="00E10779" w:rsidRPr="00AB33BB" w:rsidRDefault="00E1077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Página</w:t>
    </w:r>
    <w:r w:rsidRPr="00AB33BB">
      <w:rPr>
        <w:rFonts w:ascii="Arial" w:hAnsi="Arial" w:cs="Arial"/>
        <w:sz w:val="20"/>
        <w:szCs w:val="20"/>
      </w:rPr>
      <w:t xml:space="preserve"> </w:t>
    </w:r>
    <w:r w:rsidRPr="00AB33BB">
      <w:rPr>
        <w:rFonts w:ascii="Arial" w:hAnsi="Arial" w:cs="Arial"/>
        <w:sz w:val="20"/>
        <w:szCs w:val="20"/>
      </w:rPr>
      <w:fldChar w:fldCharType="begin"/>
    </w:r>
    <w:r w:rsidRPr="00AB33BB">
      <w:rPr>
        <w:rFonts w:ascii="Arial" w:hAnsi="Arial" w:cs="Arial"/>
        <w:sz w:val="20"/>
        <w:szCs w:val="20"/>
      </w:rPr>
      <w:instrText>PAGE   \* MERGEFORMAT</w:instrText>
    </w:r>
    <w:r w:rsidRPr="00AB33BB">
      <w:rPr>
        <w:rFonts w:ascii="Arial" w:hAnsi="Arial" w:cs="Arial"/>
        <w:sz w:val="20"/>
        <w:szCs w:val="20"/>
      </w:rPr>
      <w:fldChar w:fldCharType="separate"/>
    </w:r>
    <w:r w:rsidR="00087331">
      <w:rPr>
        <w:rFonts w:ascii="Arial" w:hAnsi="Arial" w:cs="Arial"/>
        <w:noProof/>
        <w:sz w:val="20"/>
        <w:szCs w:val="20"/>
      </w:rPr>
      <w:t>6</w:t>
    </w:r>
    <w:r w:rsidRPr="00AB33BB">
      <w:rPr>
        <w:rFonts w:ascii="Arial" w:hAnsi="Arial" w:cs="Arial"/>
        <w:sz w:val="20"/>
        <w:szCs w:val="20"/>
      </w:rPr>
      <w:fldChar w:fldCharType="end"/>
    </w:r>
    <w:r w:rsidRPr="00AB33BB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de</w:t>
    </w:r>
    <w:r w:rsidRPr="00AB33BB">
      <w:rPr>
        <w:rFonts w:ascii="Arial" w:hAnsi="Arial" w:cs="Arial"/>
        <w:sz w:val="20"/>
        <w:szCs w:val="20"/>
      </w:rPr>
      <w:t xml:space="preserve"> </w:t>
    </w:r>
    <w:r w:rsidRPr="00AB33BB">
      <w:rPr>
        <w:rFonts w:ascii="Arial" w:hAnsi="Arial" w:cs="Arial"/>
        <w:sz w:val="20"/>
        <w:szCs w:val="20"/>
      </w:rPr>
      <w:fldChar w:fldCharType="begin"/>
    </w:r>
    <w:r w:rsidRPr="00AB33BB">
      <w:rPr>
        <w:rFonts w:ascii="Arial" w:hAnsi="Arial" w:cs="Arial"/>
        <w:sz w:val="20"/>
        <w:szCs w:val="20"/>
      </w:rPr>
      <w:instrText>NUMPAGES  \* Arabic  \* MERGEFORMAT</w:instrText>
    </w:r>
    <w:r w:rsidRPr="00AB33BB">
      <w:rPr>
        <w:rFonts w:ascii="Arial" w:hAnsi="Arial" w:cs="Arial"/>
        <w:sz w:val="20"/>
        <w:szCs w:val="20"/>
      </w:rPr>
      <w:fldChar w:fldCharType="separate"/>
    </w:r>
    <w:r w:rsidR="00087331">
      <w:rPr>
        <w:rFonts w:ascii="Arial" w:hAnsi="Arial" w:cs="Arial"/>
        <w:noProof/>
        <w:sz w:val="20"/>
        <w:szCs w:val="20"/>
      </w:rPr>
      <w:t>6</w:t>
    </w:r>
    <w:r w:rsidRPr="00AB33BB">
      <w:rPr>
        <w:rFonts w:ascii="Arial" w:hAnsi="Arial" w:cs="Arial"/>
        <w:sz w:val="20"/>
        <w:szCs w:val="20"/>
      </w:rPr>
      <w:fldChar w:fldCharType="end"/>
    </w:r>
  </w:p>
  <w:p w14:paraId="3B2D7192" w14:textId="77777777" w:rsidR="00E10779" w:rsidRDefault="00E107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F899C" w14:textId="77777777" w:rsidR="00B1567D" w:rsidRDefault="00B1567D" w:rsidP="00AB33BB">
      <w:r>
        <w:separator/>
      </w:r>
    </w:p>
  </w:footnote>
  <w:footnote w:type="continuationSeparator" w:id="0">
    <w:p w14:paraId="6F80FF71" w14:textId="77777777" w:rsidR="00B1567D" w:rsidRDefault="00B1567D" w:rsidP="00AB3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EC6E" w14:textId="6E0E8C7A" w:rsidR="00E10779" w:rsidRDefault="00E10779" w:rsidP="005F14A7">
    <w:pPr>
      <w:pStyle w:val="Encabezado"/>
      <w:jc w:val="both"/>
    </w:pPr>
    <w:r>
      <w:rPr>
        <w:noProof/>
        <w:lang w:val="en-US"/>
      </w:rPr>
      <w:drawing>
        <wp:anchor distT="0" distB="0" distL="0" distR="0" simplePos="0" relativeHeight="251661312" behindDoc="0" locked="0" layoutInCell="1" allowOverlap="1" wp14:anchorId="20DD3057" wp14:editId="4380D628">
          <wp:simplePos x="0" y="0"/>
          <wp:positionH relativeFrom="page">
            <wp:posOffset>866775</wp:posOffset>
          </wp:positionH>
          <wp:positionV relativeFrom="paragraph">
            <wp:posOffset>-50165</wp:posOffset>
          </wp:positionV>
          <wp:extent cx="952500" cy="370205"/>
          <wp:effectExtent l="0" t="0" r="0" b="0"/>
          <wp:wrapNone/>
          <wp:docPr id="1" name="image1.png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4013" cy="370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2B36E0" wp14:editId="62BADDD7">
              <wp:simplePos x="0" y="0"/>
              <wp:positionH relativeFrom="margin">
                <wp:align>left</wp:align>
              </wp:positionH>
              <wp:positionV relativeFrom="page">
                <wp:posOffset>259307</wp:posOffset>
              </wp:positionV>
              <wp:extent cx="6373069" cy="771276"/>
              <wp:effectExtent l="0" t="0" r="27940" b="1016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73069" cy="77127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10055" w:type="dxa"/>
                            <w:tblInd w:w="5" w:type="dxa"/>
                            <w:tblCellMar>
                              <w:left w:w="5" w:type="dxa"/>
                              <w:right w:w="5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6662"/>
                            <w:gridCol w:w="1560"/>
                          </w:tblGrid>
                          <w:tr w:rsidR="00E10779" w14:paraId="64766D4D" w14:textId="77777777" w:rsidTr="00B11F21">
                            <w:trPr>
                              <w:trHeight w:val="1074"/>
                            </w:trPr>
                            <w:tc>
                              <w:tcPr>
                                <w:tcW w:w="1833" w:type="dxa"/>
                                <w:tcBorders>
                                  <w:top w:val="single" w:sz="4" w:space="0" w:color="808080"/>
                                  <w:left w:val="single" w:sz="4" w:space="0" w:color="808080"/>
                                  <w:bottom w:val="single" w:sz="4" w:space="0" w:color="808080"/>
                                  <w:right w:val="single" w:sz="4" w:space="0" w:color="808080"/>
                                </w:tcBorders>
                              </w:tcPr>
                              <w:p w14:paraId="77C92E3C" w14:textId="3A4DCFC6" w:rsidR="00E10779" w:rsidRDefault="00E10779">
                                <w:pPr>
                                  <w:pStyle w:val="Descripcin"/>
                                  <w:spacing w:before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62" w:type="dxa"/>
                                <w:tcBorders>
                                  <w:top w:val="single" w:sz="4" w:space="0" w:color="808080"/>
                                  <w:left w:val="single" w:sz="4" w:space="0" w:color="808080"/>
                                  <w:bottom w:val="single" w:sz="4" w:space="0" w:color="808080"/>
                                  <w:right w:val="single" w:sz="4" w:space="0" w:color="808080"/>
                                </w:tcBorders>
                              </w:tcPr>
                              <w:p w14:paraId="1AA96156" w14:textId="2768D96B" w:rsidR="00E10779" w:rsidRPr="00AB33BB" w:rsidRDefault="00E10779" w:rsidP="00521F50">
                                <w:pPr>
                                  <w:pStyle w:val="Descripcin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521F50">
                                  <w:rPr>
                                    <w:rFonts w:ascii="Arial" w:hAnsi="Arial" w:cs="Arial"/>
                                    <w:b/>
                                  </w:rPr>
                                  <w:t>TOMA</w:t>
                                </w:r>
                                <w:r w:rsidR="00521F50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REQUERIMIENTOS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  <w:tcBorders>
                                  <w:top w:val="single" w:sz="4" w:space="0" w:color="808080"/>
                                  <w:left w:val="single" w:sz="4" w:space="0" w:color="808080"/>
                                  <w:bottom w:val="single" w:sz="4" w:space="0" w:color="808080"/>
                                  <w:right w:val="single" w:sz="4" w:space="0" w:color="808080"/>
                                </w:tcBorders>
                              </w:tcPr>
                              <w:p w14:paraId="486D8450" w14:textId="77777777" w:rsidR="00E10779" w:rsidRPr="00AB33BB" w:rsidRDefault="00E10779" w:rsidP="00AB33BB">
                                <w:pPr>
                                  <w:pStyle w:val="Descripcin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  <w:p w14:paraId="04BE973E" w14:textId="77777777" w:rsidR="00E10779" w:rsidRDefault="00E10779" w:rsidP="00AB33BB">
                                <w:pPr>
                                  <w:pStyle w:val="Descripcin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AB33BB">
                                  <w:rPr>
                                    <w:rFonts w:ascii="Arial" w:hAnsi="Arial" w:cs="Arial"/>
                                    <w:b/>
                                  </w:rPr>
                                  <w:t>COS</w:t>
                                </w:r>
                              </w:p>
                              <w:p w14:paraId="19D39135" w14:textId="1B6A700A" w:rsidR="00E10779" w:rsidRPr="00AB33BB" w:rsidRDefault="00E10779" w:rsidP="00AB33BB">
                                <w:pPr>
                                  <w:pStyle w:val="Descripcin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Acta No.1</w:t>
                                </w:r>
                              </w:p>
                            </w:tc>
                          </w:tr>
                        </w:tbl>
                        <w:p w14:paraId="2E4C1504" w14:textId="77777777" w:rsidR="00E10779" w:rsidRDefault="00E10779" w:rsidP="00AB33BB"/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2B36E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0;margin-top:20.4pt;width:501.8pt;height:60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" fillcolor="white [3201]" strokecolor="#a5a5a5 [3206]" strokeweight="1pt">
              <v:textbox inset="0,0,0,0">
                <w:txbxContent>
                  <w:tbl>
                    <w:tblPr>
                      <w:tblW w:w="10055" w:type="dxa"/>
                      <w:tblInd w:w="5" w:type="dxa"/>
                      <w:tblCellMar>
                        <w:left w:w="5" w:type="dxa"/>
                        <w:right w:w="5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6662"/>
                      <w:gridCol w:w="1560"/>
                    </w:tblGrid>
                    <w:tr w:rsidR="00E10779" w14:paraId="64766D4D" w14:textId="77777777" w:rsidTr="00B11F21">
                      <w:trPr>
                        <w:trHeight w:val="1074"/>
                      </w:trPr>
                      <w:tc>
                        <w:tcPr>
                          <w:tcW w:w="1833" w:type="dxa"/>
                          <w:tcBorders>
                            <w:top w:val="single" w:sz="4" w:space="0" w:color="808080"/>
                            <w:left w:val="single" w:sz="4" w:space="0" w:color="808080"/>
                            <w:bottom w:val="single" w:sz="4" w:space="0" w:color="808080"/>
                            <w:right w:val="single" w:sz="4" w:space="0" w:color="808080"/>
                          </w:tcBorders>
                        </w:tcPr>
                        <w:p w14:paraId="77C92E3C" w14:textId="3A4DCFC6" w:rsidR="00E10779" w:rsidRDefault="00E10779">
                          <w:pPr>
                            <w:pStyle w:val="Descripcin"/>
                            <w:spacing w:before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tcBorders>
                            <w:top w:val="single" w:sz="4" w:space="0" w:color="808080"/>
                            <w:left w:val="single" w:sz="4" w:space="0" w:color="808080"/>
                            <w:bottom w:val="single" w:sz="4" w:space="0" w:color="808080"/>
                            <w:right w:val="single" w:sz="4" w:space="0" w:color="808080"/>
                          </w:tcBorders>
                        </w:tcPr>
                        <w:p w14:paraId="1AA96156" w14:textId="2768D96B" w:rsidR="00E10779" w:rsidRPr="00AB33BB" w:rsidRDefault="00E10779" w:rsidP="00521F50">
                          <w:pPr>
                            <w:pStyle w:val="Descripcin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521F50">
                            <w:rPr>
                              <w:rFonts w:ascii="Arial" w:hAnsi="Arial" w:cs="Arial"/>
                              <w:b/>
                            </w:rPr>
                            <w:t>TOMA</w:t>
                          </w:r>
                          <w:r w:rsidR="00521F50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REQUERIMIENTOS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</w:p>
                      </w:tc>
                      <w:tc>
                        <w:tcPr>
                          <w:tcW w:w="1560" w:type="dxa"/>
                          <w:tcBorders>
                            <w:top w:val="single" w:sz="4" w:space="0" w:color="808080"/>
                            <w:left w:val="single" w:sz="4" w:space="0" w:color="808080"/>
                            <w:bottom w:val="single" w:sz="4" w:space="0" w:color="808080"/>
                            <w:right w:val="single" w:sz="4" w:space="0" w:color="808080"/>
                          </w:tcBorders>
                        </w:tcPr>
                        <w:p w14:paraId="486D8450" w14:textId="77777777" w:rsidR="00E10779" w:rsidRPr="00AB33BB" w:rsidRDefault="00E10779" w:rsidP="00AB33BB">
                          <w:pPr>
                            <w:pStyle w:val="Descripcin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04BE973E" w14:textId="77777777" w:rsidR="00E10779" w:rsidRDefault="00E10779" w:rsidP="00AB33BB">
                          <w:pPr>
                            <w:pStyle w:val="Descripcin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B33BB">
                            <w:rPr>
                              <w:rFonts w:ascii="Arial" w:hAnsi="Arial" w:cs="Arial"/>
                              <w:b/>
                            </w:rPr>
                            <w:t>COS</w:t>
                          </w:r>
                        </w:p>
                        <w:p w14:paraId="19D39135" w14:textId="1B6A700A" w:rsidR="00E10779" w:rsidRPr="00AB33BB" w:rsidRDefault="00E10779" w:rsidP="00AB33BB">
                          <w:pPr>
                            <w:pStyle w:val="Descripcin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Acta No.1</w:t>
                          </w:r>
                        </w:p>
                      </w:tc>
                    </w:tr>
                  </w:tbl>
                  <w:p w14:paraId="2E4C1504" w14:textId="77777777" w:rsidR="00E10779" w:rsidRDefault="00E10779" w:rsidP="00AB33BB"/>
                </w:txbxContent>
              </v:textbox>
              <w10:wrap anchorx="margin" anchory="page"/>
            </v:shape>
          </w:pict>
        </mc:Fallback>
      </mc:AlternateContent>
    </w:r>
  </w:p>
  <w:p w14:paraId="18BBD026" w14:textId="5EEF5B07" w:rsidR="00E10779" w:rsidRDefault="00E10779">
    <w:pPr>
      <w:pStyle w:val="Encabezado"/>
    </w:pPr>
  </w:p>
  <w:p w14:paraId="321FD015" w14:textId="34C7A244" w:rsidR="00E10779" w:rsidRDefault="00E10779" w:rsidP="00E20B69">
    <w:pPr>
      <w:pStyle w:val="Encabezado"/>
      <w:tabs>
        <w:tab w:val="clear" w:pos="4419"/>
        <w:tab w:val="clear" w:pos="8838"/>
        <w:tab w:val="left" w:pos="8465"/>
      </w:tabs>
    </w:pPr>
    <w:r>
      <w:tab/>
    </w:r>
  </w:p>
  <w:p w14:paraId="5405A649" w14:textId="77777777" w:rsidR="00E10779" w:rsidRDefault="00E107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5B"/>
    <w:multiLevelType w:val="hybridMultilevel"/>
    <w:tmpl w:val="06789E78"/>
    <w:lvl w:ilvl="0" w:tplc="F7645A3C">
      <w:start w:val="1"/>
      <w:numFmt w:val="decimal"/>
      <w:lvlText w:val="%1."/>
      <w:lvlJc w:val="left"/>
      <w:pPr>
        <w:ind w:left="12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" w15:restartNumberingAfterBreak="0">
    <w:nsid w:val="012358C2"/>
    <w:multiLevelType w:val="hybridMultilevel"/>
    <w:tmpl w:val="FEF8026C"/>
    <w:lvl w:ilvl="0" w:tplc="248A4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511B3"/>
    <w:multiLevelType w:val="hybridMultilevel"/>
    <w:tmpl w:val="DA9AC19C"/>
    <w:lvl w:ilvl="0" w:tplc="E0BE63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E433C3"/>
    <w:multiLevelType w:val="hybridMultilevel"/>
    <w:tmpl w:val="D9D43310"/>
    <w:lvl w:ilvl="0" w:tplc="0568BF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681FDC"/>
    <w:multiLevelType w:val="hybridMultilevel"/>
    <w:tmpl w:val="504CE576"/>
    <w:lvl w:ilvl="0" w:tplc="C4B87510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387A8E"/>
    <w:multiLevelType w:val="hybridMultilevel"/>
    <w:tmpl w:val="2B12A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12A3"/>
    <w:multiLevelType w:val="hybridMultilevel"/>
    <w:tmpl w:val="03F8A67E"/>
    <w:lvl w:ilvl="0" w:tplc="B218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D1E96"/>
    <w:multiLevelType w:val="hybridMultilevel"/>
    <w:tmpl w:val="355A3C80"/>
    <w:lvl w:ilvl="0" w:tplc="7E061C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914DB8"/>
    <w:multiLevelType w:val="multilevel"/>
    <w:tmpl w:val="62ACF27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="Calibri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6341AD5"/>
    <w:multiLevelType w:val="hybridMultilevel"/>
    <w:tmpl w:val="E21CEE12"/>
    <w:lvl w:ilvl="0" w:tplc="B4940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A114C"/>
    <w:multiLevelType w:val="hybridMultilevel"/>
    <w:tmpl w:val="9A345254"/>
    <w:lvl w:ilvl="0" w:tplc="2AA0B20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555936"/>
    <w:multiLevelType w:val="hybridMultilevel"/>
    <w:tmpl w:val="B65EDF0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0659B8"/>
    <w:multiLevelType w:val="hybridMultilevel"/>
    <w:tmpl w:val="3740F814"/>
    <w:lvl w:ilvl="0" w:tplc="1E805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2137FC"/>
    <w:multiLevelType w:val="hybridMultilevel"/>
    <w:tmpl w:val="096A6E12"/>
    <w:lvl w:ilvl="0" w:tplc="0568BF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43F3D"/>
    <w:multiLevelType w:val="multilevel"/>
    <w:tmpl w:val="B5D2C46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5" w15:restartNumberingAfterBreak="0">
    <w:nsid w:val="5762101E"/>
    <w:multiLevelType w:val="hybridMultilevel"/>
    <w:tmpl w:val="0048467E"/>
    <w:lvl w:ilvl="0" w:tplc="1CD6B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9B7B28"/>
    <w:multiLevelType w:val="multilevel"/>
    <w:tmpl w:val="26CE2C3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60F2704B"/>
    <w:multiLevelType w:val="hybridMultilevel"/>
    <w:tmpl w:val="CCC8BE5E"/>
    <w:lvl w:ilvl="0" w:tplc="24B82FCA">
      <w:start w:val="40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372EDA"/>
    <w:multiLevelType w:val="multilevel"/>
    <w:tmpl w:val="307453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6D3C6C10"/>
    <w:multiLevelType w:val="hybridMultilevel"/>
    <w:tmpl w:val="D3A4C37A"/>
    <w:lvl w:ilvl="0" w:tplc="AFB43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B03C40"/>
    <w:multiLevelType w:val="hybridMultilevel"/>
    <w:tmpl w:val="94B67C2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E35987"/>
    <w:multiLevelType w:val="hybridMultilevel"/>
    <w:tmpl w:val="7FAEB492"/>
    <w:lvl w:ilvl="0" w:tplc="1868AE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7"/>
  </w:num>
  <w:num w:numId="8">
    <w:abstractNumId w:val="15"/>
  </w:num>
  <w:num w:numId="9">
    <w:abstractNumId w:val="21"/>
  </w:num>
  <w:num w:numId="10">
    <w:abstractNumId w:val="19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4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0"/>
  </w:num>
  <w:num w:numId="21">
    <w:abstractNumId w:val="10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BB"/>
    <w:rsid w:val="00002E52"/>
    <w:rsid w:val="000037E2"/>
    <w:rsid w:val="00010099"/>
    <w:rsid w:val="0001448A"/>
    <w:rsid w:val="00021643"/>
    <w:rsid w:val="00031D6F"/>
    <w:rsid w:val="00040A4D"/>
    <w:rsid w:val="00050867"/>
    <w:rsid w:val="00061502"/>
    <w:rsid w:val="00062ED7"/>
    <w:rsid w:val="000742A9"/>
    <w:rsid w:val="00074745"/>
    <w:rsid w:val="00085580"/>
    <w:rsid w:val="00087331"/>
    <w:rsid w:val="00090C09"/>
    <w:rsid w:val="00092D51"/>
    <w:rsid w:val="000B61D1"/>
    <w:rsid w:val="000E0802"/>
    <w:rsid w:val="001018D5"/>
    <w:rsid w:val="00104001"/>
    <w:rsid w:val="0011354B"/>
    <w:rsid w:val="0011648E"/>
    <w:rsid w:val="001207DE"/>
    <w:rsid w:val="00145B86"/>
    <w:rsid w:val="00150000"/>
    <w:rsid w:val="00156760"/>
    <w:rsid w:val="00157AE3"/>
    <w:rsid w:val="00160D8A"/>
    <w:rsid w:val="001730B8"/>
    <w:rsid w:val="00174967"/>
    <w:rsid w:val="001A6ADC"/>
    <w:rsid w:val="001C7520"/>
    <w:rsid w:val="001E5222"/>
    <w:rsid w:val="001F39B3"/>
    <w:rsid w:val="00200F0F"/>
    <w:rsid w:val="00204DD0"/>
    <w:rsid w:val="002170A7"/>
    <w:rsid w:val="002249F4"/>
    <w:rsid w:val="00226255"/>
    <w:rsid w:val="002475F5"/>
    <w:rsid w:val="002537F4"/>
    <w:rsid w:val="002551A6"/>
    <w:rsid w:val="00261EA9"/>
    <w:rsid w:val="00267266"/>
    <w:rsid w:val="00271AB0"/>
    <w:rsid w:val="0027201F"/>
    <w:rsid w:val="00280ED1"/>
    <w:rsid w:val="00287C8F"/>
    <w:rsid w:val="002A4343"/>
    <w:rsid w:val="002A7B86"/>
    <w:rsid w:val="002C07A4"/>
    <w:rsid w:val="002D32F2"/>
    <w:rsid w:val="002E2EDC"/>
    <w:rsid w:val="002E3689"/>
    <w:rsid w:val="002F5736"/>
    <w:rsid w:val="003116D9"/>
    <w:rsid w:val="00315971"/>
    <w:rsid w:val="003176DF"/>
    <w:rsid w:val="00330072"/>
    <w:rsid w:val="00330B9D"/>
    <w:rsid w:val="003363A8"/>
    <w:rsid w:val="00340FAD"/>
    <w:rsid w:val="003605B5"/>
    <w:rsid w:val="003766B1"/>
    <w:rsid w:val="00383154"/>
    <w:rsid w:val="00390034"/>
    <w:rsid w:val="003A5664"/>
    <w:rsid w:val="003D4F23"/>
    <w:rsid w:val="003F30CE"/>
    <w:rsid w:val="003F59A8"/>
    <w:rsid w:val="004053A2"/>
    <w:rsid w:val="00406267"/>
    <w:rsid w:val="00412C6D"/>
    <w:rsid w:val="004225CF"/>
    <w:rsid w:val="00430EDC"/>
    <w:rsid w:val="00440AAA"/>
    <w:rsid w:val="0045007D"/>
    <w:rsid w:val="00466E40"/>
    <w:rsid w:val="0047663D"/>
    <w:rsid w:val="0048079E"/>
    <w:rsid w:val="004B51C9"/>
    <w:rsid w:val="004D6C82"/>
    <w:rsid w:val="00501B47"/>
    <w:rsid w:val="00502196"/>
    <w:rsid w:val="0051053D"/>
    <w:rsid w:val="00521F50"/>
    <w:rsid w:val="00553A8B"/>
    <w:rsid w:val="0056644F"/>
    <w:rsid w:val="00573038"/>
    <w:rsid w:val="005F14A7"/>
    <w:rsid w:val="005F4298"/>
    <w:rsid w:val="005F65A9"/>
    <w:rsid w:val="006024C8"/>
    <w:rsid w:val="00626FC9"/>
    <w:rsid w:val="0063069A"/>
    <w:rsid w:val="00642098"/>
    <w:rsid w:val="00642D01"/>
    <w:rsid w:val="0065271A"/>
    <w:rsid w:val="006561B9"/>
    <w:rsid w:val="006735EE"/>
    <w:rsid w:val="006754CE"/>
    <w:rsid w:val="00682F24"/>
    <w:rsid w:val="006830CB"/>
    <w:rsid w:val="00686316"/>
    <w:rsid w:val="006B09D7"/>
    <w:rsid w:val="006B132B"/>
    <w:rsid w:val="006C4147"/>
    <w:rsid w:val="006C6F8B"/>
    <w:rsid w:val="006D62E4"/>
    <w:rsid w:val="006E5790"/>
    <w:rsid w:val="006F03AC"/>
    <w:rsid w:val="00707872"/>
    <w:rsid w:val="007121D2"/>
    <w:rsid w:val="00717A3B"/>
    <w:rsid w:val="00722771"/>
    <w:rsid w:val="00724EA9"/>
    <w:rsid w:val="00726504"/>
    <w:rsid w:val="007316BB"/>
    <w:rsid w:val="00731C0D"/>
    <w:rsid w:val="00754F4A"/>
    <w:rsid w:val="00765DA1"/>
    <w:rsid w:val="00781BDE"/>
    <w:rsid w:val="007A217B"/>
    <w:rsid w:val="007B0533"/>
    <w:rsid w:val="007B1257"/>
    <w:rsid w:val="007E3843"/>
    <w:rsid w:val="007E6223"/>
    <w:rsid w:val="0080224D"/>
    <w:rsid w:val="00810377"/>
    <w:rsid w:val="008216FF"/>
    <w:rsid w:val="00826D99"/>
    <w:rsid w:val="0083563B"/>
    <w:rsid w:val="00840A60"/>
    <w:rsid w:val="0086035D"/>
    <w:rsid w:val="00862601"/>
    <w:rsid w:val="00873B5A"/>
    <w:rsid w:val="0087502D"/>
    <w:rsid w:val="0088601E"/>
    <w:rsid w:val="008B07A8"/>
    <w:rsid w:val="008B646C"/>
    <w:rsid w:val="008B66D0"/>
    <w:rsid w:val="008C347E"/>
    <w:rsid w:val="008E25DC"/>
    <w:rsid w:val="008E27ED"/>
    <w:rsid w:val="008F7325"/>
    <w:rsid w:val="008F7E30"/>
    <w:rsid w:val="00902CEA"/>
    <w:rsid w:val="00956B57"/>
    <w:rsid w:val="00970072"/>
    <w:rsid w:val="00970D9D"/>
    <w:rsid w:val="00972478"/>
    <w:rsid w:val="00986F00"/>
    <w:rsid w:val="009A2714"/>
    <w:rsid w:val="00A0430F"/>
    <w:rsid w:val="00A051C2"/>
    <w:rsid w:val="00A11B8B"/>
    <w:rsid w:val="00A40716"/>
    <w:rsid w:val="00A715AA"/>
    <w:rsid w:val="00A7699F"/>
    <w:rsid w:val="00AB33BB"/>
    <w:rsid w:val="00AD3D6E"/>
    <w:rsid w:val="00AD5562"/>
    <w:rsid w:val="00AD6F5F"/>
    <w:rsid w:val="00AF422B"/>
    <w:rsid w:val="00AF77D0"/>
    <w:rsid w:val="00B03B2D"/>
    <w:rsid w:val="00B11F21"/>
    <w:rsid w:val="00B12A9F"/>
    <w:rsid w:val="00B1307C"/>
    <w:rsid w:val="00B1567D"/>
    <w:rsid w:val="00B168E4"/>
    <w:rsid w:val="00B20A2B"/>
    <w:rsid w:val="00B3623F"/>
    <w:rsid w:val="00B43324"/>
    <w:rsid w:val="00B539E6"/>
    <w:rsid w:val="00B5456C"/>
    <w:rsid w:val="00B84327"/>
    <w:rsid w:val="00B90B2A"/>
    <w:rsid w:val="00B91A45"/>
    <w:rsid w:val="00B9392B"/>
    <w:rsid w:val="00B96198"/>
    <w:rsid w:val="00B96D1D"/>
    <w:rsid w:val="00BC5547"/>
    <w:rsid w:val="00BD50FC"/>
    <w:rsid w:val="00BF1489"/>
    <w:rsid w:val="00BF186F"/>
    <w:rsid w:val="00BF41E3"/>
    <w:rsid w:val="00BF4F8D"/>
    <w:rsid w:val="00C01588"/>
    <w:rsid w:val="00C0478A"/>
    <w:rsid w:val="00C04FF4"/>
    <w:rsid w:val="00C070D3"/>
    <w:rsid w:val="00C17D0C"/>
    <w:rsid w:val="00C207DD"/>
    <w:rsid w:val="00C232EE"/>
    <w:rsid w:val="00C24ED7"/>
    <w:rsid w:val="00C41FAE"/>
    <w:rsid w:val="00C42D27"/>
    <w:rsid w:val="00C604B2"/>
    <w:rsid w:val="00C6104F"/>
    <w:rsid w:val="00C61D3F"/>
    <w:rsid w:val="00C7075C"/>
    <w:rsid w:val="00C75F16"/>
    <w:rsid w:val="00C83BAE"/>
    <w:rsid w:val="00C870F8"/>
    <w:rsid w:val="00C95463"/>
    <w:rsid w:val="00CA040C"/>
    <w:rsid w:val="00CC567A"/>
    <w:rsid w:val="00CE4FDE"/>
    <w:rsid w:val="00CE6EE7"/>
    <w:rsid w:val="00D0485C"/>
    <w:rsid w:val="00D24F9B"/>
    <w:rsid w:val="00D26561"/>
    <w:rsid w:val="00D32C71"/>
    <w:rsid w:val="00D34B7B"/>
    <w:rsid w:val="00D53459"/>
    <w:rsid w:val="00D77970"/>
    <w:rsid w:val="00D8049E"/>
    <w:rsid w:val="00D837A6"/>
    <w:rsid w:val="00D9389B"/>
    <w:rsid w:val="00DC396E"/>
    <w:rsid w:val="00DC4DAD"/>
    <w:rsid w:val="00DC5C64"/>
    <w:rsid w:val="00DE0407"/>
    <w:rsid w:val="00DF02F6"/>
    <w:rsid w:val="00E01AB9"/>
    <w:rsid w:val="00E06A1D"/>
    <w:rsid w:val="00E07647"/>
    <w:rsid w:val="00E10779"/>
    <w:rsid w:val="00E140E1"/>
    <w:rsid w:val="00E20B69"/>
    <w:rsid w:val="00E35144"/>
    <w:rsid w:val="00E502BA"/>
    <w:rsid w:val="00E53196"/>
    <w:rsid w:val="00E5767E"/>
    <w:rsid w:val="00E60A2B"/>
    <w:rsid w:val="00ED335B"/>
    <w:rsid w:val="00ED412F"/>
    <w:rsid w:val="00EF50E9"/>
    <w:rsid w:val="00EF67C0"/>
    <w:rsid w:val="00F20537"/>
    <w:rsid w:val="00F33E73"/>
    <w:rsid w:val="00F4131D"/>
    <w:rsid w:val="00F41B49"/>
    <w:rsid w:val="00F44EDD"/>
    <w:rsid w:val="00F57FBF"/>
    <w:rsid w:val="00F751D7"/>
    <w:rsid w:val="00F76D99"/>
    <w:rsid w:val="00F77191"/>
    <w:rsid w:val="00F83B86"/>
    <w:rsid w:val="00F90FD2"/>
    <w:rsid w:val="00FB051E"/>
    <w:rsid w:val="00FD444E"/>
    <w:rsid w:val="00FF2349"/>
    <w:rsid w:val="00FF470F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AFD00E"/>
  <w15:chartTrackingRefBased/>
  <w15:docId w15:val="{EF91D088-5466-4524-958D-D9D2700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0099"/>
    <w:pPr>
      <w:widowControl w:val="0"/>
      <w:suppressAutoHyphens/>
      <w:spacing w:after="0" w:line="240" w:lineRule="auto"/>
    </w:pPr>
    <w:rPr>
      <w:rFonts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225CF"/>
    <w:pPr>
      <w:keepNext/>
      <w:keepLines/>
      <w:spacing w:before="24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3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33BB"/>
  </w:style>
  <w:style w:type="paragraph" w:styleId="Piedepgina">
    <w:name w:val="footer"/>
    <w:basedOn w:val="Normal"/>
    <w:link w:val="PiedepginaCar"/>
    <w:uiPriority w:val="99"/>
    <w:unhideWhenUsed/>
    <w:rsid w:val="00AB33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3BB"/>
  </w:style>
  <w:style w:type="paragraph" w:styleId="Textoindependiente">
    <w:name w:val="Body Text"/>
    <w:basedOn w:val="Normal"/>
    <w:link w:val="TextoindependienteCar"/>
    <w:uiPriority w:val="1"/>
    <w:qFormat/>
    <w:rsid w:val="00AB33BB"/>
    <w:rPr>
      <w:rFonts w:ascii="Calibri" w:eastAsia="Calibri" w:hAnsi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33BB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AB33BB"/>
    <w:pPr>
      <w:spacing w:before="47"/>
    </w:pPr>
    <w:rPr>
      <w:rFonts w:ascii="Calibri" w:eastAsia="Calibri" w:hAnsi="Calibri"/>
    </w:rPr>
  </w:style>
  <w:style w:type="table" w:customStyle="1" w:styleId="TableNormal">
    <w:name w:val="Table Normal"/>
    <w:uiPriority w:val="2"/>
    <w:semiHidden/>
    <w:unhideWhenUsed/>
    <w:qFormat/>
    <w:rsid w:val="00AB33BB"/>
    <w:pPr>
      <w:suppressAutoHyphens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lacedeInternet">
    <w:name w:val="Enlace de Internet"/>
    <w:rsid w:val="00AB33BB"/>
    <w:rPr>
      <w:color w:val="000080"/>
      <w:u w:val="single"/>
    </w:rPr>
  </w:style>
  <w:style w:type="paragraph" w:styleId="Descripcin">
    <w:name w:val="caption"/>
    <w:basedOn w:val="Normal"/>
    <w:qFormat/>
    <w:rsid w:val="00AB33B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Enlacedelndice">
    <w:name w:val="Enlace del índice"/>
    <w:qFormat/>
    <w:rsid w:val="00340FAD"/>
  </w:style>
  <w:style w:type="paragraph" w:styleId="TDC1">
    <w:name w:val="toc 1"/>
    <w:basedOn w:val="Normal"/>
    <w:uiPriority w:val="39"/>
    <w:qFormat/>
    <w:rsid w:val="00340FAD"/>
    <w:pPr>
      <w:spacing w:before="113"/>
      <w:ind w:left="1031" w:hanging="193"/>
    </w:pPr>
    <w:rPr>
      <w:rFonts w:ascii="Calibri" w:eastAsia="Calibri" w:hAnsi="Calibri"/>
      <w:sz w:val="20"/>
      <w:szCs w:val="20"/>
    </w:rPr>
  </w:style>
  <w:style w:type="paragraph" w:styleId="TDC2">
    <w:name w:val="toc 2"/>
    <w:basedOn w:val="Normal"/>
    <w:uiPriority w:val="1"/>
    <w:qFormat/>
    <w:rsid w:val="00340FAD"/>
    <w:pPr>
      <w:spacing w:before="56"/>
      <w:ind w:left="1408" w:hanging="344"/>
    </w:pPr>
    <w:rPr>
      <w:rFonts w:ascii="Calibri" w:eastAsia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225CF"/>
    <w:rPr>
      <w:rFonts w:ascii="Arial" w:eastAsiaTheme="majorEastAsia" w:hAnsi="Arial" w:cstheme="majorBidi"/>
      <w:sz w:val="28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40FAD"/>
    <w:pPr>
      <w:widowControl/>
      <w:suppressAutoHyphens w:val="0"/>
      <w:spacing w:line="259" w:lineRule="auto"/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754F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25C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26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92D51"/>
    <w:pPr>
      <w:widowControl w:val="0"/>
      <w:suppressAutoHyphens/>
      <w:spacing w:after="0" w:line="240" w:lineRule="auto"/>
    </w:pPr>
    <w:rPr>
      <w:rFonts w:cs="Calibri"/>
      <w:lang w:val="es-ES"/>
    </w:rPr>
  </w:style>
  <w:style w:type="character" w:customStyle="1" w:styleId="notion-enable-hover">
    <w:name w:val="notion-enable-hover"/>
    <w:basedOn w:val="Fuentedeprrafopredeter"/>
    <w:rsid w:val="00765DA1"/>
  </w:style>
  <w:style w:type="character" w:customStyle="1" w:styleId="Ttulo4Car">
    <w:name w:val="Título 4 Car"/>
    <w:basedOn w:val="Fuentedeprrafopredeter"/>
    <w:link w:val="Ttulo4"/>
    <w:uiPriority w:val="9"/>
    <w:semiHidden/>
    <w:rsid w:val="00160D8A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D8A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F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1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4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66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19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22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08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06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6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4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35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66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592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76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07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2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Rodriguez</dc:creator>
  <cp:keywords/>
  <dc:description/>
  <cp:lastModifiedBy>Ramón Dario</cp:lastModifiedBy>
  <cp:revision>37</cp:revision>
  <cp:lastPrinted>2024-07-30T20:06:00Z</cp:lastPrinted>
  <dcterms:created xsi:type="dcterms:W3CDTF">2024-05-28T21:52:00Z</dcterms:created>
  <dcterms:modified xsi:type="dcterms:W3CDTF">2024-09-02T17:08:00Z</dcterms:modified>
</cp:coreProperties>
</file>