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EE288" w14:textId="77777777" w:rsidR="00F700ED" w:rsidRPr="001808A7" w:rsidRDefault="00F700ED">
      <w:pPr>
        <w:pStyle w:val="Textoindependiente"/>
        <w:rPr>
          <w:rFonts w:ascii="Times New Roman"/>
          <w:sz w:val="20"/>
        </w:rPr>
      </w:pPr>
    </w:p>
    <w:p w14:paraId="56B5517F" w14:textId="77777777" w:rsidR="00F700ED" w:rsidRPr="001808A7" w:rsidRDefault="00F700ED">
      <w:pPr>
        <w:pStyle w:val="Textoindependiente"/>
        <w:spacing w:before="7"/>
        <w:rPr>
          <w:rFonts w:ascii="Times New Roman"/>
          <w:sz w:val="27"/>
        </w:rPr>
      </w:pPr>
    </w:p>
    <w:p w14:paraId="05046A07" w14:textId="77777777" w:rsidR="00F700ED" w:rsidRPr="001808A7" w:rsidRDefault="00F62AAC">
      <w:pPr>
        <w:pStyle w:val="Ttulo"/>
      </w:pPr>
      <w:r w:rsidRPr="001808A7"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2B64CD4D" wp14:editId="5524C967">
            <wp:simplePos x="0" y="0"/>
            <wp:positionH relativeFrom="page">
              <wp:posOffset>448055</wp:posOffset>
            </wp:positionH>
            <wp:positionV relativeFrom="paragraph">
              <wp:posOffset>-342927</wp:posOffset>
            </wp:positionV>
            <wp:extent cx="1447800" cy="594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A7">
        <w:rPr>
          <w:color w:val="2D5395"/>
        </w:rPr>
        <w:t>FORMATO</w:t>
      </w:r>
      <w:r w:rsidRPr="001808A7">
        <w:rPr>
          <w:color w:val="2D5395"/>
          <w:spacing w:val="3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SOLICIUD</w:t>
      </w:r>
      <w:r w:rsidRPr="001808A7">
        <w:rPr>
          <w:color w:val="2D5395"/>
          <w:spacing w:val="1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DESPLIEGUE</w:t>
      </w:r>
    </w:p>
    <w:p w14:paraId="15644FCF" w14:textId="77777777" w:rsidR="00F700ED" w:rsidRPr="001808A7" w:rsidRDefault="00F700ED">
      <w:pPr>
        <w:spacing w:before="4"/>
        <w:rPr>
          <w:b/>
          <w:sz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421"/>
        <w:gridCol w:w="1755"/>
        <w:gridCol w:w="1926"/>
        <w:gridCol w:w="930"/>
        <w:gridCol w:w="1860"/>
        <w:gridCol w:w="950"/>
        <w:gridCol w:w="1560"/>
        <w:gridCol w:w="518"/>
        <w:gridCol w:w="518"/>
      </w:tblGrid>
      <w:tr w:rsidR="000A1F45" w14:paraId="77EEED74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7780" w14:textId="4188AB71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D12" w14:textId="24D05BDB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0A38" w14:textId="69B9C3A2" w:rsidR="000A1F45" w:rsidRDefault="000A1F45" w:rsidP="1219F33F">
            <w:pPr>
              <w:jc w:val="center"/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9EC" w14:textId="7194E6DB" w:rsidR="000A1F45" w:rsidRDefault="000A1F45" w:rsidP="1219F33F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B633" w14:textId="040251D9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7E46" w14:textId="263E2802" w:rsidR="000A1F45" w:rsidRDefault="000A1F45" w:rsidP="1219F33F">
            <w:pPr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9068" w14:textId="11DB2209" w:rsidR="000A1F45" w:rsidRDefault="000A1F45" w:rsidP="1219F33F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3640" w14:textId="07E1A66D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EB010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2123" w14:textId="57DD9005" w:rsidR="000A1F45" w:rsidRDefault="000A1F45" w:rsidP="1219F33F">
            <w:pPr>
              <w:jc w:val="center"/>
            </w:pPr>
          </w:p>
        </w:tc>
      </w:tr>
      <w:tr w:rsidR="000A1F45" w14:paraId="481FB0C8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CDB3" w14:textId="22C88189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923BE96" w14:textId="7DA0E2F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INFORMACION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FF017A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D4C" w14:textId="77937B5A" w:rsidR="000A1F45" w:rsidRDefault="000A1F45" w:rsidP="1219F33F">
            <w:pPr>
              <w:jc w:val="center"/>
            </w:pPr>
          </w:p>
        </w:tc>
      </w:tr>
      <w:tr w:rsidR="000A1F45" w14:paraId="136B785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4407" w14:textId="4DF49C48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2FBDB5" w14:textId="21EFDEC0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4183" w14:textId="4612DDFD" w:rsidR="000A1F45" w:rsidRDefault="00692DF3" w:rsidP="1219F33F">
            <w:pPr>
              <w:jc w:val="center"/>
            </w:pPr>
            <w:r>
              <w:t>Ramón Darío Rozo Torres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9979EEE" w14:textId="60828A7A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JEFE INMEDIATO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D4933" w14:textId="699B01CE" w:rsidR="000A1F45" w:rsidRDefault="000A1F45" w:rsidP="1219F33F">
            <w:pPr>
              <w:jc w:val="center"/>
            </w:pPr>
            <w:r>
              <w:t>BRAYAN YANEZ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2903EC" w14:textId="77777777" w:rsidR="000A1F45" w:rsidRDefault="000A1F45" w:rsidP="00D5788F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46308" w14:textId="68C8CB38" w:rsidR="000A1F45" w:rsidRDefault="000A1F45" w:rsidP="00D5788F"/>
        </w:tc>
      </w:tr>
      <w:tr w:rsidR="000A1F45" w14:paraId="226603F2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26DC" w14:textId="3E37FD7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98BF0FF" w14:textId="44299A8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EQUIPO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1503E" w14:textId="13B26644" w:rsidR="000A1F45" w:rsidRDefault="000A1F45" w:rsidP="1219F33F">
            <w:pPr>
              <w:jc w:val="center"/>
            </w:pPr>
            <w:r>
              <w:t>MONTECHELO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703CA3A" w14:textId="56A3ECD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EE6DE" w14:textId="14DA75E8" w:rsidR="000A1F45" w:rsidRDefault="000A1F45" w:rsidP="1219F33F">
            <w:pPr>
              <w:jc w:val="center"/>
            </w:pPr>
            <w:r>
              <w:t>DEVELOMENT AUTOMATION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8C143F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27233" w14:textId="12887A1C" w:rsidR="000A1F45" w:rsidRDefault="000A1F45" w:rsidP="1219F33F">
            <w:pPr>
              <w:jc w:val="center"/>
            </w:pPr>
          </w:p>
        </w:tc>
      </w:tr>
      <w:tr w:rsidR="000A1F45" w14:paraId="52AF76C7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3173C" w14:textId="4691FFDC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467D3D0" w14:textId="2D88CD0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CORREO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144A" w14:textId="77468A31" w:rsidR="000A1F45" w:rsidRDefault="00692DF3" w:rsidP="1219F33F">
            <w:pPr>
              <w:jc w:val="center"/>
            </w:pPr>
            <w:proofErr w:type="spellStart"/>
            <w:r w:rsidRPr="00692DF3">
              <w:t>ramon.rozo@montechelo.online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394A247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3504" w14:textId="495817C4" w:rsidR="000A1F45" w:rsidRDefault="000A1F45" w:rsidP="1219F33F">
            <w:pPr>
              <w:jc w:val="center"/>
            </w:pPr>
          </w:p>
        </w:tc>
      </w:tr>
      <w:tr w:rsidR="000A1F45" w14:paraId="0C39A1F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47AB8" w14:textId="518DC40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F518A4" w14:textId="21DF30E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FECHA SOLICITUD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AAD0E" w14:textId="40B65610" w:rsidR="000A1F45" w:rsidRDefault="002E2818" w:rsidP="002E2818">
            <w:pPr>
              <w:jc w:val="center"/>
            </w:pPr>
            <w:r>
              <w:t>22</w:t>
            </w:r>
            <w:r w:rsidR="000A1F45">
              <w:t>/</w:t>
            </w:r>
            <w:r>
              <w:t>08</w:t>
            </w:r>
            <w:r w:rsidR="000A1F45">
              <w:t>/</w:t>
            </w:r>
            <w:r>
              <w:t>2025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D127977" w14:textId="6EA4368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AMBIENTE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E2A4" w14:textId="703FC91D" w:rsidR="000A1F45" w:rsidRDefault="000A1F45" w:rsidP="1219F33F">
            <w:pPr>
              <w:jc w:val="center"/>
            </w:pPr>
            <w:r>
              <w:t>PRODUCCION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A407FB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CFE" w14:textId="0822631A" w:rsidR="000A1F45" w:rsidRDefault="000A1F45" w:rsidP="1219F33F">
            <w:pPr>
              <w:jc w:val="center"/>
            </w:pPr>
          </w:p>
        </w:tc>
      </w:tr>
      <w:tr w:rsidR="000A1F45" w14:paraId="0FEF68A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8DD7" w14:textId="730F548A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E0694F" w14:textId="2B133C1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E7170C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2D6B" w14:textId="07713E58" w:rsidR="000A1F45" w:rsidRDefault="000A1F45" w:rsidP="1219F33F">
            <w:pPr>
              <w:jc w:val="center"/>
            </w:pPr>
          </w:p>
        </w:tc>
      </w:tr>
      <w:tr w:rsidR="000A1F45" w14:paraId="15C4D52C" w14:textId="77777777" w:rsidTr="000A1F45">
        <w:trPr>
          <w:trHeight w:val="43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67324" w14:textId="2055CEF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7F73816" w14:textId="4A83A27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PROYECTO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7A642" w14:textId="5A854708" w:rsidR="000A1F45" w:rsidRPr="00D5788F" w:rsidRDefault="000B6647" w:rsidP="000A1F45">
            <w:pPr>
              <w:jc w:val="center"/>
              <w:rPr>
                <w:lang w:val="es-MX"/>
              </w:rPr>
            </w:pPr>
            <w:hyperlink r:id="rId9" w:history="1">
              <w:r w:rsidRPr="00B778EB">
                <w:rPr>
                  <w:rStyle w:val="Hipervnculo"/>
                  <w:rFonts w:ascii="Segoe UI" w:hAnsi="Segoe UI" w:cs="Segoe UI"/>
                  <w:shd w:val="clear" w:color="auto" w:fill="FFFFFF"/>
                </w:rPr>
                <w:t>https://dev.azure.com/MontecheloPipelines/MinTIC/_git/Widget-MinTic</w:t>
              </w:r>
            </w:hyperlink>
            <w:r>
              <w:rPr>
                <w:rFonts w:ascii="Segoe UI" w:hAnsi="Segoe UI" w:cs="Segoe UI"/>
                <w:color w:val="1F2328"/>
                <w:shd w:val="clear" w:color="auto" w:fill="FFFFFF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BC0AA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A218" w14:textId="0100BF6B" w:rsidR="000A1F45" w:rsidRDefault="000A1F45" w:rsidP="1219F33F">
            <w:pPr>
              <w:jc w:val="center"/>
            </w:pPr>
          </w:p>
        </w:tc>
      </w:tr>
      <w:tr w:rsidR="000A1F45" w14:paraId="6DDC20F0" w14:textId="77777777" w:rsidTr="000A1F45">
        <w:trPr>
          <w:trHeight w:val="46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EABE" w14:textId="22B3D28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C01535A" w14:textId="5DBE6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MODULO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A6FB4" w14:textId="190E06E1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77D798A" w14:textId="0B577D5F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CODIGO MERGE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6D9B2" w14:textId="061DC3D3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2AC06F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79DCA" w14:textId="0CF20EB4" w:rsidR="000A1F45" w:rsidRDefault="000A1F45" w:rsidP="1219F33F">
            <w:pPr>
              <w:jc w:val="center"/>
            </w:pPr>
          </w:p>
        </w:tc>
      </w:tr>
      <w:tr w:rsidR="000A1F45" w14:paraId="70897511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3582" w14:textId="15E33BC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36D8588" w14:textId="47C00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RAMAS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06610" w14:textId="5196A6B1" w:rsidR="000A1F45" w:rsidRDefault="000A1F45" w:rsidP="1219F33F">
            <w:pPr>
              <w:jc w:val="center"/>
            </w:pPr>
            <w:r>
              <w:t>master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F701B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F8CD" w14:textId="2C252486" w:rsidR="000A1F45" w:rsidRDefault="000A1F45" w:rsidP="1219F33F">
            <w:pPr>
              <w:jc w:val="center"/>
            </w:pPr>
          </w:p>
        </w:tc>
      </w:tr>
      <w:tr w:rsidR="000A1F45" w14:paraId="3A27CB4F" w14:textId="77777777" w:rsidTr="000A1F45">
        <w:trPr>
          <w:trHeight w:val="1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0458" w14:textId="7D1FDB76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A183D53" w14:textId="4C605C30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0D62B8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3364" w14:textId="4A08DB69" w:rsidR="000A1F45" w:rsidRDefault="000A1F45" w:rsidP="1219F33F">
            <w:pPr>
              <w:jc w:val="center"/>
            </w:pPr>
          </w:p>
        </w:tc>
      </w:tr>
      <w:tr w:rsidR="000A1F45" w14:paraId="5CAA4F2C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3C16" w14:textId="3337A57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F3A0AEF" w14:textId="0119C05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TITULO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3E2C0" w14:textId="4E774346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1074F77" w14:textId="5C128A0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 TRELLO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16DF" w14:textId="7714ED71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5379F3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105F" w14:textId="434FBDF8" w:rsidR="000A1F45" w:rsidRDefault="000A1F45" w:rsidP="1219F33F">
            <w:pPr>
              <w:jc w:val="center"/>
            </w:pPr>
          </w:p>
        </w:tc>
      </w:tr>
      <w:tr w:rsidR="000A1F45" w14:paraId="7825363D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63B72" w14:textId="3B655B27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D56139A" w14:textId="3D378CE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BC2EEF" w14:textId="77777777" w:rsidR="000A1F45" w:rsidRDefault="002E2818" w:rsidP="002E2818">
            <w:pPr>
              <w:rPr>
                <w:lang w:val="es-MX"/>
              </w:rPr>
            </w:pPr>
            <w:r>
              <w:rPr>
                <w:lang w:val="es-MX"/>
              </w:rPr>
              <w:t xml:space="preserve">Este </w:t>
            </w:r>
            <w:proofErr w:type="spellStart"/>
            <w:r>
              <w:rPr>
                <w:lang w:val="es-MX"/>
              </w:rPr>
              <w:t>deploy</w:t>
            </w:r>
            <w:proofErr w:type="spellEnd"/>
            <w:r>
              <w:rPr>
                <w:lang w:val="es-MX"/>
              </w:rPr>
              <w:t xml:space="preserve"> tiene como objetivo desplegar el desarrollo inicial para el widget de </w:t>
            </w:r>
            <w:proofErr w:type="spellStart"/>
            <w:r>
              <w:rPr>
                <w:lang w:val="es-MX"/>
              </w:rPr>
              <w:t>MinTic</w:t>
            </w:r>
            <w:proofErr w:type="spellEnd"/>
            <w:r>
              <w:rPr>
                <w:lang w:val="es-MX"/>
              </w:rPr>
              <w:t>.</w:t>
            </w:r>
            <w:r>
              <w:rPr>
                <w:lang w:val="es-MX"/>
              </w:rPr>
              <w:br/>
              <w:t>Se debe levantar la versión 1 es decir V1 en ambiente productivo.</w:t>
            </w:r>
          </w:p>
          <w:p w14:paraId="0D5B7043" w14:textId="5FA86F21" w:rsidR="002E2818" w:rsidRPr="006476CF" w:rsidRDefault="002E2818" w:rsidP="002E2818">
            <w:pPr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633158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FB22" w14:textId="21E4162A" w:rsidR="000A1F45" w:rsidRDefault="000A1F45" w:rsidP="1219F33F">
            <w:pPr>
              <w:jc w:val="center"/>
            </w:pPr>
          </w:p>
        </w:tc>
      </w:tr>
      <w:tr w:rsidR="000A1F45" w14:paraId="6D83AA9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3773F" w14:textId="574B68D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5F79A4C" w14:textId="2ABC624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PROCEDIMIENTO DESPLIEGUE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4F9EAF" w14:textId="55DA9F09" w:rsidR="002E2818" w:rsidRDefault="002E2818" w:rsidP="002E2818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 xml:space="preserve">Documentación: </w:t>
            </w:r>
            <w:r w:rsidR="00043B68">
              <w:rPr>
                <w:b/>
              </w:rPr>
              <w:br/>
            </w:r>
            <w:r>
              <w:t xml:space="preserve">Tener a la mano tanto el </w:t>
            </w:r>
            <w:proofErr w:type="spellStart"/>
            <w:r>
              <w:t>conecting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como el README del proyecto, el presente formato.</w:t>
            </w:r>
            <w:r>
              <w:br/>
            </w:r>
          </w:p>
          <w:p w14:paraId="39879F67" w14:textId="11CE7719" w:rsidR="002E2818" w:rsidRDefault="002E2818" w:rsidP="000B6647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>Desplegar el sistema</w:t>
            </w:r>
            <w:r>
              <w:rPr>
                <w:b/>
              </w:rPr>
              <w:t>:</w:t>
            </w:r>
            <w:r w:rsidR="00043B68">
              <w:rPr>
                <w:b/>
              </w:rPr>
              <w:br/>
            </w:r>
            <w:r w:rsidR="00043B68">
              <w:t xml:space="preserve">Según el repositorio </w:t>
            </w:r>
            <w:r w:rsidRPr="00424630">
              <w:t>(</w:t>
            </w:r>
            <w:r w:rsidR="000B6647" w:rsidRPr="000B6647">
              <w:t>https://dev.azure.com/MontecheloPipelines/MinTIC/_git/Widget-MinTic</w:t>
            </w:r>
            <w:bookmarkStart w:id="0" w:name="_GoBack"/>
            <w:bookmarkEnd w:id="0"/>
            <w:r w:rsidRPr="00424630">
              <w:t>)</w:t>
            </w:r>
            <w:r>
              <w:t xml:space="preserve"> rama </w:t>
            </w:r>
            <w:r w:rsidR="00043B68">
              <w:t>master</w:t>
            </w:r>
            <w:r>
              <w:t>.</w:t>
            </w:r>
            <w:r>
              <w:br/>
            </w:r>
          </w:p>
          <w:p w14:paraId="22FB07C3" w14:textId="3867C9C2" w:rsidR="002E2818" w:rsidRDefault="002E2818" w:rsidP="00043B68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Instalar librerías: </w:t>
            </w:r>
            <w:r w:rsidR="00043B68">
              <w:rPr>
                <w:b/>
              </w:rPr>
              <w:br/>
              <w:t xml:space="preserve">• </w:t>
            </w:r>
            <w:r w:rsidR="00043B68" w:rsidRPr="00043B68">
              <w:t>Entrar al directorio del proyecto</w:t>
            </w:r>
            <w:r w:rsidR="00043B68">
              <w:t xml:space="preserve"> </w:t>
            </w:r>
            <w:r w:rsidR="00043B68" w:rsidRPr="00043B68">
              <w:t>cd widget-chat-web-</w:t>
            </w:r>
            <w:proofErr w:type="spellStart"/>
            <w:r w:rsidR="00043B68" w:rsidRPr="00043B68">
              <w:t>mintic</w:t>
            </w:r>
            <w:proofErr w:type="spellEnd"/>
            <w:r w:rsidR="00043B68" w:rsidRPr="00043B68">
              <w:t>/v1/</w:t>
            </w:r>
            <w:r w:rsidR="00043B68">
              <w:rPr>
                <w:b/>
              </w:rPr>
              <w:br/>
              <w:t xml:space="preserve">• </w:t>
            </w:r>
            <w:r w:rsidR="00043B68" w:rsidRPr="00043B68">
              <w:t>Instalar dependencias</w:t>
            </w:r>
            <w:r w:rsidR="00043B68">
              <w:t xml:space="preserve"> </w:t>
            </w:r>
            <w:proofErr w:type="spellStart"/>
            <w:r w:rsidR="00043B68" w:rsidRPr="00043B68">
              <w:t>npm</w:t>
            </w:r>
            <w:proofErr w:type="spellEnd"/>
            <w:r w:rsidR="00043B68" w:rsidRPr="00043B68">
              <w:t xml:space="preserve"> </w:t>
            </w:r>
            <w:proofErr w:type="spellStart"/>
            <w:r w:rsidR="00043B68" w:rsidRPr="00043B68">
              <w:t>install</w:t>
            </w:r>
            <w:proofErr w:type="spellEnd"/>
            <w:r w:rsidR="00043B68">
              <w:br/>
            </w:r>
          </w:p>
          <w:p w14:paraId="13659969" w14:textId="0A07DEA1" w:rsidR="002E2818" w:rsidRPr="00705A02" w:rsidRDefault="002E2818" w:rsidP="00192FFE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424630">
              <w:rPr>
                <w:b/>
              </w:rPr>
              <w:t xml:space="preserve">Variables </w:t>
            </w:r>
            <w:r>
              <w:rPr>
                <w:b/>
              </w:rPr>
              <w:t xml:space="preserve">de entorno: </w:t>
            </w:r>
            <w:r w:rsidR="00043B68">
              <w:rPr>
                <w:b/>
              </w:rPr>
              <w:br/>
              <w:t xml:space="preserve">• </w:t>
            </w:r>
            <w:r w:rsidR="00043B68" w:rsidRPr="00043B68">
              <w:t>Configurar variables de entorno</w:t>
            </w:r>
            <w:r w:rsidR="00043B68">
              <w:t xml:space="preserve"> </w:t>
            </w:r>
            <w:proofErr w:type="spellStart"/>
            <w:r w:rsidR="00F9067C" w:rsidRPr="00F9067C">
              <w:t>cp</w:t>
            </w:r>
            <w:proofErr w:type="spellEnd"/>
            <w:r w:rsidR="00F9067C" w:rsidRPr="00F9067C">
              <w:t xml:space="preserve"> .</w:t>
            </w:r>
            <w:proofErr w:type="spellStart"/>
            <w:r w:rsidR="00F9067C" w:rsidRPr="00F9067C">
              <w:t>env.example</w:t>
            </w:r>
            <w:proofErr w:type="spellEnd"/>
            <w:r w:rsidR="00F9067C" w:rsidRPr="00F9067C">
              <w:t xml:space="preserve"> .</w:t>
            </w:r>
            <w:proofErr w:type="spellStart"/>
            <w:r w:rsidR="00F9067C" w:rsidRPr="00F9067C">
              <w:t>env</w:t>
            </w:r>
            <w:proofErr w:type="spellEnd"/>
            <w:r w:rsidR="00F9067C">
              <w:t xml:space="preserve"> y digitando los valores de las variables solicitadas.</w:t>
            </w:r>
            <w:r w:rsidR="00F9067C">
              <w:br/>
              <w:t>• Garantizar la variable</w:t>
            </w:r>
            <w:r w:rsidR="00192FFE">
              <w:t xml:space="preserve"> ‘</w:t>
            </w:r>
            <w:r w:rsidR="00192FFE" w:rsidRPr="00192FFE">
              <w:t>APP_URL</w:t>
            </w:r>
            <w:r w:rsidR="00192FFE">
              <w:t>’</w:t>
            </w:r>
            <w:r w:rsidR="00F9067C">
              <w:t xml:space="preserve"> </w:t>
            </w:r>
            <w:r w:rsidR="00F9067C" w:rsidRPr="00F9067C">
              <w:t>en `v1/widget/chatWeb.js`</w:t>
            </w:r>
            <w:r w:rsidR="00F9067C">
              <w:br/>
            </w:r>
          </w:p>
          <w:p w14:paraId="3EE9DFE3" w14:textId="6598310F" w:rsidR="00F9067C" w:rsidRPr="00F9067C" w:rsidRDefault="002E2818" w:rsidP="00F9067C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>Base de datos:</w:t>
            </w:r>
            <w:r>
              <w:t xml:space="preserve"> </w:t>
            </w:r>
            <w:r w:rsidR="00F9067C">
              <w:br/>
              <w:t xml:space="preserve">• </w:t>
            </w:r>
            <w:r w:rsidR="00F9067C" w:rsidRPr="00F9067C">
              <w:t xml:space="preserve">Ejecutar los archivos en </w:t>
            </w:r>
            <w:proofErr w:type="spellStart"/>
            <w:r w:rsidR="00F9067C" w:rsidRPr="00F9067C">
              <w:t>migrations</w:t>
            </w:r>
            <w:proofErr w:type="spellEnd"/>
            <w:r w:rsidR="00F9067C" w:rsidRPr="00F9067C">
              <w:t>/ en el siguiente orden:</w:t>
            </w:r>
          </w:p>
          <w:p w14:paraId="2D3EE726" w14:textId="77777777" w:rsidR="00F9067C" w:rsidRPr="00F9067C" w:rsidRDefault="00F9067C" w:rsidP="00F9067C">
            <w:pPr>
              <w:pStyle w:val="Prrafodelista"/>
              <w:ind w:left="720"/>
            </w:pPr>
            <w:r w:rsidRPr="00F9067C">
              <w:t>• Archivo que crea la tabla principal (</w:t>
            </w:r>
            <w:proofErr w:type="spellStart"/>
            <w:r w:rsidRPr="00F9067C">
              <w:t>tbl_chat</w:t>
            </w:r>
            <w:proofErr w:type="spellEnd"/>
            <w:r w:rsidRPr="00F9067C">
              <w:t>)</w:t>
            </w:r>
          </w:p>
          <w:p w14:paraId="613674EB" w14:textId="77777777" w:rsidR="00F9067C" w:rsidRPr="00F9067C" w:rsidRDefault="00F9067C" w:rsidP="00F9067C">
            <w:pPr>
              <w:pStyle w:val="Prrafodelista"/>
              <w:ind w:left="720"/>
            </w:pPr>
            <w:r w:rsidRPr="00F9067C">
              <w:t>• Archivo que crea la tabla histórica (</w:t>
            </w:r>
            <w:proofErr w:type="spellStart"/>
            <w:r w:rsidRPr="00F9067C">
              <w:t>tbl_historico_chat</w:t>
            </w:r>
            <w:proofErr w:type="spellEnd"/>
            <w:r w:rsidRPr="00F9067C">
              <w:t>)</w:t>
            </w:r>
          </w:p>
          <w:p w14:paraId="60C7DA9B" w14:textId="77777777" w:rsidR="00F9067C" w:rsidRDefault="00F9067C" w:rsidP="00F9067C">
            <w:pPr>
              <w:pStyle w:val="Prrafodelista"/>
              <w:ind w:left="720"/>
            </w:pPr>
            <w:r w:rsidRPr="00F9067C">
              <w:t xml:space="preserve">• Archivo de </w:t>
            </w:r>
            <w:proofErr w:type="spellStart"/>
            <w:r w:rsidRPr="00F9067C">
              <w:t>triggers</w:t>
            </w:r>
            <w:proofErr w:type="spellEnd"/>
            <w:r w:rsidRPr="00F9067C">
              <w:t xml:space="preserve"> para la tabla</w:t>
            </w:r>
          </w:p>
          <w:p w14:paraId="3BBB1541" w14:textId="4D4B6754" w:rsidR="002E2818" w:rsidRPr="00F9067C" w:rsidRDefault="00F9067C" w:rsidP="00F9067C">
            <w:pPr>
              <w:pStyle w:val="Prrafodelista"/>
              <w:ind w:left="720"/>
            </w:pPr>
            <w:r w:rsidRPr="00F9067C">
              <w:lastRenderedPageBreak/>
              <w:br/>
            </w:r>
          </w:p>
          <w:p w14:paraId="320CFF28" w14:textId="324679BB" w:rsidR="00F9067C" w:rsidRDefault="00F9067C" w:rsidP="00F9067C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Local </w:t>
            </w:r>
            <w:proofErr w:type="spellStart"/>
            <w:r>
              <w:rPr>
                <w:b/>
              </w:rPr>
              <w:t>storage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br/>
              <w:t xml:space="preserve">• </w:t>
            </w:r>
            <w:r>
              <w:t xml:space="preserve">Se deben garantizar permisos totales sobre la carpeta </w:t>
            </w:r>
            <w:proofErr w:type="spellStart"/>
            <w:r>
              <w:t>uploads</w:t>
            </w:r>
            <w:proofErr w:type="spellEnd"/>
            <w:r>
              <w:t xml:space="preserve"> </w:t>
            </w:r>
            <w:proofErr w:type="spellStart"/>
            <w:r w:rsidRPr="00F9067C">
              <w:t>chmod</w:t>
            </w:r>
            <w:proofErr w:type="spellEnd"/>
            <w:r w:rsidRPr="00F9067C">
              <w:t xml:space="preserve"> -R 755 </w:t>
            </w:r>
            <w:proofErr w:type="spellStart"/>
            <w:r w:rsidRPr="00F9067C">
              <w:t>uploads</w:t>
            </w:r>
            <w:proofErr w:type="spellEnd"/>
            <w:r w:rsidRPr="00F9067C">
              <w:t>/</w:t>
            </w:r>
            <w:r>
              <w:br/>
            </w:r>
          </w:p>
          <w:p w14:paraId="132B3CBA" w14:textId="3538B822" w:rsidR="002E2818" w:rsidRDefault="002E2818" w:rsidP="002E2818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Levantar servicios: </w:t>
            </w:r>
            <w:r w:rsidR="00F9067C">
              <w:br/>
              <w:t xml:space="preserve">• </w:t>
            </w:r>
            <w:r w:rsidR="00192FFE">
              <w:t xml:space="preserve">Según proceso interno </w:t>
            </w:r>
            <w:proofErr w:type="spellStart"/>
            <w:r w:rsidR="00192FFE">
              <w:t>cloud</w:t>
            </w:r>
            <w:proofErr w:type="spellEnd"/>
            <w:r w:rsidR="00192FFE">
              <w:t xml:space="preserve"> – </w:t>
            </w:r>
            <w:proofErr w:type="spellStart"/>
            <w:r w:rsidR="00192FFE">
              <w:t>docker</w:t>
            </w:r>
            <w:proofErr w:type="spellEnd"/>
            <w:r w:rsidR="00192FFE">
              <w:br/>
              <w:t xml:space="preserve">• Servidores tradicionales </w:t>
            </w:r>
            <w:proofErr w:type="spellStart"/>
            <w:r w:rsidR="00192FFE">
              <w:t>npm</w:t>
            </w:r>
            <w:proofErr w:type="spellEnd"/>
            <w:r w:rsidR="00192FFE">
              <w:t xml:space="preserve"> run pro</w:t>
            </w:r>
            <w:r>
              <w:rPr>
                <w:i/>
              </w:rPr>
              <w:br/>
            </w:r>
            <w:r>
              <w:t xml:space="preserve"> </w:t>
            </w:r>
          </w:p>
          <w:p w14:paraId="24D16779" w14:textId="6EBB819B" w:rsidR="000A1F45" w:rsidRDefault="002E2818" w:rsidP="00192FFE">
            <w:r w:rsidRPr="00705A02">
              <w:rPr>
                <w:b/>
              </w:rPr>
              <w:t xml:space="preserve">Nota: </w:t>
            </w:r>
            <w:r w:rsidRPr="00705A02">
              <w:t>Para iniciar el widget debes primero levantar estos servicios y luego</w:t>
            </w:r>
            <w:r w:rsidR="00192FFE">
              <w:t xml:space="preserve"> abrir </w:t>
            </w:r>
            <w:r w:rsidRPr="00705A02">
              <w:t xml:space="preserve">el archivo widget.html en un navegador garantizando que se vinculen tanto el 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/widget-chat.css) como el </w:t>
            </w:r>
            <w:proofErr w:type="spellStart"/>
            <w:r w:rsidRPr="00705A02">
              <w:t>js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js</w:t>
            </w:r>
            <w:proofErr w:type="spellEnd"/>
            <w:r w:rsidRPr="00705A02">
              <w:t>/widget-chat.js).</w:t>
            </w:r>
            <w:r w:rsidR="00192FFE"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C2B24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1B9F" w14:textId="30CDFF2A" w:rsidR="000A1F45" w:rsidRDefault="000A1F45" w:rsidP="1219F33F">
            <w:pPr>
              <w:jc w:val="center"/>
            </w:pPr>
          </w:p>
        </w:tc>
      </w:tr>
      <w:tr w:rsidR="000A1F45" w14:paraId="09051A3A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97CD" w14:textId="22AC547D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25C5082" w14:textId="54380F1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B1ABF5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73C0C" w14:textId="6D3EBE63" w:rsidR="000A1F45" w:rsidRDefault="000A1F45" w:rsidP="1219F33F">
            <w:pPr>
              <w:jc w:val="center"/>
            </w:pPr>
          </w:p>
        </w:tc>
      </w:tr>
      <w:tr w:rsidR="000A1F45" w14:paraId="3B8476B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560F" w14:textId="538DBBDA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116E152" w14:textId="19C5BC9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1BC8518" w14:textId="6503BF6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8826806" w14:textId="78AB34F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ABB3AA8" w14:textId="1AD56E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68A5C6C" w14:textId="05C71DB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ICONO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ACA97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AB60" w14:textId="6C2A813B" w:rsidR="000A1F45" w:rsidRDefault="000A1F45" w:rsidP="1219F33F">
            <w:pPr>
              <w:jc w:val="center"/>
            </w:pPr>
          </w:p>
        </w:tc>
      </w:tr>
      <w:tr w:rsidR="000A1F45" w:rsidRPr="000A1F45" w14:paraId="1BF3115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C81BB" w14:textId="27139503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FE7D" w14:textId="35CC985A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E7CC" w14:textId="29E9C923" w:rsidR="000A1F45" w:rsidRDefault="00192FFE" w:rsidP="1219F33F">
            <w:pPr>
              <w:jc w:val="center"/>
            </w:pPr>
            <w:proofErr w:type="spellStart"/>
            <w:r>
              <w:t>MinTic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C440" w14:textId="6C623988" w:rsidR="000A1F45" w:rsidRPr="008A0668" w:rsidRDefault="00192FFE" w:rsidP="1219F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Widget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C27C" w14:textId="46665E18" w:rsidR="000A1F45" w:rsidRPr="00A57232" w:rsidRDefault="000A1F45" w:rsidP="000605F9">
            <w:pPr>
              <w:rPr>
                <w:lang w:val="en-US"/>
              </w:rPr>
            </w:pPr>
          </w:p>
          <w:p w14:paraId="0BA4567D" w14:textId="702AD4BD" w:rsidR="000A1F45" w:rsidRPr="00A57232" w:rsidRDefault="000B6647" w:rsidP="000A1F45">
            <w:pPr>
              <w:jc w:val="center"/>
              <w:rPr>
                <w:lang w:val="en-US"/>
              </w:rPr>
            </w:pPr>
            <w:hyperlink r:id="rId10" w:history="1">
              <w:r w:rsidR="000A1F45" w:rsidRPr="00A57232">
                <w:rPr>
                  <w:rStyle w:val="Hipervnculo"/>
                  <w:lang w:val="en-US"/>
                </w:rPr>
                <w:t>https://</w:t>
              </w:r>
            </w:hyperlink>
            <w:r w:rsidR="000A1F45" w:rsidRPr="00A57232">
              <w:rPr>
                <w:lang w:val="en-US"/>
              </w:rPr>
              <w:t xml:space="preserve"> </w:t>
            </w:r>
            <w:r w:rsidR="000A1F45" w:rsidRPr="00A57232">
              <w:rPr>
                <w:lang w:val="en-US"/>
              </w:rP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6ACA1" w14:textId="27B27140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171D5E3" w14:textId="77777777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05D5" w14:textId="3BEE564F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0E98D15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5FBE" w14:textId="4CC09824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1BFF1E1" w14:textId="16BB4DA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DCA33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324" w14:textId="4727405A" w:rsidR="000A1F45" w:rsidRDefault="000A1F45" w:rsidP="1219F33F">
            <w:pPr>
              <w:jc w:val="center"/>
            </w:pPr>
          </w:p>
        </w:tc>
      </w:tr>
      <w:tr w:rsidR="000A1F45" w14:paraId="78D59CDB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1D78" w14:textId="2B2D1C4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CD05962" w14:textId="0914B07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B049528" w14:textId="14EC814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KEY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7624CEF" w14:textId="49E2AE1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ENDPOINT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C76A72F" w14:textId="18FC0EC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REQUIERE HORARIO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6DCCAF6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CE3DA" w14:textId="766DA195" w:rsidR="000A1F45" w:rsidRDefault="000A1F45" w:rsidP="1219F33F">
            <w:pPr>
              <w:jc w:val="center"/>
            </w:pPr>
          </w:p>
        </w:tc>
      </w:tr>
      <w:tr w:rsidR="000A1F45" w14:paraId="5669FA40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EB9" w14:textId="06D3B873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B4953" w14:textId="43FBAFDB" w:rsidR="000A1F45" w:rsidRDefault="000A1F45" w:rsidP="008A0668"/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C8A1B" w14:textId="29964AFD" w:rsidR="000A1F45" w:rsidRDefault="000A1F45" w:rsidP="008A0668"/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9CE13" w14:textId="46CE1A4E" w:rsidR="000A1F45" w:rsidRDefault="000A1F45" w:rsidP="008A0668">
            <w:r>
              <w:t xml:space="preserve">          </w:t>
            </w:r>
          </w:p>
          <w:p w14:paraId="5D85DAB7" w14:textId="05C78B01" w:rsidR="000A1F45" w:rsidRDefault="000A1F45" w:rsidP="00833ECE">
            <w:pPr>
              <w:jc w:val="center"/>
            </w:pPr>
            <w: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7D65E" w14:textId="2AEA1797" w:rsidR="000A1F45" w:rsidRDefault="000A1F45" w:rsidP="1219F33F">
            <w:pPr>
              <w:jc w:val="center"/>
            </w:pPr>
            <w: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D040A5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9888" w14:textId="3F6326B2" w:rsidR="000A1F45" w:rsidRDefault="000A1F45" w:rsidP="1219F33F">
            <w:pPr>
              <w:jc w:val="center"/>
            </w:pPr>
          </w:p>
        </w:tc>
      </w:tr>
      <w:tr w:rsidR="000A1F45" w14:paraId="3E274021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BCD1" w14:textId="3C9B306C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8D59980" w14:textId="7581328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ROLES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325862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481F" w14:textId="254CECCF" w:rsidR="000A1F45" w:rsidRDefault="000A1F45" w:rsidP="1219F33F">
            <w:pPr>
              <w:jc w:val="center"/>
            </w:pPr>
          </w:p>
        </w:tc>
      </w:tr>
      <w:tr w:rsidR="000A1F45" w14:paraId="7F56292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D1AE" w14:textId="02F0E348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0CE6CF" w14:textId="636589B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FCC85ED" w14:textId="591B450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E67E88B" w14:textId="5CD06BB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LLAVE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F2B4EBF" w14:textId="4F860B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 ASIGNADOS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8A423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BC109" w14:textId="2197A464" w:rsidR="000A1F45" w:rsidRDefault="000A1F45" w:rsidP="1219F33F">
            <w:pPr>
              <w:jc w:val="center"/>
            </w:pPr>
          </w:p>
        </w:tc>
      </w:tr>
      <w:tr w:rsidR="000A1F45" w14:paraId="4277D006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A744" w14:textId="67166F8F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6B386" w14:textId="5CF5D0F2" w:rsidR="000A1F45" w:rsidRDefault="000A1F45" w:rsidP="1219F33F">
            <w:pPr>
              <w:jc w:val="center"/>
            </w:pP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C5BD3" w14:textId="36303DD6" w:rsidR="000A1F45" w:rsidRDefault="000A1F45" w:rsidP="1219F33F">
            <w:pPr>
              <w:jc w:val="center"/>
            </w:pP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01A70" w14:textId="73C11939" w:rsidR="000A1F45" w:rsidRDefault="000A1F45" w:rsidP="1219F33F">
            <w:pPr>
              <w:jc w:val="center"/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763A" w14:textId="51F1A1C8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05E2FE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1C16" w14:textId="401BAA39" w:rsidR="000A1F45" w:rsidRDefault="000A1F45" w:rsidP="1219F33F">
            <w:pPr>
              <w:jc w:val="center"/>
            </w:pPr>
          </w:p>
        </w:tc>
      </w:tr>
      <w:tr w:rsidR="000A1F45" w:rsidRPr="004A69C1" w14:paraId="07DE6976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2B20" w14:textId="10033EA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0BEA19A" w14:textId="0E7AA5A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VARIABLES DE ENTORNO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3D67D3" w14:textId="05D7F83B" w:rsidR="004A69C1" w:rsidRPr="004A69C1" w:rsidRDefault="00B42E68" w:rsidP="004A69C1">
            <w:pPr>
              <w:rPr>
                <w:lang w:val="es-ES"/>
              </w:rPr>
            </w:pPr>
            <w:r>
              <w:rPr>
                <w:lang w:val="es-ES"/>
              </w:rPr>
              <w:t>Según archivo compartido como ejemplo, por favor completar los valores pendientes</w:t>
            </w:r>
          </w:p>
          <w:p w14:paraId="1F3A57A0" w14:textId="30517715" w:rsidR="000A1F45" w:rsidRPr="004A69C1" w:rsidRDefault="000A1F45" w:rsidP="00A57232">
            <w:pPr>
              <w:rPr>
                <w:lang w:val="es-E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90BE120" w14:textId="77777777" w:rsidR="000A1F45" w:rsidRPr="004A69C1" w:rsidRDefault="000A1F45" w:rsidP="1219F33F">
            <w:pPr>
              <w:jc w:val="center"/>
              <w:rPr>
                <w:lang w:val="es-E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0532" w14:textId="3860EA5E" w:rsidR="000A1F45" w:rsidRPr="004A69C1" w:rsidRDefault="000A1F45" w:rsidP="1219F33F">
            <w:pPr>
              <w:jc w:val="center"/>
              <w:rPr>
                <w:lang w:val="es-ES"/>
              </w:rPr>
            </w:pPr>
          </w:p>
        </w:tc>
      </w:tr>
      <w:tr w:rsidR="000A1F45" w14:paraId="6175A849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F26E1" w14:textId="213E0B5A" w:rsidR="000A1F45" w:rsidRPr="004A69C1" w:rsidRDefault="000A1F45" w:rsidP="1219F33F">
            <w:pPr>
              <w:jc w:val="center"/>
              <w:rPr>
                <w:lang w:val="es-ES"/>
              </w:rPr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FF244B" w14:textId="4ABDE1A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568867" w14:textId="7714D8CA" w:rsidR="004A69C1" w:rsidRPr="00B42E68" w:rsidRDefault="00B42E68" w:rsidP="004A69C1">
            <w:pPr>
              <w:rPr>
                <w:lang w:val="es-ES"/>
              </w:rPr>
            </w:pPr>
            <w:r>
              <w:t>Según los archivos compartidos y las instrucciones previamente definidas en el presente documento.</w:t>
            </w:r>
          </w:p>
          <w:p w14:paraId="15422C4A" w14:textId="3B91282D" w:rsidR="004A69C1" w:rsidRPr="00B42E68" w:rsidRDefault="004A69C1" w:rsidP="000A1F45">
            <w:pPr>
              <w:rPr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E14C15" w14:textId="69C846D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LIBRERIAS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3094D" w14:textId="69908EAB" w:rsidR="000A1F45" w:rsidRPr="000605F9" w:rsidRDefault="0031151A" w:rsidP="00B42E68">
            <w:r>
              <w:t xml:space="preserve">Según instrucciones previamente brindadas en el </w:t>
            </w:r>
            <w:r w:rsidR="00B42E68">
              <w:t>presente documento.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4E52B5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436B" w14:textId="57C89411" w:rsidR="000A1F45" w:rsidRDefault="000A1F45" w:rsidP="1219F33F">
            <w:pPr>
              <w:jc w:val="center"/>
            </w:pPr>
          </w:p>
        </w:tc>
      </w:tr>
      <w:tr w:rsidR="000A1F45" w:rsidRPr="00783C4C" w14:paraId="7FCA463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CA1" w14:textId="2A62424B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6C998C" w14:textId="5C4BAF8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B6F9AD" w14:textId="77777777" w:rsidR="004A69C1" w:rsidRPr="004A69C1" w:rsidRDefault="004A69C1" w:rsidP="004A69C1">
            <w:pPr>
              <w:rPr>
                <w:lang w:val="es-MX"/>
              </w:rPr>
            </w:pPr>
            <w:r w:rsidRPr="004A69C1">
              <w:rPr>
                <w:lang w:val="es-MX"/>
              </w:rPr>
              <w:t>Seguir cuidadosamente el presente documento.</w:t>
            </w:r>
          </w:p>
          <w:p w14:paraId="3395170C" w14:textId="77777777" w:rsidR="004A69C1" w:rsidRPr="004A69C1" w:rsidRDefault="004A69C1" w:rsidP="004A69C1">
            <w:pPr>
              <w:rPr>
                <w:lang w:val="es-MX"/>
              </w:rPr>
            </w:pPr>
          </w:p>
          <w:p w14:paraId="5F4EA73E" w14:textId="79A1FFD9" w:rsidR="000A1F45" w:rsidRPr="00E4585F" w:rsidRDefault="004A69C1" w:rsidP="004A69C1">
            <w:pPr>
              <w:rPr>
                <w:lang w:val="es-MX"/>
              </w:rPr>
            </w:pPr>
            <w:r w:rsidRPr="004A69C1">
              <w:rPr>
                <w:lang w:val="es-MX"/>
              </w:rPr>
              <w:t>Quedamos atentos cualquier duda.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6F00C" w14:textId="77777777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E72D" w14:textId="26BD6ACD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</w:tr>
    </w:tbl>
    <w:p w14:paraId="700D3D28" w14:textId="0581D210" w:rsidR="002802A6" w:rsidRPr="00E4585F" w:rsidRDefault="002802A6" w:rsidP="1219F33F">
      <w:pPr>
        <w:rPr>
          <w:lang w:val="es-MX"/>
        </w:rPr>
      </w:pPr>
    </w:p>
    <w:sectPr w:rsidR="002802A6" w:rsidRPr="00E4585F">
      <w:headerReference w:type="default" r:id="rId11"/>
      <w:footerReference w:type="default" r:id="rId12"/>
      <w:pgSz w:w="12240" w:h="15840"/>
      <w:pgMar w:top="132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4E6F3" w14:textId="77777777" w:rsidR="00D02914" w:rsidRDefault="00D02914">
      <w:r>
        <w:separator/>
      </w:r>
    </w:p>
  </w:endnote>
  <w:endnote w:type="continuationSeparator" w:id="0">
    <w:p w14:paraId="62CBC636" w14:textId="77777777" w:rsidR="00D02914" w:rsidRDefault="00D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56F3ADB5" w14:textId="77777777" w:rsidTr="29F7BCBD">
      <w:tc>
        <w:tcPr>
          <w:tcW w:w="3765" w:type="dxa"/>
        </w:tcPr>
        <w:p w14:paraId="778FA83F" w14:textId="0EEA6960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32385ABB" w14:textId="058CD3AE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4281A7B0" w14:textId="77AA584B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41270F03" w14:textId="644C1E24" w:rsidR="00B8525E" w:rsidRDefault="00B8525E" w:rsidP="29F7B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1D25" w14:textId="77777777" w:rsidR="00D02914" w:rsidRDefault="00D02914">
      <w:r>
        <w:separator/>
      </w:r>
    </w:p>
  </w:footnote>
  <w:footnote w:type="continuationSeparator" w:id="0">
    <w:p w14:paraId="28DA0C8B" w14:textId="77777777" w:rsidR="00D02914" w:rsidRDefault="00D0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2F6AC964" w14:textId="77777777" w:rsidTr="29F7BCBD">
      <w:tc>
        <w:tcPr>
          <w:tcW w:w="3765" w:type="dxa"/>
        </w:tcPr>
        <w:p w14:paraId="726DCE1E" w14:textId="024A18BF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234FA399" w14:textId="045C7E95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256E66D7" w14:textId="2935B58D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332D2728" w14:textId="32E3F910" w:rsidR="00B8525E" w:rsidRDefault="00B8525E" w:rsidP="29F7BCB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RDe47XX8">
      <int2:state int2:value="Rejected" int2:type="LegacyProofing"/>
    </int2:textHash>
    <int2:textHash int2:hashCode="MgYHSANEWpIUs2" int2:id="wIFecyEB">
      <int2:state int2:value="Rejected" int2:type="LegacyProofing"/>
    </int2:textHash>
    <int2:textHash int2:hashCode="R0JeRJDRVIcT7+" int2:id="Zq6eUZB0">
      <int2:state int2:value="Rejected" int2:type="LegacyProofing"/>
    </int2:textHash>
    <int2:textHash int2:hashCode="m2UEXh7I0GlPIY" int2:id="lLVzj1Bf">
      <int2:state int2:value="Rejected" int2:type="LegacyProofing"/>
    </int2:textHash>
    <int2:textHash int2:hashCode="SJv4G6wMQDXuva" int2:id="U5Uc5yqQ">
      <int2:state int2:value="Rejected" int2:type="LegacyProofing"/>
    </int2:textHash>
    <int2:textHash int2:hashCode="eHF63+Ufyr8uut" int2:id="1Ah3VOXl">
      <int2:state int2:value="Rejected" int2:type="LegacyProofing"/>
    </int2:textHash>
    <int2:textHash int2:hashCode="AkUAcmsDOLxs0F" int2:id="lN3AXUxL">
      <int2:state int2:value="Rejected" int2:type="LegacyProofing"/>
    </int2:textHash>
    <int2:textHash int2:hashCode="T/GPABdvDys65U" int2:id="oJPNDDwg">
      <int2:state int2:value="Rejected" int2:type="LegacyProofing"/>
    </int2:textHash>
    <int2:textHash int2:hashCode="yHLVVkVR2uAvOD" int2:id="wX7w4ZsB">
      <int2:state int2:value="Rejected" int2:type="LegacyProofing"/>
    </int2:textHash>
    <int2:textHash int2:hashCode="nsyEWepfOfnaVc" int2:id="Kdfo4QP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0BF"/>
    <w:multiLevelType w:val="hybridMultilevel"/>
    <w:tmpl w:val="D63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951"/>
    <w:multiLevelType w:val="hybridMultilevel"/>
    <w:tmpl w:val="6AE2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00D8"/>
    <w:multiLevelType w:val="hybridMultilevel"/>
    <w:tmpl w:val="EE88761C"/>
    <w:lvl w:ilvl="0" w:tplc="73305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E33A3"/>
    <w:multiLevelType w:val="hybridMultilevel"/>
    <w:tmpl w:val="13E81A46"/>
    <w:lvl w:ilvl="0" w:tplc="722A5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92"/>
    <w:multiLevelType w:val="hybridMultilevel"/>
    <w:tmpl w:val="5D14635C"/>
    <w:lvl w:ilvl="0" w:tplc="5246D27A">
      <w:numFmt w:val="bullet"/>
      <w:lvlText w:val="-"/>
      <w:lvlJc w:val="left"/>
      <w:pPr>
        <w:ind w:left="245" w:hanging="137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4DBEFDC8">
      <w:numFmt w:val="bullet"/>
      <w:lvlText w:val="•"/>
      <w:lvlJc w:val="left"/>
      <w:pPr>
        <w:ind w:left="1136" w:hanging="137"/>
      </w:pPr>
      <w:rPr>
        <w:rFonts w:hint="default"/>
        <w:lang w:val="es-ES" w:eastAsia="en-US" w:bidi="ar-SA"/>
      </w:rPr>
    </w:lvl>
    <w:lvl w:ilvl="2" w:tplc="870EBDA4">
      <w:numFmt w:val="bullet"/>
      <w:lvlText w:val="•"/>
      <w:lvlJc w:val="left"/>
      <w:pPr>
        <w:ind w:left="2032" w:hanging="137"/>
      </w:pPr>
      <w:rPr>
        <w:rFonts w:hint="default"/>
        <w:lang w:val="es-ES" w:eastAsia="en-US" w:bidi="ar-SA"/>
      </w:rPr>
    </w:lvl>
    <w:lvl w:ilvl="3" w:tplc="E396A65E">
      <w:numFmt w:val="bullet"/>
      <w:lvlText w:val="•"/>
      <w:lvlJc w:val="left"/>
      <w:pPr>
        <w:ind w:left="2928" w:hanging="137"/>
      </w:pPr>
      <w:rPr>
        <w:rFonts w:hint="default"/>
        <w:lang w:val="es-ES" w:eastAsia="en-US" w:bidi="ar-SA"/>
      </w:rPr>
    </w:lvl>
    <w:lvl w:ilvl="4" w:tplc="D7BE50AA">
      <w:numFmt w:val="bullet"/>
      <w:lvlText w:val="•"/>
      <w:lvlJc w:val="left"/>
      <w:pPr>
        <w:ind w:left="3824" w:hanging="137"/>
      </w:pPr>
      <w:rPr>
        <w:rFonts w:hint="default"/>
        <w:lang w:val="es-ES" w:eastAsia="en-US" w:bidi="ar-SA"/>
      </w:rPr>
    </w:lvl>
    <w:lvl w:ilvl="5" w:tplc="0EA8BA54">
      <w:numFmt w:val="bullet"/>
      <w:lvlText w:val="•"/>
      <w:lvlJc w:val="left"/>
      <w:pPr>
        <w:ind w:left="4721" w:hanging="137"/>
      </w:pPr>
      <w:rPr>
        <w:rFonts w:hint="default"/>
        <w:lang w:val="es-ES" w:eastAsia="en-US" w:bidi="ar-SA"/>
      </w:rPr>
    </w:lvl>
    <w:lvl w:ilvl="6" w:tplc="BF14EF96"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 w:tplc="D31C90B6">
      <w:numFmt w:val="bullet"/>
      <w:lvlText w:val="•"/>
      <w:lvlJc w:val="left"/>
      <w:pPr>
        <w:ind w:left="6513" w:hanging="137"/>
      </w:pPr>
      <w:rPr>
        <w:rFonts w:hint="default"/>
        <w:lang w:val="es-ES" w:eastAsia="en-US" w:bidi="ar-SA"/>
      </w:rPr>
    </w:lvl>
    <w:lvl w:ilvl="8" w:tplc="40E64988">
      <w:numFmt w:val="bullet"/>
      <w:lvlText w:val="•"/>
      <w:lvlJc w:val="left"/>
      <w:pPr>
        <w:ind w:left="7409" w:hanging="137"/>
      </w:pPr>
      <w:rPr>
        <w:rFonts w:hint="default"/>
        <w:lang w:val="es-ES" w:eastAsia="en-US" w:bidi="ar-SA"/>
      </w:rPr>
    </w:lvl>
  </w:abstractNum>
  <w:abstractNum w:abstractNumId="5" w15:restartNumberingAfterBreak="0">
    <w:nsid w:val="41ED6D9D"/>
    <w:multiLevelType w:val="hybridMultilevel"/>
    <w:tmpl w:val="F1C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70A"/>
    <w:multiLevelType w:val="hybridMultilevel"/>
    <w:tmpl w:val="82B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0B87"/>
    <w:multiLevelType w:val="hybridMultilevel"/>
    <w:tmpl w:val="0B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D"/>
    <w:rsid w:val="0000DC93"/>
    <w:rsid w:val="0002758D"/>
    <w:rsid w:val="00043B68"/>
    <w:rsid w:val="000569B9"/>
    <w:rsid w:val="000605F9"/>
    <w:rsid w:val="00061033"/>
    <w:rsid w:val="00076CF7"/>
    <w:rsid w:val="000A1F45"/>
    <w:rsid w:val="000B6647"/>
    <w:rsid w:val="000F3CA1"/>
    <w:rsid w:val="001808A7"/>
    <w:rsid w:val="00192FFE"/>
    <w:rsid w:val="001972A8"/>
    <w:rsid w:val="001D52BF"/>
    <w:rsid w:val="00203DC5"/>
    <w:rsid w:val="002802A6"/>
    <w:rsid w:val="00280574"/>
    <w:rsid w:val="002B0B84"/>
    <w:rsid w:val="002E2818"/>
    <w:rsid w:val="0031151A"/>
    <w:rsid w:val="00374DA1"/>
    <w:rsid w:val="00391680"/>
    <w:rsid w:val="003A382B"/>
    <w:rsid w:val="004948B4"/>
    <w:rsid w:val="004A69C1"/>
    <w:rsid w:val="004C34D3"/>
    <w:rsid w:val="00525996"/>
    <w:rsid w:val="0055433B"/>
    <w:rsid w:val="005C48FF"/>
    <w:rsid w:val="005D0262"/>
    <w:rsid w:val="00620BD4"/>
    <w:rsid w:val="006476CF"/>
    <w:rsid w:val="00692DF3"/>
    <w:rsid w:val="006A0E4E"/>
    <w:rsid w:val="00781298"/>
    <w:rsid w:val="00783C4C"/>
    <w:rsid w:val="007A83A9"/>
    <w:rsid w:val="007C6EA6"/>
    <w:rsid w:val="00833ECE"/>
    <w:rsid w:val="008A0668"/>
    <w:rsid w:val="008A7381"/>
    <w:rsid w:val="0091346A"/>
    <w:rsid w:val="0094386A"/>
    <w:rsid w:val="009D7347"/>
    <w:rsid w:val="00A57232"/>
    <w:rsid w:val="00AE7CFF"/>
    <w:rsid w:val="00B42E68"/>
    <w:rsid w:val="00B677B2"/>
    <w:rsid w:val="00B8525E"/>
    <w:rsid w:val="00BA658D"/>
    <w:rsid w:val="00C23DC4"/>
    <w:rsid w:val="00C42527"/>
    <w:rsid w:val="00CD655B"/>
    <w:rsid w:val="00D02914"/>
    <w:rsid w:val="00D5788F"/>
    <w:rsid w:val="00D875C3"/>
    <w:rsid w:val="00D91011"/>
    <w:rsid w:val="00E341A7"/>
    <w:rsid w:val="00E4585F"/>
    <w:rsid w:val="00EB634B"/>
    <w:rsid w:val="00F043C3"/>
    <w:rsid w:val="00F62AAC"/>
    <w:rsid w:val="00F700ED"/>
    <w:rsid w:val="00F9067C"/>
    <w:rsid w:val="00FA545A"/>
    <w:rsid w:val="00FA7158"/>
    <w:rsid w:val="00FB07D8"/>
    <w:rsid w:val="00FE4915"/>
    <w:rsid w:val="015BBB73"/>
    <w:rsid w:val="01880B1C"/>
    <w:rsid w:val="018F3130"/>
    <w:rsid w:val="04059C27"/>
    <w:rsid w:val="066A8FD9"/>
    <w:rsid w:val="0679CCAA"/>
    <w:rsid w:val="0689AD76"/>
    <w:rsid w:val="070C5F1E"/>
    <w:rsid w:val="09A2309B"/>
    <w:rsid w:val="0A8E0608"/>
    <w:rsid w:val="0C2243FE"/>
    <w:rsid w:val="0D627845"/>
    <w:rsid w:val="0E5D9DCA"/>
    <w:rsid w:val="0F484ECE"/>
    <w:rsid w:val="0FBA125C"/>
    <w:rsid w:val="0FF96E2B"/>
    <w:rsid w:val="10611364"/>
    <w:rsid w:val="11209F54"/>
    <w:rsid w:val="1219F33F"/>
    <w:rsid w:val="12BC6FB5"/>
    <w:rsid w:val="12E7A9C9"/>
    <w:rsid w:val="135D02D1"/>
    <w:rsid w:val="13A7334D"/>
    <w:rsid w:val="13A797C7"/>
    <w:rsid w:val="149C8FF3"/>
    <w:rsid w:val="14F8D332"/>
    <w:rsid w:val="175360B3"/>
    <w:rsid w:val="183025EB"/>
    <w:rsid w:val="18AA03D8"/>
    <w:rsid w:val="18CCFE6A"/>
    <w:rsid w:val="18EDD600"/>
    <w:rsid w:val="191E5EE7"/>
    <w:rsid w:val="1989B8C5"/>
    <w:rsid w:val="1AD15B18"/>
    <w:rsid w:val="1B0DF089"/>
    <w:rsid w:val="1B12244F"/>
    <w:rsid w:val="1B23055A"/>
    <w:rsid w:val="1B3CBD8C"/>
    <w:rsid w:val="1C2EBF5C"/>
    <w:rsid w:val="1CD76663"/>
    <w:rsid w:val="1CE196A7"/>
    <w:rsid w:val="1DD91F71"/>
    <w:rsid w:val="1E43D941"/>
    <w:rsid w:val="1E5C057F"/>
    <w:rsid w:val="1E9FB578"/>
    <w:rsid w:val="1F376C1A"/>
    <w:rsid w:val="1FDAF7CF"/>
    <w:rsid w:val="22121C80"/>
    <w:rsid w:val="231549A9"/>
    <w:rsid w:val="235F6A6F"/>
    <w:rsid w:val="23D4C3E7"/>
    <w:rsid w:val="2416D2A6"/>
    <w:rsid w:val="263110F6"/>
    <w:rsid w:val="265890B6"/>
    <w:rsid w:val="2686C0FF"/>
    <w:rsid w:val="2707D0B2"/>
    <w:rsid w:val="281ACD65"/>
    <w:rsid w:val="282B4D04"/>
    <w:rsid w:val="28508B01"/>
    <w:rsid w:val="296A69D8"/>
    <w:rsid w:val="2980B69F"/>
    <w:rsid w:val="29C4B6DE"/>
    <w:rsid w:val="29F7BCBD"/>
    <w:rsid w:val="2AA218F7"/>
    <w:rsid w:val="2AE592EA"/>
    <w:rsid w:val="2B29E2C7"/>
    <w:rsid w:val="2C17D746"/>
    <w:rsid w:val="2C81634B"/>
    <w:rsid w:val="2C8FD0C0"/>
    <w:rsid w:val="2CC5B328"/>
    <w:rsid w:val="2D3D3095"/>
    <w:rsid w:val="2DFABFFD"/>
    <w:rsid w:val="2E0C9FC8"/>
    <w:rsid w:val="2ED21639"/>
    <w:rsid w:val="307E5ECB"/>
    <w:rsid w:val="30F27AF7"/>
    <w:rsid w:val="31B0582E"/>
    <w:rsid w:val="33ADDCDD"/>
    <w:rsid w:val="3551CFEE"/>
    <w:rsid w:val="359F2752"/>
    <w:rsid w:val="35A9C4F5"/>
    <w:rsid w:val="35D141FB"/>
    <w:rsid w:val="3659BFE9"/>
    <w:rsid w:val="36BF1828"/>
    <w:rsid w:val="36C66002"/>
    <w:rsid w:val="370CA0AC"/>
    <w:rsid w:val="371897A7"/>
    <w:rsid w:val="37F5904A"/>
    <w:rsid w:val="38A8710D"/>
    <w:rsid w:val="3B76D28A"/>
    <w:rsid w:val="3C9D9F92"/>
    <w:rsid w:val="3CEB9B5E"/>
    <w:rsid w:val="3D4FF9F3"/>
    <w:rsid w:val="3ECA7819"/>
    <w:rsid w:val="3F4F6A46"/>
    <w:rsid w:val="3F928FDB"/>
    <w:rsid w:val="3FD50FDE"/>
    <w:rsid w:val="40438AF8"/>
    <w:rsid w:val="4066487A"/>
    <w:rsid w:val="40F4D1D9"/>
    <w:rsid w:val="430B6550"/>
    <w:rsid w:val="445AD33E"/>
    <w:rsid w:val="461DC6AC"/>
    <w:rsid w:val="47B81D38"/>
    <w:rsid w:val="48244D76"/>
    <w:rsid w:val="48A78200"/>
    <w:rsid w:val="4ACB5A23"/>
    <w:rsid w:val="4AD20C44"/>
    <w:rsid w:val="4BCB494E"/>
    <w:rsid w:val="4BDF22C2"/>
    <w:rsid w:val="4C76AC02"/>
    <w:rsid w:val="4CC80BC9"/>
    <w:rsid w:val="4D0F7168"/>
    <w:rsid w:val="4D6D23DD"/>
    <w:rsid w:val="4D7D8A8D"/>
    <w:rsid w:val="4E6CA090"/>
    <w:rsid w:val="4EF51175"/>
    <w:rsid w:val="4F4030E2"/>
    <w:rsid w:val="509533A5"/>
    <w:rsid w:val="513DD3B8"/>
    <w:rsid w:val="51668B58"/>
    <w:rsid w:val="529A9834"/>
    <w:rsid w:val="529E11FB"/>
    <w:rsid w:val="52D6FEAB"/>
    <w:rsid w:val="5451D96B"/>
    <w:rsid w:val="5531B8DB"/>
    <w:rsid w:val="55B1C98B"/>
    <w:rsid w:val="5643A05A"/>
    <w:rsid w:val="56E6FAFD"/>
    <w:rsid w:val="574B733D"/>
    <w:rsid w:val="578E2908"/>
    <w:rsid w:val="589A9362"/>
    <w:rsid w:val="58AA556D"/>
    <w:rsid w:val="5A382B1E"/>
    <w:rsid w:val="5A9F97BB"/>
    <w:rsid w:val="5BD3FB7F"/>
    <w:rsid w:val="5C73A76F"/>
    <w:rsid w:val="5DD2E25F"/>
    <w:rsid w:val="5E3B289C"/>
    <w:rsid w:val="5E638ED3"/>
    <w:rsid w:val="5E82DD53"/>
    <w:rsid w:val="5F143A1C"/>
    <w:rsid w:val="5F5FF2DF"/>
    <w:rsid w:val="5F6D4EA6"/>
    <w:rsid w:val="606275B3"/>
    <w:rsid w:val="6089115E"/>
    <w:rsid w:val="609318E2"/>
    <w:rsid w:val="60D7F04A"/>
    <w:rsid w:val="61091F07"/>
    <w:rsid w:val="617C11F8"/>
    <w:rsid w:val="623ADB85"/>
    <w:rsid w:val="62ACC64E"/>
    <w:rsid w:val="63D6ABE6"/>
    <w:rsid w:val="6457F3AC"/>
    <w:rsid w:val="64B52E4B"/>
    <w:rsid w:val="65284A6B"/>
    <w:rsid w:val="6554C65A"/>
    <w:rsid w:val="6579AED5"/>
    <w:rsid w:val="658ACF8C"/>
    <w:rsid w:val="6596D0E6"/>
    <w:rsid w:val="689C72D9"/>
    <w:rsid w:val="689CB194"/>
    <w:rsid w:val="68A0DCAE"/>
    <w:rsid w:val="68D3939C"/>
    <w:rsid w:val="6A3CAD0F"/>
    <w:rsid w:val="6A44047D"/>
    <w:rsid w:val="6B2D0CCB"/>
    <w:rsid w:val="6D65A5D4"/>
    <w:rsid w:val="6D744DD1"/>
    <w:rsid w:val="6DA3A03E"/>
    <w:rsid w:val="6E608A40"/>
    <w:rsid w:val="6F90B16C"/>
    <w:rsid w:val="706828EF"/>
    <w:rsid w:val="70F3D999"/>
    <w:rsid w:val="71B83976"/>
    <w:rsid w:val="7205A9FD"/>
    <w:rsid w:val="72C02915"/>
    <w:rsid w:val="7342D955"/>
    <w:rsid w:val="7359F264"/>
    <w:rsid w:val="73C56A6A"/>
    <w:rsid w:val="743D3358"/>
    <w:rsid w:val="7489F28E"/>
    <w:rsid w:val="758B96E2"/>
    <w:rsid w:val="77153FCD"/>
    <w:rsid w:val="77D76237"/>
    <w:rsid w:val="782D6387"/>
    <w:rsid w:val="78AE183B"/>
    <w:rsid w:val="78C6456C"/>
    <w:rsid w:val="7B18F5DD"/>
    <w:rsid w:val="7CA04F36"/>
    <w:rsid w:val="7D369F15"/>
    <w:rsid w:val="7D98D34D"/>
    <w:rsid w:val="7DB0CF9E"/>
    <w:rsid w:val="7ED26F76"/>
    <w:rsid w:val="7EEF9452"/>
    <w:rsid w:val="7FB52614"/>
    <w:rsid w:val="7F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A82"/>
  <w15:docId w15:val="{5B7F4333-56D2-4857-B542-53672C0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A6"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2A6"/>
    <w:rPr>
      <w:rFonts w:ascii="Arial MT" w:eastAsia="Arial MT" w:hAnsi="Arial MT" w:cs="Arial MT"/>
      <w:lang w:val="es-CO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2828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802A6"/>
    <w:rPr>
      <w:rFonts w:ascii="Arial" w:eastAsia="Arial" w:hAnsi="Arial" w:cs="Arial"/>
      <w:b/>
      <w:bCs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3ECE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rmretencionesetb.rpagroupcos.com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azure.com/MontecheloPipelines/MinTIC/_git/Widget-MinT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13388-48F9-4FF2-A2E4-8EBE1D21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de despliegue V2.docx</vt:lpstr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despliegue V2.docx</dc:title>
  <dc:creator>nick tora</dc:creator>
  <cp:lastModifiedBy>Ramón Dario Rozo Torres</cp:lastModifiedBy>
  <cp:revision>35</cp:revision>
  <cp:lastPrinted>2024-08-06T17:52:00Z</cp:lastPrinted>
  <dcterms:created xsi:type="dcterms:W3CDTF">2022-08-04T22:02:00Z</dcterms:created>
  <dcterms:modified xsi:type="dcterms:W3CDTF">2025-08-22T22:10:00Z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