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EBB7CC2" w:rsidR="00511598" w:rsidRDefault="0035715F" w:rsidP="004F2D4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655A583" w14:textId="094C9456" w:rsidR="004F2D4C" w:rsidRDefault="004F2D4C" w:rsidP="004F2D4C">
      <w:pPr>
        <w:spacing w:before="220"/>
      </w:pPr>
      <w:proofErr w:type="spellStart"/>
      <w:r>
        <w:t>Ans</w:t>
      </w:r>
      <w:proofErr w:type="spellEnd"/>
      <w:r>
        <w:t xml:space="preserve">: It allows to insert double quotes where normally would not be used. </w:t>
      </w:r>
    </w:p>
    <w:p w14:paraId="00000002" w14:textId="03E521F5" w:rsidR="00511598" w:rsidRDefault="0035715F" w:rsidP="004F2D4C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1162600" w14:textId="1BD416C7" w:rsidR="004F2D4C" w:rsidRDefault="004F2D4C" w:rsidP="004F2D4C">
      <w:pPr>
        <w:spacing w:before="220"/>
      </w:pPr>
      <w:proofErr w:type="spellStart"/>
      <w:r>
        <w:t>Ans</w:t>
      </w:r>
      <w:proofErr w:type="spellEnd"/>
      <w:r>
        <w:t>: n stands for new line and t stands for tab</w:t>
      </w:r>
    </w:p>
    <w:p w14:paraId="00000003" w14:textId="236E1399" w:rsidR="00511598" w:rsidRDefault="0035715F" w:rsidP="004F2D4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27A9335" w14:textId="3B1F524F" w:rsidR="004F2D4C" w:rsidRDefault="004F2D4C" w:rsidP="004F2D4C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D3395F">
        <w:t>by using two backslashes like \”dev\”</w:t>
      </w:r>
    </w:p>
    <w:p w14:paraId="00000004" w14:textId="578E63F7" w:rsidR="00511598" w:rsidRDefault="0035715F" w:rsidP="00D3395F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</w:t>
      </w:r>
      <w:r>
        <w:t>ord Howl's</w:t>
      </w:r>
      <w:proofErr w:type="gramEnd"/>
      <w:r>
        <w:t xml:space="preserve"> not escaped a problem?</w:t>
      </w:r>
    </w:p>
    <w:p w14:paraId="2C950746" w14:textId="081ED09A" w:rsidR="00D3395F" w:rsidRDefault="00D3395F" w:rsidP="00D3395F">
      <w:pPr>
        <w:spacing w:before="220"/>
      </w:pPr>
      <w:proofErr w:type="spellStart"/>
      <w:r>
        <w:t>Ans</w:t>
      </w:r>
      <w:proofErr w:type="spellEnd"/>
      <w:r>
        <w:t>: It has double quotes at starting &amp; ending</w:t>
      </w:r>
    </w:p>
    <w:p w14:paraId="00000005" w14:textId="147C1206" w:rsidR="00511598" w:rsidRDefault="0035715F" w:rsidP="00D3395F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1354A9C" w14:textId="00BCEA4B" w:rsidR="00D3395F" w:rsidRDefault="00D3395F" w:rsidP="00D3395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E57447">
        <w:t xml:space="preserve">every string function start in new line </w:t>
      </w:r>
    </w:p>
    <w:p w14:paraId="00000006" w14:textId="77777777" w:rsidR="00511598" w:rsidRDefault="0035715F">
      <w:pPr>
        <w:spacing w:before="220"/>
      </w:pPr>
      <w:r>
        <w:t>6. What are the values of the given expressions?</w:t>
      </w:r>
    </w:p>
    <w:p w14:paraId="00000007" w14:textId="216AED49" w:rsidR="00511598" w:rsidRDefault="0035715F">
      <w:pPr>
        <w:spacing w:before="220"/>
      </w:pPr>
      <w:r>
        <w:t>'Hello, world!'[1]</w:t>
      </w:r>
      <w:r w:rsidR="00E57447">
        <w:t xml:space="preserve"> </w:t>
      </w:r>
    </w:p>
    <w:p w14:paraId="1E1DD19A" w14:textId="72FA2E0B" w:rsidR="00E57447" w:rsidRPr="00E57447" w:rsidRDefault="00E57447" w:rsidP="00E5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proofErr w:type="gramEnd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</w:p>
    <w:p w14:paraId="00000008" w14:textId="77777777" w:rsidR="00511598" w:rsidRDefault="0035715F">
      <w:pPr>
        <w:spacing w:before="220"/>
      </w:pPr>
      <w:r>
        <w:t>'Hell</w:t>
      </w:r>
      <w:r>
        <w:t>o, world!'[0:5]</w:t>
      </w:r>
    </w:p>
    <w:p w14:paraId="3236605E" w14:textId="77777777" w:rsidR="00E57447" w:rsidRDefault="00E57447" w:rsidP="00E5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</w:t>
      </w:r>
    </w:p>
    <w:p w14:paraId="00000009" w14:textId="77777777" w:rsidR="00511598" w:rsidRDefault="0035715F">
      <w:pPr>
        <w:spacing w:before="220"/>
      </w:pPr>
      <w:r>
        <w:t>'Hello, world!'[:5]</w:t>
      </w:r>
    </w:p>
    <w:p w14:paraId="365A584A" w14:textId="77777777" w:rsidR="00E57447" w:rsidRDefault="00E57447" w:rsidP="00E5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</w:t>
      </w:r>
    </w:p>
    <w:p w14:paraId="0000000A" w14:textId="77777777" w:rsidR="00511598" w:rsidRDefault="0035715F">
      <w:pPr>
        <w:spacing w:before="220"/>
      </w:pPr>
      <w:r>
        <w:t>'Hello, world!'[3:]</w:t>
      </w:r>
    </w:p>
    <w:p w14:paraId="0000000B" w14:textId="5C4F4C9D" w:rsidR="00511598" w:rsidRPr="00E57447" w:rsidRDefault="00E57447" w:rsidP="00E5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</w:t>
      </w:r>
      <w:proofErr w:type="gramEnd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world!'</w:t>
      </w:r>
    </w:p>
    <w:p w14:paraId="0000000C" w14:textId="77777777" w:rsidR="00511598" w:rsidRDefault="0035715F">
      <w:pPr>
        <w:spacing w:before="220"/>
      </w:pPr>
      <w:r>
        <w:t>7. What are the values of the following expressions?</w:t>
      </w:r>
    </w:p>
    <w:p w14:paraId="0000000D" w14:textId="77777777" w:rsidR="00511598" w:rsidRDefault="0035715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6B2DD6F" w14:textId="1B4AA3F1" w:rsidR="00E57447" w:rsidRPr="00E57447" w:rsidRDefault="00E57447" w:rsidP="00E5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'HELLO'</w:t>
      </w:r>
    </w:p>
    <w:p w14:paraId="0000000E" w14:textId="77777777" w:rsidR="00511598" w:rsidRDefault="0035715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3E307E75" w14:textId="77777777" w:rsidR="00E57447" w:rsidRDefault="00E57447" w:rsidP="00E5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0000000F" w14:textId="77777777" w:rsidR="00511598" w:rsidRDefault="0035715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5703035" w14:textId="20490013" w:rsidR="00E57447" w:rsidRPr="00E57447" w:rsidRDefault="00E57447" w:rsidP="00E5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</w:t>
      </w:r>
      <w:proofErr w:type="gramEnd"/>
      <w:r w:rsidRPr="00E574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</w:p>
    <w:p w14:paraId="00000010" w14:textId="77777777" w:rsidR="00511598" w:rsidRDefault="0035715F">
      <w:pPr>
        <w:spacing w:before="220"/>
      </w:pPr>
      <w:r>
        <w:t>8. What are the values of the following expressions?</w:t>
      </w:r>
    </w:p>
    <w:p w14:paraId="00000011" w14:textId="77777777" w:rsidR="00511598" w:rsidRDefault="0035715F">
      <w:pPr>
        <w:spacing w:before="220"/>
      </w:pPr>
      <w:r>
        <w:lastRenderedPageBreak/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4011EF97" w14:textId="77777777" w:rsidR="00E57447" w:rsidRDefault="00E57447" w:rsidP="00E57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['Remember,', 'remember,', 'the', 'fifth', 'of', 'July.']</w:t>
      </w:r>
      <w:proofErr w:type="gramEnd"/>
    </w:p>
    <w:p w14:paraId="00000012" w14:textId="77777777" w:rsidR="00511598" w:rsidRDefault="0035715F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45F08EB4" w14:textId="565978D2" w:rsidR="00825017" w:rsidRPr="00825017" w:rsidRDefault="00825017" w:rsidP="00825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82501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'There-can-only-one.'</w:t>
      </w:r>
      <w:proofErr w:type="gramEnd"/>
    </w:p>
    <w:p w14:paraId="00000013" w14:textId="77777777" w:rsidR="00511598" w:rsidRDefault="0035715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17CE628" w14:textId="6F69A43A" w:rsidR="00825017" w:rsidRDefault="0035715F">
      <w:pPr>
        <w:spacing w:before="220"/>
      </w:pPr>
      <w:proofErr w:type="spellStart"/>
      <w:r>
        <w:t>Ans</w:t>
      </w:r>
      <w:proofErr w:type="spellEnd"/>
      <w:r>
        <w:t>: .</w:t>
      </w:r>
      <w:proofErr w:type="spellStart"/>
      <w:r>
        <w:t>ljust</w:t>
      </w:r>
      <w:proofErr w:type="spellEnd"/>
      <w:r>
        <w:t>, .</w:t>
      </w:r>
      <w:proofErr w:type="spellStart"/>
      <w:r>
        <w:t>rjust</w:t>
      </w:r>
      <w:proofErr w:type="spellEnd"/>
      <w:r>
        <w:t xml:space="preserve"> &amp; .</w:t>
      </w:r>
      <w:proofErr w:type="spellStart"/>
      <w:r>
        <w:t>center</w:t>
      </w:r>
      <w:proofErr w:type="spellEnd"/>
    </w:p>
    <w:p w14:paraId="00000014" w14:textId="77777777" w:rsidR="00511598" w:rsidRDefault="0035715F">
      <w:pPr>
        <w:spacing w:before="220"/>
      </w:pPr>
      <w:r>
        <w:t>10. What is the best way to remove whitespace characters from the start or end?</w:t>
      </w:r>
    </w:p>
    <w:p w14:paraId="42CE2DE5" w14:textId="286B39D7" w:rsidR="0035715F" w:rsidRDefault="0035715F">
      <w:pPr>
        <w:spacing w:before="220"/>
      </w:pPr>
      <w:bookmarkStart w:id="0" w:name="_GoBack"/>
      <w:bookmarkEnd w:id="0"/>
      <w:proofErr w:type="spellStart"/>
      <w:r>
        <w:t>Ans</w:t>
      </w:r>
      <w:proofErr w:type="spellEnd"/>
      <w:r>
        <w:t>: .</w:t>
      </w:r>
      <w:proofErr w:type="gramStart"/>
      <w:r>
        <w:t>strip(</w:t>
      </w:r>
      <w:proofErr w:type="gramEnd"/>
      <w:r>
        <w:t>‘ ’)</w:t>
      </w:r>
    </w:p>
    <w:p w14:paraId="00000015" w14:textId="77777777" w:rsidR="00511598" w:rsidRDefault="00511598"/>
    <w:sectPr w:rsidR="005115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9B1"/>
    <w:multiLevelType w:val="hybridMultilevel"/>
    <w:tmpl w:val="B97EA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1598"/>
    <w:rsid w:val="0035715F"/>
    <w:rsid w:val="004F2D4C"/>
    <w:rsid w:val="00511598"/>
    <w:rsid w:val="00825017"/>
    <w:rsid w:val="00D3395F"/>
    <w:rsid w:val="00E5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D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4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D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9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6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5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23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3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4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62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4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8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06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5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9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8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3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9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0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2021-03-02T22:29:00Z</dcterms:created>
  <dcterms:modified xsi:type="dcterms:W3CDTF">2022-06-14T19:19:00Z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