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43B" w:rsidRDefault="002C4A9B" w:rsidP="002C4A9B">
      <w:pPr>
        <w:pStyle w:val="ListParagraph"/>
        <w:numPr>
          <w:ilvl w:val="0"/>
          <w:numId w:val="1"/>
        </w:numPr>
      </w:pPr>
      <w:r>
        <w:t>On opening the website, the user should see the home page. The home page consists of a navigation bar at the top, quick links on the right and all the courses in the database in the main body:</w:t>
      </w:r>
    </w:p>
    <w:p w:rsidR="002C4A9B" w:rsidRDefault="002C4A9B" w:rsidP="002C4A9B">
      <w:pPr>
        <w:pStyle w:val="ListParagraph"/>
      </w:pPr>
      <w:r>
        <w:rPr>
          <w:noProof/>
        </w:rPr>
        <w:drawing>
          <wp:inline distT="0" distB="0" distL="0" distR="0">
            <wp:extent cx="5943600" cy="3310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12 at 12.42.04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A9B" w:rsidRDefault="002C4A9B" w:rsidP="002C4A9B">
      <w:pPr>
        <w:pStyle w:val="ListParagraph"/>
      </w:pPr>
    </w:p>
    <w:p w:rsidR="002C4A9B" w:rsidRDefault="00C36205" w:rsidP="00CA6C5A">
      <w:pPr>
        <w:pStyle w:val="ListParagraph"/>
        <w:numPr>
          <w:ilvl w:val="0"/>
          <w:numId w:val="1"/>
        </w:numPr>
      </w:pPr>
      <w:r>
        <w:t>The about page is a brief writeup about the website, what is aims to achieve and the current functionality available. There is also a link included for more information about the scoring algorithms.</w:t>
      </w:r>
    </w:p>
    <w:p w:rsidR="00AE0048" w:rsidRDefault="00AE0048" w:rsidP="00AE0048">
      <w:pPr>
        <w:pStyle w:val="ListParagraph"/>
      </w:pPr>
      <w:r>
        <w:rPr>
          <w:noProof/>
        </w:rPr>
        <w:drawing>
          <wp:inline distT="0" distB="0" distL="0" distR="0">
            <wp:extent cx="5943600" cy="3292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2-12 at 12.45.41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048" w:rsidRDefault="00AE0048" w:rsidP="00AE0048"/>
    <w:p w:rsidR="00AE0048" w:rsidRDefault="00DD7D01" w:rsidP="00AE0048">
      <w:pPr>
        <w:pStyle w:val="ListParagraph"/>
        <w:numPr>
          <w:ilvl w:val="0"/>
          <w:numId w:val="1"/>
        </w:numPr>
      </w:pPr>
      <w:r>
        <w:lastRenderedPageBreak/>
        <w:t>The Find a course link is a search function that helps users find a course that is already in the database. The search can be conducted by name, city or country attributes:</w:t>
      </w:r>
    </w:p>
    <w:p w:rsidR="00DD7D01" w:rsidRDefault="00860375" w:rsidP="00DD7D01">
      <w:pPr>
        <w:pStyle w:val="ListParagraph"/>
      </w:pPr>
      <w:r>
        <w:rPr>
          <w:noProof/>
        </w:rPr>
        <w:drawing>
          <wp:inline distT="0" distB="0" distL="0" distR="0">
            <wp:extent cx="5943600" cy="3670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2-12 at 12.47.18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75" w:rsidRDefault="00860375" w:rsidP="00DD7D01">
      <w:pPr>
        <w:pStyle w:val="ListParagraph"/>
      </w:pPr>
    </w:p>
    <w:p w:rsidR="00860375" w:rsidRDefault="00632C0B" w:rsidP="00860375">
      <w:pPr>
        <w:pStyle w:val="ListParagraph"/>
        <w:numPr>
          <w:ilvl w:val="0"/>
          <w:numId w:val="1"/>
        </w:numPr>
      </w:pPr>
      <w:r>
        <w:t>The calculate score page is the page through which the user enters their information and the golf scores are calculated. Current functionality includes: gross score, net score, stableford score, stableford points score and quota score:</w:t>
      </w:r>
    </w:p>
    <w:p w:rsidR="00632C0B" w:rsidRDefault="00076C31" w:rsidP="00632C0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528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2-12 at 12.48.47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31" w:rsidRDefault="00076C31" w:rsidP="00632C0B">
      <w:pPr>
        <w:pStyle w:val="ListParagraph"/>
      </w:pPr>
    </w:p>
    <w:p w:rsidR="009F55FE" w:rsidRDefault="009F55FE" w:rsidP="00076C31">
      <w:pPr>
        <w:pStyle w:val="ListParagraph"/>
        <w:numPr>
          <w:ilvl w:val="0"/>
          <w:numId w:val="1"/>
        </w:numPr>
      </w:pPr>
      <w:r>
        <w:t>The Add a Course link is to add a course to the database. To add a course to the database a user needs the course name, location, par and stroke index:</w:t>
      </w:r>
    </w:p>
    <w:p w:rsidR="009F55FE" w:rsidRDefault="00DC1587" w:rsidP="009F55FE">
      <w:pPr>
        <w:pStyle w:val="ListParagraph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943600" cy="27762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2-12 at 12.49.59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5FE">
        <w:t xml:space="preserve"> </w:t>
      </w:r>
    </w:p>
    <w:sectPr w:rsidR="009F55FE" w:rsidSect="00D25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978C9"/>
    <w:multiLevelType w:val="hybridMultilevel"/>
    <w:tmpl w:val="7C1A6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4B"/>
    <w:rsid w:val="00076C31"/>
    <w:rsid w:val="002C4A9B"/>
    <w:rsid w:val="00454E4B"/>
    <w:rsid w:val="0056243B"/>
    <w:rsid w:val="00632C0B"/>
    <w:rsid w:val="00860375"/>
    <w:rsid w:val="009F55FE"/>
    <w:rsid w:val="00AE0048"/>
    <w:rsid w:val="00C36205"/>
    <w:rsid w:val="00CA6C5A"/>
    <w:rsid w:val="00D251E2"/>
    <w:rsid w:val="00DC1587"/>
    <w:rsid w:val="00DD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F055E"/>
  <w15:chartTrackingRefBased/>
  <w15:docId w15:val="{D5F93B77-ED4D-F74D-9A89-71057D13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 Gupta, Devdeep</dc:creator>
  <cp:keywords/>
  <dc:description/>
  <cp:lastModifiedBy>Datta Gupta, Devdeep</cp:lastModifiedBy>
  <cp:revision>11</cp:revision>
  <dcterms:created xsi:type="dcterms:W3CDTF">2018-12-12T06:43:00Z</dcterms:created>
  <dcterms:modified xsi:type="dcterms:W3CDTF">2018-12-12T06:50:00Z</dcterms:modified>
</cp:coreProperties>
</file>