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9FA6A" w14:textId="77777777" w:rsidR="005554CD" w:rsidRDefault="005554C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64989158" w14:textId="77777777" w:rsidR="005554CD" w:rsidRDefault="005554C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4C0CB8D5" w14:textId="77777777" w:rsidR="005554CD" w:rsidRDefault="00DC76AC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9043"/>
        </w:tabs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</w:r>
    </w:p>
    <w:tbl>
      <w:tblPr>
        <w:tblStyle w:val="a"/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796"/>
        <w:gridCol w:w="3662"/>
      </w:tblGrid>
      <w:tr w:rsidR="005554CD" w14:paraId="7AE7FB1D" w14:textId="77777777">
        <w:tc>
          <w:tcPr>
            <w:tcW w:w="5796" w:type="dxa"/>
          </w:tcPr>
          <w:p w14:paraId="1F1B9162" w14:textId="77777777" w:rsidR="005554CD" w:rsidRDefault="00DC76AC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0357D4" wp14:editId="394D4180">
                  <wp:extent cx="3538426" cy="731520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7FA51372" w14:textId="77777777" w:rsidR="005554CD" w:rsidRDefault="00DC76AC">
            <w:pPr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3D68B0A" wp14:editId="38A0D9AC">
                  <wp:extent cx="900655" cy="768096"/>
                  <wp:effectExtent l="0" t="0" r="0" b="0"/>
                  <wp:docPr id="3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5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998DBC" w14:textId="77777777" w:rsidR="005554CD" w:rsidRDefault="00DC76A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14:paraId="0DDF2510" w14:textId="77777777" w:rsidR="005554CD" w:rsidRDefault="00DC76AC">
      <w:pPr>
        <w:pBdr>
          <w:bottom w:val="single" w:sz="4" w:space="1" w:color="000000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 &amp; P U. Patel Department of Computer Engineering</w:t>
      </w:r>
    </w:p>
    <w:p w14:paraId="449DA064" w14:textId="77777777" w:rsidR="005554CD" w:rsidRDefault="00DC76AC">
      <w:pPr>
        <w:tabs>
          <w:tab w:val="center" w:pos="4513"/>
          <w:tab w:val="right" w:pos="9026"/>
        </w:tabs>
        <w:jc w:val="righ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Date: 01 / 12 / 2021</w:t>
      </w:r>
    </w:p>
    <w:p w14:paraId="6E1F0467" w14:textId="77777777" w:rsidR="005554CD" w:rsidRDefault="00DC76AC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Practical List</w:t>
      </w:r>
    </w:p>
    <w:tbl>
      <w:tblPr>
        <w:tblStyle w:val="a0"/>
        <w:tblW w:w="9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7"/>
        <w:gridCol w:w="283"/>
        <w:gridCol w:w="1429"/>
        <w:gridCol w:w="1525"/>
        <w:gridCol w:w="283"/>
        <w:gridCol w:w="4131"/>
      </w:tblGrid>
      <w:tr w:rsidR="005554CD" w14:paraId="3DCB099B" w14:textId="77777777">
        <w:tc>
          <w:tcPr>
            <w:tcW w:w="1797" w:type="dxa"/>
          </w:tcPr>
          <w:p w14:paraId="36F8C8B9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3" w:type="dxa"/>
          </w:tcPr>
          <w:p w14:paraId="01392ADE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14:paraId="092E28F8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2021-22</w:t>
            </w:r>
          </w:p>
        </w:tc>
        <w:tc>
          <w:tcPr>
            <w:tcW w:w="1525" w:type="dxa"/>
          </w:tcPr>
          <w:p w14:paraId="4AE66CEA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3" w:type="dxa"/>
          </w:tcPr>
          <w:p w14:paraId="04ED228B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14:paraId="1852DBE8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554CD" w14:paraId="3099E4CE" w14:textId="77777777">
        <w:tc>
          <w:tcPr>
            <w:tcW w:w="1797" w:type="dxa"/>
          </w:tcPr>
          <w:p w14:paraId="313C4D3C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3" w:type="dxa"/>
          </w:tcPr>
          <w:p w14:paraId="716BCD09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14:paraId="4FA5D518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CE259</w:t>
            </w:r>
          </w:p>
        </w:tc>
        <w:tc>
          <w:tcPr>
            <w:tcW w:w="1525" w:type="dxa"/>
          </w:tcPr>
          <w:p w14:paraId="27ECD941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3" w:type="dxa"/>
          </w:tcPr>
          <w:p w14:paraId="44575CCB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14:paraId="668FAAD7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Python</w:t>
            </w:r>
          </w:p>
        </w:tc>
      </w:tr>
    </w:tbl>
    <w:p w14:paraId="1AEB7F7D" w14:textId="77777777" w:rsidR="005554CD" w:rsidRDefault="005554CD">
      <w:pPr>
        <w:rPr>
          <w:rFonts w:ascii="Times New Roman" w:eastAsia="Times New Roman" w:hAnsi="Times New Roman" w:cs="Times New Roman"/>
        </w:rPr>
      </w:pPr>
    </w:p>
    <w:p w14:paraId="5786B148" w14:textId="77777777" w:rsidR="005554CD" w:rsidRDefault="00DC76AC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Note: Practical List is for Students. We need to cover concept require to implement respective practical</w:t>
      </w:r>
    </w:p>
    <w:p w14:paraId="654BECF2" w14:textId="77777777" w:rsidR="005554CD" w:rsidRDefault="005554CD">
      <w:pPr>
        <w:rPr>
          <w:rFonts w:ascii="Times New Roman" w:eastAsia="Times New Roman" w:hAnsi="Times New Roman" w:cs="Times New Roman"/>
          <w:b/>
        </w:rPr>
      </w:pPr>
    </w:p>
    <w:tbl>
      <w:tblPr>
        <w:tblStyle w:val="a1"/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6"/>
        <w:gridCol w:w="8769"/>
      </w:tblGrid>
      <w:tr w:rsidR="005554CD" w14:paraId="09043DA3" w14:textId="77777777">
        <w:tc>
          <w:tcPr>
            <w:tcW w:w="676" w:type="dxa"/>
          </w:tcPr>
          <w:p w14:paraId="2CCDFF4B" w14:textId="77777777" w:rsidR="005554CD" w:rsidRDefault="00DC76A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8769" w:type="dxa"/>
          </w:tcPr>
          <w:p w14:paraId="75C7B1FD" w14:textId="77777777" w:rsidR="005554CD" w:rsidRDefault="00DC76A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Aim</w:t>
            </w:r>
          </w:p>
        </w:tc>
      </w:tr>
      <w:tr w:rsidR="005554CD" w14:paraId="04CC18A8" w14:textId="77777777">
        <w:tc>
          <w:tcPr>
            <w:tcW w:w="676" w:type="dxa"/>
          </w:tcPr>
          <w:p w14:paraId="02BD3A1C" w14:textId="77777777" w:rsidR="005554CD" w:rsidRDefault="005554C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306AF7E0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Installation &amp; Configuration of Python(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3.6 or 3.7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and Virtual Environment. Along with its all major editors, IDLE, Pycharm, Anaconda, Jupyter, Interpreter etc.</w:t>
            </w:r>
          </w:p>
          <w:p w14:paraId="12B40C98" w14:textId="77777777" w:rsidR="005554CD" w:rsidRDefault="00DC76A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Note:  Do not install the latest version of python due to some backward compatibility issues.</w:t>
            </w:r>
          </w:p>
          <w:p w14:paraId="2053E0E3" w14:textId="77777777" w:rsidR="005554CD" w:rsidRDefault="005554C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CE72ABF" w14:textId="77777777" w:rsidR="005554CD" w:rsidRDefault="00DC76A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Please take screenshots of each point mentioned i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 the assignment and upload .pdf file.</w:t>
            </w:r>
          </w:p>
          <w:p w14:paraId="5B5FC9C3" w14:textId="77777777" w:rsidR="005554CD" w:rsidRDefault="005554CD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554CD" w14:paraId="2329EEBF" w14:textId="77777777">
        <w:trPr>
          <w:trHeight w:val="4940"/>
        </w:trPr>
        <w:tc>
          <w:tcPr>
            <w:tcW w:w="676" w:type="dxa"/>
          </w:tcPr>
          <w:p w14:paraId="24DA9E34" w14:textId="77777777" w:rsidR="005554CD" w:rsidRDefault="005554C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71F3FB11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Pycharm: </w:t>
            </w:r>
          </w:p>
          <w:p w14:paraId="37F3B4A3" w14:textId="77777777" w:rsidR="005554CD" w:rsidRDefault="005554C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6595A0" w14:textId="77777777" w:rsidR="005554CD" w:rsidRDefault="00DC76A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CB6990" wp14:editId="4F9D7721">
                  <wp:extent cx="3564055" cy="2863559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055" cy="28635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54CD" w14:paraId="63646E33" w14:textId="77777777">
        <w:tc>
          <w:tcPr>
            <w:tcW w:w="676" w:type="dxa"/>
          </w:tcPr>
          <w:p w14:paraId="1AB8E424" w14:textId="77777777" w:rsidR="005554CD" w:rsidRDefault="005554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214E8E2" w14:textId="77777777" w:rsidR="005554CD" w:rsidRDefault="005554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3736FB98" w14:textId="77777777" w:rsidR="005554CD" w:rsidRDefault="00DC76AC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F00135" wp14:editId="206B2E64">
                  <wp:extent cx="3761063" cy="3021989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063" cy="30219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5ED9B9" w14:textId="77777777" w:rsidR="005554CD" w:rsidRDefault="005554C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8D3706F" w14:textId="77777777" w:rsidR="005554CD" w:rsidRDefault="00DC76AC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DF6787" wp14:editId="77937E88">
                  <wp:extent cx="3827115" cy="3001178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115" cy="30011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8D578C" w14:textId="77777777" w:rsidR="005554CD" w:rsidRDefault="005554CD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54CD" w14:paraId="14509EAD" w14:textId="77777777">
        <w:tc>
          <w:tcPr>
            <w:tcW w:w="676" w:type="dxa"/>
          </w:tcPr>
          <w:p w14:paraId="1EE47A4A" w14:textId="77777777" w:rsidR="005554CD" w:rsidRDefault="005554C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3E34219B" w14:textId="77777777" w:rsidR="005554CD" w:rsidRDefault="00DC76A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Anaconda: </w:t>
            </w:r>
          </w:p>
          <w:p w14:paraId="70F9FE0A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193B174" w14:textId="77777777" w:rsidR="005554CD" w:rsidRDefault="00DC76A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6A1519" wp14:editId="30B85D4A">
                  <wp:extent cx="3747807" cy="2951093"/>
                  <wp:effectExtent l="0" t="0" r="0" b="0"/>
                  <wp:docPr id="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807" cy="295109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A0B97AA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9C63D83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27B85" w14:textId="77777777" w:rsidR="005554CD" w:rsidRDefault="00DC76A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DFA771" wp14:editId="3E275F6F">
                  <wp:extent cx="4400550" cy="3448050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34480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B9683F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FE104EF" w14:textId="77777777" w:rsidR="005554CD" w:rsidRDefault="00DC76A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8506CF" wp14:editId="1562F2BE">
                  <wp:extent cx="4410075" cy="3438525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438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6875309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89772E" w14:textId="77777777" w:rsidR="005554CD" w:rsidRDefault="00DC76A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0717B4" wp14:editId="7B24FC19">
                  <wp:extent cx="4410075" cy="3476625"/>
                  <wp:effectExtent l="0" t="0" r="0" b="0"/>
                  <wp:docPr id="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476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AE03BD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2D2564E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45D6DC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54CD" w14:paraId="5DEFE106" w14:textId="77777777">
        <w:tc>
          <w:tcPr>
            <w:tcW w:w="676" w:type="dxa"/>
          </w:tcPr>
          <w:p w14:paraId="73E403C6" w14:textId="77777777" w:rsidR="005554CD" w:rsidRDefault="005554C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0D71B43A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E1BBAC2" w14:textId="77777777" w:rsidR="005554CD" w:rsidRDefault="00DC76AC">
            <w:pPr>
              <w:shd w:val="clear" w:color="auto" w:fill="FFFFFF"/>
              <w:tabs>
                <w:tab w:val="left" w:pos="2160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Python.exe</w:t>
            </w:r>
          </w:p>
          <w:p w14:paraId="68D88C53" w14:textId="77777777" w:rsidR="005554CD" w:rsidRDefault="005554CD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68C42EA" w14:textId="77777777" w:rsidR="005554CD" w:rsidRDefault="00DC76AC">
            <w:pPr>
              <w:shd w:val="clear" w:color="auto" w:fill="FFFFFF"/>
            </w:pPr>
            <w:r>
              <w:rPr>
                <w:noProof/>
              </w:rPr>
              <w:lastRenderedPageBreak/>
              <w:drawing>
                <wp:inline distT="0" distB="0" distL="114300" distR="114300" wp14:anchorId="54E855A0" wp14:editId="7029AF6B">
                  <wp:extent cx="5379542" cy="7484580"/>
                  <wp:effectExtent l="0" t="0" r="0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9542" cy="74845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989119" w14:textId="77777777" w:rsidR="005554CD" w:rsidRDefault="005554CD">
      <w:pPr>
        <w:rPr>
          <w:rFonts w:ascii="Times New Roman" w:eastAsia="Times New Roman" w:hAnsi="Times New Roman" w:cs="Times New Roman"/>
        </w:rPr>
      </w:pPr>
    </w:p>
    <w:sectPr w:rsidR="005554C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F75C5" w14:textId="77777777" w:rsidR="00DC76AC" w:rsidRDefault="00DC76AC">
      <w:pPr>
        <w:spacing w:after="0" w:line="240" w:lineRule="auto"/>
      </w:pPr>
      <w:r>
        <w:separator/>
      </w:r>
    </w:p>
  </w:endnote>
  <w:endnote w:type="continuationSeparator" w:id="0">
    <w:p w14:paraId="5F5699D1" w14:textId="77777777" w:rsidR="00DC76AC" w:rsidRDefault="00DC7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A8748" w14:textId="77777777" w:rsidR="0012018D" w:rsidRDefault="0012018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2DE93" w14:textId="77777777" w:rsidR="005554CD" w:rsidRDefault="00DC76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12018D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12018D">
      <w:rPr>
        <w:b/>
        <w:noProof/>
        <w:color w:val="000000"/>
        <w:sz w:val="24"/>
        <w:szCs w:val="24"/>
      </w:rPr>
      <w:t>2</w:t>
    </w:r>
    <w:r>
      <w:rPr>
        <w:b/>
        <w:color w:val="000000"/>
        <w:sz w:val="24"/>
        <w:szCs w:val="24"/>
      </w:rPr>
      <w:fldChar w:fldCharType="end"/>
    </w:r>
  </w:p>
  <w:p w14:paraId="3E3171D0" w14:textId="77777777" w:rsidR="005554CD" w:rsidRDefault="005554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i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99982" w14:textId="77777777" w:rsidR="0012018D" w:rsidRDefault="001201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AF3C3" w14:textId="77777777" w:rsidR="00DC76AC" w:rsidRDefault="00DC76AC">
      <w:pPr>
        <w:spacing w:after="0" w:line="240" w:lineRule="auto"/>
      </w:pPr>
      <w:r>
        <w:separator/>
      </w:r>
    </w:p>
  </w:footnote>
  <w:footnote w:type="continuationSeparator" w:id="0">
    <w:p w14:paraId="3FAB5F3E" w14:textId="77777777" w:rsidR="00DC76AC" w:rsidRDefault="00DC7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C4C8B" w14:textId="77777777" w:rsidR="0012018D" w:rsidRDefault="0012018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3E1A" w14:textId="17C90623" w:rsidR="005554CD" w:rsidRDefault="00DC76A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>&lt;20CS0</w:t>
    </w:r>
    <w:r w:rsidR="0012018D">
      <w:rPr>
        <w:rFonts w:ascii="Times New Roman" w:eastAsia="Times New Roman" w:hAnsi="Times New Roman" w:cs="Times New Roman"/>
        <w:color w:val="000000"/>
      </w:rPr>
      <w:t>15</w:t>
    </w:r>
    <w:r>
      <w:rPr>
        <w:rFonts w:ascii="Times New Roman" w:eastAsia="Times New Roman" w:hAnsi="Times New Roman" w:cs="Times New Roman"/>
        <w:color w:val="000000"/>
      </w:rPr>
      <w:t>&gt;</w:t>
    </w:r>
    <w:r>
      <w:rPr>
        <w:color w:val="000000"/>
      </w:rPr>
      <w:tab/>
    </w:r>
    <w:r>
      <w:rPr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>&lt;</w:t>
    </w:r>
    <w:r w:rsidR="0012018D">
      <w:rPr>
        <w:rFonts w:ascii="Times New Roman" w:eastAsia="Times New Roman" w:hAnsi="Times New Roman" w:cs="Times New Roman"/>
        <w:color w:val="000000"/>
      </w:rPr>
      <w:t>Dev Desai</w:t>
    </w:r>
    <w:r>
      <w:rPr>
        <w:rFonts w:ascii="Times New Roman" w:eastAsia="Times New Roman" w:hAnsi="Times New Roman" w:cs="Times New Roman"/>
        <w:color w:val="000000"/>
      </w:rPr>
      <w:t xml:space="preserve">&gt;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BB385" w14:textId="77777777" w:rsidR="0012018D" w:rsidRDefault="001201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32ECE"/>
    <w:multiLevelType w:val="multilevel"/>
    <w:tmpl w:val="97CAC47E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4CD"/>
    <w:rsid w:val="0012018D"/>
    <w:rsid w:val="005554CD"/>
    <w:rsid w:val="00DC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3D0EC8"/>
  <w15:docId w15:val="{EE80DC11-17B4-4B64-88D4-A94790004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120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18D"/>
  </w:style>
  <w:style w:type="paragraph" w:styleId="Footer">
    <w:name w:val="footer"/>
    <w:basedOn w:val="Normal"/>
    <w:link w:val="FooterChar"/>
    <w:uiPriority w:val="99"/>
    <w:unhideWhenUsed/>
    <w:rsid w:val="00120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1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 Desai</cp:lastModifiedBy>
  <cp:revision>2</cp:revision>
  <dcterms:created xsi:type="dcterms:W3CDTF">2021-12-28T11:28:00Z</dcterms:created>
  <dcterms:modified xsi:type="dcterms:W3CDTF">2021-12-28T11:28:00Z</dcterms:modified>
</cp:coreProperties>
</file>