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B4B7" w14:textId="77777777" w:rsidR="00E26FF4" w:rsidRDefault="00E26FF4" w:rsidP="00E26FF4">
      <w:pPr>
        <w:pStyle w:val="BodyText"/>
        <w:rPr>
          <w:rFonts w:ascii="Times New Roman"/>
          <w:sz w:val="20"/>
        </w:rPr>
      </w:pPr>
    </w:p>
    <w:p w14:paraId="7B9277E4" w14:textId="77777777" w:rsidR="00E26FF4" w:rsidRDefault="00E26FF4" w:rsidP="00E26FF4">
      <w:pPr>
        <w:pStyle w:val="BodyText"/>
        <w:rPr>
          <w:rFonts w:ascii="Times New Roman"/>
          <w:sz w:val="20"/>
        </w:rPr>
      </w:pPr>
    </w:p>
    <w:p w14:paraId="3D0E5480" w14:textId="77777777" w:rsidR="00E26FF4" w:rsidRDefault="00E26FF4" w:rsidP="00E26FF4">
      <w:pPr>
        <w:pStyle w:val="BodyText"/>
        <w:spacing w:before="10"/>
        <w:rPr>
          <w:rFonts w:ascii="Times New Roman"/>
          <w:sz w:val="11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4"/>
        <w:gridCol w:w="2671"/>
      </w:tblGrid>
      <w:tr w:rsidR="00E26FF4" w14:paraId="2EA22522" w14:textId="77777777" w:rsidTr="00E26FF4">
        <w:trPr>
          <w:trHeight w:val="1175"/>
        </w:trPr>
        <w:tc>
          <w:tcPr>
            <w:tcW w:w="6934" w:type="dxa"/>
            <w:hideMark/>
          </w:tcPr>
          <w:p w14:paraId="69CC87D7" w14:textId="76A88528" w:rsidR="00E26FF4" w:rsidRDefault="00E26FF4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7BCB61" wp14:editId="696584E7">
                  <wp:extent cx="3543300" cy="7366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66843F09" w14:textId="77777777" w:rsidR="00E26FF4" w:rsidRDefault="00E26FF4">
            <w:pPr>
              <w:pStyle w:val="TableParagraph"/>
              <w:spacing w:line="240" w:lineRule="auto"/>
              <w:ind w:left="0"/>
              <w:rPr>
                <w:sz w:val="3"/>
              </w:rPr>
            </w:pPr>
          </w:p>
          <w:p w14:paraId="7A7326BD" w14:textId="5E291829" w:rsidR="00E26FF4" w:rsidRDefault="00E26FF4">
            <w:pPr>
              <w:pStyle w:val="TableParagraph"/>
              <w:spacing w:line="240" w:lineRule="auto"/>
              <w:ind w:left="11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3609E1" wp14:editId="13A5E404">
                  <wp:extent cx="825500" cy="71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76896" w14:textId="77777777" w:rsidR="00E26FF4" w:rsidRDefault="00E26FF4" w:rsidP="00E26FF4">
      <w:pPr>
        <w:pStyle w:val="Title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08F4172A" w14:textId="48FD1918" w:rsidR="00E26FF4" w:rsidRDefault="00E26FF4" w:rsidP="00E26FF4">
      <w:pPr>
        <w:pStyle w:val="Heading2"/>
        <w:spacing w:before="7"/>
        <w:ind w:left="1596" w:right="19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AEBE34E" wp14:editId="01B2F211">
                <wp:simplePos x="0" y="0"/>
                <wp:positionH relativeFrom="page">
                  <wp:posOffset>895985</wp:posOffset>
                </wp:positionH>
                <wp:positionV relativeFrom="paragraph">
                  <wp:posOffset>224790</wp:posOffset>
                </wp:positionV>
                <wp:extent cx="5768975" cy="6350"/>
                <wp:effectExtent l="635" t="0" r="254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8F0CA" id="Rectangle 3" o:spid="_x0000_s1026" style="position:absolute;margin-left:70.55pt;margin-top:17.7pt;width:454.25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U &amp;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U.</w:t>
      </w:r>
      <w:r>
        <w:rPr>
          <w:spacing w:val="-2"/>
        </w:rPr>
        <w:t xml:space="preserve"> </w:t>
      </w:r>
      <w:r>
        <w:t>Patel 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Engineering</w:t>
      </w:r>
    </w:p>
    <w:p w14:paraId="1729637A" w14:textId="11BD6B41" w:rsidR="00E26FF4" w:rsidRDefault="00E26FF4" w:rsidP="00E26FF4">
      <w:pPr>
        <w:pStyle w:val="BodyText"/>
        <w:ind w:right="581"/>
        <w:rPr>
          <w:rFonts w:ascii="Times New Roman"/>
        </w:rPr>
      </w:pPr>
      <w:r>
        <w:rPr>
          <w:rFonts w:ascii="Times New Roman"/>
        </w:rPr>
        <w:t xml:space="preserve">   </w:t>
      </w:r>
      <w:r>
        <w:rPr>
          <w:rFonts w:ascii="Times New Roman"/>
        </w:rPr>
        <w:t>Date: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15 / 03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 2022</w:t>
      </w:r>
    </w:p>
    <w:p w14:paraId="29DA0228" w14:textId="77777777" w:rsidR="00E26FF4" w:rsidRDefault="00E26FF4" w:rsidP="00E26FF4">
      <w:pPr>
        <w:pStyle w:val="Heading2"/>
        <w:spacing w:after="7" w:line="305" w:lineRule="exact"/>
      </w:pPr>
      <w:r>
        <w:t>Practical</w:t>
      </w:r>
      <w:r>
        <w:rPr>
          <w:spacing w:val="-3"/>
        </w:rPr>
        <w:t xml:space="preserve"> </w:t>
      </w:r>
      <w:r>
        <w:t>List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283"/>
        <w:gridCol w:w="1425"/>
        <w:gridCol w:w="1526"/>
        <w:gridCol w:w="282"/>
        <w:gridCol w:w="4135"/>
      </w:tblGrid>
      <w:tr w:rsidR="00E26FF4" w14:paraId="384B8587" w14:textId="77777777" w:rsidTr="00E26FF4">
        <w:trPr>
          <w:trHeight w:val="292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19345" w14:textId="77777777" w:rsidR="00E26FF4" w:rsidRDefault="00E26FF4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96A3" w14:textId="77777777" w:rsidR="00E26FF4" w:rsidRDefault="00E26FF4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E9327" w14:textId="77777777" w:rsidR="00E26FF4" w:rsidRDefault="00E26FF4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011E4" w14:textId="77777777" w:rsidR="00E26FF4" w:rsidRDefault="00E26FF4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1FAE" w14:textId="77777777" w:rsidR="00E26FF4" w:rsidRDefault="00E26FF4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B5DD5" w14:textId="77777777" w:rsidR="00E26FF4" w:rsidRDefault="00E26FF4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26FF4" w14:paraId="59EBC4EB" w14:textId="77777777" w:rsidTr="00E26FF4">
        <w:trPr>
          <w:trHeight w:val="292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E5B04" w14:textId="77777777" w:rsidR="00E26FF4" w:rsidRDefault="00E26FF4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69387" w14:textId="77777777" w:rsidR="00E26FF4" w:rsidRDefault="00E26FF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66B2C" w14:textId="77777777" w:rsidR="00E26FF4" w:rsidRDefault="00E26FF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CE259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A5B9E" w14:textId="77777777" w:rsidR="00E26FF4" w:rsidRDefault="00E26FF4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96DB4" w14:textId="77777777" w:rsidR="00E26FF4" w:rsidRDefault="00E26FF4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59CC" w14:textId="77777777" w:rsidR="00E26FF4" w:rsidRDefault="00E26FF4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</w:tbl>
    <w:p w14:paraId="44EE5518" w14:textId="2AC85C01" w:rsid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>
        <w:rPr>
          <w:rFonts w:ascii="Times New Roman"/>
          <w:b/>
        </w:rPr>
        <w:t>Note: Practical List is for Students. We need to cover concept require to implement respective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practical</w:t>
      </w:r>
    </w:p>
    <w:p w14:paraId="637E5F76" w14:textId="02212E8D" w:rsid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</w:p>
    <w:p w14:paraId="4E03944A" w14:textId="04550227" w:rsid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>
        <w:rPr>
          <w:rFonts w:ascii="Times New Roman"/>
          <w:b/>
        </w:rPr>
        <w:t>Aim:-Generate PDF of 3</w:t>
      </w:r>
      <w:r w:rsidRPr="00E26FF4">
        <w:rPr>
          <w:rFonts w:ascii="Times New Roman"/>
          <w:b/>
          <w:vertAlign w:val="superscript"/>
        </w:rPr>
        <w:t>rd</w:t>
      </w:r>
      <w:r>
        <w:rPr>
          <w:rFonts w:ascii="Times New Roman"/>
          <w:b/>
        </w:rPr>
        <w:t xml:space="preserve"> sem.</w:t>
      </w:r>
    </w:p>
    <w:p w14:paraId="03AD6148" w14:textId="2D79C31A" w:rsid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</w:p>
    <w:p w14:paraId="333E7BE9" w14:textId="0DBC1F36" w:rsid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>
        <w:rPr>
          <w:rFonts w:ascii="Times New Roman"/>
          <w:b/>
        </w:rPr>
        <w:t>Code:</w:t>
      </w:r>
    </w:p>
    <w:p w14:paraId="151230CA" w14:textId="77777777" w:rsidR="00E26FF4" w:rsidRP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 w:rsidRPr="00E26FF4">
        <w:rPr>
          <w:rFonts w:ascii="Times New Roman"/>
          <w:b/>
        </w:rPr>
        <w:t>from fpdf import FPDF</w:t>
      </w:r>
    </w:p>
    <w:p w14:paraId="75E67CDD" w14:textId="77777777" w:rsidR="00E26FF4" w:rsidRP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</w:p>
    <w:p w14:paraId="26510F11" w14:textId="77777777" w:rsidR="00E26FF4" w:rsidRP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 w:rsidRPr="00E26FF4">
        <w:rPr>
          <w:rFonts w:ascii="Times New Roman"/>
          <w:b/>
        </w:rPr>
        <w:t>pdf = FPDF()</w:t>
      </w:r>
    </w:p>
    <w:p w14:paraId="0EBBBE7E" w14:textId="77777777" w:rsidR="00E26FF4" w:rsidRP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 w:rsidRPr="00E26FF4">
        <w:rPr>
          <w:rFonts w:ascii="Times New Roman"/>
          <w:b/>
        </w:rPr>
        <w:t>pdf.add_page()</w:t>
      </w:r>
    </w:p>
    <w:p w14:paraId="5387ADE8" w14:textId="77777777" w:rsidR="00E26FF4" w:rsidRP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 w:rsidRPr="00E26FF4">
        <w:rPr>
          <w:rFonts w:ascii="Times New Roman"/>
          <w:b/>
        </w:rPr>
        <w:t>pdf.set_font("Arial", size = 10)</w:t>
      </w:r>
    </w:p>
    <w:p w14:paraId="172777B9" w14:textId="77777777" w:rsidR="00E26FF4" w:rsidRP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 w:rsidRPr="00E26FF4">
        <w:rPr>
          <w:rFonts w:ascii="Times New Roman"/>
          <w:b/>
        </w:rPr>
        <w:t>f = open(r"C:\Users\dhruv\OneDrive\Desktop\DHRUV\4th SEM\PIP\PRACTICALS\marksheet.txt")</w:t>
      </w:r>
    </w:p>
    <w:p w14:paraId="6028B0E6" w14:textId="77777777" w:rsidR="00E26FF4" w:rsidRP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</w:p>
    <w:p w14:paraId="14174658" w14:textId="77777777" w:rsidR="00E26FF4" w:rsidRP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 w:rsidRPr="00E26FF4">
        <w:rPr>
          <w:rFonts w:ascii="Times New Roman"/>
          <w:b/>
        </w:rPr>
        <w:t>for i in f:</w:t>
      </w:r>
    </w:p>
    <w:p w14:paraId="5BF248D4" w14:textId="77777777" w:rsidR="00E26FF4" w:rsidRP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 w:rsidRPr="00E26FF4">
        <w:rPr>
          <w:rFonts w:ascii="Times New Roman"/>
          <w:b/>
        </w:rPr>
        <w:t xml:space="preserve">    pdf.cell(200,10,txt=i,ln=1)</w:t>
      </w:r>
    </w:p>
    <w:p w14:paraId="78E0C2F5" w14:textId="77777777" w:rsidR="00E26FF4" w:rsidRP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</w:p>
    <w:p w14:paraId="05061AD6" w14:textId="6F37DBA8" w:rsid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 w:rsidRPr="00E26FF4">
        <w:rPr>
          <w:rFonts w:ascii="Times New Roman"/>
          <w:b/>
        </w:rPr>
        <w:t>pdf.output("mark-sheet.pdf")</w:t>
      </w:r>
    </w:p>
    <w:p w14:paraId="4CF2AB13" w14:textId="1499D93D" w:rsid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</w:p>
    <w:p w14:paraId="63F34B73" w14:textId="77777777" w:rsid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</w:p>
    <w:p w14:paraId="6D2FAAC3" w14:textId="1BC7BF1C" w:rsid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  <w:r>
        <w:rPr>
          <w:rFonts w:ascii="Times New Roman"/>
          <w:b/>
        </w:rPr>
        <w:lastRenderedPageBreak/>
        <w:t>Output:</w:t>
      </w:r>
    </w:p>
    <w:p w14:paraId="58FB5323" w14:textId="3CB147DF" w:rsidR="00F64B57" w:rsidRDefault="00F64B57" w:rsidP="00E26FF4">
      <w:pPr>
        <w:spacing w:before="250" w:line="242" w:lineRule="auto"/>
        <w:ind w:left="300" w:right="828"/>
        <w:rPr>
          <w:rFonts w:ascii="Times New Roman"/>
          <w:b/>
        </w:rPr>
      </w:pPr>
    </w:p>
    <w:p w14:paraId="781F0DE6" w14:textId="425A4375" w:rsidR="00F64B57" w:rsidRDefault="000957CE" w:rsidP="00E26FF4">
      <w:pPr>
        <w:spacing w:before="250" w:line="242" w:lineRule="auto"/>
        <w:ind w:left="300" w:right="828"/>
        <w:rPr>
          <w:rFonts w:ascii="Times New Roman"/>
          <w:b/>
        </w:rPr>
      </w:pPr>
      <w:r w:rsidRPr="000957CE">
        <w:rPr>
          <w:rFonts w:ascii="Times New Roman"/>
          <w:b/>
        </w:rPr>
        <w:drawing>
          <wp:inline distT="0" distB="0" distL="0" distR="0" wp14:anchorId="1BDAAC75" wp14:editId="2F16CCE3">
            <wp:extent cx="4343623" cy="43880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1D4E" w14:textId="77777777" w:rsidR="00E26FF4" w:rsidRDefault="00E26FF4" w:rsidP="00E26FF4">
      <w:pPr>
        <w:spacing w:before="250" w:line="242" w:lineRule="auto"/>
        <w:ind w:left="300" w:right="828"/>
        <w:rPr>
          <w:rFonts w:ascii="Times New Roman"/>
          <w:b/>
        </w:rPr>
      </w:pPr>
    </w:p>
    <w:p w14:paraId="564BA6C6" w14:textId="77777777" w:rsidR="00B84C20" w:rsidRDefault="000957CE"/>
    <w:sectPr w:rsidR="00B84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1C"/>
    <w:rsid w:val="000957CE"/>
    <w:rsid w:val="0049411C"/>
    <w:rsid w:val="009A6B5E"/>
    <w:rsid w:val="00D10C3F"/>
    <w:rsid w:val="00E26FF4"/>
    <w:rsid w:val="00F6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1FBC"/>
  <w15:chartTrackingRefBased/>
  <w15:docId w15:val="{0F926288-7CBA-4FE3-BD70-88BA2157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F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26FF4"/>
    <w:pPr>
      <w:ind w:left="286" w:right="58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26F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E26FF4"/>
    <w:pPr>
      <w:spacing w:before="47"/>
      <w:ind w:left="268" w:right="58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26FF4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26F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26FF4"/>
    <w:rPr>
      <w:rFonts w:ascii="Courier New" w:eastAsia="Courier New" w:hAnsi="Courier New" w:cs="Courier New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E26FF4"/>
    <w:pPr>
      <w:spacing w:line="270" w:lineRule="exact"/>
      <w:ind w:left="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Desai</dc:creator>
  <cp:keywords/>
  <dc:description/>
  <cp:lastModifiedBy>Dev Desai</cp:lastModifiedBy>
  <cp:revision>2</cp:revision>
  <dcterms:created xsi:type="dcterms:W3CDTF">2022-04-15T04:40:00Z</dcterms:created>
  <dcterms:modified xsi:type="dcterms:W3CDTF">2022-04-15T04:56:00Z</dcterms:modified>
</cp:coreProperties>
</file>