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4C249">
      <w:pPr>
        <w:rPr>
          <w:rFonts w:hint="default"/>
          <w:lang w:val="en-US"/>
        </w:rPr>
      </w:pPr>
      <w:r>
        <w:rPr>
          <w:rFonts w:hint="default"/>
          <w:lang w:val="en-US"/>
        </w:rPr>
        <w:t>Question need to revist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https://</w:t>
      </w:r>
      <w:r>
        <w:rPr>
          <w:rFonts w:hint="default"/>
          <w:lang w:val="en-US"/>
        </w:rPr>
        <w:tab/>
        <w:t>.com/problems/best-time-to-buy-and-sell-stock/description/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https://leetcode.com/problems/merge-sorted-array/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8053B"/>
    <w:rsid w:val="1F9E7C38"/>
    <w:rsid w:val="645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2025-08-03T10:34:00Z</dcterms:created>
  <dc:creator>user</dc:creator>
  <cp:lastModifiedBy>Devesh Maurya</cp:lastModifiedBy>
  <dcterms:modified xsi:type="dcterms:W3CDTF">2025-08-03T14:02:52Z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B65954685F944D838592B2CA63C6BBAF_11</vt:lpwstr>
  </property>
</Properties>
</file>