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22E" w:rsidRDefault="00D7022E" w:rsidP="00E84327">
      <w:pPr>
        <w:jc w:val="center"/>
        <w:rPr>
          <w:b/>
          <w:sz w:val="32"/>
        </w:rPr>
      </w:pPr>
      <w:r>
        <w:rPr>
          <w:b/>
          <w:sz w:val="32"/>
        </w:rPr>
        <w:t>{</w:t>
      </w:r>
      <w:bookmarkStart w:id="0" w:name="_GoBack"/>
      <w:bookmarkEnd w:id="0"/>
      <w:r>
        <w:rPr>
          <w:b/>
          <w:sz w:val="32"/>
        </w:rPr>
        <w:t>Moet nog beetje bewerkt worden}</w:t>
      </w:r>
    </w:p>
    <w:p w:rsidR="00783CF7" w:rsidRDefault="00E84327" w:rsidP="00E84327">
      <w:pPr>
        <w:jc w:val="center"/>
        <w:rPr>
          <w:b/>
          <w:sz w:val="32"/>
        </w:rPr>
      </w:pPr>
      <w:r w:rsidRPr="00E84327">
        <w:rPr>
          <w:b/>
          <w:sz w:val="32"/>
        </w:rPr>
        <w:t>Project bespreking met klant</w:t>
      </w:r>
    </w:p>
    <w:p w:rsidR="002F5B54" w:rsidRDefault="00E84327" w:rsidP="00E84327">
      <w:r>
        <w:rPr>
          <w:b/>
          <w:sz w:val="32"/>
        </w:rPr>
        <w:t>Klant</w:t>
      </w:r>
      <w:r w:rsidR="00FB5E94">
        <w:rPr>
          <w:b/>
          <w:sz w:val="32"/>
        </w:rPr>
        <w:t xml:space="preserve"> </w:t>
      </w:r>
      <w:r w:rsidR="00FB5E94" w:rsidRPr="00E67773">
        <w:rPr>
          <w:i/>
          <w:sz w:val="32"/>
          <w:szCs w:val="32"/>
        </w:rPr>
        <w:t>: L</w:t>
      </w:r>
      <w:r w:rsidR="002F5B54">
        <w:rPr>
          <w:i/>
          <w:sz w:val="32"/>
          <w:szCs w:val="32"/>
        </w:rPr>
        <w:t>age</w:t>
      </w:r>
      <w:r w:rsidR="00FB5E94" w:rsidRPr="00E67773">
        <w:rPr>
          <w:i/>
          <w:sz w:val="32"/>
          <w:szCs w:val="32"/>
        </w:rPr>
        <w:t xml:space="preserve">school </w:t>
      </w:r>
      <w:r w:rsidR="002F5B54" w:rsidRPr="00E67773">
        <w:rPr>
          <w:i/>
          <w:sz w:val="32"/>
          <w:szCs w:val="32"/>
        </w:rPr>
        <w:t>ooi</w:t>
      </w:r>
      <w:r w:rsidR="002F5B54">
        <w:rPr>
          <w:i/>
          <w:sz w:val="32"/>
          <w:szCs w:val="32"/>
        </w:rPr>
        <w:t>ev</w:t>
      </w:r>
      <w:r w:rsidR="002F5B54" w:rsidRPr="00E67773">
        <w:rPr>
          <w:i/>
          <w:sz w:val="32"/>
          <w:szCs w:val="32"/>
        </w:rPr>
        <w:t>aar</w:t>
      </w:r>
      <w:r>
        <w:rPr>
          <w:b/>
          <w:sz w:val="32"/>
        </w:rPr>
        <w:br/>
      </w:r>
      <w:r w:rsidR="00136B3E" w:rsidRPr="00E67773">
        <w:rPr>
          <w:b/>
          <w:sz w:val="24"/>
        </w:rPr>
        <w:t xml:space="preserve">Meneer Willem zijn </w:t>
      </w:r>
      <w:r w:rsidR="00AC67B7" w:rsidRPr="00E67773">
        <w:rPr>
          <w:b/>
          <w:sz w:val="24"/>
        </w:rPr>
        <w:t>verhaal :</w:t>
      </w:r>
      <w:r w:rsidR="00AC67B7">
        <w:br/>
      </w:r>
      <w:r w:rsidR="00FB5E94">
        <w:t>student op school krijgen veel lessen we willen g</w:t>
      </w:r>
      <w:r w:rsidR="00136B3E">
        <w:t>r</w:t>
      </w:r>
      <w:r w:rsidR="00FB5E94">
        <w:t>aag dat z</w:t>
      </w:r>
      <w:r w:rsidR="00136B3E">
        <w:t>e kunnen oefenen op internet</w:t>
      </w:r>
      <w:r w:rsidR="002F5B54">
        <w:t xml:space="preserve"> het liefst zoveel mogelijk vakken rekenen </w:t>
      </w:r>
      <w:r w:rsidR="00F41AA5">
        <w:t>sowieso</w:t>
      </w:r>
      <w:r w:rsidR="002F5B54">
        <w:t xml:space="preserve"> </w:t>
      </w:r>
      <w:r w:rsidR="00FB5E94">
        <w:t xml:space="preserve">misschien nl </w:t>
      </w:r>
      <w:r w:rsidR="00F41AA5">
        <w:t>Engels</w:t>
      </w:r>
      <w:r w:rsidR="00FB5E94">
        <w:t xml:space="preserve"> bio enzovoort</w:t>
      </w:r>
      <w:r w:rsidR="002F5B54">
        <w:t xml:space="preserve"> ook</w:t>
      </w:r>
      <w:r w:rsidR="002F5B54">
        <w:br/>
      </w:r>
    </w:p>
    <w:p w:rsidR="002F5B54" w:rsidRDefault="00FE3E29" w:rsidP="00E84327">
      <w:pPr>
        <w:rPr>
          <w:sz w:val="28"/>
        </w:rPr>
      </w:pPr>
      <w:r w:rsidRPr="002F5B54">
        <w:rPr>
          <w:b/>
          <w:sz w:val="28"/>
        </w:rPr>
        <w:t>Doel is</w:t>
      </w:r>
      <w:r w:rsidRPr="002F5B54">
        <w:rPr>
          <w:sz w:val="28"/>
        </w:rPr>
        <w:t xml:space="preserve"> </w:t>
      </w:r>
    </w:p>
    <w:p w:rsidR="00FE3E29" w:rsidRDefault="00FE3E29" w:rsidP="00E84327">
      <w:r>
        <w:t xml:space="preserve">zelfstandig kunnen leren op internet </w:t>
      </w:r>
      <w:r w:rsidR="002F5B54">
        <w:t xml:space="preserve">! </w:t>
      </w:r>
      <w:r>
        <w:t>maar ook kunnen volgen wat het</w:t>
      </w:r>
      <w:r w:rsidR="002F5B54">
        <w:t xml:space="preserve"> niveau van</w:t>
      </w:r>
      <w:r>
        <w:t xml:space="preserve"> de student is en of er een </w:t>
      </w:r>
      <w:r w:rsidR="002F5B54">
        <w:t>stijgende</w:t>
      </w:r>
      <w:r>
        <w:t xml:space="preserve"> lijn is </w:t>
      </w:r>
      <w:r w:rsidR="002F5B54">
        <w:t>,ook waar hij/</w:t>
      </w:r>
      <w:r>
        <w:t xml:space="preserve">zei staat </w:t>
      </w:r>
      <w:r w:rsidR="002F5B54">
        <w:t>tegen over</w:t>
      </w:r>
      <w:r>
        <w:t xml:space="preserve"> ander</w:t>
      </w:r>
      <w:r w:rsidR="002F5B54">
        <w:t xml:space="preserve"> andere studenten </w:t>
      </w:r>
      <w:r>
        <w:t xml:space="preserve">. </w:t>
      </w:r>
    </w:p>
    <w:p w:rsidR="002F5B54" w:rsidRDefault="002F5B54" w:rsidP="00E84327">
      <w:r>
        <w:t>Belangrijke punten om op te letten :</w:t>
      </w:r>
      <w:r w:rsidR="00FB5E94">
        <w:br/>
        <w:t>*</w:t>
      </w:r>
      <w:r>
        <w:t xml:space="preserve"> R</w:t>
      </w:r>
      <w:r w:rsidR="00FB5E94">
        <w:t>ekenen</w:t>
      </w:r>
      <w:r>
        <w:t xml:space="preserve"> |</w:t>
      </w:r>
      <w:r w:rsidR="00FB5E94">
        <w:t xml:space="preserve"> mogen meer vakken</w:t>
      </w:r>
      <w:r w:rsidR="00FB5E94">
        <w:br/>
        <w:t>*</w:t>
      </w:r>
      <w:r>
        <w:t xml:space="preserve"> O</w:t>
      </w:r>
      <w:r w:rsidR="00FB5E94">
        <w:t xml:space="preserve">nderhoud niet teveel </w:t>
      </w:r>
      <w:r>
        <w:br/>
        <w:t>* Zelfstandig | niet te moeilijk (kind kan de was doen)</w:t>
      </w:r>
      <w:r>
        <w:br/>
        <w:t>* Vrolijke</w:t>
      </w:r>
      <w:r w:rsidR="00FB5E94">
        <w:t xml:space="preserve"> </w:t>
      </w:r>
      <w:r>
        <w:t>site</w:t>
      </w:r>
      <w:r>
        <w:br/>
        <w:t>*Eerste 2weken april oplevering</w:t>
      </w:r>
    </w:p>
    <w:p w:rsidR="00AC67B7" w:rsidRDefault="00E84327" w:rsidP="00E84327">
      <w:r w:rsidRPr="00E84327">
        <w:rPr>
          <w:b/>
        </w:rPr>
        <w:t>Vragen :</w:t>
      </w:r>
      <w:r>
        <w:br/>
      </w:r>
      <w:r w:rsidRPr="002F5B54">
        <w:rPr>
          <w:b/>
        </w:rPr>
        <w:t>1. Wat is het doel van de website/app</w:t>
      </w:r>
      <w:r>
        <w:t xml:space="preserve"> ?</w:t>
      </w:r>
      <w:r w:rsidR="00AC67B7">
        <w:t>:</w:t>
      </w:r>
      <w:r w:rsidR="002F5B54">
        <w:t xml:space="preserve"> Leren op internet.</w:t>
      </w:r>
      <w:r w:rsidR="00FB5E94">
        <w:br/>
      </w:r>
      <w:r w:rsidRPr="002F5B54">
        <w:rPr>
          <w:b/>
        </w:rPr>
        <w:t>2. Welke doelgroep/leeftijd ?</w:t>
      </w:r>
      <w:r w:rsidR="00AC67B7" w:rsidRPr="002F5B54">
        <w:rPr>
          <w:b/>
        </w:rPr>
        <w:t xml:space="preserve"> :</w:t>
      </w:r>
      <w:r w:rsidR="002F5B54">
        <w:t xml:space="preserve"> S</w:t>
      </w:r>
      <w:r w:rsidR="00FB5E94">
        <w:t>t</w:t>
      </w:r>
      <w:r w:rsidR="002F5B54">
        <w:t>udenten tussen de 10 en 13 jaar.</w:t>
      </w:r>
      <w:r w:rsidR="00FB5E94">
        <w:br/>
      </w:r>
      <w:r w:rsidRPr="002F5B54">
        <w:rPr>
          <w:b/>
        </w:rPr>
        <w:t>3. Voorkeur programmeur-taal ?</w:t>
      </w:r>
      <w:r w:rsidR="00AC67B7" w:rsidRPr="002F5B54">
        <w:rPr>
          <w:b/>
        </w:rPr>
        <w:t xml:space="preserve"> :</w:t>
      </w:r>
      <w:r w:rsidR="002F5B54">
        <w:rPr>
          <w:b/>
        </w:rPr>
        <w:t xml:space="preserve"> </w:t>
      </w:r>
      <w:r w:rsidR="002F5B54">
        <w:t>Maakt niet uit.</w:t>
      </w:r>
      <w:r w:rsidR="00FB5E94">
        <w:br/>
      </w:r>
      <w:r w:rsidR="00FB5E94" w:rsidRPr="002F5B54">
        <w:rPr>
          <w:b/>
        </w:rPr>
        <w:t>4. Inlog systeem ? :</w:t>
      </w:r>
      <w:r w:rsidR="002F5B54">
        <w:t xml:space="preserve"> K</w:t>
      </w:r>
      <w:r w:rsidR="00FB5E94">
        <w:t>an dus wel {extra}</w:t>
      </w:r>
      <w:r w:rsidR="002F5B54">
        <w:t>.</w:t>
      </w:r>
      <w:r w:rsidR="00FB5E94">
        <w:br/>
      </w:r>
      <w:r w:rsidR="00FB5E94" w:rsidRPr="002F5B54">
        <w:rPr>
          <w:b/>
        </w:rPr>
        <w:t>5. Hoeveelheid kinderen :</w:t>
      </w:r>
      <w:r w:rsidR="00FB5E94">
        <w:t xml:space="preserve"> 200</w:t>
      </w:r>
      <w:r w:rsidR="002F5B54">
        <w:t xml:space="preserve"> </w:t>
      </w:r>
      <w:r w:rsidR="00FB5E94">
        <w:t>/</w:t>
      </w:r>
      <w:r w:rsidR="002F5B54">
        <w:t xml:space="preserve"> </w:t>
      </w:r>
      <w:r w:rsidR="00FB5E94">
        <w:t xml:space="preserve">65 </w:t>
      </w:r>
      <w:r w:rsidR="002F5B54">
        <w:t>zijn belangrijk de andere zitten in andere klassen.</w:t>
      </w:r>
      <w:r w:rsidR="00FB5E94">
        <w:br/>
      </w:r>
      <w:r w:rsidR="00FB5E94" w:rsidRPr="002F5B54">
        <w:rPr>
          <w:b/>
        </w:rPr>
        <w:t>7. Cijfer word automatisch berekend :</w:t>
      </w:r>
      <w:r w:rsidR="00FB5E94">
        <w:t xml:space="preserve"> </w:t>
      </w:r>
      <w:r w:rsidR="002F5B54">
        <w:t>J</w:t>
      </w:r>
      <w:r w:rsidR="00FB5E94">
        <w:t>a dus ook</w:t>
      </w:r>
      <w:r w:rsidR="00FE3E29">
        <w:t xml:space="preserve"> kijken </w:t>
      </w:r>
      <w:r w:rsidR="002F5B54">
        <w:t>of er een stijgende lijn in zit.</w:t>
      </w:r>
      <w:r w:rsidR="00FE3E29">
        <w:br/>
      </w:r>
      <w:r w:rsidR="00FE3E29" w:rsidRPr="002F5B54">
        <w:rPr>
          <w:b/>
        </w:rPr>
        <w:t>8. Bepaalde levels :</w:t>
      </w:r>
      <w:r w:rsidR="002F5B54">
        <w:t xml:space="preserve"> J</w:t>
      </w:r>
      <w:r w:rsidR="00FE3E29">
        <w:t>a zou fijn z</w:t>
      </w:r>
      <w:r w:rsidR="002F5B54">
        <w:t>ijn dat er meer opdrachten zijn</w:t>
      </w:r>
      <w:r w:rsidR="00FE3E29">
        <w:t>.</w:t>
      </w:r>
    </w:p>
    <w:p w:rsidR="00E84327" w:rsidRPr="00E84327" w:rsidRDefault="00E84327" w:rsidP="00E84327">
      <w:pPr>
        <w:pStyle w:val="Lijstopsomteken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Foobar</w:t>
      </w:r>
    </w:p>
    <w:p w:rsidR="002F5B54" w:rsidRDefault="006631D7" w:rsidP="006631D7">
      <w:pPr>
        <w:pStyle w:val="Lijstopsomteken"/>
        <w:numPr>
          <w:ilvl w:val="0"/>
          <w:numId w:val="0"/>
        </w:numPr>
        <w:ind w:left="360" w:hanging="360"/>
      </w:pPr>
      <w:r>
        <w:t>Onze conclusie :</w:t>
      </w:r>
    </w:p>
    <w:p w:rsidR="006631D7" w:rsidRDefault="006631D7" w:rsidP="006631D7">
      <w:r>
        <w:t>U wilt dus een website zodat u kan zien of de leerling voordering heeft gemaakt, waar de leerlingen staan tegenover de andere leerlingen &amp; als ze opdrachten hebben gemaakt komt er een cijfer uit voorbeeld : hoeveel procent % er goed is beantwoord van alle vragen</w:t>
      </w:r>
    </w:p>
    <w:p w:rsidR="006631D7" w:rsidRDefault="006631D7" w:rsidP="006631D7">
      <w:r>
        <w:t>Het moet er goed strak makkelijk uit zien zodat zowel de leraar de website snapt als de leerling .</w:t>
      </w:r>
    </w:p>
    <w:p w:rsidR="00E67773" w:rsidRDefault="00E67773" w:rsidP="00E84327">
      <w:pPr>
        <w:pStyle w:val="Lijstopsomteken"/>
        <w:numPr>
          <w:ilvl w:val="0"/>
          <w:numId w:val="0"/>
        </w:numPr>
      </w:pPr>
    </w:p>
    <w:p w:rsidR="00136B3E" w:rsidRDefault="00136B3E" w:rsidP="00E84327">
      <w:pPr>
        <w:pStyle w:val="Lijstopsomteken"/>
        <w:numPr>
          <w:ilvl w:val="0"/>
          <w:numId w:val="0"/>
        </w:numPr>
      </w:pPr>
      <w:r>
        <w:t xml:space="preserve">Overige </w:t>
      </w:r>
      <w:r w:rsidR="00817773">
        <w:t xml:space="preserve">vragen/tips </w:t>
      </w:r>
      <w:r>
        <w:t xml:space="preserve">: </w:t>
      </w:r>
      <w:r w:rsidR="00203769">
        <w:br/>
      </w:r>
    </w:p>
    <w:p w:rsidR="00E67773" w:rsidRDefault="00136B3E" w:rsidP="002F5B54">
      <w:pPr>
        <w:pStyle w:val="Lijstopsomteken"/>
        <w:numPr>
          <w:ilvl w:val="0"/>
          <w:numId w:val="3"/>
        </w:numPr>
      </w:pPr>
      <w:r>
        <w:t>Welke vakken ze op de school hebben</w:t>
      </w:r>
    </w:p>
    <w:p w:rsidR="002F5B54" w:rsidRDefault="002F5B54" w:rsidP="002F5B54">
      <w:pPr>
        <w:pStyle w:val="Lijstopsomteken"/>
        <w:numPr>
          <w:ilvl w:val="0"/>
          <w:numId w:val="3"/>
        </w:numPr>
      </w:pPr>
      <w:r>
        <w:t xml:space="preserve">Of u al een </w:t>
      </w:r>
      <w:r w:rsidR="00817773">
        <w:t>specifiekere</w:t>
      </w:r>
      <w:r>
        <w:t xml:space="preserve"> datum heeft voor de oplevering</w:t>
      </w:r>
    </w:p>
    <w:p w:rsidR="006631D7" w:rsidRDefault="006631D7" w:rsidP="002F5B54">
      <w:pPr>
        <w:pStyle w:val="Lijstopsomteken"/>
        <w:numPr>
          <w:ilvl w:val="0"/>
          <w:numId w:val="3"/>
        </w:numPr>
      </w:pPr>
      <w:r>
        <w:t>een inlog hebbe voor de leraren waar alle cijfers van alle kinderen op binnen komen</w:t>
      </w:r>
    </w:p>
    <w:p w:rsidR="00E84327" w:rsidRDefault="00E84327" w:rsidP="00E84327">
      <w:pPr>
        <w:pStyle w:val="Lijstopsomteken"/>
        <w:numPr>
          <w:ilvl w:val="0"/>
          <w:numId w:val="0"/>
        </w:numPr>
      </w:pPr>
    </w:p>
    <w:p w:rsidR="00040CF8" w:rsidRDefault="00040CF8" w:rsidP="00E84327">
      <w:pPr>
        <w:pStyle w:val="Lijstopsomteken"/>
        <w:numPr>
          <w:ilvl w:val="0"/>
          <w:numId w:val="0"/>
        </w:numPr>
      </w:pPr>
    </w:p>
    <w:p w:rsidR="00040CF8" w:rsidRDefault="00040CF8" w:rsidP="00E84327">
      <w:pPr>
        <w:pStyle w:val="Lijstopsomteken"/>
        <w:numPr>
          <w:ilvl w:val="0"/>
          <w:numId w:val="0"/>
        </w:numPr>
      </w:pPr>
    </w:p>
    <w:p w:rsidR="00040CF8" w:rsidRDefault="00040CF8" w:rsidP="00E84327">
      <w:pPr>
        <w:pStyle w:val="Lijstopsomteken"/>
        <w:numPr>
          <w:ilvl w:val="0"/>
          <w:numId w:val="0"/>
        </w:numPr>
      </w:pPr>
    </w:p>
    <w:p w:rsidR="00040CF8" w:rsidRDefault="00040CF8" w:rsidP="00E84327">
      <w:pPr>
        <w:pStyle w:val="Lijstopsomteken"/>
        <w:numPr>
          <w:ilvl w:val="0"/>
          <w:numId w:val="0"/>
        </w:numPr>
      </w:pPr>
    </w:p>
    <w:p w:rsidR="00040CF8" w:rsidRDefault="00040CF8" w:rsidP="00E84327">
      <w:pPr>
        <w:pStyle w:val="Lijstopsomteken"/>
        <w:numPr>
          <w:ilvl w:val="0"/>
          <w:numId w:val="0"/>
        </w:numPr>
      </w:pPr>
    </w:p>
    <w:p w:rsidR="00E84327" w:rsidRPr="00E84327" w:rsidRDefault="00E84327" w:rsidP="00E84327">
      <w:pPr>
        <w:rPr>
          <w:b/>
          <w:u w:val="single"/>
        </w:rPr>
      </w:pPr>
      <w:r w:rsidRPr="00E84327">
        <w:rPr>
          <w:b/>
          <w:u w:val="single"/>
        </w:rPr>
        <w:t>Afspraken met de klant over oplevering</w:t>
      </w:r>
      <w:r>
        <w:rPr>
          <w:b/>
          <w:u w:val="single"/>
        </w:rPr>
        <w:t xml:space="preserve"> :</w:t>
      </w:r>
    </w:p>
    <w:p w:rsidR="00E84327" w:rsidRDefault="00E84327" w:rsidP="002F5B54">
      <w:r>
        <w:t>Komen volgende afspraak terug met idee/schetsen en dan bespreken we de laatste dingen en gaan we aan de slag . We komen wekelijks met een update van wat we hebben of nog eventuele vragen dat doen we zodat u op de oplever datum niet voor een verassing komt te staan met iets wat u niet wou</w:t>
      </w:r>
      <w:r w:rsidR="002F5B54">
        <w:t>.</w:t>
      </w:r>
    </w:p>
    <w:p w:rsidR="00CC65C7" w:rsidRPr="00ED56A8" w:rsidRDefault="00ED56A8" w:rsidP="00ED56A8">
      <w:pPr>
        <w:jc w:val="center"/>
        <w:rPr>
          <w:b/>
          <w:sz w:val="32"/>
        </w:rPr>
      </w:pPr>
      <w:r w:rsidRPr="00ED56A8">
        <w:rPr>
          <w:b/>
          <w:sz w:val="32"/>
        </w:rPr>
        <w:t>WEEK 1</w:t>
      </w:r>
      <w:r>
        <w:rPr>
          <w:b/>
          <w:sz w:val="32"/>
        </w:rPr>
        <w:t xml:space="preserve"> | Februari 1 T/M 5</w:t>
      </w:r>
    </w:p>
    <w:tbl>
      <w:tblPr>
        <w:tblStyle w:val="Tabelraster"/>
        <w:tblW w:w="9569" w:type="dxa"/>
        <w:tblLook w:val="04A0" w:firstRow="1" w:lastRow="0" w:firstColumn="1" w:lastColumn="0" w:noHBand="0" w:noVBand="1"/>
      </w:tblPr>
      <w:tblGrid>
        <w:gridCol w:w="1413"/>
        <w:gridCol w:w="8156"/>
      </w:tblGrid>
      <w:tr w:rsidR="00CC65C7" w:rsidTr="00295BF1">
        <w:trPr>
          <w:trHeight w:val="230"/>
        </w:trPr>
        <w:tc>
          <w:tcPr>
            <w:tcW w:w="1413" w:type="dxa"/>
          </w:tcPr>
          <w:p w:rsidR="00295BF1" w:rsidRDefault="00295BF1" w:rsidP="002F5B54">
            <w:r>
              <w:t>Persoon      :</w:t>
            </w:r>
          </w:p>
        </w:tc>
        <w:tc>
          <w:tcPr>
            <w:tcW w:w="8156" w:type="dxa"/>
          </w:tcPr>
          <w:p w:rsidR="00295BF1" w:rsidRDefault="00295BF1" w:rsidP="002F5B54">
            <w:r>
              <w:t>Daniel</w:t>
            </w:r>
          </w:p>
        </w:tc>
      </w:tr>
      <w:tr w:rsidR="00CC65C7" w:rsidTr="00CC65C7">
        <w:trPr>
          <w:trHeight w:val="233"/>
        </w:trPr>
        <w:tc>
          <w:tcPr>
            <w:tcW w:w="1413" w:type="dxa"/>
          </w:tcPr>
          <w:p w:rsidR="00CC65C7" w:rsidRDefault="00CC65C7" w:rsidP="002F5B54">
            <w:r>
              <w:t>Opdracht    :</w:t>
            </w:r>
          </w:p>
        </w:tc>
        <w:tc>
          <w:tcPr>
            <w:tcW w:w="8156" w:type="dxa"/>
          </w:tcPr>
          <w:p w:rsidR="00CC65C7" w:rsidRDefault="00CC65C7" w:rsidP="002F5B54"/>
          <w:p w:rsidR="00113EA6" w:rsidRDefault="00113EA6" w:rsidP="002F5B54"/>
        </w:tc>
      </w:tr>
      <w:tr w:rsidR="00295BF1" w:rsidTr="00295BF1">
        <w:trPr>
          <w:trHeight w:val="246"/>
        </w:trPr>
        <w:tc>
          <w:tcPr>
            <w:tcW w:w="1413" w:type="dxa"/>
          </w:tcPr>
          <w:p w:rsidR="00295BF1" w:rsidRDefault="00295BF1" w:rsidP="0009606A">
            <w:r>
              <w:t>Persoon      :</w:t>
            </w:r>
          </w:p>
        </w:tc>
        <w:tc>
          <w:tcPr>
            <w:tcW w:w="8156" w:type="dxa"/>
          </w:tcPr>
          <w:p w:rsidR="00295BF1" w:rsidRDefault="00295BF1" w:rsidP="0009606A">
            <w:r>
              <w:t>Ferhat</w:t>
            </w:r>
          </w:p>
        </w:tc>
      </w:tr>
      <w:tr w:rsidR="00295BF1" w:rsidTr="00295BF1">
        <w:trPr>
          <w:trHeight w:val="233"/>
        </w:trPr>
        <w:tc>
          <w:tcPr>
            <w:tcW w:w="1413" w:type="dxa"/>
          </w:tcPr>
          <w:p w:rsidR="00295BF1" w:rsidRDefault="00295BF1" w:rsidP="0009606A">
            <w:r>
              <w:t>Opdracht    :</w:t>
            </w:r>
          </w:p>
        </w:tc>
        <w:tc>
          <w:tcPr>
            <w:tcW w:w="8156" w:type="dxa"/>
          </w:tcPr>
          <w:p w:rsidR="00295BF1" w:rsidRDefault="00295BF1" w:rsidP="0009606A"/>
          <w:p w:rsidR="00113EA6" w:rsidRDefault="00113EA6" w:rsidP="0009606A"/>
        </w:tc>
      </w:tr>
      <w:tr w:rsidR="00295BF1" w:rsidTr="00295BF1">
        <w:trPr>
          <w:trHeight w:val="246"/>
        </w:trPr>
        <w:tc>
          <w:tcPr>
            <w:tcW w:w="1413" w:type="dxa"/>
          </w:tcPr>
          <w:p w:rsidR="00295BF1" w:rsidRDefault="00295BF1" w:rsidP="0009606A">
            <w:r>
              <w:t>Persoon      :</w:t>
            </w:r>
          </w:p>
        </w:tc>
        <w:tc>
          <w:tcPr>
            <w:tcW w:w="8156" w:type="dxa"/>
          </w:tcPr>
          <w:p w:rsidR="00295BF1" w:rsidRDefault="00295BF1" w:rsidP="0009606A">
            <w:r>
              <w:t>Stephan</w:t>
            </w:r>
          </w:p>
        </w:tc>
      </w:tr>
      <w:tr w:rsidR="00295BF1" w:rsidTr="00295BF1">
        <w:trPr>
          <w:trHeight w:val="233"/>
        </w:trPr>
        <w:tc>
          <w:tcPr>
            <w:tcW w:w="1413" w:type="dxa"/>
          </w:tcPr>
          <w:p w:rsidR="00295BF1" w:rsidRDefault="00295BF1" w:rsidP="0009606A">
            <w:r>
              <w:t>Opdracht    :</w:t>
            </w:r>
          </w:p>
        </w:tc>
        <w:tc>
          <w:tcPr>
            <w:tcW w:w="8156" w:type="dxa"/>
          </w:tcPr>
          <w:p w:rsidR="00295BF1" w:rsidRDefault="00295BF1" w:rsidP="0009606A"/>
          <w:p w:rsidR="00113EA6" w:rsidRDefault="00113EA6" w:rsidP="0009606A"/>
        </w:tc>
      </w:tr>
      <w:tr w:rsidR="00295BF1" w:rsidTr="00295BF1">
        <w:trPr>
          <w:trHeight w:val="246"/>
        </w:trPr>
        <w:tc>
          <w:tcPr>
            <w:tcW w:w="1413" w:type="dxa"/>
          </w:tcPr>
          <w:p w:rsidR="00295BF1" w:rsidRDefault="00295BF1" w:rsidP="0009606A">
            <w:r>
              <w:t>Persoon      :</w:t>
            </w:r>
          </w:p>
        </w:tc>
        <w:tc>
          <w:tcPr>
            <w:tcW w:w="8156" w:type="dxa"/>
          </w:tcPr>
          <w:p w:rsidR="00295BF1" w:rsidRDefault="00295BF1" w:rsidP="0009606A">
            <w:r>
              <w:t>Tiddo</w:t>
            </w:r>
          </w:p>
        </w:tc>
      </w:tr>
      <w:tr w:rsidR="00295BF1" w:rsidTr="00295BF1">
        <w:trPr>
          <w:trHeight w:val="233"/>
        </w:trPr>
        <w:tc>
          <w:tcPr>
            <w:tcW w:w="1413" w:type="dxa"/>
          </w:tcPr>
          <w:p w:rsidR="00295BF1" w:rsidRDefault="00295BF1" w:rsidP="0009606A">
            <w:r>
              <w:t>Opdracht    :</w:t>
            </w:r>
          </w:p>
        </w:tc>
        <w:tc>
          <w:tcPr>
            <w:tcW w:w="8156" w:type="dxa"/>
          </w:tcPr>
          <w:p w:rsidR="00295BF1" w:rsidRDefault="00295BF1" w:rsidP="0009606A"/>
          <w:p w:rsidR="00113EA6" w:rsidRDefault="00113EA6" w:rsidP="0009606A"/>
        </w:tc>
      </w:tr>
      <w:tr w:rsidR="00295BF1" w:rsidTr="00295BF1">
        <w:trPr>
          <w:trHeight w:val="246"/>
        </w:trPr>
        <w:tc>
          <w:tcPr>
            <w:tcW w:w="1413" w:type="dxa"/>
          </w:tcPr>
          <w:p w:rsidR="00295BF1" w:rsidRDefault="00295BF1" w:rsidP="0009606A">
            <w:r>
              <w:t>Persoon      :</w:t>
            </w:r>
          </w:p>
        </w:tc>
        <w:tc>
          <w:tcPr>
            <w:tcW w:w="8156" w:type="dxa"/>
          </w:tcPr>
          <w:p w:rsidR="00295BF1" w:rsidRDefault="00295BF1" w:rsidP="00295BF1">
            <w:r>
              <w:t>Rifati</w:t>
            </w:r>
          </w:p>
        </w:tc>
      </w:tr>
      <w:tr w:rsidR="00295BF1" w:rsidTr="00113EA6">
        <w:trPr>
          <w:trHeight w:val="236"/>
        </w:trPr>
        <w:tc>
          <w:tcPr>
            <w:tcW w:w="1413" w:type="dxa"/>
          </w:tcPr>
          <w:p w:rsidR="00295BF1" w:rsidRDefault="00295BF1" w:rsidP="0009606A">
            <w:r>
              <w:t>Opdracht    :</w:t>
            </w:r>
          </w:p>
        </w:tc>
        <w:tc>
          <w:tcPr>
            <w:tcW w:w="8156" w:type="dxa"/>
          </w:tcPr>
          <w:p w:rsidR="00295BF1" w:rsidRDefault="00295BF1" w:rsidP="0009606A"/>
          <w:p w:rsidR="00113EA6" w:rsidRDefault="00113EA6" w:rsidP="0009606A"/>
        </w:tc>
      </w:tr>
    </w:tbl>
    <w:p w:rsidR="00CC65C7" w:rsidRPr="00E84327" w:rsidRDefault="00CC65C7" w:rsidP="002F5B54"/>
    <w:sectPr w:rsidR="00CC65C7" w:rsidRPr="00E8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1BA945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753F6"/>
    <w:multiLevelType w:val="hybridMultilevel"/>
    <w:tmpl w:val="A07088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B75"/>
    <w:multiLevelType w:val="hybridMultilevel"/>
    <w:tmpl w:val="664A94DC"/>
    <w:lvl w:ilvl="0" w:tplc="064E5C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64B5"/>
    <w:multiLevelType w:val="hybridMultilevel"/>
    <w:tmpl w:val="F5C4274C"/>
    <w:lvl w:ilvl="0" w:tplc="4F3CFF6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57713"/>
    <w:multiLevelType w:val="hybridMultilevel"/>
    <w:tmpl w:val="E7263FD2"/>
    <w:lvl w:ilvl="0" w:tplc="7D60371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4EA9"/>
    <w:multiLevelType w:val="hybridMultilevel"/>
    <w:tmpl w:val="F0E4F37A"/>
    <w:lvl w:ilvl="0" w:tplc="6734967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23B97"/>
    <w:multiLevelType w:val="hybridMultilevel"/>
    <w:tmpl w:val="2E804454"/>
    <w:lvl w:ilvl="0" w:tplc="9C725A4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27"/>
    <w:rsid w:val="00040CF8"/>
    <w:rsid w:val="00113EA6"/>
    <w:rsid w:val="00136B3E"/>
    <w:rsid w:val="00203769"/>
    <w:rsid w:val="00295BF1"/>
    <w:rsid w:val="002A2AE2"/>
    <w:rsid w:val="002F5B54"/>
    <w:rsid w:val="006631D7"/>
    <w:rsid w:val="00817773"/>
    <w:rsid w:val="00AC67B7"/>
    <w:rsid w:val="00CB366C"/>
    <w:rsid w:val="00CC65C7"/>
    <w:rsid w:val="00D7022E"/>
    <w:rsid w:val="00DC3532"/>
    <w:rsid w:val="00E67773"/>
    <w:rsid w:val="00E84327"/>
    <w:rsid w:val="00ED56A8"/>
    <w:rsid w:val="00F41AA5"/>
    <w:rsid w:val="00FB5E94"/>
    <w:rsid w:val="00F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23CEE-9E5D-4FD6-A6F6-03E9A590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9"/>
    <w:unhideWhenUsed/>
    <w:rsid w:val="00E84327"/>
    <w:pPr>
      <w:numPr>
        <w:numId w:val="1"/>
      </w:numPr>
      <w:contextualSpacing/>
    </w:pPr>
  </w:style>
  <w:style w:type="table" w:styleId="Tabelraster">
    <w:name w:val="Table Grid"/>
    <w:basedOn w:val="Standaardtabel"/>
    <w:uiPriority w:val="39"/>
    <w:rsid w:val="00CC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stephanLaptop97</dc:creator>
  <cp:keywords/>
  <dc:description/>
  <cp:lastModifiedBy>stephanLaptop97</cp:lastModifiedBy>
  <cp:revision>14</cp:revision>
  <dcterms:created xsi:type="dcterms:W3CDTF">2016-01-29T12:29:00Z</dcterms:created>
  <dcterms:modified xsi:type="dcterms:W3CDTF">2016-02-05T12:23:00Z</dcterms:modified>
</cp:coreProperties>
</file>