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94FAC" w14:textId="77777777"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14:paraId="45A94FAD" w14:textId="77777777" w:rsidR="00396571" w:rsidRDefault="00396571">
      <w:pPr>
        <w:pStyle w:val="BodyText"/>
        <w:rPr>
          <w:b/>
          <w:sz w:val="42"/>
        </w:rPr>
      </w:pPr>
    </w:p>
    <w:p w14:paraId="45A94FAE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Date:15.524</w:t>
      </w:r>
    </w:p>
    <w:p w14:paraId="45A94FAF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45A94FB0" w14:textId="02D442AE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F726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5F7264">
        <w:rPr>
          <w:b/>
          <w:w w:val="110"/>
        </w:rPr>
        <w:t xml:space="preserve"> DEVDHARSHAN S G</w:t>
      </w:r>
    </w:p>
    <w:p w14:paraId="45A94FB1" w14:textId="77777777" w:rsidR="00396571" w:rsidRDefault="006E63CB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A950CC" wp14:editId="45A950CD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120EE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5A94FB2" w14:textId="77777777" w:rsidR="00396571" w:rsidRDefault="00396571">
      <w:pPr>
        <w:pStyle w:val="BodyText"/>
        <w:spacing w:before="6"/>
        <w:rPr>
          <w:b/>
          <w:sz w:val="37"/>
        </w:rPr>
      </w:pPr>
    </w:p>
    <w:p w14:paraId="45A94FB3" w14:textId="77777777"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14:paraId="45A94FB4" w14:textId="77777777"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45A94FB5" w14:textId="77777777" w:rsidR="00396571" w:rsidRDefault="00396571">
      <w:pPr>
        <w:pStyle w:val="BodyText"/>
        <w:spacing w:before="10"/>
      </w:pPr>
    </w:p>
    <w:p w14:paraId="45A94FB6" w14:textId="77777777"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14:paraId="45A94FB7" w14:textId="77777777"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from stdin</w:t>
      </w:r>
    </w:p>
    <w:p w14:paraId="45A94FB8" w14:textId="77777777"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14:paraId="45A94FB9" w14:textId="77777777" w:rsidR="00396571" w:rsidRDefault="00814C70">
      <w:pPr>
        <w:pStyle w:val="BodyText"/>
        <w:spacing w:before="4"/>
        <w:ind w:left="200"/>
      </w:pPr>
      <w:r>
        <w:rPr>
          <w:w w:val="110"/>
        </w:rPr>
        <w:t>Return Yes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14:paraId="45A94FBA" w14:textId="77777777"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14:paraId="45A94FBB" w14:textId="77777777" w:rsidR="00396571" w:rsidRDefault="00814C70">
      <w:pPr>
        <w:pStyle w:val="BodyText"/>
        <w:spacing w:before="5"/>
        <w:ind w:left="200"/>
      </w:pPr>
      <w:r>
        <w:t>12</w:t>
      </w:r>
    </w:p>
    <w:p w14:paraId="45A94FBC" w14:textId="77777777"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45A94FBD" w14:textId="77777777"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45A94FBE" w14:textId="77777777"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14:paraId="45A94FBF" w14:textId="77777777" w:rsidR="00396571" w:rsidRDefault="00814C70">
      <w:pPr>
        <w:pStyle w:val="BodyText"/>
        <w:spacing w:before="6"/>
        <w:ind w:left="200"/>
      </w:pPr>
      <w:r>
        <w:t>13</w:t>
      </w:r>
    </w:p>
    <w:p w14:paraId="45A94FC0" w14:textId="77777777"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45A94FC1" w14:textId="77777777"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14:paraId="45A94FC2" w14:textId="77777777"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14:paraId="45A94FC3" w14:textId="77777777"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45A94FC4" w14:textId="77777777" w:rsidR="00396571" w:rsidRDefault="00396571">
      <w:pPr>
        <w:pStyle w:val="BodyText"/>
        <w:spacing w:before="5"/>
      </w:pPr>
    </w:p>
    <w:p w14:paraId="45A94FC5" w14:textId="77777777"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45A94FC6" w14:textId="77777777"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45A94FC7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14:paraId="45A94FC8" w14:textId="77777777"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13))</w:t>
      </w:r>
      <w:r>
        <w:rPr>
          <w:w w:val="105"/>
        </w:rPr>
        <w:tab/>
        <w:t>No</w:t>
      </w:r>
    </w:p>
    <w:p w14:paraId="45A94FC9" w14:textId="77777777"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14:paraId="45A94FCA" w14:textId="77777777" w:rsidR="00396571" w:rsidRDefault="00814C70">
      <w:pPr>
        <w:pStyle w:val="BodyText"/>
        <w:spacing w:before="288" w:line="494" w:lineRule="auto"/>
        <w:ind w:left="450" w:right="7566" w:hanging="250"/>
      </w:pPr>
      <w:r>
        <w:rPr>
          <w:w w:val="105"/>
        </w:rPr>
        <w:t>def</w:t>
      </w:r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proofErr w:type="spellStart"/>
      <w:proofErr w:type="gramStart"/>
      <w:r>
        <w:rPr>
          <w:w w:val="105"/>
        </w:rPr>
        <w:t>l,s</w:t>
      </w:r>
      <w:proofErr w:type="spellEnd"/>
      <w:proofErr w:type="gramEnd"/>
      <w:r>
        <w:rPr>
          <w:w w:val="105"/>
        </w:rPr>
        <w:t>=[],0</w:t>
      </w:r>
    </w:p>
    <w:p w14:paraId="45A94FCB" w14:textId="77777777"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proofErr w:type="spellStart"/>
      <w:r>
        <w:rPr>
          <w:w w:val="113"/>
        </w:rPr>
        <w:t>i</w:t>
      </w:r>
      <w:proofErr w:type="spellEnd"/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proofErr w:type="gramStart"/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proofErr w:type="gramEnd"/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==0):</w:t>
      </w:r>
    </w:p>
    <w:p w14:paraId="45A94FCC" w14:textId="77777777"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45A94FCD" w14:textId="77777777" w:rsidR="00396571" w:rsidRDefault="00814C70">
      <w:pPr>
        <w:pStyle w:val="BodyText"/>
        <w:spacing w:before="94" w:line="494" w:lineRule="auto"/>
        <w:ind w:left="450" w:right="7566" w:firstLine="514"/>
      </w:pPr>
      <w:proofErr w:type="spellStart"/>
      <w:r>
        <w:rPr>
          <w:w w:val="105"/>
        </w:rPr>
        <w:lastRenderedPageBreak/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14:paraId="45A94FCE" w14:textId="77777777"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t>if(s&gt;n):</w:t>
      </w:r>
    </w:p>
    <w:p w14:paraId="45A94FCF" w14:textId="77777777" w:rsidR="00396571" w:rsidRDefault="00814C70">
      <w:pPr>
        <w:pStyle w:val="BodyText"/>
        <w:spacing w:before="2" w:line="496" w:lineRule="auto"/>
        <w:ind w:left="450" w:right="7560" w:firstLine="259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45A94FD0" w14:textId="77777777" w:rsidR="00396571" w:rsidRDefault="00814C70">
      <w:pPr>
        <w:pStyle w:val="BodyText"/>
        <w:spacing w:line="267" w:lineRule="exact"/>
        <w:ind w:left="709"/>
      </w:pPr>
      <w:r>
        <w:rPr>
          <w:w w:val="105"/>
        </w:rPr>
        <w:t>return("No")</w:t>
      </w:r>
    </w:p>
    <w:p w14:paraId="45A94FD1" w14:textId="77777777" w:rsidR="00396571" w:rsidRDefault="00396571">
      <w:pPr>
        <w:pStyle w:val="BodyText"/>
        <w:spacing w:before="1"/>
        <w:rPr>
          <w:sz w:val="25"/>
        </w:rPr>
      </w:pPr>
    </w:p>
    <w:p w14:paraId="45A94FD2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45A94FD3" w14:textId="77777777" w:rsidR="00396571" w:rsidRDefault="00814C70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45A950CE" wp14:editId="45A950CF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94FD4" w14:textId="77777777"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5A94FD5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Date:15.5.24</w:t>
      </w:r>
    </w:p>
    <w:p w14:paraId="45A94FD6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45A94FD7" w14:textId="6362245D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5F726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5F7264">
        <w:rPr>
          <w:b/>
          <w:w w:val="110"/>
        </w:rPr>
        <w:t xml:space="preserve"> DEVDHARSHAN S G</w:t>
      </w:r>
    </w:p>
    <w:p w14:paraId="45A94FD8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A950D0" wp14:editId="45A950D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40184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45A94FD9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45A94FDA" w14:textId="77777777" w:rsidR="00396571" w:rsidRDefault="00814C70">
      <w:pPr>
        <w:pStyle w:val="Heading2"/>
        <w:ind w:left="2369" w:right="2623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14:paraId="45A94FDB" w14:textId="77777777" w:rsidR="00396571" w:rsidRDefault="00396571">
      <w:pPr>
        <w:pStyle w:val="BodyText"/>
        <w:spacing w:before="1"/>
        <w:rPr>
          <w:b/>
          <w:sz w:val="15"/>
        </w:rPr>
      </w:pPr>
    </w:p>
    <w:p w14:paraId="45A94FDC" w14:textId="77777777"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>is an automorphic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proofErr w:type="gramStart"/>
      <w:r>
        <w:rPr>
          <w:w w:val="105"/>
        </w:rPr>
        <w:t>5  which</w:t>
      </w:r>
      <w:proofErr w:type="gramEnd"/>
      <w:r>
        <w:rPr>
          <w:w w:val="105"/>
        </w:rPr>
        <w:t xml:space="preserve">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14:paraId="45A94FDD" w14:textId="77777777" w:rsidR="00396571" w:rsidRDefault="00396571">
      <w:pPr>
        <w:pStyle w:val="BodyText"/>
        <w:spacing w:before="6"/>
      </w:pPr>
    </w:p>
    <w:p w14:paraId="45A94FDE" w14:textId="77777777"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14:paraId="45A94FDF" w14:textId="77777777"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Automorphic”.</w:t>
      </w:r>
    </w:p>
    <w:p w14:paraId="45A94FE0" w14:textId="77777777" w:rsidR="00396571" w:rsidRDefault="00396571">
      <w:pPr>
        <w:pStyle w:val="BodyText"/>
        <w:spacing w:before="7"/>
        <w:rPr>
          <w:sz w:val="24"/>
        </w:rPr>
      </w:pPr>
    </w:p>
    <w:p w14:paraId="45A94FE1" w14:textId="77777777"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45A94FE2" w14:textId="77777777"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45A94FE3" w14:textId="77777777"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14:paraId="45A94FE4" w14:textId="77777777"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14:paraId="45A94FE5" w14:textId="77777777"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45A94FE6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45A94FE7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automorphic(</w:t>
      </w:r>
      <w:proofErr w:type="gramEnd"/>
      <w:r>
        <w:rPr>
          <w:w w:val="105"/>
        </w:rPr>
        <w:t>5))</w:t>
      </w:r>
      <w:r>
        <w:rPr>
          <w:w w:val="105"/>
        </w:rPr>
        <w:tab/>
        <w:t>Automorphic</w:t>
      </w:r>
    </w:p>
    <w:p w14:paraId="45A94FE8" w14:textId="77777777" w:rsidR="00396571" w:rsidRDefault="00396571">
      <w:pPr>
        <w:pStyle w:val="BodyText"/>
        <w:rPr>
          <w:sz w:val="28"/>
        </w:rPr>
      </w:pPr>
    </w:p>
    <w:p w14:paraId="45A94FE9" w14:textId="77777777" w:rsidR="00396571" w:rsidRDefault="00396571">
      <w:pPr>
        <w:pStyle w:val="BodyText"/>
        <w:spacing w:before="9"/>
        <w:rPr>
          <w:sz w:val="27"/>
        </w:rPr>
      </w:pPr>
    </w:p>
    <w:p w14:paraId="45A94FEA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45A94FEB" w14:textId="77777777" w:rsidR="00396571" w:rsidRDefault="00814C70">
      <w:pPr>
        <w:pStyle w:val="BodyText"/>
        <w:spacing w:before="130" w:line="408" w:lineRule="auto"/>
        <w:ind w:left="450" w:right="7393" w:hanging="250"/>
      </w:pPr>
      <w:r>
        <w:rPr>
          <w:w w:val="105"/>
        </w:rPr>
        <w:t>def automorphic(n):</w:t>
      </w:r>
      <w:r>
        <w:rPr>
          <w:spacing w:val="-51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</w:t>
      </w:r>
      <w:proofErr w:type="gramStart"/>
      <w:r>
        <w:rPr>
          <w:w w:val="105"/>
        </w:rPr>
        <w:t>])=</w:t>
      </w:r>
      <w:proofErr w:type="gramEnd"/>
      <w:r>
        <w:rPr>
          <w:w w:val="105"/>
        </w:rPr>
        <w:t>=n):</w:t>
      </w:r>
    </w:p>
    <w:p w14:paraId="45A94FEC" w14:textId="77777777" w:rsidR="00396571" w:rsidRDefault="00814C70">
      <w:pPr>
        <w:pStyle w:val="BodyText"/>
        <w:spacing w:line="410" w:lineRule="auto"/>
        <w:ind w:left="450" w:right="6555" w:firstLine="259"/>
      </w:pPr>
      <w:r>
        <w:rPr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45A94FED" w14:textId="77777777" w:rsidR="00396571" w:rsidRDefault="00814C70">
      <w:pPr>
        <w:pStyle w:val="BodyText"/>
        <w:spacing w:line="264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Automorphic")</w:t>
      </w:r>
    </w:p>
    <w:p w14:paraId="45A94FEE" w14:textId="77777777" w:rsidR="00396571" w:rsidRDefault="00396571">
      <w:pPr>
        <w:pStyle w:val="BodyText"/>
        <w:rPr>
          <w:sz w:val="28"/>
        </w:rPr>
      </w:pPr>
    </w:p>
    <w:p w14:paraId="45A94FEF" w14:textId="77777777" w:rsidR="00396571" w:rsidRDefault="00396571">
      <w:pPr>
        <w:pStyle w:val="BodyText"/>
        <w:rPr>
          <w:sz w:val="28"/>
        </w:rPr>
      </w:pPr>
    </w:p>
    <w:p w14:paraId="45A94FF0" w14:textId="77777777" w:rsidR="00396571" w:rsidRDefault="00396571">
      <w:pPr>
        <w:pStyle w:val="BodyText"/>
        <w:rPr>
          <w:sz w:val="28"/>
        </w:rPr>
      </w:pPr>
    </w:p>
    <w:p w14:paraId="45A94FF1" w14:textId="77777777" w:rsidR="00396571" w:rsidRDefault="00396571">
      <w:pPr>
        <w:pStyle w:val="BodyText"/>
        <w:rPr>
          <w:sz w:val="28"/>
        </w:rPr>
      </w:pPr>
    </w:p>
    <w:p w14:paraId="45A94FF2" w14:textId="77777777" w:rsidR="00396571" w:rsidRDefault="00396571">
      <w:pPr>
        <w:pStyle w:val="BodyText"/>
        <w:rPr>
          <w:sz w:val="28"/>
        </w:rPr>
      </w:pPr>
    </w:p>
    <w:p w14:paraId="45A94FF3" w14:textId="77777777" w:rsidR="00396571" w:rsidRDefault="00396571">
      <w:pPr>
        <w:pStyle w:val="BodyText"/>
        <w:rPr>
          <w:sz w:val="28"/>
        </w:rPr>
      </w:pPr>
    </w:p>
    <w:p w14:paraId="45A94FF4" w14:textId="77777777" w:rsidR="00396571" w:rsidRDefault="00396571">
      <w:pPr>
        <w:pStyle w:val="BodyText"/>
        <w:rPr>
          <w:sz w:val="28"/>
        </w:rPr>
      </w:pPr>
    </w:p>
    <w:p w14:paraId="45A94FF5" w14:textId="77777777" w:rsidR="00396571" w:rsidRDefault="00396571">
      <w:pPr>
        <w:pStyle w:val="BodyText"/>
        <w:spacing w:before="8"/>
        <w:rPr>
          <w:sz w:val="26"/>
        </w:rPr>
      </w:pPr>
    </w:p>
    <w:p w14:paraId="45A94FF6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45A94FF7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5A94FF8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5A950D2" wp14:editId="45A950D3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4FF9" w14:textId="77777777"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14:paraId="45A94FFA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Date:15.5.24</w:t>
      </w:r>
    </w:p>
    <w:p w14:paraId="45A94FFB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45A94FFC" w14:textId="474989EF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5F726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5F7264">
        <w:rPr>
          <w:b/>
          <w:w w:val="110"/>
        </w:rPr>
        <w:t xml:space="preserve"> DEVDHARSHAN S G</w:t>
      </w:r>
    </w:p>
    <w:p w14:paraId="45A94FFD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5A950D4" wp14:editId="45A950D5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F5DE5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5A94FFE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45A94FFF" w14:textId="77777777"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14:paraId="45A95000" w14:textId="77777777"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45A95001" w14:textId="77777777"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45A95002" w14:textId="77777777" w:rsidR="00396571" w:rsidRDefault="00396571">
      <w:pPr>
        <w:pStyle w:val="BodyText"/>
        <w:spacing w:before="1"/>
        <w:rPr>
          <w:sz w:val="25"/>
        </w:rPr>
      </w:pPr>
    </w:p>
    <w:p w14:paraId="45A95003" w14:textId="77777777"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45A95004" w14:textId="77777777"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14:paraId="45A95005" w14:textId="77777777"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14:paraId="45A95006" w14:textId="77777777" w:rsidR="00396571" w:rsidRDefault="00396571">
      <w:pPr>
        <w:pStyle w:val="BodyText"/>
        <w:spacing w:before="2"/>
        <w:rPr>
          <w:sz w:val="25"/>
        </w:rPr>
      </w:pPr>
    </w:p>
    <w:p w14:paraId="45A95007" w14:textId="77777777"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14:paraId="45A95008" w14:textId="77777777" w:rsidR="00396571" w:rsidRDefault="00396571">
      <w:pPr>
        <w:pStyle w:val="BodyText"/>
        <w:spacing w:before="1"/>
        <w:rPr>
          <w:sz w:val="25"/>
        </w:rPr>
      </w:pPr>
    </w:p>
    <w:p w14:paraId="45A95009" w14:textId="77777777"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14:paraId="45A9500A" w14:textId="77777777" w:rsidR="00396571" w:rsidRDefault="00396571">
      <w:pPr>
        <w:pStyle w:val="BodyText"/>
        <w:spacing w:before="7"/>
        <w:rPr>
          <w:sz w:val="25"/>
        </w:rPr>
      </w:pPr>
    </w:p>
    <w:p w14:paraId="45A9500B" w14:textId="77777777"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14:paraId="45A9500C" w14:textId="77777777"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14:paraId="45A9500D" w14:textId="77777777"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14:paraId="45A9500E" w14:textId="77777777"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 w14:paraId="45A95011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5A9500F" w14:textId="77777777"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45A95010" w14:textId="77777777"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 w14:paraId="45A95014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45A95012" w14:textId="77777777"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45A95013" w14:textId="77777777"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 w14:paraId="45A95017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45A95015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45A95016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14:paraId="45A95018" w14:textId="77777777" w:rsidR="00396571" w:rsidRDefault="00396571">
      <w:pPr>
        <w:pStyle w:val="BodyText"/>
        <w:rPr>
          <w:sz w:val="28"/>
        </w:rPr>
      </w:pPr>
    </w:p>
    <w:p w14:paraId="45A95019" w14:textId="77777777" w:rsidR="00396571" w:rsidRDefault="00396571">
      <w:pPr>
        <w:pStyle w:val="BodyText"/>
        <w:rPr>
          <w:sz w:val="28"/>
        </w:rPr>
      </w:pPr>
    </w:p>
    <w:p w14:paraId="45A9501A" w14:textId="77777777" w:rsidR="00396571" w:rsidRDefault="00396571">
      <w:pPr>
        <w:pStyle w:val="BodyText"/>
        <w:spacing w:before="5"/>
        <w:rPr>
          <w:sz w:val="25"/>
        </w:rPr>
      </w:pPr>
    </w:p>
    <w:p w14:paraId="45A9501B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45A9501C" w14:textId="77777777" w:rsidR="00396571" w:rsidRDefault="00814C70">
      <w:pPr>
        <w:spacing w:before="129"/>
        <w:ind w:left="200"/>
        <w:rPr>
          <w:sz w:val="24"/>
        </w:rPr>
      </w:pPr>
      <w:r>
        <w:rPr>
          <w:w w:val="105"/>
          <w:sz w:val="24"/>
        </w:rPr>
        <w:t>def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</w:p>
    <w:p w14:paraId="45A9501D" w14:textId="77777777"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5A9501E" w14:textId="77777777"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a=str(n)</w:t>
      </w:r>
      <w:r>
        <w:rPr>
          <w:spacing w:val="-5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s,p</w:t>
      </w:r>
      <w:proofErr w:type="spellEnd"/>
      <w:proofErr w:type="gramEnd"/>
      <w:r>
        <w:rPr>
          <w:w w:val="105"/>
          <w:sz w:val="24"/>
        </w:rPr>
        <w:t>=0,1</w:t>
      </w:r>
    </w:p>
    <w:p w14:paraId="45A9501F" w14:textId="77777777" w:rsidR="00396571" w:rsidRDefault="00814C70">
      <w:pPr>
        <w:spacing w:before="1" w:line="405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0,len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45A95020" w14:textId="77777777" w:rsidR="00396571" w:rsidRDefault="00814C70">
      <w:pPr>
        <w:spacing w:line="400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1,len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45A95021" w14:textId="77777777" w:rsidR="00396571" w:rsidRDefault="00814C70">
      <w:pPr>
        <w:spacing w:line="400" w:lineRule="auto"/>
        <w:ind w:left="738" w:right="7343" w:hanging="270"/>
        <w:rPr>
          <w:sz w:val="24"/>
        </w:rPr>
      </w:pPr>
      <w:r>
        <w:rPr>
          <w:w w:val="105"/>
          <w:sz w:val="24"/>
        </w:rPr>
        <w:t>if(</w:t>
      </w:r>
      <w:proofErr w:type="spellStart"/>
      <w:r>
        <w:rPr>
          <w:w w:val="105"/>
          <w:sz w:val="24"/>
        </w:rPr>
        <w:t>p%s</w:t>
      </w:r>
      <w:proofErr w:type="spellEnd"/>
      <w:r>
        <w:rPr>
          <w:w w:val="105"/>
          <w:sz w:val="24"/>
        </w:rPr>
        <w:t>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14:paraId="45A95022" w14:textId="77777777" w:rsidR="00396571" w:rsidRDefault="00814C70">
      <w:pPr>
        <w:spacing w:before="2"/>
        <w:ind w:left="469"/>
        <w:rPr>
          <w:sz w:val="24"/>
        </w:rPr>
      </w:pPr>
      <w:r>
        <w:rPr>
          <w:w w:val="105"/>
          <w:sz w:val="24"/>
        </w:rPr>
        <w:t>else:</w:t>
      </w:r>
    </w:p>
    <w:p w14:paraId="45A95023" w14:textId="77777777" w:rsidR="00396571" w:rsidRDefault="00814C70">
      <w:pPr>
        <w:spacing w:before="190"/>
        <w:ind w:left="738"/>
        <w:rPr>
          <w:sz w:val="24"/>
        </w:rPr>
      </w:pPr>
      <w:r>
        <w:rPr>
          <w:w w:val="105"/>
          <w:sz w:val="24"/>
        </w:rPr>
        <w:t>return("False")</w:t>
      </w:r>
    </w:p>
    <w:p w14:paraId="45A95024" w14:textId="77777777" w:rsidR="00396571" w:rsidRDefault="00396571">
      <w:pPr>
        <w:pStyle w:val="BodyText"/>
        <w:spacing w:before="3"/>
        <w:rPr>
          <w:sz w:val="27"/>
        </w:rPr>
      </w:pPr>
    </w:p>
    <w:p w14:paraId="45A95025" w14:textId="77777777"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14:paraId="45A95026" w14:textId="77777777" w:rsidR="00396571" w:rsidRDefault="00814C70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45A950D6" wp14:editId="45A950D7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95027" w14:textId="77777777"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5A95028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Date:15.5.24</w:t>
      </w:r>
    </w:p>
    <w:p w14:paraId="45A95029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45A9502A" w14:textId="2EBDE0C2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5F726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5F7264">
        <w:rPr>
          <w:b/>
          <w:w w:val="110"/>
        </w:rPr>
        <w:t xml:space="preserve"> DEVDHARSHAN S G</w:t>
      </w:r>
    </w:p>
    <w:p w14:paraId="45A9502B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5A950D8" wp14:editId="45A950D9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A5F26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5A9502C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45A9502D" w14:textId="77777777"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14:paraId="45A9502E" w14:textId="77777777" w:rsidR="00396571" w:rsidRDefault="00396571">
      <w:pPr>
        <w:pStyle w:val="BodyText"/>
        <w:spacing w:before="1"/>
        <w:rPr>
          <w:b/>
          <w:sz w:val="15"/>
        </w:rPr>
      </w:pPr>
    </w:p>
    <w:p w14:paraId="45A9502F" w14:textId="77777777"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14:paraId="45A95030" w14:textId="77777777"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14:paraId="45A95031" w14:textId="77777777"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14:paraId="45A95032" w14:textId="77777777"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45A95033" w14:textId="77777777"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14:paraId="45A95034" w14:textId="77777777"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14:paraId="45A95035" w14:textId="77777777"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14:paraId="45A95036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14:paraId="45A95037" w14:textId="77777777"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14:paraId="45A95038" w14:textId="77777777"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45A95039" w14:textId="77777777"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 w14:paraId="45A9503C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45A9503A" w14:textId="77777777"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5A9503B" w14:textId="77777777"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 w14:paraId="45A9503F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45A9503D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45A9503E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14:paraId="45A95040" w14:textId="77777777" w:rsidR="00396571" w:rsidRDefault="00396571">
      <w:pPr>
        <w:pStyle w:val="BodyText"/>
        <w:rPr>
          <w:b/>
          <w:sz w:val="40"/>
        </w:rPr>
      </w:pPr>
    </w:p>
    <w:p w14:paraId="45A95041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45A95042" w14:textId="77777777" w:rsidR="00396571" w:rsidRDefault="00814C70">
      <w:pPr>
        <w:pStyle w:val="BodyText"/>
        <w:spacing w:before="130" w:line="405" w:lineRule="auto"/>
        <w:ind w:left="454" w:right="6319" w:hanging="255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14:paraId="45A95043" w14:textId="77777777" w:rsidR="00396571" w:rsidRDefault="00814C70">
      <w:pPr>
        <w:pStyle w:val="BodyText"/>
        <w:spacing w:before="5" w:line="408" w:lineRule="auto"/>
        <w:ind w:left="704" w:right="7566" w:hanging="251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n!=</w:t>
      </w:r>
      <w:proofErr w:type="gramEnd"/>
      <w:r>
        <w:rPr>
          <w:w w:val="105"/>
        </w:rPr>
        <w:t>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14:paraId="45A95044" w14:textId="77777777" w:rsidR="00396571" w:rsidRDefault="00814C70">
      <w:pPr>
        <w:pStyle w:val="BodyText"/>
        <w:spacing w:line="410" w:lineRule="auto"/>
        <w:ind w:left="964" w:right="6493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1,rem</w:t>
      </w:r>
      <w:proofErr w:type="gramEnd"/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rem%i</w:t>
      </w:r>
      <w:proofErr w:type="spellEnd"/>
      <w:r>
        <w:rPr>
          <w:w w:val="105"/>
        </w:rPr>
        <w:t>==0:</w:t>
      </w:r>
    </w:p>
    <w:p w14:paraId="45A95045" w14:textId="77777777"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5A95046" w14:textId="77777777" w:rsidR="00396571" w:rsidRDefault="00814C70">
      <w:pPr>
        <w:pStyle w:val="BodyText"/>
        <w:spacing w:before="89" w:line="405" w:lineRule="auto"/>
        <w:ind w:left="709" w:right="7638" w:firstLine="508"/>
      </w:pPr>
      <w:r>
        <w:rPr>
          <w:w w:val="110"/>
        </w:rPr>
        <w:lastRenderedPageBreak/>
        <w:t>flag+=1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14:paraId="45A95047" w14:textId="77777777" w:rsidR="00396571" w:rsidRDefault="00814C70">
      <w:pPr>
        <w:pStyle w:val="BodyText"/>
        <w:spacing w:before="6" w:line="405" w:lineRule="auto"/>
        <w:ind w:left="709" w:right="6555" w:firstLine="254"/>
      </w:pPr>
      <w:r>
        <w:rPr>
          <w:w w:val="105"/>
        </w:rPr>
        <w:t>res=</w:t>
      </w:r>
      <w:proofErr w:type="spellStart"/>
      <w:r>
        <w:rPr>
          <w:w w:val="105"/>
        </w:rPr>
        <w:t>res+rem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14:paraId="45A95048" w14:textId="77777777" w:rsidR="00396571" w:rsidRDefault="00396571">
      <w:pPr>
        <w:pStyle w:val="BodyText"/>
        <w:spacing w:before="4"/>
        <w:rPr>
          <w:sz w:val="39"/>
        </w:rPr>
      </w:pPr>
    </w:p>
    <w:p w14:paraId="45A95049" w14:textId="77777777" w:rsidR="00396571" w:rsidRDefault="00814C70">
      <w:pPr>
        <w:pStyle w:val="BodyText"/>
        <w:ind w:left="454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14:paraId="45A9504A" w14:textId="77777777" w:rsidR="00396571" w:rsidRDefault="00396571">
      <w:pPr>
        <w:pStyle w:val="BodyText"/>
        <w:spacing w:before="6"/>
        <w:rPr>
          <w:sz w:val="27"/>
        </w:rPr>
      </w:pPr>
    </w:p>
    <w:p w14:paraId="45A9504B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45A9504C" w14:textId="77777777" w:rsidR="00396571" w:rsidRDefault="00814C70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45A950DA" wp14:editId="45A950DB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9504D" w14:textId="77777777"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5A9504E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Date:15.5.24</w:t>
      </w:r>
    </w:p>
    <w:p w14:paraId="45A9504F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45A95050" w14:textId="335D9646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5F726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5F7264">
        <w:rPr>
          <w:b/>
          <w:w w:val="110"/>
        </w:rPr>
        <w:t xml:space="preserve"> DEVDHARSHAN S G</w:t>
      </w:r>
    </w:p>
    <w:p w14:paraId="45A95051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5A950DC" wp14:editId="45A950DD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213CD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5A95052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45A95053" w14:textId="77777777"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14:paraId="45A95054" w14:textId="77777777" w:rsidR="00396571" w:rsidRDefault="00814C70">
      <w:pPr>
        <w:pStyle w:val="BodyText"/>
        <w:spacing w:before="128" w:line="355" w:lineRule="auto"/>
        <w:ind w:left="200" w:right="126"/>
      </w:pPr>
      <w:r>
        <w:rPr>
          <w:color w:val="001A1E"/>
          <w:w w:val="105"/>
        </w:rPr>
        <w:t>complete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14:paraId="45A95055" w14:textId="77777777"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5A95056" w14:textId="77777777"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>Integer input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5A95057" w14:textId="77777777" w:rsidR="00396571" w:rsidRDefault="00814C70">
      <w:pPr>
        <w:pStyle w:val="BodyText"/>
        <w:spacing w:before="6" w:line="355" w:lineRule="auto"/>
        <w:ind w:left="200" w:right="1723"/>
      </w:pPr>
      <w:r>
        <w:rPr>
          <w:color w:val="001A1E"/>
          <w:w w:val="110"/>
        </w:rPr>
        <w:t>return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45A95058" w14:textId="77777777"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14:paraId="45A95059" w14:textId="77777777"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14:paraId="45A9505A" w14:textId="77777777"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14:paraId="45A9505B" w14:textId="77777777"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14:paraId="45A9505C" w14:textId="77777777"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45A9505D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14:paraId="45A9505E" w14:textId="77777777"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14:paraId="45A9505F" w14:textId="77777777"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14:paraId="45A95060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14:paraId="45A95061" w14:textId="77777777"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14:paraId="45A95062" w14:textId="77777777" w:rsidR="00396571" w:rsidRDefault="00396571">
      <w:pPr>
        <w:pStyle w:val="BodyText"/>
        <w:rPr>
          <w:sz w:val="28"/>
        </w:rPr>
      </w:pPr>
    </w:p>
    <w:p w14:paraId="45A95063" w14:textId="77777777" w:rsidR="00396571" w:rsidRDefault="00396571">
      <w:pPr>
        <w:pStyle w:val="BodyText"/>
        <w:spacing w:before="8"/>
        <w:rPr>
          <w:sz w:val="41"/>
        </w:rPr>
      </w:pPr>
    </w:p>
    <w:p w14:paraId="45A95064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45A95065" w14:textId="77777777" w:rsidR="00396571" w:rsidRDefault="00814C70">
      <w:pPr>
        <w:spacing w:before="245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4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(amount):</w:t>
      </w:r>
    </w:p>
    <w:p w14:paraId="45A95066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45A95067" w14:textId="77777777"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14:paraId="45A95068" w14:textId="77777777"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14:paraId="45A95069" w14:textId="77777777" w:rsidR="00396571" w:rsidRDefault="00814C70">
      <w:pPr>
        <w:spacing w:before="247"/>
        <w:ind w:left="469"/>
        <w:rPr>
          <w:b/>
          <w:sz w:val="23"/>
        </w:rPr>
      </w:pPr>
      <w:proofErr w:type="spellStart"/>
      <w:r>
        <w:rPr>
          <w:b/>
          <w:color w:val="001A1E"/>
          <w:w w:val="105"/>
          <w:sz w:val="23"/>
        </w:rPr>
        <w:t>dp</w:t>
      </w:r>
      <w:proofErr w:type="spellEnd"/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14:paraId="45A9506A" w14:textId="77777777"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5A9506B" w14:textId="77777777" w:rsidR="00396571" w:rsidRDefault="00814C70">
      <w:pPr>
        <w:spacing w:before="89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lastRenderedPageBreak/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14:paraId="45A9506C" w14:textId="77777777" w:rsidR="00396571" w:rsidRDefault="00396571">
      <w:pPr>
        <w:pStyle w:val="BodyText"/>
        <w:rPr>
          <w:b/>
          <w:sz w:val="28"/>
        </w:rPr>
      </w:pPr>
    </w:p>
    <w:p w14:paraId="45A9506D" w14:textId="77777777" w:rsidR="00396571" w:rsidRDefault="00396571">
      <w:pPr>
        <w:pStyle w:val="BodyText"/>
        <w:spacing w:before="9"/>
        <w:rPr>
          <w:b/>
          <w:sz w:val="40"/>
        </w:rPr>
      </w:pPr>
    </w:p>
    <w:p w14:paraId="45A9506E" w14:textId="77777777"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gramStart"/>
      <w:r>
        <w:rPr>
          <w:b/>
          <w:color w:val="001A1E"/>
          <w:w w:val="110"/>
          <w:sz w:val="23"/>
        </w:rPr>
        <w:t>range(</w:t>
      </w:r>
      <w:proofErr w:type="gramEnd"/>
      <w:r>
        <w:rPr>
          <w:b/>
          <w:color w:val="001A1E"/>
          <w:w w:val="110"/>
          <w:sz w:val="23"/>
        </w:rPr>
        <w:t>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14:paraId="45A9506F" w14:textId="77777777"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14:paraId="45A95070" w14:textId="77777777"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14:paraId="45A95071" w14:textId="77777777" w:rsidR="00396571" w:rsidRDefault="00814C70">
      <w:pPr>
        <w:spacing w:before="239"/>
        <w:ind w:left="921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14:paraId="45A95072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45A95073" w14:textId="77777777"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45A95074" w14:textId="77777777" w:rsidR="00396571" w:rsidRDefault="00814C70">
      <w:pPr>
        <w:spacing w:before="236"/>
        <w:ind w:left="1641"/>
        <w:rPr>
          <w:b/>
          <w:sz w:val="23"/>
        </w:rPr>
      </w:pP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],</w:t>
      </w:r>
      <w:r>
        <w:rPr>
          <w:b/>
          <w:color w:val="001A1E"/>
          <w:spacing w:val="3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14:paraId="45A95075" w14:textId="77777777" w:rsidR="00396571" w:rsidRDefault="00396571">
      <w:pPr>
        <w:pStyle w:val="BodyText"/>
        <w:rPr>
          <w:b/>
          <w:sz w:val="28"/>
        </w:rPr>
      </w:pPr>
    </w:p>
    <w:p w14:paraId="45A95076" w14:textId="77777777" w:rsidR="00396571" w:rsidRDefault="00396571">
      <w:pPr>
        <w:pStyle w:val="BodyText"/>
        <w:spacing w:before="9"/>
        <w:rPr>
          <w:b/>
          <w:sz w:val="40"/>
        </w:rPr>
      </w:pPr>
    </w:p>
    <w:p w14:paraId="45A95077" w14:textId="77777777"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</w:p>
    <w:p w14:paraId="45A95078" w14:textId="77777777" w:rsidR="00396571" w:rsidRDefault="00814C70">
      <w:pPr>
        <w:spacing w:before="2" w:line="482" w:lineRule="auto"/>
        <w:ind w:left="469" w:right="576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</w:t>
      </w:r>
      <w:proofErr w:type="gramStart"/>
      <w:r>
        <w:rPr>
          <w:b/>
          <w:color w:val="001A1E"/>
          <w:w w:val="110"/>
          <w:sz w:val="23"/>
        </w:rPr>
        <w:t>input(</w:t>
      </w:r>
      <w:proofErr w:type="gramEnd"/>
      <w:r>
        <w:rPr>
          <w:b/>
          <w:color w:val="001A1E"/>
          <w:w w:val="110"/>
          <w:sz w:val="23"/>
        </w:rPr>
        <w:t>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(amount))</w:t>
      </w:r>
    </w:p>
    <w:p w14:paraId="45A95079" w14:textId="77777777" w:rsidR="00396571" w:rsidRDefault="00396571">
      <w:pPr>
        <w:pStyle w:val="BodyText"/>
        <w:rPr>
          <w:b/>
          <w:sz w:val="28"/>
        </w:rPr>
      </w:pPr>
    </w:p>
    <w:p w14:paraId="45A9507A" w14:textId="77777777" w:rsidR="00396571" w:rsidRDefault="00396571">
      <w:pPr>
        <w:pStyle w:val="BodyText"/>
        <w:rPr>
          <w:b/>
          <w:sz w:val="28"/>
        </w:rPr>
      </w:pPr>
    </w:p>
    <w:p w14:paraId="45A9507B" w14:textId="77777777" w:rsidR="00396571" w:rsidRDefault="00396571">
      <w:pPr>
        <w:pStyle w:val="BodyText"/>
        <w:rPr>
          <w:b/>
          <w:sz w:val="28"/>
        </w:rPr>
      </w:pPr>
    </w:p>
    <w:p w14:paraId="45A9507C" w14:textId="77777777" w:rsidR="00396571" w:rsidRDefault="00396571">
      <w:pPr>
        <w:pStyle w:val="BodyText"/>
        <w:rPr>
          <w:b/>
          <w:sz w:val="28"/>
        </w:rPr>
      </w:pPr>
    </w:p>
    <w:p w14:paraId="45A9507D" w14:textId="77777777" w:rsidR="00396571" w:rsidRDefault="00396571">
      <w:pPr>
        <w:pStyle w:val="BodyText"/>
        <w:rPr>
          <w:b/>
          <w:sz w:val="28"/>
        </w:rPr>
      </w:pPr>
    </w:p>
    <w:p w14:paraId="45A9507E" w14:textId="77777777" w:rsidR="00396571" w:rsidRDefault="00396571">
      <w:pPr>
        <w:pStyle w:val="BodyText"/>
        <w:rPr>
          <w:b/>
          <w:sz w:val="28"/>
        </w:rPr>
      </w:pPr>
    </w:p>
    <w:p w14:paraId="45A9507F" w14:textId="77777777" w:rsidR="00396571" w:rsidRDefault="00396571">
      <w:pPr>
        <w:pStyle w:val="BodyText"/>
        <w:rPr>
          <w:b/>
          <w:sz w:val="28"/>
        </w:rPr>
      </w:pPr>
    </w:p>
    <w:p w14:paraId="45A95080" w14:textId="77777777" w:rsidR="00396571" w:rsidRDefault="00396571">
      <w:pPr>
        <w:pStyle w:val="BodyText"/>
        <w:spacing w:before="8"/>
        <w:rPr>
          <w:b/>
          <w:sz w:val="37"/>
        </w:rPr>
      </w:pPr>
    </w:p>
    <w:p w14:paraId="45A95081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45A95082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5A95083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5A950DE" wp14:editId="45A950DF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5084" w14:textId="77777777"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14:paraId="45A95085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Date:15.5.24</w:t>
      </w:r>
    </w:p>
    <w:p w14:paraId="45A95086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45A95087" w14:textId="3B987912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5F726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5F7264">
        <w:rPr>
          <w:b/>
          <w:w w:val="110"/>
        </w:rPr>
        <w:t xml:space="preserve"> DEVDHARSHAN S G</w:t>
      </w:r>
    </w:p>
    <w:p w14:paraId="45A95088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5A950E0" wp14:editId="45A950E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168C2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5A95089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45A9508A" w14:textId="77777777"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14:paraId="45A9508B" w14:textId="77777777"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14:paraId="45A9508C" w14:textId="77777777"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5A9508D" w14:textId="77777777"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5A9508E" w14:textId="77777777"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14:paraId="45A9508F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14:paraId="45A95090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14:paraId="45A95091" w14:textId="77777777"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14:paraId="45A95092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14:paraId="45A95093" w14:textId="77777777"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14:paraId="45A95094" w14:textId="77777777"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45A95095" w14:textId="77777777"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14:paraId="45A95096" w14:textId="77777777"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14:paraId="45A95097" w14:textId="77777777"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>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proofErr w:type="gramStart"/>
      <w:r>
        <w:rPr>
          <w:b/>
          <w:color w:val="001A1E"/>
          <w:w w:val="110"/>
          <w:sz w:val="23"/>
        </w:rPr>
        <w:t>=[</w:t>
      </w:r>
      <w:proofErr w:type="gramEnd"/>
      <w:r>
        <w:rPr>
          <w:b/>
          <w:color w:val="001A1E"/>
          <w:w w:val="110"/>
          <w:sz w:val="23"/>
        </w:rPr>
        <w:t>]</w:t>
      </w:r>
    </w:p>
    <w:p w14:paraId="45A95098" w14:textId="77777777"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</w:t>
      </w:r>
      <w:proofErr w:type="gramStart"/>
      <w:r>
        <w:rPr>
          <w:b/>
          <w:color w:val="001A1E"/>
          <w:w w:val="105"/>
          <w:sz w:val="23"/>
        </w:rPr>
        <w:t>=[</w:t>
      </w:r>
      <w:proofErr w:type="gramEnd"/>
      <w:r>
        <w:rPr>
          <w:b/>
          <w:color w:val="001A1E"/>
          <w:w w:val="105"/>
          <w:sz w:val="23"/>
        </w:rPr>
        <w:t>]</w:t>
      </w:r>
    </w:p>
    <w:p w14:paraId="45A95099" w14:textId="77777777"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k=str(n)</w:t>
      </w:r>
    </w:p>
    <w:p w14:paraId="45A9509A" w14:textId="77777777"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</w:t>
      </w:r>
      <w:proofErr w:type="spellStart"/>
      <w:r>
        <w:rPr>
          <w:b/>
          <w:color w:val="001A1E"/>
          <w:w w:val="110"/>
          <w:sz w:val="23"/>
        </w:rPr>
        <w:t>len</w:t>
      </w:r>
      <w:proofErr w:type="spellEnd"/>
      <w:r>
        <w:rPr>
          <w:b/>
          <w:color w:val="001A1E"/>
          <w:w w:val="110"/>
          <w:sz w:val="23"/>
        </w:rPr>
        <w:t>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)%2==0:</w:t>
      </w:r>
    </w:p>
    <w:p w14:paraId="45A9509B" w14:textId="77777777" w:rsidR="00396571" w:rsidRDefault="00814C70">
      <w:pPr>
        <w:spacing w:line="460" w:lineRule="auto"/>
        <w:ind w:left="733" w:right="6319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1"/>
          <w:w w:val="110"/>
          <w:sz w:val="23"/>
        </w:rPr>
        <w:t>a.append</w:t>
      </w:r>
      <w:proofErr w:type="spellEnd"/>
      <w:proofErr w:type="gramEnd"/>
      <w:r>
        <w:rPr>
          <w:b/>
          <w:color w:val="001A1E"/>
          <w:spacing w:val="-1"/>
          <w:w w:val="110"/>
          <w:sz w:val="23"/>
        </w:rPr>
        <w:t>(int(k[</w:t>
      </w:r>
      <w:proofErr w:type="spellStart"/>
      <w:r>
        <w:rPr>
          <w:b/>
          <w:color w:val="001A1E"/>
          <w:spacing w:val="-1"/>
          <w:w w:val="110"/>
          <w:sz w:val="23"/>
        </w:rPr>
        <w:t>i</w:t>
      </w:r>
      <w:proofErr w:type="spellEnd"/>
      <w:r>
        <w:rPr>
          <w:b/>
          <w:color w:val="001A1E"/>
          <w:spacing w:val="-1"/>
          <w:w w:val="110"/>
          <w:sz w:val="23"/>
        </w:rPr>
        <w:t>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14:paraId="45A9509C" w14:textId="77777777" w:rsidR="00396571" w:rsidRDefault="00814C70">
      <w:pPr>
        <w:spacing w:line="456" w:lineRule="auto"/>
        <w:ind w:left="469" w:right="6319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b.append</w:t>
      </w:r>
      <w:proofErr w:type="spellEnd"/>
      <w:proofErr w:type="gramEnd"/>
      <w:r>
        <w:rPr>
          <w:b/>
          <w:color w:val="001A1E"/>
          <w:w w:val="105"/>
          <w:sz w:val="23"/>
        </w:rPr>
        <w:t>(int(k[</w:t>
      </w:r>
      <w:proofErr w:type="spellStart"/>
      <w:r>
        <w:rPr>
          <w:b/>
          <w:color w:val="001A1E"/>
          <w:w w:val="105"/>
          <w:sz w:val="23"/>
        </w:rPr>
        <w:t>i</w:t>
      </w:r>
      <w:proofErr w:type="spellEnd"/>
      <w:r>
        <w:rPr>
          <w:b/>
          <w:color w:val="001A1E"/>
          <w:w w:val="105"/>
          <w:sz w:val="23"/>
        </w:rPr>
        <w:t>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14:paraId="45A9509D" w14:textId="77777777"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5A9509E" w14:textId="77777777"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14:paraId="45A9509F" w14:textId="77777777"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14:paraId="45A950A0" w14:textId="77777777" w:rsidR="00396571" w:rsidRDefault="00814C70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5A950E2" wp14:editId="45A950E3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950A1" w14:textId="77777777"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5A950A2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Date:15.5.24</w:t>
      </w:r>
    </w:p>
    <w:p w14:paraId="45A950A3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45A950A4" w14:textId="6355A3BC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5F7264">
        <w:rPr>
          <w:b/>
          <w:w w:val="110"/>
        </w:rPr>
        <w:t>231001031</w:t>
      </w:r>
      <w:r>
        <w:rPr>
          <w:b/>
          <w:w w:val="110"/>
        </w:rPr>
        <w:tab/>
        <w:t>Name:</w:t>
      </w:r>
      <w:r w:rsidR="005F7264">
        <w:rPr>
          <w:b/>
          <w:w w:val="110"/>
        </w:rPr>
        <w:t xml:space="preserve"> DEVDHARSHAN S G</w:t>
      </w:r>
    </w:p>
    <w:p w14:paraId="45A950A5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5A950E4" wp14:editId="45A950E5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D323C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5A950A6" w14:textId="77777777" w:rsidR="00396571" w:rsidRDefault="00396571">
      <w:pPr>
        <w:pStyle w:val="BodyText"/>
        <w:rPr>
          <w:b/>
          <w:sz w:val="26"/>
        </w:rPr>
      </w:pPr>
    </w:p>
    <w:p w14:paraId="45A950A7" w14:textId="77777777"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14:paraId="45A950A8" w14:textId="77777777" w:rsidR="00396571" w:rsidRDefault="00396571">
      <w:pPr>
        <w:pStyle w:val="BodyText"/>
        <w:spacing w:before="11"/>
        <w:rPr>
          <w:b/>
          <w:sz w:val="15"/>
        </w:rPr>
      </w:pPr>
    </w:p>
    <w:p w14:paraId="45A950A9" w14:textId="77777777"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14:paraId="45A950AA" w14:textId="77777777"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14:paraId="45A950AB" w14:textId="77777777" w:rsidR="00396571" w:rsidRDefault="00814C70">
      <w:pPr>
        <w:pStyle w:val="BodyText"/>
        <w:spacing w:before="8" w:line="247" w:lineRule="auto"/>
        <w:ind w:left="200" w:right="126"/>
      </w:pPr>
      <w:r>
        <w:rPr>
          <w:color w:val="001A1E"/>
          <w:w w:val="110"/>
        </w:rPr>
        <w:t>complete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14:paraId="45A950AC" w14:textId="77777777"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14:paraId="45A950AD" w14:textId="77777777"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14:paraId="45A950AE" w14:textId="77777777"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45A950AF" w14:textId="77777777"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 w14:paraId="45A950B2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45A950B0" w14:textId="77777777"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45A950B1" w14:textId="77777777"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 w14:paraId="45A950B5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45A950B3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45A950B4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 w14:paraId="45A950B8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45A950B6" w14:textId="77777777"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45A950B7" w14:textId="77777777"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14:paraId="45A950B9" w14:textId="77777777" w:rsidR="00396571" w:rsidRDefault="00396571">
      <w:pPr>
        <w:pStyle w:val="BodyText"/>
        <w:rPr>
          <w:b/>
          <w:sz w:val="40"/>
        </w:rPr>
      </w:pPr>
    </w:p>
    <w:p w14:paraId="45A950BA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45A950BB" w14:textId="77777777" w:rsidR="00396571" w:rsidRDefault="00814C70">
      <w:pPr>
        <w:spacing w:before="245"/>
        <w:ind w:left="200"/>
        <w:rPr>
          <w:b/>
          <w:sz w:val="23"/>
        </w:rPr>
      </w:pPr>
      <w:r>
        <w:rPr>
          <w:b/>
          <w:spacing w:val="-1"/>
          <w:w w:val="115"/>
          <w:sz w:val="23"/>
        </w:rPr>
        <w:t>def</w:t>
      </w:r>
      <w:r>
        <w:rPr>
          <w:b/>
          <w:spacing w:val="-9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checkUgly</w:t>
      </w:r>
      <w:proofErr w:type="spellEnd"/>
      <w:r>
        <w:rPr>
          <w:b/>
          <w:spacing w:val="-1"/>
          <w:w w:val="115"/>
          <w:sz w:val="23"/>
        </w:rPr>
        <w:t>(n):</w:t>
      </w:r>
    </w:p>
    <w:p w14:paraId="45A950BC" w14:textId="77777777" w:rsidR="00396571" w:rsidRDefault="00396571">
      <w:pPr>
        <w:pStyle w:val="BodyText"/>
        <w:spacing w:before="3"/>
        <w:rPr>
          <w:b/>
        </w:rPr>
      </w:pPr>
    </w:p>
    <w:p w14:paraId="45A950BD" w14:textId="77777777"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45A950BE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45A950BF" w14:textId="77777777"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45A950C0" w14:textId="77777777" w:rsidR="00396571" w:rsidRDefault="00396571">
      <w:pPr>
        <w:pStyle w:val="BodyText"/>
        <w:spacing w:before="11"/>
        <w:rPr>
          <w:b/>
          <w:sz w:val="22"/>
        </w:rPr>
      </w:pPr>
    </w:p>
    <w:p w14:paraId="45A950C1" w14:textId="77777777" w:rsidR="00396571" w:rsidRDefault="00814C70">
      <w:pPr>
        <w:ind w:left="921"/>
        <w:rPr>
          <w:b/>
          <w:sz w:val="23"/>
        </w:rPr>
      </w:pPr>
      <w:proofErr w:type="spellStart"/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45A950C2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45A950C3" w14:textId="77777777"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</w:t>
      </w:r>
      <w:proofErr w:type="spellStart"/>
      <w:proofErr w:type="gramStart"/>
      <w:r>
        <w:rPr>
          <w:b/>
          <w:spacing w:val="-1"/>
          <w:w w:val="105"/>
          <w:sz w:val="23"/>
        </w:rPr>
        <w:t>i</w:t>
      </w:r>
      <w:proofErr w:type="spellEnd"/>
      <w:r>
        <w:rPr>
          <w:b/>
          <w:spacing w:val="-1"/>
          <w:w w:val="105"/>
          <w:sz w:val="23"/>
        </w:rPr>
        <w:t>)+(</w:t>
      </w:r>
      <w:proofErr w:type="gramEnd"/>
      <w:r>
        <w:rPr>
          <w:b/>
          <w:spacing w:val="-1"/>
          <w:w w:val="105"/>
          <w:sz w:val="23"/>
        </w:rPr>
        <w:t>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14:paraId="45A950C4" w14:textId="77777777" w:rsidR="00396571" w:rsidRDefault="00814C70">
      <w:pPr>
        <w:spacing w:before="3"/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return(</w:t>
      </w:r>
      <w:proofErr w:type="gramEnd"/>
      <w:r>
        <w:rPr>
          <w:b/>
          <w:w w:val="110"/>
          <w:sz w:val="23"/>
        </w:rPr>
        <w:t>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14:paraId="45A950C5" w14:textId="77777777" w:rsidR="00396571" w:rsidRDefault="00396571">
      <w:pPr>
        <w:pStyle w:val="BodyText"/>
        <w:rPr>
          <w:b/>
          <w:sz w:val="28"/>
        </w:rPr>
      </w:pPr>
    </w:p>
    <w:p w14:paraId="45A950C6" w14:textId="77777777" w:rsidR="00396571" w:rsidRDefault="00396571">
      <w:pPr>
        <w:pStyle w:val="BodyText"/>
        <w:rPr>
          <w:b/>
          <w:sz w:val="28"/>
        </w:rPr>
      </w:pPr>
    </w:p>
    <w:p w14:paraId="45A950C7" w14:textId="77777777" w:rsidR="00396571" w:rsidRDefault="00396571">
      <w:pPr>
        <w:pStyle w:val="BodyText"/>
        <w:rPr>
          <w:b/>
          <w:sz w:val="28"/>
        </w:rPr>
      </w:pPr>
    </w:p>
    <w:p w14:paraId="45A950C8" w14:textId="77777777" w:rsidR="00396571" w:rsidRDefault="00396571">
      <w:pPr>
        <w:pStyle w:val="BodyText"/>
        <w:spacing w:before="2"/>
        <w:rPr>
          <w:b/>
          <w:sz w:val="35"/>
        </w:rPr>
      </w:pPr>
    </w:p>
    <w:p w14:paraId="45A950C9" w14:textId="77777777"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14:paraId="45A950CA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5A950CB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5A950E6" wp14:editId="45A950E7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71"/>
    <w:rsid w:val="00396571"/>
    <w:rsid w:val="005F7264"/>
    <w:rsid w:val="00680736"/>
    <w:rsid w:val="006E63CB"/>
    <w:rsid w:val="0081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4FAC"/>
  <w15:docId w15:val="{59B68E29-D6C0-4D4B-A925-B5648F14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Devdharshan S G</cp:lastModifiedBy>
  <cp:revision>4</cp:revision>
  <dcterms:created xsi:type="dcterms:W3CDTF">2024-06-13T08:10:00Z</dcterms:created>
  <dcterms:modified xsi:type="dcterms:W3CDTF">2024-06-15T10:52:00Z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