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C710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5ECF8242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59C508D3" w14:textId="77777777" w:rsidR="00BB1FD0" w:rsidRDefault="000B71A5">
      <w:pPr>
        <w:spacing w:after="64"/>
        <w:ind w:left="-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76F0613D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7ECF5226" w14:textId="77777777" w:rsidR="00BB1FD0" w:rsidRDefault="000B71A5">
      <w:pPr>
        <w:pStyle w:val="Heading1"/>
        <w:ind w:left="-5"/>
      </w:pPr>
      <w:r>
        <w:t xml:space="preserve">                                                                 Session 2026-2027 </w:t>
      </w:r>
    </w:p>
    <w:p w14:paraId="728F78B5" w14:textId="77777777" w:rsidR="00BB1FD0" w:rsidRDefault="000B71A5">
      <w:pPr>
        <w:spacing w:after="0" w:line="259" w:lineRule="auto"/>
        <w:ind w:left="0" w:right="14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BB1FD0" w14:paraId="2EF8E28C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B02B" w14:textId="3D3BE4B1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 w:rsidR="007D661A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Dream of where you want. </w:t>
            </w:r>
          </w:p>
          <w:p w14:paraId="52711133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DB87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618B1030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1D17D7EC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6C34204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BB1FD0" w14:paraId="737598C5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5FA7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7F74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873A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F12A" w14:textId="36D6B2F5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</w:t>
            </w:r>
            <w:r w:rsidR="007D661A">
              <w:rPr>
                <w:rFonts w:ascii="Times New Roman" w:eastAsia="Times New Roman" w:hAnsi="Times New Roman" w:cs="Times New Roman"/>
                <w:sz w:val="22"/>
              </w:rPr>
              <w:t>pronounces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as Pep-si-lL easy to recall </w:t>
            </w:r>
          </w:p>
        </w:tc>
      </w:tr>
      <w:tr w:rsidR="00BB1FD0" w14:paraId="23D586B3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2A678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90876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6598E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255674E4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CF17ED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3B94458D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D4793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FA520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E847B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2D43F1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3C0F20A0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CF343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D1E4B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FEBA1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4F44CC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643C585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35DC9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C2AF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A66852C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FBB68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55722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</w:tbl>
    <w:p w14:paraId="7A16DDA5" w14:textId="77777777" w:rsidR="00BB1FD0" w:rsidRDefault="000B71A5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A41F86D" w14:textId="77777777" w:rsidR="00BB1FD0" w:rsidRDefault="000B71A5">
      <w:pPr>
        <w:spacing w:after="5" w:line="357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2FE4669C" w14:textId="77777777" w:rsidR="00BB1FD0" w:rsidRDefault="000B71A5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68412F8F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 </w:t>
      </w:r>
    </w:p>
    <w:p w14:paraId="27CA6654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AC47524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7DCEAAA2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7C7510C5" w14:textId="77777777" w:rsidR="00BB1FD0" w:rsidRDefault="000B71A5">
      <w:pPr>
        <w:spacing w:after="22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32114297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B34596B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0257516A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ADB066E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F928945" w14:textId="77777777" w:rsidR="00BB1FD0" w:rsidRDefault="000B71A5">
      <w:pPr>
        <w:pStyle w:val="Heading1"/>
        <w:ind w:left="-5"/>
      </w:pPr>
      <w:r>
        <w:t xml:space="preserve">Name and Signature of Student and Date </w:t>
      </w:r>
    </w:p>
    <w:p w14:paraId="63A90EC8" w14:textId="656F2196" w:rsidR="00BB1FD0" w:rsidRDefault="009E64C7">
      <w:pPr>
        <w:spacing w:after="43" w:line="249" w:lineRule="auto"/>
        <w:ind w:left="-5" w:right="2"/>
        <w:jc w:val="both"/>
      </w:pPr>
      <w:r w:rsidRPr="009E64C7">
        <w:rPr>
          <w:noProof/>
        </w:rPr>
        <w:drawing>
          <wp:anchor distT="0" distB="0" distL="114300" distR="114300" simplePos="0" relativeHeight="251658240" behindDoc="1" locked="0" layoutInCell="1" allowOverlap="1" wp14:anchorId="10BF3C0A" wp14:editId="088E474F">
            <wp:simplePos x="0" y="0"/>
            <wp:positionH relativeFrom="margin">
              <wp:align>left</wp:align>
            </wp:positionH>
            <wp:positionV relativeFrom="paragraph">
              <wp:posOffset>29633</wp:posOffset>
            </wp:positionV>
            <wp:extent cx="822960" cy="656167"/>
            <wp:effectExtent l="0" t="0" r="0" b="0"/>
            <wp:wrapNone/>
            <wp:docPr id="2002982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2951" name="Picture 20029829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656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1A5"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3669C382" w14:textId="7AE95BAE" w:rsidR="009E64C7" w:rsidRDefault="009E64C7" w:rsidP="009E64C7">
      <w:pPr>
        <w:pStyle w:val="NoSpacing"/>
      </w:pPr>
    </w:p>
    <w:p w14:paraId="0FBB6B1A" w14:textId="77777777" w:rsidR="009E64C7" w:rsidRDefault="009E64C7" w:rsidP="009E64C7">
      <w:pPr>
        <w:pStyle w:val="NoSpacing"/>
      </w:pPr>
    </w:p>
    <w:p w14:paraId="741438A8" w14:textId="77777777" w:rsidR="009E64C7" w:rsidRDefault="009E64C7" w:rsidP="009E64C7">
      <w:pPr>
        <w:pStyle w:val="NoSpacing"/>
      </w:pPr>
    </w:p>
    <w:p w14:paraId="0C0DB658" w14:textId="46CE86B2" w:rsidR="00BB1FD0" w:rsidRDefault="000B71A5" w:rsidP="009E64C7">
      <w:pPr>
        <w:pStyle w:val="NoSpacing"/>
      </w:pPr>
      <w:r>
        <w:t xml:space="preserve">Name: </w:t>
      </w:r>
      <w:r w:rsidR="007D661A">
        <w:t>Devashish Sharad Dhote</w:t>
      </w:r>
    </w:p>
    <w:p w14:paraId="051907D1" w14:textId="02757141" w:rsidR="00BB1FD0" w:rsidRDefault="000B71A5">
      <w:pPr>
        <w:tabs>
          <w:tab w:val="center" w:pos="4513"/>
        </w:tabs>
        <w:spacing w:after="175" w:line="259" w:lineRule="auto"/>
        <w:ind w:left="-15" w:firstLine="0"/>
      </w:pPr>
      <w:r>
        <w:rPr>
          <w:b w:val="0"/>
          <w:sz w:val="18"/>
        </w:rPr>
        <w:t xml:space="preserve">Date: </w:t>
      </w:r>
      <w:r w:rsidR="007D661A">
        <w:rPr>
          <w:b w:val="0"/>
          <w:sz w:val="18"/>
        </w:rPr>
        <w:t>7</w:t>
      </w:r>
      <w:r>
        <w:rPr>
          <w:b w:val="0"/>
          <w:sz w:val="18"/>
        </w:rPr>
        <w:t>/0</w:t>
      </w:r>
      <w:r w:rsidR="00595F14">
        <w:rPr>
          <w:b w:val="0"/>
          <w:sz w:val="18"/>
        </w:rPr>
        <w:t>7</w:t>
      </w:r>
      <w:r>
        <w:rPr>
          <w:b w:val="0"/>
          <w:sz w:val="18"/>
        </w:rPr>
        <w:t>/202</w:t>
      </w:r>
      <w:r w:rsidR="009E64C7">
        <w:rPr>
          <w:b w:val="0"/>
          <w:sz w:val="18"/>
        </w:rPr>
        <w:t>6</w:t>
      </w:r>
      <w:r>
        <w:rPr>
          <w:b w:val="0"/>
          <w:sz w:val="1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4D9918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F70217" w14:textId="77777777" w:rsidR="00BB1FD0" w:rsidRDefault="000B71A5">
      <w:pPr>
        <w:ind w:left="-5"/>
      </w:pPr>
      <w:r>
        <w:lastRenderedPageBreak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1A17F411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23FADD23" w14:textId="77777777" w:rsidR="00BB1FD0" w:rsidRDefault="000B71A5">
      <w:pPr>
        <w:spacing w:after="120"/>
        <w:ind w:left="-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6A023A97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20"/>
        <w:gridCol w:w="2020"/>
        <w:gridCol w:w="4000"/>
      </w:tblGrid>
      <w:tr w:rsidR="00BB1FD0" w14:paraId="4D3DEF13" w14:textId="77777777">
        <w:trPr>
          <w:trHeight w:val="52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9981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3E438" w14:textId="77777777" w:rsidR="00BB1FD0" w:rsidRDefault="000B71A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2024-25 (ODD) </w:t>
            </w:r>
          </w:p>
          <w:p w14:paraId="21772A03" w14:textId="77777777" w:rsidR="00BB1FD0" w:rsidRDefault="000B71A5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37D9E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71001" w14:textId="77777777" w:rsidR="00BB1FD0" w:rsidRDefault="000B71A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BB1FD0" w14:paraId="070B49EB" w14:textId="77777777">
        <w:trPr>
          <w:trHeight w:val="28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775B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4B486" w14:textId="77777777" w:rsidR="00BB1FD0" w:rsidRDefault="000B71A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E6A0B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72175" w14:textId="77777777" w:rsidR="00BB1FD0" w:rsidRDefault="000B71A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BB1FD0" w14:paraId="007ED9FA" w14:textId="77777777">
        <w:trPr>
          <w:trHeight w:val="26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F69A0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4143C" w14:textId="4D3D24F5" w:rsidR="00BB1FD0" w:rsidRPr="007D661A" w:rsidRDefault="007D661A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RPr="007D661A">
              <w:rPr>
                <w:sz w:val="22"/>
                <w:szCs w:val="22"/>
              </w:rPr>
              <w:t>50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93E53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F228" w14:textId="122406F9" w:rsidR="00BB1FD0" w:rsidRPr="007D661A" w:rsidRDefault="007D661A">
            <w:pPr>
              <w:spacing w:after="0" w:line="259" w:lineRule="auto"/>
              <w:ind w:left="0" w:right="20" w:firstLine="0"/>
              <w:jc w:val="center"/>
              <w:rPr>
                <w:sz w:val="22"/>
                <w:szCs w:val="22"/>
              </w:rPr>
            </w:pPr>
            <w:r w:rsidRPr="007D661A">
              <w:rPr>
                <w:sz w:val="22"/>
                <w:szCs w:val="22"/>
              </w:rPr>
              <w:t xml:space="preserve">Devashish </w:t>
            </w:r>
            <w:r>
              <w:rPr>
                <w:sz w:val="22"/>
                <w:szCs w:val="22"/>
              </w:rPr>
              <w:t xml:space="preserve">Sharad </w:t>
            </w:r>
            <w:r w:rsidRPr="007D661A">
              <w:rPr>
                <w:sz w:val="22"/>
                <w:szCs w:val="22"/>
              </w:rPr>
              <w:t>Dhote</w:t>
            </w:r>
          </w:p>
        </w:tc>
      </w:tr>
    </w:tbl>
    <w:p w14:paraId="1D7CFF73" w14:textId="77777777" w:rsidR="00BB1FD0" w:rsidRDefault="000B71A5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5F609806" w14:textId="77777777" w:rsidR="00BB1FD0" w:rsidRDefault="000B71A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7B4FAD5" w14:textId="77777777" w:rsidR="00BB1FD0" w:rsidRDefault="000B71A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9863" w:type="dxa"/>
        <w:tblInd w:w="-110" w:type="dxa"/>
        <w:tblCellMar>
          <w:top w:w="11" w:type="dxa"/>
          <w:left w:w="95" w:type="dxa"/>
          <w:right w:w="58" w:type="dxa"/>
        </w:tblCellMar>
        <w:tblLook w:val="04A0" w:firstRow="1" w:lastRow="0" w:firstColumn="1" w:lastColumn="0" w:noHBand="0" w:noVBand="1"/>
      </w:tblPr>
      <w:tblGrid>
        <w:gridCol w:w="2642"/>
        <w:gridCol w:w="7221"/>
      </w:tblGrid>
      <w:tr w:rsidR="00BB1FD0" w14:paraId="4969F03F" w14:textId="77777777" w:rsidTr="001E1269">
        <w:trPr>
          <w:trHeight w:val="327"/>
        </w:trPr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774A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3ECA2" w14:textId="0B2C4ABD" w:rsidR="00BB1FD0" w:rsidRPr="007D661A" w:rsidRDefault="000B71A5">
            <w:pPr>
              <w:spacing w:after="0" w:line="259" w:lineRule="auto"/>
              <w:ind w:left="0" w:right="37" w:firstLine="0"/>
              <w:jc w:val="center"/>
              <w:rPr>
                <w:sz w:val="22"/>
                <w:szCs w:val="22"/>
              </w:rPr>
            </w:pPr>
            <w:r w:rsidRPr="007D661A">
              <w:rPr>
                <w:sz w:val="22"/>
                <w:szCs w:val="22"/>
              </w:rPr>
              <w:t>1(</w:t>
            </w:r>
            <w:r w:rsidR="007D661A" w:rsidRPr="007D661A">
              <w:rPr>
                <w:sz w:val="22"/>
                <w:szCs w:val="22"/>
              </w:rPr>
              <w:t xml:space="preserve"> </w:t>
            </w:r>
            <w:r w:rsidRPr="007D661A">
              <w:rPr>
                <w:sz w:val="22"/>
                <w:szCs w:val="22"/>
              </w:rPr>
              <w:t>A</w:t>
            </w:r>
            <w:r w:rsidRPr="007D661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7D661A">
              <w:rPr>
                <w:sz w:val="22"/>
                <w:szCs w:val="22"/>
              </w:rPr>
              <w:t>)</w:t>
            </w:r>
          </w:p>
        </w:tc>
      </w:tr>
      <w:tr w:rsidR="00BB1FD0" w14:paraId="3C743AA8" w14:textId="77777777" w:rsidTr="001E1269">
        <w:trPr>
          <w:trHeight w:val="1733"/>
        </w:trPr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28239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A7650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085997FC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702853E5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56275E9E" w14:textId="77777777" w:rsidR="00BB1FD0" w:rsidRDefault="000B71A5">
            <w:pPr>
              <w:numPr>
                <w:ilvl w:val="0"/>
                <w:numId w:val="1"/>
              </w:numPr>
              <w:spacing w:after="25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3F65B8ED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B1FD0" w14:paraId="532D8610" w14:textId="77777777" w:rsidTr="001E1269">
        <w:trPr>
          <w:trHeight w:val="327"/>
        </w:trPr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21B6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9256D" w14:textId="573C6FEE" w:rsidR="00BB1FD0" w:rsidRPr="00CC6B9B" w:rsidRDefault="00740928">
            <w:pPr>
              <w:spacing w:after="0" w:line="259" w:lineRule="auto"/>
              <w:ind w:left="35" w:firstLine="0"/>
              <w:rPr>
                <w:sz w:val="24"/>
              </w:rPr>
            </w:pPr>
            <w:r w:rsidRPr="00740928">
              <w:rPr>
                <w:sz w:val="24"/>
              </w:rPr>
              <w:t>To gain a basic understanding of the Internet and its major services, including Email, World Wide Web (WWW), Broadband, and File Transfer Protocol (FTP).</w:t>
            </w:r>
          </w:p>
        </w:tc>
      </w:tr>
      <w:tr w:rsidR="00BB1FD0" w14:paraId="0ECA966B" w14:textId="77777777" w:rsidTr="001E1269">
        <w:trPr>
          <w:trHeight w:val="327"/>
        </w:trPr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E7E3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89B4D" w14:textId="65D05B58" w:rsidR="00BB1FD0" w:rsidRPr="00CC6B9B" w:rsidRDefault="00740928">
            <w:pPr>
              <w:spacing w:after="0" w:line="259" w:lineRule="auto"/>
              <w:ind w:left="35" w:firstLine="0"/>
              <w:rPr>
                <w:sz w:val="24"/>
              </w:rPr>
            </w:pPr>
            <w:r w:rsidRPr="00740928">
              <w:rPr>
                <w:sz w:val="24"/>
              </w:rPr>
              <w:t>To learn the basic concepts, structure, and working principles of common Internet services such as the Internet, Electronic Mail (E-mail), World Wide Web (WWW), and File Transfer Protocol (FTP), along with their role in communication and data sharing.</w:t>
            </w:r>
          </w:p>
        </w:tc>
      </w:tr>
      <w:tr w:rsidR="00BB1FD0" w14:paraId="33A321A9" w14:textId="77777777" w:rsidTr="001E1269">
        <w:trPr>
          <w:trHeight w:val="539"/>
        </w:trPr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93841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4FEFBDA0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F9B7F" w14:textId="77777777" w:rsidR="00504142" w:rsidRPr="00504142" w:rsidRDefault="00504142" w:rsidP="00504142">
            <w:pPr>
              <w:spacing w:after="0" w:line="259" w:lineRule="auto"/>
              <w:ind w:left="35" w:right="57" w:firstLine="0"/>
              <w:rPr>
                <w:sz w:val="24"/>
              </w:rPr>
            </w:pPr>
            <w:r w:rsidRPr="00504142">
              <w:rPr>
                <w:sz w:val="24"/>
              </w:rPr>
              <w:t>The Internet is a worldwide network that connects millions of computers and devices using communication protocols such as TCP/IP. It enables users to share information and communicate across different networks.</w:t>
            </w:r>
          </w:p>
          <w:p w14:paraId="455D4548" w14:textId="77777777" w:rsidR="00504142" w:rsidRPr="00504142" w:rsidRDefault="00504142" w:rsidP="00504142">
            <w:pPr>
              <w:numPr>
                <w:ilvl w:val="0"/>
                <w:numId w:val="5"/>
              </w:numPr>
              <w:spacing w:after="0" w:line="259" w:lineRule="auto"/>
              <w:ind w:right="57"/>
              <w:rPr>
                <w:sz w:val="24"/>
              </w:rPr>
            </w:pPr>
            <w:r w:rsidRPr="00504142">
              <w:rPr>
                <w:bCs/>
                <w:sz w:val="24"/>
              </w:rPr>
              <w:t>E-mail:</w:t>
            </w:r>
            <w:r w:rsidRPr="00504142">
              <w:rPr>
                <w:sz w:val="24"/>
              </w:rPr>
              <w:t xml:space="preserve"> Electronic Mail is a service used to send and receive digital messages over the Internet. It allows users to communicate quickly with people in different locations.</w:t>
            </w:r>
          </w:p>
          <w:p w14:paraId="2637B572" w14:textId="77777777" w:rsidR="00504142" w:rsidRPr="00504142" w:rsidRDefault="00504142" w:rsidP="00504142">
            <w:pPr>
              <w:numPr>
                <w:ilvl w:val="0"/>
                <w:numId w:val="5"/>
              </w:numPr>
              <w:spacing w:after="0" w:line="259" w:lineRule="auto"/>
              <w:ind w:right="57"/>
              <w:rPr>
                <w:sz w:val="24"/>
              </w:rPr>
            </w:pPr>
            <w:r w:rsidRPr="00504142">
              <w:rPr>
                <w:bCs/>
                <w:sz w:val="24"/>
              </w:rPr>
              <w:t>World Wide Web (WWW):</w:t>
            </w:r>
            <w:r w:rsidRPr="00504142">
              <w:rPr>
                <w:sz w:val="24"/>
              </w:rPr>
              <w:t xml:space="preserve"> The Web is a collection of interconnected websites and web pages that can be accessed through the Internet using a web browser. It contains text, pictures, videos, and other resources.</w:t>
            </w:r>
          </w:p>
          <w:p w14:paraId="4238AB88" w14:textId="77777777" w:rsidR="00504142" w:rsidRPr="00504142" w:rsidRDefault="00504142" w:rsidP="00504142">
            <w:pPr>
              <w:numPr>
                <w:ilvl w:val="0"/>
                <w:numId w:val="5"/>
              </w:numPr>
              <w:spacing w:after="0" w:line="259" w:lineRule="auto"/>
              <w:ind w:right="57"/>
              <w:rPr>
                <w:sz w:val="24"/>
              </w:rPr>
            </w:pPr>
            <w:r w:rsidRPr="00504142">
              <w:rPr>
                <w:bCs/>
                <w:sz w:val="24"/>
              </w:rPr>
              <w:t>Broadband:</w:t>
            </w:r>
            <w:r w:rsidRPr="00504142">
              <w:rPr>
                <w:sz w:val="24"/>
              </w:rPr>
              <w:t xml:space="preserve"> Broadband refers to a high-speed Internet connection that provides fast transmission of large amounts of data.</w:t>
            </w:r>
          </w:p>
          <w:p w14:paraId="13196770" w14:textId="77777777" w:rsidR="00504142" w:rsidRPr="00504142" w:rsidRDefault="00504142" w:rsidP="00504142">
            <w:pPr>
              <w:numPr>
                <w:ilvl w:val="0"/>
                <w:numId w:val="5"/>
              </w:numPr>
              <w:spacing w:after="0" w:line="259" w:lineRule="auto"/>
              <w:ind w:right="57"/>
              <w:rPr>
                <w:sz w:val="24"/>
              </w:rPr>
            </w:pPr>
            <w:r w:rsidRPr="00504142">
              <w:rPr>
                <w:bCs/>
                <w:sz w:val="24"/>
              </w:rPr>
              <w:lastRenderedPageBreak/>
              <w:t>FTP:</w:t>
            </w:r>
            <w:r w:rsidRPr="00504142">
              <w:rPr>
                <w:sz w:val="24"/>
              </w:rPr>
              <w:t xml:space="preserve"> File Transfer Protocol is a standard protocol used to transfer files between a user's computer and a remote computer over a network.</w:t>
            </w:r>
          </w:p>
          <w:p w14:paraId="3B4A7CD1" w14:textId="48AEF700" w:rsidR="00BB1FD0" w:rsidRPr="00CC6B9B" w:rsidRDefault="00BB1FD0">
            <w:pPr>
              <w:spacing w:after="0" w:line="259" w:lineRule="auto"/>
              <w:ind w:left="35" w:right="57" w:firstLine="0"/>
              <w:rPr>
                <w:sz w:val="24"/>
              </w:rPr>
            </w:pPr>
          </w:p>
        </w:tc>
      </w:tr>
      <w:tr w:rsidR="00BB1FD0" w14:paraId="58104F22" w14:textId="77777777" w:rsidTr="001E1269">
        <w:trPr>
          <w:trHeight w:val="3679"/>
        </w:trPr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F3207" w14:textId="77777777" w:rsidR="00BB1FD0" w:rsidRDefault="000B71A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 </w:t>
            </w:r>
          </w:p>
          <w:p w14:paraId="3D3F0405" w14:textId="77777777" w:rsidR="00BB1FD0" w:rsidRDefault="000B71A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358A069D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682BF" w14:textId="5AD6F66A" w:rsidR="00A90CF3" w:rsidRPr="00A90CF3" w:rsidRDefault="00A90CF3" w:rsidP="00A90CF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1.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Open a web browser such as Google Chrome, Mozilla Firefox, or Microsoft Edge.</w:t>
            </w:r>
          </w:p>
          <w:p w14:paraId="76C2C73B" w14:textId="2B33C0CC" w:rsidR="00A90CF3" w:rsidRPr="00A90CF3" w:rsidRDefault="00A90CF3" w:rsidP="00A90CF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2.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</w:t>
            </w:r>
            <w:r w:rsidRPr="00A90CF3">
              <w:rPr>
                <w:rFonts w:ascii="Times New Roman" w:eastAsia="Times New Roman" w:hAnsi="Times New Roman" w:cs="Times New Roman"/>
                <w:bCs/>
                <w:sz w:val="24"/>
              </w:rPr>
              <w:t>Access the WWW: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Enter a website address (URL), such as a web address, into the browser's address bar and open the webpage.</w:t>
            </w:r>
          </w:p>
          <w:p w14:paraId="29620737" w14:textId="1AA80BDB" w:rsidR="00A90CF3" w:rsidRPr="00A90CF3" w:rsidRDefault="00A90CF3" w:rsidP="00A90CF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3.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</w:t>
            </w:r>
            <w:r w:rsidRPr="00A90CF3">
              <w:rPr>
                <w:rFonts w:ascii="Times New Roman" w:eastAsia="Times New Roman" w:hAnsi="Times New Roman" w:cs="Times New Roman"/>
                <w:bCs/>
                <w:sz w:val="24"/>
              </w:rPr>
              <w:t>Use E-mail: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Sign in to an email service, compose a message, enter the recipient's email address, and send the message.</w:t>
            </w:r>
          </w:p>
          <w:p w14:paraId="2AD56855" w14:textId="38F32644" w:rsidR="00BB1FD0" w:rsidRDefault="00A90CF3" w:rsidP="00A90CF3">
            <w:pPr>
              <w:spacing w:after="82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4.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</w:t>
            </w:r>
            <w:r w:rsidRPr="00A90CF3">
              <w:rPr>
                <w:rFonts w:ascii="Times New Roman" w:eastAsia="Times New Roman" w:hAnsi="Times New Roman" w:cs="Times New Roman"/>
                <w:bCs/>
                <w:sz w:val="24"/>
              </w:rPr>
              <w:t>Use FTP:</w:t>
            </w:r>
            <w:r w:rsidRPr="00A90CF3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Connect to an FTP server using an FTP client such as FileZilla and transfer files between the local computer and the remote server by uploading or downloading them.</w:t>
            </w:r>
            <w:r w:rsidR="000B71A5">
              <w:rPr>
                <w:b w:val="0"/>
              </w:rPr>
              <w:t>.</w:t>
            </w:r>
          </w:p>
        </w:tc>
      </w:tr>
    </w:tbl>
    <w:p w14:paraId="04B8A56B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3AAEBA16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5C25AB04" w14:textId="1F4564B7" w:rsidR="00BB1FD0" w:rsidRDefault="000B71A5" w:rsidP="00E234C5">
      <w:r>
        <w:t xml:space="preserve"> To nurture computer engineering professionals by offering Dynamic learning environment that encourages problem-solving using </w:t>
      </w:r>
      <w:r w:rsidR="0083288D">
        <w:t>emerging technology</w:t>
      </w:r>
      <w:r>
        <w:t xml:space="preserve">, National Education Policy aligned evidence-based technical education, </w:t>
      </w:r>
      <w:r w:rsidR="0083288D">
        <w:t>fostering, innovation</w:t>
      </w:r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-110" w:type="dxa"/>
        <w:tblCellMar>
          <w:top w:w="6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BB1FD0" w14:paraId="77C63A7E" w14:textId="77777777">
        <w:trPr>
          <w:trHeight w:val="3240"/>
        </w:trPr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EAE2B" w14:textId="77777777" w:rsidR="00BB1FD0" w:rsidRDefault="00BB1FD0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C68CF" w14:textId="77777777" w:rsidR="00BB1FD0" w:rsidRDefault="000B71A5">
            <w:pPr>
              <w:spacing w:after="1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</w:t>
            </w:r>
          </w:p>
          <w:p w14:paraId="62CB6D0E" w14:textId="77777777" w:rsidR="00BB1FD0" w:rsidRDefault="000B71A5">
            <w:pPr>
              <w:spacing w:after="0" w:line="259" w:lineRule="auto"/>
              <w:ind w:left="135" w:firstLine="0"/>
              <w:rPr>
                <w:b w:val="0"/>
                <w:sz w:val="24"/>
              </w:rPr>
            </w:pPr>
            <w:r w:rsidRPr="00CC6B9B">
              <w:rPr>
                <w:b w:val="0"/>
                <w:sz w:val="24"/>
              </w:rPr>
              <w:t>No programming code is required for this practical because it is an introductory study of Internet services and protocols. The practical focuses on observing and understanding Internet, E-mail, WWW, broadband, and FTP operations.</w:t>
            </w:r>
          </w:p>
          <w:p w14:paraId="4022A213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0E61EEB8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1AB2FEBE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358994B4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6A0E79C2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705817B6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5AB0D39F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1745A3AC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7A6A9BEF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2E8E6559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5DD92064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7427A91B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095F984E" w14:textId="77777777" w:rsidR="00805ABC" w:rsidRDefault="00805ABC">
            <w:pPr>
              <w:spacing w:after="0" w:line="259" w:lineRule="auto"/>
              <w:ind w:left="135" w:firstLine="0"/>
              <w:rPr>
                <w:sz w:val="24"/>
              </w:rPr>
            </w:pPr>
          </w:p>
          <w:p w14:paraId="5246FE18" w14:textId="77777777" w:rsidR="00805ABC" w:rsidRDefault="00805ABC" w:rsidP="00805ABC">
            <w:pPr>
              <w:spacing w:after="0" w:line="259" w:lineRule="auto"/>
              <w:ind w:left="0" w:firstLine="0"/>
              <w:rPr>
                <w:sz w:val="24"/>
              </w:rPr>
            </w:pPr>
          </w:p>
          <w:p w14:paraId="671DA816" w14:textId="77777777" w:rsidR="00C0247B" w:rsidRPr="00CC6B9B" w:rsidRDefault="00C0247B" w:rsidP="00805ABC">
            <w:pPr>
              <w:spacing w:after="0" w:line="259" w:lineRule="auto"/>
              <w:ind w:left="0" w:firstLine="0"/>
              <w:rPr>
                <w:sz w:val="24"/>
              </w:rPr>
            </w:pPr>
          </w:p>
        </w:tc>
      </w:tr>
      <w:tr w:rsidR="00BB1FD0" w14:paraId="461B1392" w14:textId="77777777">
        <w:trPr>
          <w:trHeight w:val="32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E033" w14:textId="77777777" w:rsidR="00BB1FD0" w:rsidRDefault="00BB1FD0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BB1B5" w14:textId="77777777" w:rsidR="00BB1FD0" w:rsidRPr="00CC6B9B" w:rsidRDefault="000B71A5">
            <w:pPr>
              <w:spacing w:after="0" w:line="259" w:lineRule="auto"/>
              <w:ind w:left="0" w:firstLine="0"/>
              <w:rPr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Output: </w:t>
            </w:r>
          </w:p>
          <w:p w14:paraId="112503D9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59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>A web page was accessed successfully using a URL in a browser.</w:t>
            </w:r>
          </w:p>
          <w:p w14:paraId="54114AA9" w14:textId="77C2ADD9" w:rsidR="00BB1FD0" w:rsidRPr="00CC6B9B" w:rsidRDefault="000B71A5" w:rsidP="00CC6B9B">
            <w:pPr>
              <w:numPr>
                <w:ilvl w:val="0"/>
                <w:numId w:val="4"/>
              </w:numPr>
              <w:spacing w:after="0" w:line="245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E-mail communication was understood through sender, recipient, message, and mail </w:t>
            </w:r>
            <w:r w:rsidR="00C00593" w:rsidRPr="00CC6B9B">
              <w:rPr>
                <w:b w:val="0"/>
                <w:sz w:val="24"/>
              </w:rPr>
              <w:t>server concepts</w:t>
            </w:r>
            <w:r w:rsidRPr="00CC6B9B">
              <w:rPr>
                <w:b w:val="0"/>
                <w:sz w:val="24"/>
              </w:rPr>
              <w:t>.</w:t>
            </w:r>
          </w:p>
          <w:p w14:paraId="366A2364" w14:textId="1DAA97DB" w:rsidR="00BB1FD0" w:rsidRPr="00CC6B9B" w:rsidRDefault="000B71A5" w:rsidP="00CC6B9B">
            <w:pPr>
              <w:numPr>
                <w:ilvl w:val="0"/>
                <w:numId w:val="4"/>
              </w:numPr>
              <w:spacing w:after="0" w:line="245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Broadband was identified as high-speed Internet access using different </w:t>
            </w:r>
            <w:r w:rsidR="00C00593" w:rsidRPr="00CC6B9B">
              <w:rPr>
                <w:b w:val="0"/>
                <w:sz w:val="24"/>
              </w:rPr>
              <w:t>transmission technologies</w:t>
            </w:r>
            <w:r w:rsidRPr="00CC6B9B">
              <w:rPr>
                <w:b w:val="0"/>
                <w:sz w:val="24"/>
              </w:rPr>
              <w:t>.</w:t>
            </w:r>
          </w:p>
          <w:p w14:paraId="20DC7FAF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59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>FTP was understood as a file-transfer protocol using separate control and data connections.</w:t>
            </w:r>
          </w:p>
        </w:tc>
      </w:tr>
      <w:tr w:rsidR="00BB1FD0" w14:paraId="37892EA8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AAE52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30F1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AF86D62" w14:textId="77777777" w:rsidR="00BB1FD0" w:rsidRPr="00CC6B9B" w:rsidRDefault="000B71A5">
            <w:pPr>
              <w:spacing w:after="0" w:line="259" w:lineRule="auto"/>
              <w:ind w:left="135" w:right="56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observations show that Internet services have different but related functions. WWW enables access to linked information, E-mail supports electronic communication, broadband provides high-speed connectivity, and FTP supports file transfer between hosts. Together, these technologies demonstrate how networked systems exchange information and provide useful services over the Internet.</w:t>
            </w:r>
          </w:p>
        </w:tc>
      </w:tr>
      <w:tr w:rsidR="00BB1FD0" w14:paraId="7B2E0518" w14:textId="77777777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FA5A5" w14:textId="112A6E1F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r w:rsidR="00C00593"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270C6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77D40DB" w14:textId="555CB8E1" w:rsidR="00BB1FD0" w:rsidRPr="00DB255C" w:rsidRDefault="00714EB9" w:rsidP="00DB255C">
            <w:pPr>
              <w:spacing w:after="0" w:line="259" w:lineRule="auto"/>
              <w:ind w:left="135" w:firstLine="0"/>
              <w:jc w:val="center"/>
              <w:rPr>
                <w:sz w:val="24"/>
              </w:rPr>
            </w:pPr>
            <w:r w:rsidRPr="00714EB9">
              <w:rPr>
                <w:sz w:val="24"/>
              </w:rPr>
              <w:t>https://github.com/devdhote20</w:t>
            </w:r>
          </w:p>
        </w:tc>
      </w:tr>
      <w:tr w:rsidR="00BB1FD0" w14:paraId="564EDA03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66D5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E8E88" w14:textId="77777777" w:rsidR="00BB1FD0" w:rsidRPr="00CC6B9B" w:rsidRDefault="000B71A5">
            <w:pPr>
              <w:spacing w:after="0" w:line="259" w:lineRule="auto"/>
              <w:ind w:left="135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Internet, E-mail, WWW, broadband, and FTP were successfully studied. Their roles in communication, web access,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>connectivity, and file transfer were understood.</w:t>
            </w:r>
          </w:p>
        </w:tc>
      </w:tr>
      <w:tr w:rsidR="00BB1FD0" w14:paraId="03BFEA4F" w14:textId="77777777">
        <w:trPr>
          <w:trHeight w:val="7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E806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Plag Report (Similarity index &lt; 12%)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BF8D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5FE318F" w14:textId="77777777" w:rsidR="00BB1FD0" w:rsidRPr="00DB255C" w:rsidRDefault="000B71A5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 w:rsidRPr="00DB255C">
              <w:rPr>
                <w:b w:val="0"/>
                <w:sz w:val="24"/>
              </w:rPr>
              <w:t>Not generated / not supplied</w:t>
            </w:r>
          </w:p>
        </w:tc>
      </w:tr>
      <w:tr w:rsidR="00BB1FD0" w14:paraId="45A3D0BA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C8461" w14:textId="77777777" w:rsidR="00BB1FD0" w:rsidRDefault="000B71A5">
            <w:pPr>
              <w:spacing w:after="0" w:line="259" w:lineRule="auto"/>
              <w:ind w:left="1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F7978" w14:textId="3809E9B8" w:rsidR="00BB1FD0" w:rsidRPr="00DB255C" w:rsidRDefault="00DB255C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 w:rsidRPr="00DB255C">
              <w:rPr>
                <w:sz w:val="24"/>
              </w:rPr>
              <w:t>7</w:t>
            </w:r>
            <w:r w:rsidR="000B71A5" w:rsidRPr="00DB255C">
              <w:rPr>
                <w:sz w:val="24"/>
              </w:rPr>
              <w:t>/0</w:t>
            </w:r>
            <w:r w:rsidRPr="00DB255C">
              <w:rPr>
                <w:sz w:val="24"/>
              </w:rPr>
              <w:t>7</w:t>
            </w:r>
            <w:r w:rsidR="000B71A5" w:rsidRPr="00DB255C">
              <w:rPr>
                <w:sz w:val="24"/>
              </w:rPr>
              <w:t>/2026</w:t>
            </w:r>
            <w:r w:rsidR="000B71A5" w:rsidRPr="00DB255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88B4B22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B1FD0">
      <w:headerReference w:type="even" r:id="rId8"/>
      <w:headerReference w:type="default" r:id="rId9"/>
      <w:headerReference w:type="first" r:id="rId10"/>
      <w:pgSz w:w="11920" w:h="16840"/>
      <w:pgMar w:top="2165" w:right="1448" w:bottom="1846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7E6A6" w14:textId="77777777" w:rsidR="00FB0CC3" w:rsidRDefault="00FB0CC3">
      <w:pPr>
        <w:spacing w:after="0" w:line="240" w:lineRule="auto"/>
      </w:pPr>
      <w:r>
        <w:separator/>
      </w:r>
    </w:p>
  </w:endnote>
  <w:endnote w:type="continuationSeparator" w:id="0">
    <w:p w14:paraId="2AD0706C" w14:textId="77777777" w:rsidR="00FB0CC3" w:rsidRDefault="00FB0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E36F5" w14:textId="77777777" w:rsidR="00FB0CC3" w:rsidRDefault="00FB0CC3">
      <w:pPr>
        <w:spacing w:after="0" w:line="240" w:lineRule="auto"/>
      </w:pPr>
      <w:r>
        <w:separator/>
      </w:r>
    </w:p>
  </w:footnote>
  <w:footnote w:type="continuationSeparator" w:id="0">
    <w:p w14:paraId="00C37B69" w14:textId="77777777" w:rsidR="00FB0CC3" w:rsidRDefault="00FB0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96F0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6D394E8" wp14:editId="5E047E4B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694" name="Picture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7C8F1900" w14:textId="77777777" w:rsidR="00BB1FD0" w:rsidRDefault="000B71A5">
    <w:pPr>
      <w:spacing w:after="0" w:line="259" w:lineRule="auto"/>
      <w:ind w:left="0" w:right="7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18BF0E77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6DE04E" wp14:editId="2B43011B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146" name="Group 10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147" name="Picture 101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48" name="Picture 1014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6" style="width:552pt;height:54pt;position:absolute;z-index:-2147482965;mso-position-horizontal-relative:page;mso-position-horizontal:absolute;margin-left:21pt;mso-position-vertical-relative:page;margin-top:14.6pt;" coordsize="70104,6858">
              <v:shape id="Picture 10147" style="position:absolute;width:7334;height:6858;left:62769;top:0;" filled="f">
                <v:imagedata r:id="rId5"/>
              </v:shape>
              <v:shape id="Picture 10148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749A97A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Hingna Road, Wanadongri, Nagpur - 441 110 </w:t>
    </w:r>
  </w:p>
  <w:p w14:paraId="69B92395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7E96E843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E594A12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48E2A85" wp14:editId="1D02159F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8130" name="Picture 8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27B9EEF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BD0F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4043E6A" wp14:editId="61DB578D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896707398" name="Picture 896707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5E3698C7" w14:textId="77777777" w:rsidR="00BB1FD0" w:rsidRDefault="000B71A5">
    <w:pPr>
      <w:spacing w:after="0" w:line="259" w:lineRule="auto"/>
      <w:ind w:left="0" w:right="7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6F8FEA33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6BA9D8E" wp14:editId="303B288E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022" name="Group 10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023" name="Picture 100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24" name="Picture 1002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22" style="width:552pt;height:54pt;position:absolute;z-index:-2147482965;mso-position-horizontal-relative:page;mso-position-horizontal:absolute;margin-left:21pt;mso-position-vertical-relative:page;margin-top:14.6pt;" coordsize="70104,6858">
              <v:shape id="Picture 10023" style="position:absolute;width:7334;height:6858;left:62769;top:0;" filled="f">
                <v:imagedata r:id="rId5"/>
              </v:shape>
              <v:shape id="Picture 10024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7F18938B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Hingna Road, Wanadongri, Nagpur - 441 110 </w:t>
    </w:r>
  </w:p>
  <w:p w14:paraId="6CE146C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196580A3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604AB2E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88F8C80" wp14:editId="660DFE30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084639366" name="Picture 1084639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C27E5DE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8371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1DD62A9" wp14:editId="651EC476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1301678275" name="Picture 13016782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6D587DDC" w14:textId="77777777" w:rsidR="00BB1FD0" w:rsidRDefault="000B71A5">
    <w:pPr>
      <w:spacing w:after="0" w:line="259" w:lineRule="auto"/>
      <w:ind w:left="0" w:right="7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76E15761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863BF40" wp14:editId="55ACF907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9898" name="Group 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9899" name="Picture 98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900" name="Picture 990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8" style="width:552pt;height:54pt;position:absolute;z-index:-2147482965;mso-position-horizontal-relative:page;mso-position-horizontal:absolute;margin-left:21pt;mso-position-vertical-relative:page;margin-top:14.6pt;" coordsize="70104,6858">
              <v:shape id="Picture 9899" style="position:absolute;width:7334;height:6858;left:62769;top:0;" filled="f">
                <v:imagedata r:id="rId5"/>
              </v:shape>
              <v:shape id="Picture 9900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3DE22B2F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Hingna Road, Wanadongri, Nagpur - 441 110 </w:t>
    </w:r>
  </w:p>
  <w:p w14:paraId="289F892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0B5DB0A1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44DD5F3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7DA6844" wp14:editId="40DEFA08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587809576" name="Picture 1587809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9158D5D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6516"/>
    <w:multiLevelType w:val="hybridMultilevel"/>
    <w:tmpl w:val="7F8EEF02"/>
    <w:lvl w:ilvl="0" w:tplc="40090001">
      <w:start w:val="1"/>
      <w:numFmt w:val="bullet"/>
      <w:lvlText w:val=""/>
      <w:lvlJc w:val="left"/>
      <w:pPr>
        <w:ind w:left="135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325AE2"/>
    <w:multiLevelType w:val="multilevel"/>
    <w:tmpl w:val="D0FA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45818"/>
    <w:multiLevelType w:val="hybridMultilevel"/>
    <w:tmpl w:val="FFA8621E"/>
    <w:lvl w:ilvl="0" w:tplc="8C1A43E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D4CC4C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822F96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63A66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60565C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2A356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A863A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630E0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C1EB0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D77088"/>
    <w:multiLevelType w:val="hybridMultilevel"/>
    <w:tmpl w:val="AD4267E0"/>
    <w:lvl w:ilvl="0" w:tplc="89F2B340">
      <w:start w:val="1"/>
      <w:numFmt w:val="bullet"/>
      <w:lvlText w:val="•"/>
      <w:lvlJc w:val="left"/>
      <w:pPr>
        <w:ind w:left="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7D25516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6AA45DC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A7A5498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5889D6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B6E8C0E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2AE1178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4492FE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0C46B8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4F4DF0"/>
    <w:multiLevelType w:val="hybridMultilevel"/>
    <w:tmpl w:val="E7A0AD42"/>
    <w:lvl w:ilvl="0" w:tplc="4009000B">
      <w:start w:val="1"/>
      <w:numFmt w:val="bullet"/>
      <w:lvlText w:val=""/>
      <w:lvlJc w:val="left"/>
      <w:pPr>
        <w:ind w:left="135"/>
      </w:pPr>
      <w:rPr>
        <w:rFonts w:ascii="Wingdings" w:hAnsi="Wingdings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1964949">
    <w:abstractNumId w:val="2"/>
  </w:num>
  <w:num w:numId="2" w16cid:durableId="33702006">
    <w:abstractNumId w:val="3"/>
  </w:num>
  <w:num w:numId="3" w16cid:durableId="870411150">
    <w:abstractNumId w:val="4"/>
  </w:num>
  <w:num w:numId="4" w16cid:durableId="1368414892">
    <w:abstractNumId w:val="0"/>
  </w:num>
  <w:num w:numId="5" w16cid:durableId="571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D0"/>
    <w:rsid w:val="000B71A5"/>
    <w:rsid w:val="00124508"/>
    <w:rsid w:val="001E1269"/>
    <w:rsid w:val="003E492B"/>
    <w:rsid w:val="00416634"/>
    <w:rsid w:val="00504142"/>
    <w:rsid w:val="00523E96"/>
    <w:rsid w:val="00573559"/>
    <w:rsid w:val="00595F14"/>
    <w:rsid w:val="00633614"/>
    <w:rsid w:val="00714EB9"/>
    <w:rsid w:val="007304C0"/>
    <w:rsid w:val="00740928"/>
    <w:rsid w:val="007D661A"/>
    <w:rsid w:val="00805ABC"/>
    <w:rsid w:val="0083288D"/>
    <w:rsid w:val="00956245"/>
    <w:rsid w:val="009E64C7"/>
    <w:rsid w:val="00A90CF3"/>
    <w:rsid w:val="00BB1FD0"/>
    <w:rsid w:val="00C00593"/>
    <w:rsid w:val="00C0247B"/>
    <w:rsid w:val="00C36246"/>
    <w:rsid w:val="00C91CA7"/>
    <w:rsid w:val="00CC6B9B"/>
    <w:rsid w:val="00D8543B"/>
    <w:rsid w:val="00DB255C"/>
    <w:rsid w:val="00E234C5"/>
    <w:rsid w:val="00F072FF"/>
    <w:rsid w:val="00F123FD"/>
    <w:rsid w:val="00F21E04"/>
    <w:rsid w:val="00FB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7765"/>
  <w15:docId w15:val="{2DF7050B-FA74-446D-8002-95A71B7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9E64C7"/>
    <w:pPr>
      <w:spacing w:after="0" w:line="240" w:lineRule="auto"/>
      <w:ind w:left="10" w:hanging="10"/>
    </w:pPr>
    <w:rPr>
      <w:rFonts w:ascii="Calibri" w:eastAsia="Calibri" w:hAnsi="Calibri" w:cs="Calibri"/>
      <w:b/>
      <w:color w:val="00000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Waghare</dc:creator>
  <cp:keywords/>
  <cp:lastModifiedBy>devashishdhote@outlook.com</cp:lastModifiedBy>
  <cp:revision>18</cp:revision>
  <dcterms:created xsi:type="dcterms:W3CDTF">2026-08-16T04:07:00Z</dcterms:created>
  <dcterms:modified xsi:type="dcterms:W3CDTF">2026-08-16T14:50:00Z</dcterms:modified>
</cp:coreProperties>
</file>