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3DE4" w14:paraId="370D5E85" w14:textId="77777777" w:rsidTr="00993DE4">
        <w:tc>
          <w:tcPr>
            <w:tcW w:w="4508" w:type="dxa"/>
          </w:tcPr>
          <w:p w14:paraId="57C459CD" w14:textId="701DE40F" w:rsidR="00993DE4" w:rsidRPr="00993DE4" w:rsidRDefault="00993DE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93DE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VIRTUAL MACHINES</w:t>
            </w:r>
          </w:p>
        </w:tc>
        <w:tc>
          <w:tcPr>
            <w:tcW w:w="4508" w:type="dxa"/>
          </w:tcPr>
          <w:p w14:paraId="22B5E48B" w14:textId="60EF9FA3" w:rsidR="00993DE4" w:rsidRPr="00993DE4" w:rsidRDefault="00993DE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93DE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CONTAINERS</w:t>
            </w:r>
          </w:p>
        </w:tc>
      </w:tr>
      <w:tr w:rsidR="00993DE4" w14:paraId="43A8365C" w14:textId="77777777" w:rsidTr="00993DE4">
        <w:tc>
          <w:tcPr>
            <w:tcW w:w="4508" w:type="dxa"/>
          </w:tcPr>
          <w:p w14:paraId="16EFECBC" w14:textId="293CD79C" w:rsidR="00993DE4" w:rsidRPr="00993DE4" w:rsidRDefault="00993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 xml:space="preserve">VM is piece of software that allows you to install other software inside of </w:t>
            </w:r>
            <w:proofErr w:type="gramStart"/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>it</w:t>
            </w:r>
            <w:proofErr w:type="gramEnd"/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 xml:space="preserve"> so you basically control it virtually as opposed to installing the software directly on the computer.</w:t>
            </w:r>
          </w:p>
        </w:tc>
        <w:tc>
          <w:tcPr>
            <w:tcW w:w="4508" w:type="dxa"/>
          </w:tcPr>
          <w:p w14:paraId="0D59A8AA" w14:textId="6970EC32" w:rsidR="00993DE4" w:rsidRPr="00993DE4" w:rsidRDefault="00993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>While a container is a software that allows different functionalities of an application independently.</w:t>
            </w:r>
          </w:p>
        </w:tc>
      </w:tr>
      <w:tr w:rsidR="00993DE4" w14:paraId="73F9D8D0" w14:textId="77777777" w:rsidTr="00993DE4">
        <w:tc>
          <w:tcPr>
            <w:tcW w:w="4508" w:type="dxa"/>
          </w:tcPr>
          <w:p w14:paraId="273A2E88" w14:textId="0554293C" w:rsidR="00993DE4" w:rsidRPr="00993DE4" w:rsidRDefault="00993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131417"/>
              </w:rPr>
              <w:t>Applications running on VM system can run different OS.</w:t>
            </w:r>
          </w:p>
        </w:tc>
        <w:tc>
          <w:tcPr>
            <w:tcW w:w="4508" w:type="dxa"/>
          </w:tcPr>
          <w:p w14:paraId="7E17D957" w14:textId="62098BD0" w:rsidR="00993DE4" w:rsidRPr="00993DE4" w:rsidRDefault="00993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131417"/>
              </w:rPr>
              <w:t>While applications running in a container environment share a single OS.</w:t>
            </w:r>
          </w:p>
        </w:tc>
      </w:tr>
      <w:tr w:rsidR="00993DE4" w14:paraId="0F2D8730" w14:textId="77777777" w:rsidTr="00993DE4">
        <w:tc>
          <w:tcPr>
            <w:tcW w:w="4508" w:type="dxa"/>
          </w:tcPr>
          <w:p w14:paraId="52FF874B" w14:textId="749ACFBA" w:rsidR="00993DE4" w:rsidRPr="00993DE4" w:rsidRDefault="00993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>VM virtualizes the computer system.</w:t>
            </w:r>
          </w:p>
        </w:tc>
        <w:tc>
          <w:tcPr>
            <w:tcW w:w="4508" w:type="dxa"/>
          </w:tcPr>
          <w:p w14:paraId="2FF61918" w14:textId="727CBDE8" w:rsidR="00993DE4" w:rsidRPr="00993DE4" w:rsidRDefault="00993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>While containers virtualize the operating system only.</w:t>
            </w:r>
          </w:p>
        </w:tc>
      </w:tr>
      <w:tr w:rsidR="00993DE4" w14:paraId="12580862" w14:textId="77777777" w:rsidTr="00993DE4">
        <w:tc>
          <w:tcPr>
            <w:tcW w:w="4508" w:type="dxa"/>
          </w:tcPr>
          <w:p w14:paraId="60A7EB44" w14:textId="126E163D" w:rsidR="00993DE4" w:rsidRPr="00993DE4" w:rsidRDefault="00993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131417"/>
              </w:rPr>
              <w:t>VM size is very large.</w:t>
            </w:r>
          </w:p>
        </w:tc>
        <w:tc>
          <w:tcPr>
            <w:tcW w:w="4508" w:type="dxa"/>
          </w:tcPr>
          <w:p w14:paraId="24F97DB3" w14:textId="204E841F" w:rsidR="00993DE4" w:rsidRPr="00993DE4" w:rsidRDefault="00993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131417"/>
              </w:rPr>
              <w:t xml:space="preserve">While the size of container is very </w:t>
            </w:r>
            <w:proofErr w:type="gramStart"/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131417"/>
              </w:rPr>
              <w:t>light;</w:t>
            </w:r>
            <w:proofErr w:type="gramEnd"/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131417"/>
              </w:rPr>
              <w:t xml:space="preserve"> i.e. a few megabytes.</w:t>
            </w:r>
          </w:p>
        </w:tc>
      </w:tr>
      <w:tr w:rsidR="00993DE4" w14:paraId="1F4CB471" w14:textId="77777777" w:rsidTr="00993DE4">
        <w:tc>
          <w:tcPr>
            <w:tcW w:w="4508" w:type="dxa"/>
          </w:tcPr>
          <w:p w14:paraId="56464E99" w14:textId="474FC82D" w:rsidR="00993DE4" w:rsidRPr="00993DE4" w:rsidRDefault="00993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>VM takes minutes to run, due to large size.</w:t>
            </w:r>
          </w:p>
        </w:tc>
        <w:tc>
          <w:tcPr>
            <w:tcW w:w="4508" w:type="dxa"/>
          </w:tcPr>
          <w:p w14:paraId="624229DB" w14:textId="6C7579A0" w:rsidR="00993DE4" w:rsidRPr="00993DE4" w:rsidRDefault="00993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>While containers take a few seconds to run.</w:t>
            </w:r>
          </w:p>
        </w:tc>
      </w:tr>
      <w:tr w:rsidR="00993DE4" w14:paraId="41F06F20" w14:textId="77777777" w:rsidTr="00993DE4">
        <w:tc>
          <w:tcPr>
            <w:tcW w:w="4508" w:type="dxa"/>
          </w:tcPr>
          <w:p w14:paraId="5CB30C85" w14:textId="58B2852D" w:rsidR="00993DE4" w:rsidRPr="00993DE4" w:rsidRDefault="00993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131417"/>
              </w:rPr>
              <w:t>VM uses a lot of system memory.</w:t>
            </w:r>
          </w:p>
        </w:tc>
        <w:tc>
          <w:tcPr>
            <w:tcW w:w="4508" w:type="dxa"/>
          </w:tcPr>
          <w:p w14:paraId="5BF4305E" w14:textId="04412543" w:rsidR="00993DE4" w:rsidRPr="00993DE4" w:rsidRDefault="00993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131417"/>
              </w:rPr>
              <w:t>While containers require very less memory.</w:t>
            </w:r>
          </w:p>
        </w:tc>
      </w:tr>
      <w:tr w:rsidR="00993DE4" w14:paraId="7E9B0C7F" w14:textId="77777777" w:rsidTr="00993DE4">
        <w:tc>
          <w:tcPr>
            <w:tcW w:w="4508" w:type="dxa"/>
          </w:tcPr>
          <w:p w14:paraId="3FE3E475" w14:textId="4A224770" w:rsidR="00993DE4" w:rsidRPr="00993DE4" w:rsidRDefault="00993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>VM is more secure.</w:t>
            </w:r>
          </w:p>
        </w:tc>
        <w:tc>
          <w:tcPr>
            <w:tcW w:w="4508" w:type="dxa"/>
          </w:tcPr>
          <w:p w14:paraId="24C0416F" w14:textId="0FFB0874" w:rsidR="00993DE4" w:rsidRPr="00993DE4" w:rsidRDefault="00993D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>While containers are less secure.</w:t>
            </w:r>
          </w:p>
        </w:tc>
      </w:tr>
      <w:tr w:rsidR="00993DE4" w14:paraId="662CE0DB" w14:textId="77777777" w:rsidTr="00993DE4">
        <w:tc>
          <w:tcPr>
            <w:tcW w:w="4508" w:type="dxa"/>
          </w:tcPr>
          <w:p w14:paraId="1199C738" w14:textId="745DA5A4" w:rsidR="00993DE4" w:rsidRPr="00993DE4" w:rsidRDefault="00993DE4">
            <w:pPr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131417"/>
              </w:rPr>
              <w:t>VM’s are useful when we require all of OS resources to run various applications</w:t>
            </w:r>
          </w:p>
        </w:tc>
        <w:tc>
          <w:tcPr>
            <w:tcW w:w="4508" w:type="dxa"/>
          </w:tcPr>
          <w:p w14:paraId="537C649E" w14:textId="2F111C0B" w:rsidR="00993DE4" w:rsidRPr="00993DE4" w:rsidRDefault="00993DE4">
            <w:pPr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131417"/>
              </w:rPr>
              <w:t xml:space="preserve">While containers are useful when we are required to </w:t>
            </w:r>
            <w:proofErr w:type="gramStart"/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131417"/>
              </w:rPr>
              <w:t>maximise</w:t>
            </w:r>
            <w:proofErr w:type="gramEnd"/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131417"/>
              </w:rPr>
              <w:t xml:space="preserve"> the running applications using minimal servers.</w:t>
            </w:r>
          </w:p>
        </w:tc>
      </w:tr>
      <w:tr w:rsidR="00993DE4" w14:paraId="58E03C35" w14:textId="77777777" w:rsidTr="00993DE4">
        <w:tc>
          <w:tcPr>
            <w:tcW w:w="4508" w:type="dxa"/>
          </w:tcPr>
          <w:p w14:paraId="09736B2F" w14:textId="4AA9830B" w:rsidR="00993DE4" w:rsidRPr="00993DE4" w:rsidRDefault="00993DE4">
            <w:pPr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>Examples of VM are: KVM, Xen, VMware.</w:t>
            </w:r>
          </w:p>
        </w:tc>
        <w:tc>
          <w:tcPr>
            <w:tcW w:w="4508" w:type="dxa"/>
          </w:tcPr>
          <w:p w14:paraId="2BE3AFE9" w14:textId="1BD5DA09" w:rsidR="00993DE4" w:rsidRPr="00993DE4" w:rsidRDefault="00993DE4">
            <w:pPr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</w:pPr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 xml:space="preserve">While examples of containers </w:t>
            </w:r>
            <w:proofErr w:type="spellStart"/>
            <w:proofErr w:type="gramStart"/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>are:RancherOS</w:t>
            </w:r>
            <w:proofErr w:type="spellEnd"/>
            <w:proofErr w:type="gramEnd"/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 xml:space="preserve">, </w:t>
            </w:r>
            <w:proofErr w:type="spellStart"/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>PhotonOS</w:t>
            </w:r>
            <w:proofErr w:type="spellEnd"/>
            <w:r w:rsidRPr="00993DE4">
              <w:rPr>
                <w:rFonts w:ascii="Times New Roman" w:hAnsi="Times New Roman" w:cs="Times New Roman"/>
                <w:color w:val="FFFFFF"/>
                <w:spacing w:val="2"/>
                <w:sz w:val="28"/>
                <w:szCs w:val="28"/>
                <w:shd w:val="clear" w:color="auto" w:fill="404040"/>
              </w:rPr>
              <w:t>, Containers by Docker.</w:t>
            </w:r>
          </w:p>
        </w:tc>
      </w:tr>
    </w:tbl>
    <w:p w14:paraId="262A2CDE" w14:textId="77777777" w:rsidR="0057351B" w:rsidRDefault="0057351B"/>
    <w:sectPr w:rsidR="00573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E4"/>
    <w:rsid w:val="0057351B"/>
    <w:rsid w:val="0099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1AF6"/>
  <w15:chartTrackingRefBased/>
  <w15:docId w15:val="{B948F564-C427-40F3-9E1B-01C2B086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Swasthik Nettar</dc:creator>
  <cp:keywords/>
  <dc:description/>
  <cp:lastModifiedBy>Swasthik Nettar</cp:lastModifiedBy>
  <cp:revision>1</cp:revision>
  <dcterms:created xsi:type="dcterms:W3CDTF">2022-12-24T08:10:00Z</dcterms:created>
  <dcterms:modified xsi:type="dcterms:W3CDTF">2022-12-24T08:14:00Z</dcterms:modified>
</cp:coreProperties>
</file>